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B1D9F" w14:textId="77777777" w:rsidR="00096319" w:rsidRPr="00FA41E4" w:rsidRDefault="00096319" w:rsidP="00227846">
      <w:pPr>
        <w:pStyle w:val="pr"/>
        <w:ind w:firstLine="709"/>
        <w:rPr>
          <w:sz w:val="28"/>
          <w:szCs w:val="28"/>
          <w:lang w:eastAsia="en-US"/>
        </w:rPr>
      </w:pPr>
      <w:r w:rsidRPr="00FA41E4">
        <w:rPr>
          <w:sz w:val="28"/>
          <w:szCs w:val="28"/>
          <w:lang w:eastAsia="en-US"/>
        </w:rPr>
        <w:t>Приложение №</w:t>
      </w:r>
      <w:r w:rsidRPr="00FA41E4">
        <w:rPr>
          <w:sz w:val="28"/>
          <w:szCs w:val="28"/>
          <w:lang w:val="kk-KZ" w:eastAsia="en-US"/>
        </w:rPr>
        <w:t xml:space="preserve">   </w:t>
      </w:r>
      <w:r w:rsidRPr="00FA41E4">
        <w:rPr>
          <w:sz w:val="28"/>
          <w:szCs w:val="28"/>
          <w:lang w:eastAsia="en-US"/>
        </w:rPr>
        <w:t>к приказу</w:t>
      </w:r>
    </w:p>
    <w:p w14:paraId="43E197DF" w14:textId="4AE15CC3" w:rsidR="00171446" w:rsidRPr="00FA41E4" w:rsidRDefault="00171446" w:rsidP="00227846">
      <w:pPr>
        <w:ind w:firstLine="709"/>
        <w:jc w:val="both"/>
        <w:rPr>
          <w:b/>
          <w:bCs/>
          <w:sz w:val="28"/>
          <w:szCs w:val="28"/>
        </w:rPr>
      </w:pPr>
    </w:p>
    <w:p w14:paraId="42B081E7" w14:textId="05219727" w:rsidR="00096319" w:rsidRPr="00FA41E4" w:rsidRDefault="00096319" w:rsidP="00227846">
      <w:pPr>
        <w:ind w:firstLine="709"/>
        <w:jc w:val="center"/>
        <w:rPr>
          <w:b/>
          <w:bCs/>
          <w:sz w:val="28"/>
          <w:szCs w:val="28"/>
        </w:rPr>
      </w:pPr>
      <w:r w:rsidRPr="00FA41E4">
        <w:rPr>
          <w:b/>
          <w:bCs/>
          <w:sz w:val="28"/>
          <w:szCs w:val="28"/>
        </w:rPr>
        <w:t>Методика расчета выбросов загрязняющих веществ в атмосферу от вспомогательных цехов предприятия</w:t>
      </w:r>
    </w:p>
    <w:p w14:paraId="21503987" w14:textId="77777777" w:rsidR="00B651D5" w:rsidRPr="00FA41E4" w:rsidRDefault="00B651D5" w:rsidP="00227846">
      <w:pPr>
        <w:pStyle w:val="pc"/>
        <w:ind w:firstLine="709"/>
        <w:rPr>
          <w:sz w:val="28"/>
          <w:szCs w:val="28"/>
        </w:rPr>
      </w:pPr>
      <w:r w:rsidRPr="00FA41E4">
        <w:rPr>
          <w:rStyle w:val="s1"/>
          <w:sz w:val="28"/>
          <w:szCs w:val="28"/>
        </w:rPr>
        <w:t> </w:t>
      </w:r>
    </w:p>
    <w:p w14:paraId="1DBBC457" w14:textId="3B6A64AA" w:rsidR="00B651D5" w:rsidRPr="00FA41E4" w:rsidRDefault="00B04E3B" w:rsidP="00227846">
      <w:pPr>
        <w:pStyle w:val="pc"/>
        <w:ind w:firstLine="709"/>
        <w:rPr>
          <w:sz w:val="28"/>
          <w:szCs w:val="28"/>
        </w:rPr>
      </w:pPr>
      <w:r>
        <w:rPr>
          <w:rStyle w:val="s1"/>
          <w:sz w:val="28"/>
          <w:szCs w:val="28"/>
          <w:lang w:val="kk-KZ"/>
        </w:rPr>
        <w:t xml:space="preserve">Глава </w:t>
      </w:r>
      <w:bookmarkStart w:id="0" w:name="_GoBack"/>
      <w:bookmarkEnd w:id="0"/>
      <w:r w:rsidR="00B651D5" w:rsidRPr="00FA41E4">
        <w:rPr>
          <w:rStyle w:val="s1"/>
          <w:sz w:val="28"/>
          <w:szCs w:val="28"/>
        </w:rPr>
        <w:t>1. Общие положения</w:t>
      </w:r>
    </w:p>
    <w:p w14:paraId="58354018" w14:textId="3CE49A5B" w:rsidR="00B651D5" w:rsidRPr="00FA41E4" w:rsidRDefault="00B651D5" w:rsidP="00227846">
      <w:pPr>
        <w:pStyle w:val="pj"/>
        <w:ind w:firstLine="709"/>
        <w:rPr>
          <w:rStyle w:val="s0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 xml:space="preserve">1. Настоящая методика </w:t>
      </w:r>
      <w:r w:rsidRPr="00FA41E4">
        <w:rPr>
          <w:sz w:val="28"/>
          <w:szCs w:val="28"/>
        </w:rPr>
        <w:t>применяется</w:t>
      </w:r>
      <w:r w:rsidRPr="00FA41E4">
        <w:rPr>
          <w:rStyle w:val="s0"/>
          <w:sz w:val="28"/>
          <w:szCs w:val="28"/>
        </w:rPr>
        <w:t xml:space="preserve"> для определения выбросов загрязняющих веществ в атмосферу от </w:t>
      </w:r>
      <w:r w:rsidR="00C000C0" w:rsidRPr="00FA41E4">
        <w:rPr>
          <w:rStyle w:val="s0"/>
          <w:sz w:val="28"/>
          <w:szCs w:val="28"/>
          <w:lang w:val="kk-KZ"/>
        </w:rPr>
        <w:t>участков и цехов нанесения лакокрасочных, химических и электрохимических покрытий; участков механической обработка материалов, сварки и резки металлов, обработки неметаллических материалов и т.д.</w:t>
      </w:r>
    </w:p>
    <w:p w14:paraId="7494331F" w14:textId="747A13A9" w:rsidR="00B651D5" w:rsidRPr="00FA41E4" w:rsidRDefault="00B651D5" w:rsidP="00227846">
      <w:pPr>
        <w:ind w:firstLine="709"/>
        <w:jc w:val="both"/>
        <w:rPr>
          <w:b/>
          <w:bCs/>
          <w:sz w:val="28"/>
          <w:szCs w:val="28"/>
        </w:rPr>
      </w:pPr>
    </w:p>
    <w:p w14:paraId="25BB0502" w14:textId="5CAEADBB" w:rsidR="00E46AA1" w:rsidRPr="00FA41E4" w:rsidRDefault="00227846" w:rsidP="00227846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FA41E4">
        <w:rPr>
          <w:b/>
          <w:bCs/>
          <w:sz w:val="28"/>
          <w:szCs w:val="28"/>
          <w:lang w:val="kk-KZ"/>
        </w:rPr>
        <w:t xml:space="preserve">Глава </w:t>
      </w:r>
      <w:r w:rsidR="00FE46E6" w:rsidRPr="00FA41E4">
        <w:rPr>
          <w:b/>
          <w:bCs/>
          <w:sz w:val="28"/>
          <w:szCs w:val="28"/>
          <w:lang w:val="kk-KZ"/>
        </w:rPr>
        <w:t>2</w:t>
      </w:r>
      <w:r w:rsidR="00171446" w:rsidRPr="00FA41E4">
        <w:rPr>
          <w:b/>
          <w:bCs/>
          <w:sz w:val="28"/>
          <w:szCs w:val="28"/>
        </w:rPr>
        <w:t xml:space="preserve">. </w:t>
      </w:r>
      <w:r w:rsidR="00DE514B" w:rsidRPr="00FA41E4">
        <w:rPr>
          <w:b/>
          <w:bCs/>
          <w:sz w:val="28"/>
          <w:szCs w:val="28"/>
          <w:lang w:val="kk-KZ"/>
        </w:rPr>
        <w:t>Р</w:t>
      </w:r>
      <w:r w:rsidR="00DE514B" w:rsidRPr="00FA41E4">
        <w:rPr>
          <w:b/>
          <w:bCs/>
          <w:sz w:val="28"/>
          <w:szCs w:val="28"/>
        </w:rPr>
        <w:t xml:space="preserve">асчет выбросов загрязняющих веществ в атмосферу </w:t>
      </w:r>
      <w:r w:rsidR="00C16D70" w:rsidRPr="00FA41E4">
        <w:rPr>
          <w:b/>
          <w:bCs/>
          <w:sz w:val="28"/>
          <w:szCs w:val="28"/>
          <w:lang w:val="kk-KZ"/>
        </w:rPr>
        <w:t>от цеха</w:t>
      </w:r>
      <w:r w:rsidR="003131AA" w:rsidRPr="00FA41E4">
        <w:rPr>
          <w:b/>
          <w:bCs/>
          <w:sz w:val="28"/>
          <w:szCs w:val="28"/>
          <w:lang w:val="kk-KZ"/>
        </w:rPr>
        <w:t xml:space="preserve"> сварки и резки</w:t>
      </w:r>
    </w:p>
    <w:p w14:paraId="276605D8" w14:textId="77777777" w:rsidR="0076055D" w:rsidRPr="00FA41E4" w:rsidRDefault="0076055D" w:rsidP="00227846">
      <w:pPr>
        <w:ind w:firstLine="709"/>
        <w:jc w:val="center"/>
        <w:rPr>
          <w:b/>
          <w:bCs/>
          <w:sz w:val="28"/>
          <w:szCs w:val="28"/>
          <w:lang w:val="kk-KZ"/>
        </w:rPr>
      </w:pPr>
    </w:p>
    <w:p w14:paraId="2843325E" w14:textId="29BB4EBD" w:rsidR="00ED6111" w:rsidRPr="00FA41E4" w:rsidRDefault="00FE46E6" w:rsidP="00227846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FA41E4">
        <w:rPr>
          <w:rStyle w:val="s1"/>
          <w:b w:val="0"/>
          <w:sz w:val="28"/>
          <w:szCs w:val="28"/>
          <w:lang w:val="kk-KZ"/>
        </w:rPr>
        <w:t>2</w:t>
      </w:r>
      <w:r w:rsidR="0076055D" w:rsidRPr="00FA41E4">
        <w:rPr>
          <w:rStyle w:val="s1"/>
          <w:b w:val="0"/>
          <w:sz w:val="28"/>
          <w:szCs w:val="28"/>
          <w:lang w:val="kk-KZ"/>
        </w:rPr>
        <w:t>.</w:t>
      </w:r>
      <w:r w:rsidR="006854AE" w:rsidRPr="00FA41E4">
        <w:rPr>
          <w:rStyle w:val="s1"/>
          <w:b w:val="0"/>
          <w:sz w:val="28"/>
          <w:szCs w:val="28"/>
          <w:lang w:val="kk-KZ"/>
        </w:rPr>
        <w:t xml:space="preserve"> </w:t>
      </w:r>
      <w:r w:rsidR="00ED6111" w:rsidRPr="00FA41E4">
        <w:rPr>
          <w:rStyle w:val="s1"/>
          <w:b w:val="0"/>
          <w:sz w:val="28"/>
          <w:szCs w:val="28"/>
        </w:rPr>
        <w:t>Расчет выбросов</w:t>
      </w:r>
      <w:r w:rsidR="00C16D70" w:rsidRPr="00FA41E4">
        <w:rPr>
          <w:b/>
          <w:sz w:val="28"/>
          <w:szCs w:val="28"/>
          <w:lang w:val="kk-KZ"/>
        </w:rPr>
        <w:t xml:space="preserve"> </w:t>
      </w:r>
      <w:r w:rsidR="00ED6111" w:rsidRPr="00FA41E4">
        <w:rPr>
          <w:rStyle w:val="s1"/>
          <w:b w:val="0"/>
          <w:sz w:val="28"/>
          <w:szCs w:val="28"/>
        </w:rPr>
        <w:t>загрязняющих веществ в воздушный бассейн</w:t>
      </w:r>
      <w:r w:rsidR="00E46AA1" w:rsidRPr="00FA41E4">
        <w:rPr>
          <w:b/>
          <w:bCs/>
          <w:sz w:val="28"/>
          <w:szCs w:val="28"/>
          <w:lang w:val="kk-KZ"/>
        </w:rPr>
        <w:t xml:space="preserve"> </w:t>
      </w:r>
      <w:r w:rsidR="00ED6111" w:rsidRPr="00FA41E4">
        <w:rPr>
          <w:rStyle w:val="s1"/>
          <w:b w:val="0"/>
          <w:sz w:val="28"/>
          <w:szCs w:val="28"/>
        </w:rPr>
        <w:t>в процессах сварки, наплавки, напыления, металлизации</w:t>
      </w:r>
    </w:p>
    <w:p w14:paraId="75ACA3EC" w14:textId="6F3C2947" w:rsidR="00ED6111" w:rsidRPr="00FA41E4" w:rsidRDefault="00E46AA1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1</w:t>
      </w:r>
      <w:r w:rsidR="0076055D" w:rsidRPr="00FA41E4">
        <w:rPr>
          <w:rStyle w:val="s0"/>
          <w:sz w:val="28"/>
          <w:szCs w:val="28"/>
          <w:lang w:val="kk-KZ"/>
        </w:rPr>
        <w:t>)</w:t>
      </w:r>
      <w:r w:rsidR="00ED6111" w:rsidRPr="00FA41E4">
        <w:rPr>
          <w:rStyle w:val="s0"/>
          <w:sz w:val="28"/>
          <w:szCs w:val="28"/>
        </w:rPr>
        <w:t xml:space="preserve"> На</w:t>
      </w:r>
      <w:r w:rsidR="00ED6111" w:rsidRPr="00FA41E4">
        <w:rPr>
          <w:sz w:val="28"/>
          <w:szCs w:val="28"/>
        </w:rPr>
        <w:t xml:space="preserve"> единицу массы расходуемых материалов</w:t>
      </w:r>
    </w:p>
    <w:p w14:paraId="7B1986EC" w14:textId="77777777" w:rsidR="00ED6111" w:rsidRPr="00FA41E4" w:rsidRDefault="00ED6111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Валовое количество загрязняющих веществ, выбрасываемых в атмосферу, в процессах сварки, наплавки, напыления и металлизации, определяют по формуле:</w:t>
      </w:r>
    </w:p>
    <w:p w14:paraId="1D5A050C" w14:textId="77D3940D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245D478" wp14:editId="0BF4D9F6">
            <wp:extent cx="163830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730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 (1)</w:t>
      </w:r>
    </w:p>
    <w:p w14:paraId="531CEE3D" w14:textId="05942D60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76055D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B</w:t>
      </w:r>
      <w:r w:rsidRPr="00FA41E4">
        <w:rPr>
          <w:sz w:val="28"/>
          <w:szCs w:val="28"/>
          <w:vertAlign w:val="subscript"/>
        </w:rPr>
        <w:t>год</w:t>
      </w:r>
      <w:r w:rsidRPr="00FA41E4">
        <w:rPr>
          <w:sz w:val="28"/>
          <w:szCs w:val="28"/>
        </w:rPr>
        <w:t xml:space="preserve"> - расход применяемого сырья и материалов, кг/год;</w:t>
      </w:r>
    </w:p>
    <w:p w14:paraId="17EC8E87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B5A6817" wp14:editId="66581D42">
            <wp:extent cx="257175" cy="228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30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- удельный показатель выброса загрязняющего вещества «х» на единицу массы расходуемых (приготовляемых) сырья и материалов, г/кг;</w:t>
      </w:r>
    </w:p>
    <w:p w14:paraId="692487E3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sym w:font="Symbol" w:char="F068"/>
      </w:r>
      <w:r w:rsidRPr="00FA41E4">
        <w:rPr>
          <w:sz w:val="28"/>
          <w:szCs w:val="28"/>
        </w:rPr>
        <w:t xml:space="preserve"> - степень очистки воздуха в соответствующем аппарате, которым снабжается группа технологических агрегатов.</w:t>
      </w:r>
    </w:p>
    <w:p w14:paraId="397E0E2B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Максимальный разовый выброс загрязняющих веществ, выбрасываемых в атмосферу в процессах сварки, наплавки, напыления и металлизации, определяют по формуле:</w:t>
      </w:r>
    </w:p>
    <w:p w14:paraId="33F26761" w14:textId="4C0E1769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D676430" wp14:editId="627B5EE6">
            <wp:extent cx="1714500" cy="419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730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 (2)</w:t>
      </w:r>
    </w:p>
    <w:p w14:paraId="7574D352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</w:p>
    <w:p w14:paraId="1DDBDDE3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B</w:t>
      </w:r>
      <w:r w:rsidRPr="00FA41E4">
        <w:rPr>
          <w:sz w:val="28"/>
          <w:szCs w:val="28"/>
          <w:vertAlign w:val="subscript"/>
        </w:rPr>
        <w:t>час</w:t>
      </w:r>
      <w:r w:rsidRPr="00FA41E4">
        <w:rPr>
          <w:sz w:val="28"/>
          <w:szCs w:val="28"/>
        </w:rPr>
        <w:t xml:space="preserve"> - фактический максимальный расход применяемых сырья и материалов, с учетом дискретности работы оборудования, кг/час;</w:t>
      </w:r>
    </w:p>
    <w:p w14:paraId="16DC12ED" w14:textId="06CCFCB6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2</w:t>
      </w:r>
      <w:r w:rsidR="004C4DC8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На единицу времени работы оборудования</w:t>
      </w:r>
    </w:p>
    <w:p w14:paraId="13CED030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Валовое количество загрязняющих веществ определяют по формуле:</w:t>
      </w:r>
    </w:p>
    <w:p w14:paraId="00157CDC" w14:textId="5C542E16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1F4991D" wp14:editId="0FA2B52B">
            <wp:extent cx="2124075" cy="419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730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4691" w:rsidRPr="00FA41E4">
        <w:rPr>
          <w:sz w:val="28"/>
          <w:szCs w:val="28"/>
        </w:rPr>
        <w:t>, т/год (</w:t>
      </w:r>
      <w:r w:rsidRPr="00FA41E4">
        <w:rPr>
          <w:sz w:val="28"/>
          <w:szCs w:val="28"/>
        </w:rPr>
        <w:t>3)</w:t>
      </w:r>
    </w:p>
    <w:p w14:paraId="33BBF303" w14:textId="4E96AF50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где:</w:t>
      </w:r>
      <w:r w:rsidR="004C4DC8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perscript"/>
        </w:rPr>
        <w:t>х</w:t>
      </w:r>
      <w:r w:rsidRPr="00FA41E4">
        <w:rPr>
          <w:sz w:val="28"/>
          <w:szCs w:val="28"/>
        </w:rPr>
        <w:t xml:space="preserve"> - удельный показатель выброса загрязняющего вещества «х» на 1 кВт мощности единицы оборудования, г/</w:t>
      </w:r>
      <w:r w:rsidR="00146830" w:rsidRPr="00FA41E4">
        <w:rPr>
          <w:sz w:val="28"/>
          <w:szCs w:val="28"/>
        </w:rPr>
        <w:t xml:space="preserve">с (в таблице согласно приложению 1 к настоящей </w:t>
      </w:r>
      <w:r w:rsidR="00146830" w:rsidRPr="00FA41E4">
        <w:rPr>
          <w:sz w:val="28"/>
          <w:szCs w:val="28"/>
          <w:lang w:val="kk-KZ"/>
        </w:rPr>
        <w:t>Методики</w:t>
      </w:r>
      <w:r w:rsidRPr="00FA41E4">
        <w:rPr>
          <w:sz w:val="28"/>
          <w:szCs w:val="28"/>
        </w:rPr>
        <w:t>);</w:t>
      </w:r>
    </w:p>
    <w:p w14:paraId="4C66974D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N - мощность оборудования, кВт;</w:t>
      </w:r>
    </w:p>
    <w:p w14:paraId="16C73D51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Т - время работы одной единицы оборудования, час/год;</w:t>
      </w:r>
    </w:p>
    <w:p w14:paraId="748805D1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sym w:font="Symbol" w:char="F068"/>
      </w:r>
      <w:r w:rsidRPr="00FA41E4">
        <w:rPr>
          <w:sz w:val="28"/>
          <w:szCs w:val="28"/>
        </w:rPr>
        <w:t xml:space="preserve"> - степень очистки воздуха в соответствующем аппарате, которым снабжается группа технологических агрегатов.</w:t>
      </w:r>
    </w:p>
    <w:p w14:paraId="21542860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Максимальный разовый выброс загрязняющих веществ, выбрасываемых в воздушный бассейн в процессах сварки, наплавки, напыления и металлизации, определяют по формуле:</w:t>
      </w:r>
    </w:p>
    <w:p w14:paraId="349DB1AF" w14:textId="39072931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00CFEF8" wp14:editId="3D9E73D1">
            <wp:extent cx="1409700" cy="2381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730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DC8" w:rsidRPr="00FA41E4">
        <w:rPr>
          <w:sz w:val="28"/>
          <w:szCs w:val="28"/>
        </w:rPr>
        <w:t>, г/с (</w:t>
      </w:r>
      <w:r w:rsidRPr="00FA41E4">
        <w:rPr>
          <w:sz w:val="28"/>
          <w:szCs w:val="28"/>
        </w:rPr>
        <w:t>4)</w:t>
      </w:r>
    </w:p>
    <w:p w14:paraId="20B65301" w14:textId="5A34A711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3</w:t>
      </w:r>
      <w:r w:rsidR="004C4DC8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На единицу площади стыка</w:t>
      </w:r>
    </w:p>
    <w:p w14:paraId="0D9B0B55" w14:textId="77777777" w:rsidR="00ED6111" w:rsidRPr="00FA41E4" w:rsidRDefault="00ED6111" w:rsidP="00227846">
      <w:pPr>
        <w:pStyle w:val="21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Валовое количество загрязняющих веществ определяют по формуле:</w:t>
      </w:r>
    </w:p>
    <w:p w14:paraId="100E77AD" w14:textId="77777777" w:rsidR="00ED6111" w:rsidRPr="00FA41E4" w:rsidRDefault="00ED6111" w:rsidP="00227846">
      <w:pPr>
        <w:pStyle w:val="21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 </w:t>
      </w:r>
    </w:p>
    <w:p w14:paraId="1611D961" w14:textId="77E610B6" w:rsidR="00ED6111" w:rsidRPr="00FA41E4" w:rsidRDefault="00ED6111" w:rsidP="00227846">
      <w:pPr>
        <w:pStyle w:val="21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2CDFF5B" wp14:editId="33CA0526">
            <wp:extent cx="1590675" cy="4286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730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DC8" w:rsidRPr="00FA41E4">
        <w:rPr>
          <w:sz w:val="28"/>
          <w:szCs w:val="28"/>
        </w:rPr>
        <w:t>, т/год (</w:t>
      </w:r>
      <w:r w:rsidRPr="00FA41E4">
        <w:rPr>
          <w:sz w:val="28"/>
          <w:szCs w:val="28"/>
        </w:rPr>
        <w:t>5)</w:t>
      </w:r>
    </w:p>
    <w:p w14:paraId="678C46E2" w14:textId="4D063F6A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4C4DC8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perscript"/>
        </w:rPr>
        <w:t>х</w:t>
      </w:r>
      <w:r w:rsidRPr="00FA41E4">
        <w:rPr>
          <w:sz w:val="28"/>
          <w:szCs w:val="28"/>
        </w:rPr>
        <w:t xml:space="preserve"> - удельный показатель выброса загрязняющего вещества «х» на единицу площади сварки (стыка), г/см</w:t>
      </w:r>
      <w:r w:rsidRPr="00FA41E4">
        <w:rPr>
          <w:sz w:val="28"/>
          <w:szCs w:val="28"/>
          <w:vertAlign w:val="superscript"/>
        </w:rPr>
        <w:t xml:space="preserve">2 </w:t>
      </w:r>
      <w:r w:rsidRPr="00FA41E4">
        <w:rPr>
          <w:sz w:val="28"/>
          <w:szCs w:val="28"/>
        </w:rPr>
        <w:t> (</w:t>
      </w:r>
      <w:r w:rsidR="00146830" w:rsidRPr="00FA41E4">
        <w:rPr>
          <w:sz w:val="28"/>
          <w:szCs w:val="28"/>
        </w:rPr>
        <w:t xml:space="preserve">в таблице согласно приложению 1 к настоящей </w:t>
      </w:r>
      <w:r w:rsidR="00146830" w:rsidRPr="00FA41E4">
        <w:rPr>
          <w:sz w:val="28"/>
          <w:szCs w:val="28"/>
          <w:lang w:val="kk-KZ"/>
        </w:rPr>
        <w:t>Методики</w:t>
      </w:r>
      <w:r w:rsidRPr="00FA41E4">
        <w:rPr>
          <w:sz w:val="28"/>
          <w:szCs w:val="28"/>
        </w:rPr>
        <w:t>);</w:t>
      </w:r>
    </w:p>
    <w:p w14:paraId="0B8836F4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S - площадь обрабатываемых стыков, см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/год;</w:t>
      </w:r>
    </w:p>
    <w:p w14:paraId="03B0E2DF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sym w:font="Symbol" w:char="F068"/>
      </w:r>
      <w:r w:rsidRPr="00FA41E4">
        <w:rPr>
          <w:sz w:val="28"/>
          <w:szCs w:val="28"/>
        </w:rPr>
        <w:t xml:space="preserve"> - степень очистки воздуха в соответствующем аппарате, которым снабжается группа технологических агрегатов.</w:t>
      </w:r>
    </w:p>
    <w:p w14:paraId="33FC2947" w14:textId="77777777" w:rsidR="00ED6111" w:rsidRPr="00FA41E4" w:rsidRDefault="00ED6111" w:rsidP="00227846">
      <w:pPr>
        <w:pStyle w:val="21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Максимальный разовый выброс загрязняющих веществ определяют по формуле</w:t>
      </w:r>
    </w:p>
    <w:p w14:paraId="6BC85F55" w14:textId="32C449FD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8345A65" wp14:editId="3B7CD27F">
            <wp:extent cx="1590675" cy="4191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730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DC8" w:rsidRPr="00FA41E4">
        <w:rPr>
          <w:sz w:val="28"/>
          <w:szCs w:val="28"/>
        </w:rPr>
        <w:t>, г/с (</w:t>
      </w:r>
      <w:r w:rsidRPr="00FA41E4">
        <w:rPr>
          <w:sz w:val="28"/>
          <w:szCs w:val="28"/>
        </w:rPr>
        <w:t>6)</w:t>
      </w:r>
    </w:p>
    <w:p w14:paraId="00FE3838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</w:t>
      </w:r>
    </w:p>
    <w:p w14:paraId="33BF6508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perscript"/>
        </w:rPr>
        <w:t>х</w:t>
      </w:r>
      <w:r w:rsidRPr="00FA41E4">
        <w:rPr>
          <w:sz w:val="28"/>
          <w:szCs w:val="28"/>
        </w:rPr>
        <w:t xml:space="preserve"> - удельный показатель выброса загрязняющего вещества «х» на единицу площади сварки (стыка), г/см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;</w:t>
      </w:r>
    </w:p>
    <w:p w14:paraId="5093AF96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S</w:t>
      </w:r>
      <w:r w:rsidRPr="00FA41E4">
        <w:rPr>
          <w:sz w:val="28"/>
          <w:szCs w:val="28"/>
          <w:vertAlign w:val="subscript"/>
        </w:rPr>
        <w:t>час</w:t>
      </w:r>
      <w:r w:rsidRPr="00FA41E4">
        <w:rPr>
          <w:sz w:val="28"/>
          <w:szCs w:val="28"/>
        </w:rPr>
        <w:t xml:space="preserve"> - максимальная площадь обрабатываемых стыков, см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/час;</w:t>
      </w:r>
    </w:p>
    <w:p w14:paraId="4CC3DE01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При расчетах выбросов необходимо учитывать эффективность работы местного отсоса или укрытия технологического агрегата.</w:t>
      </w:r>
    </w:p>
    <w:p w14:paraId="66505BF6" w14:textId="7743F70B" w:rsidR="00ED6111" w:rsidRPr="00FA41E4" w:rsidRDefault="0076055D" w:rsidP="00227846">
      <w:pPr>
        <w:ind w:firstLine="709"/>
        <w:rPr>
          <w:b/>
          <w:sz w:val="28"/>
          <w:szCs w:val="28"/>
        </w:rPr>
      </w:pPr>
      <w:r w:rsidRPr="00FA41E4">
        <w:rPr>
          <w:sz w:val="28"/>
          <w:szCs w:val="28"/>
          <w:lang w:val="kk-KZ"/>
        </w:rPr>
        <w:t>3.</w:t>
      </w:r>
      <w:r w:rsidR="00C07A4C" w:rsidRPr="00FA41E4">
        <w:rPr>
          <w:sz w:val="28"/>
          <w:szCs w:val="28"/>
          <w:lang w:val="kk-KZ"/>
        </w:rPr>
        <w:t xml:space="preserve"> </w:t>
      </w:r>
      <w:r w:rsidR="00ED6111" w:rsidRPr="00FA41E4">
        <w:rPr>
          <w:rStyle w:val="s1"/>
          <w:b w:val="0"/>
          <w:sz w:val="28"/>
          <w:szCs w:val="28"/>
        </w:rPr>
        <w:t>Расчет выбросов при резке металлов</w:t>
      </w:r>
    </w:p>
    <w:p w14:paraId="6AF66C87" w14:textId="7750E72B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Количество загрязняющих веществ, выбрасываемых в воздушный бассейн при резке металлов, определяют на длину реза (г/м) или на единицу времени работы оборудования (г/ч). Удельные показатели выбросов веществ при резке металлов приведены в</w:t>
      </w:r>
      <w:r w:rsidR="00146830" w:rsidRPr="00FA41E4">
        <w:t xml:space="preserve"> </w:t>
      </w:r>
      <w:r w:rsidR="00146830" w:rsidRPr="00FA41E4">
        <w:rPr>
          <w:rStyle w:val="s0"/>
          <w:sz w:val="28"/>
          <w:szCs w:val="28"/>
        </w:rPr>
        <w:t>таблице согласно приложению 1 к настоящей Методики</w:t>
      </w:r>
      <w:hyperlink w:anchor="sub14" w:history="1">
        <w:r w:rsidRPr="00FA41E4">
          <w:rPr>
            <w:rStyle w:val="af3"/>
            <w:sz w:val="28"/>
            <w:szCs w:val="28"/>
          </w:rPr>
          <w:t>.</w:t>
        </w:r>
      </w:hyperlink>
    </w:p>
    <w:p w14:paraId="0AAE5DC6" w14:textId="47DFCC33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1</w:t>
      </w:r>
      <w:r w:rsidR="004C4DC8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На единицу времени работы оборудования </w:t>
      </w:r>
    </w:p>
    <w:p w14:paraId="5E50299A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а) валовый:</w:t>
      </w:r>
    </w:p>
    <w:p w14:paraId="4458ED62" w14:textId="29C14778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EA42B01" wp14:editId="3B12892D">
            <wp:extent cx="1447800" cy="4191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730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4DC8" w:rsidRPr="00FA41E4">
        <w:rPr>
          <w:sz w:val="28"/>
          <w:szCs w:val="28"/>
        </w:rPr>
        <w:t>, т/год (7</w:t>
      </w:r>
      <w:r w:rsidRPr="00FA41E4">
        <w:rPr>
          <w:sz w:val="28"/>
          <w:szCs w:val="28"/>
        </w:rPr>
        <w:t>)</w:t>
      </w:r>
    </w:p>
    <w:p w14:paraId="4B149982" w14:textId="16FE91CC" w:rsidR="00ED6111" w:rsidRPr="00FA41E4" w:rsidRDefault="00ED6111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perscript"/>
        </w:rPr>
        <w:t>х</w:t>
      </w:r>
      <w:r w:rsidRPr="00FA41E4">
        <w:rPr>
          <w:sz w:val="28"/>
          <w:szCs w:val="28"/>
        </w:rPr>
        <w:t xml:space="preserve"> - удельный показатель выброса вещества «х», на единицу времени работы оборудования, при толщине разрезаемого металла </w:t>
      </w:r>
      <w:r w:rsidRPr="00FA41E4">
        <w:rPr>
          <w:sz w:val="28"/>
          <w:szCs w:val="28"/>
        </w:rPr>
        <w:sym w:font="Symbol" w:char="F073"/>
      </w:r>
      <w:r w:rsidRPr="00FA41E4">
        <w:rPr>
          <w:sz w:val="28"/>
          <w:szCs w:val="28"/>
        </w:rPr>
        <w:t>, г/час (</w:t>
      </w:r>
      <w:r w:rsidR="00146830" w:rsidRPr="00FA41E4">
        <w:rPr>
          <w:sz w:val="28"/>
          <w:szCs w:val="28"/>
        </w:rPr>
        <w:t xml:space="preserve">в таблице согласно приложению 1 к настоящей </w:t>
      </w:r>
      <w:r w:rsidR="00146830" w:rsidRPr="00FA41E4">
        <w:rPr>
          <w:sz w:val="28"/>
          <w:szCs w:val="28"/>
          <w:lang w:val="kk-KZ"/>
        </w:rPr>
        <w:t>Методики</w:t>
      </w:r>
      <w:r w:rsidRPr="00FA41E4">
        <w:rPr>
          <w:sz w:val="28"/>
          <w:szCs w:val="28"/>
        </w:rPr>
        <w:t>);</w:t>
      </w:r>
    </w:p>
    <w:p w14:paraId="7051EBC9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Т - время работы одной единицы оборудования, час/год;</w:t>
      </w:r>
    </w:p>
    <w:p w14:paraId="11CF7CE0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sym w:font="Symbol" w:char="F068"/>
      </w:r>
      <w:r w:rsidRPr="00FA41E4">
        <w:rPr>
          <w:sz w:val="28"/>
          <w:szCs w:val="28"/>
        </w:rPr>
        <w:t xml:space="preserve"> - степень очистки воздуха в соответствующем аппарате, которым снабжается группа технологических агрегатов.</w:t>
      </w:r>
    </w:p>
    <w:p w14:paraId="5FF664C8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б) максимальный разовый:</w:t>
      </w:r>
    </w:p>
    <w:p w14:paraId="0A852A78" w14:textId="52E6BEF7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1254595" wp14:editId="1DEB54D9">
            <wp:extent cx="1343025" cy="4191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730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 (</w:t>
      </w:r>
      <w:r w:rsidR="00227846" w:rsidRPr="00FA41E4">
        <w:rPr>
          <w:sz w:val="28"/>
          <w:szCs w:val="28"/>
          <w:lang w:val="kk-KZ"/>
        </w:rPr>
        <w:t>8</w:t>
      </w:r>
      <w:r w:rsidRPr="00FA41E4">
        <w:rPr>
          <w:sz w:val="28"/>
          <w:szCs w:val="28"/>
        </w:rPr>
        <w:t>)</w:t>
      </w:r>
    </w:p>
    <w:p w14:paraId="6E2075CB" w14:textId="77422AC0" w:rsidR="00ED6111" w:rsidRPr="00FA41E4" w:rsidRDefault="004C4DC8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 xml:space="preserve">2) </w:t>
      </w:r>
      <w:r w:rsidR="00ED6111" w:rsidRPr="00FA41E4">
        <w:rPr>
          <w:sz w:val="28"/>
          <w:szCs w:val="28"/>
        </w:rPr>
        <w:t>На длину реза</w:t>
      </w:r>
    </w:p>
    <w:p w14:paraId="6E53CED3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а) валовый:</w:t>
      </w:r>
    </w:p>
    <w:p w14:paraId="49669691" w14:textId="14FDFB0B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822DC00" wp14:editId="1C5EDDAB">
            <wp:extent cx="1600200" cy="4286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730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 (</w:t>
      </w:r>
      <w:r w:rsidR="00227846" w:rsidRPr="00FA41E4">
        <w:rPr>
          <w:sz w:val="28"/>
          <w:szCs w:val="28"/>
          <w:lang w:val="kk-KZ"/>
        </w:rPr>
        <w:t>9</w:t>
      </w:r>
      <w:r w:rsidRPr="00FA41E4">
        <w:rPr>
          <w:sz w:val="28"/>
          <w:szCs w:val="28"/>
        </w:rPr>
        <w:t>)</w:t>
      </w:r>
    </w:p>
    <w:p w14:paraId="600F0DD7" w14:textId="161CDE1D" w:rsidR="00ED6111" w:rsidRPr="00FA41E4" w:rsidRDefault="00ED6111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E6AB1A6" wp14:editId="5E2E26E9">
            <wp:extent cx="228600" cy="2381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730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 xml:space="preserve">- удельный показатель выброса загрязняющего вещества «х», на длину реза, при толщине разрезаемого металла </w:t>
      </w:r>
      <w:r w:rsidRPr="00FA41E4">
        <w:rPr>
          <w:sz w:val="28"/>
          <w:szCs w:val="28"/>
        </w:rPr>
        <w:sym w:font="Symbol" w:char="F073"/>
      </w:r>
      <w:r w:rsidRPr="00FA41E4">
        <w:rPr>
          <w:sz w:val="28"/>
          <w:szCs w:val="28"/>
        </w:rPr>
        <w:t>, г/м (</w:t>
      </w:r>
      <w:r w:rsidR="00146830" w:rsidRPr="00FA41E4">
        <w:rPr>
          <w:sz w:val="28"/>
          <w:szCs w:val="28"/>
        </w:rPr>
        <w:t xml:space="preserve">в таблице согласно приложению 1 к настоящей </w:t>
      </w:r>
      <w:r w:rsidR="00146830" w:rsidRPr="00FA41E4">
        <w:rPr>
          <w:sz w:val="28"/>
          <w:szCs w:val="28"/>
          <w:lang w:val="kk-KZ"/>
        </w:rPr>
        <w:t>Методики</w:t>
      </w:r>
      <w:r w:rsidRPr="00FA41E4">
        <w:rPr>
          <w:sz w:val="28"/>
          <w:szCs w:val="28"/>
        </w:rPr>
        <w:t>);</w:t>
      </w:r>
    </w:p>
    <w:p w14:paraId="3C92DD3A" w14:textId="77777777" w:rsidR="00ED6111" w:rsidRPr="00FA41E4" w:rsidRDefault="00ED6111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L - длина реза, м/год.</w:t>
      </w:r>
    </w:p>
    <w:p w14:paraId="693DD807" w14:textId="77777777" w:rsidR="00ED6111" w:rsidRPr="00FA41E4" w:rsidRDefault="00ED6111" w:rsidP="00227846">
      <w:pPr>
        <w:pStyle w:val="21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б) максимальный разовый:</w:t>
      </w:r>
    </w:p>
    <w:p w14:paraId="04957C35" w14:textId="413EC2D5" w:rsidR="00ED6111" w:rsidRPr="00FA41E4" w:rsidRDefault="00ED6111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B97B15B" wp14:editId="757BBB6F">
            <wp:extent cx="1638300" cy="4191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7303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 (</w:t>
      </w:r>
      <w:r w:rsidR="00227846" w:rsidRPr="00FA41E4">
        <w:rPr>
          <w:sz w:val="28"/>
          <w:szCs w:val="28"/>
          <w:lang w:val="kk-KZ"/>
        </w:rPr>
        <w:t>10</w:t>
      </w:r>
      <w:r w:rsidRPr="00FA41E4">
        <w:rPr>
          <w:sz w:val="28"/>
          <w:szCs w:val="28"/>
        </w:rPr>
        <w:t>)</w:t>
      </w:r>
    </w:p>
    <w:p w14:paraId="75CAB3CC" w14:textId="77777777" w:rsidR="00ED6111" w:rsidRPr="00FA41E4" w:rsidRDefault="00ED6111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 L</w:t>
      </w:r>
      <w:r w:rsidRPr="00FA41E4">
        <w:rPr>
          <w:sz w:val="28"/>
          <w:szCs w:val="28"/>
          <w:vertAlign w:val="subscript"/>
        </w:rPr>
        <w:t>час</w:t>
      </w:r>
      <w:r w:rsidRPr="00FA41E4">
        <w:rPr>
          <w:sz w:val="28"/>
          <w:szCs w:val="28"/>
        </w:rPr>
        <w:t xml:space="preserve"> - длина реза, м/час.</w:t>
      </w:r>
    </w:p>
    <w:p w14:paraId="27D9F962" w14:textId="62847AEE" w:rsidR="003131AA" w:rsidRPr="00FA41E4" w:rsidRDefault="00ED6111" w:rsidP="003131AA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3</w:t>
      </w:r>
      <w:r w:rsidR="00227846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Удельные выбросы</w:t>
      </w:r>
      <w:r w:rsidR="003131AA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 xml:space="preserve"> некоторых </w:t>
      </w:r>
      <w:r w:rsidR="003131AA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компонентов при резке ряда</w:t>
      </w:r>
      <w:r w:rsidR="003131AA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 xml:space="preserve"> металлов </w:t>
      </w:r>
    </w:p>
    <w:p w14:paraId="7C60A24D" w14:textId="5849F21C" w:rsidR="00ED6111" w:rsidRPr="00FA41E4" w:rsidRDefault="00ED6111" w:rsidP="003131AA">
      <w:pPr>
        <w:jc w:val="both"/>
        <w:rPr>
          <w:sz w:val="28"/>
          <w:szCs w:val="28"/>
        </w:rPr>
      </w:pPr>
      <w:r w:rsidRPr="00FA41E4">
        <w:rPr>
          <w:sz w:val="28"/>
          <w:szCs w:val="28"/>
        </w:rPr>
        <w:t>(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6D28730" wp14:editId="75990BA2">
            <wp:extent cx="228600" cy="2381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730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31AA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в граммах на погонный метр реза) можно приближенно вычислить по следующим эмпирическим формулам:</w:t>
      </w:r>
    </w:p>
    <w:p w14:paraId="223F544B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- алюминия оксидов при плазменной резке сплавов алюминия:</w:t>
      </w:r>
    </w:p>
    <w:p w14:paraId="72917F82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B6045D5" wp14:editId="0763B926">
            <wp:extent cx="90487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730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</w:t>
      </w:r>
    </w:p>
    <w:p w14:paraId="52D59C41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- титана оксидов при газовой резке титановых сплавов:</w:t>
      </w:r>
    </w:p>
    <w:p w14:paraId="67D85788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7C2A632" wp14:editId="216E9944">
            <wp:extent cx="8858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7304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</w:t>
      </w:r>
    </w:p>
    <w:p w14:paraId="71A2E827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- железа оксидов при газовой резке легированной стали:</w:t>
      </w:r>
    </w:p>
    <w:p w14:paraId="11B101A7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b/>
          <w:bCs/>
          <w:noProof/>
          <w:sz w:val="28"/>
          <w:szCs w:val="28"/>
          <w:vertAlign w:val="subscript"/>
        </w:rPr>
        <w:drawing>
          <wp:inline distT="0" distB="0" distL="0" distR="0" wp14:anchorId="2AFA9C06" wp14:editId="6B404F3E">
            <wp:extent cx="800100" cy="2286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730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b/>
          <w:bCs/>
          <w:sz w:val="28"/>
          <w:szCs w:val="28"/>
        </w:rPr>
        <w:t>,</w:t>
      </w:r>
    </w:p>
    <w:p w14:paraId="4E992348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- марганца оксидов при газовой резке легированной стали:</w:t>
      </w:r>
    </w:p>
    <w:p w14:paraId="63EB6329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D2CFF27" wp14:editId="624537EF">
            <wp:extent cx="1152525" cy="40957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7304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</w:t>
      </w:r>
    </w:p>
    <w:p w14:paraId="58480C36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- хрома оксидов при резке высоколегированной стали:</w:t>
      </w:r>
    </w:p>
    <w:p w14:paraId="5F09582B" w14:textId="77777777" w:rsidR="00ED6111" w:rsidRPr="00FA41E4" w:rsidRDefault="00ED6111" w:rsidP="00227846">
      <w:pPr>
        <w:ind w:firstLine="709"/>
        <w:jc w:val="both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47FB194" wp14:editId="01CC47DF">
            <wp:extent cx="1152525" cy="4095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7304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</w:t>
      </w:r>
    </w:p>
    <w:p w14:paraId="61B791B2" w14:textId="625F805A" w:rsidR="00227846" w:rsidRPr="00FA41E4" w:rsidRDefault="003131AA" w:rsidP="003131AA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ED6111" w:rsidRPr="00FA41E4">
        <w:rPr>
          <w:sz w:val="28"/>
          <w:szCs w:val="28"/>
        </w:rPr>
        <w:sym w:font="Symbol" w:char="F064"/>
      </w:r>
      <w:r w:rsidR="00ED6111" w:rsidRPr="00FA41E4">
        <w:rPr>
          <w:sz w:val="28"/>
          <w:szCs w:val="28"/>
        </w:rPr>
        <w:t xml:space="preserve"> - толщина разрезаемого металла (мм);</w:t>
      </w:r>
    </w:p>
    <w:p w14:paraId="20EEF3E2" w14:textId="13E7ACCD" w:rsidR="00ED6111" w:rsidRPr="00FA41E4" w:rsidRDefault="00227846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Mn, Cr</w:t>
      </w:r>
      <w:r w:rsidR="00ED6111" w:rsidRPr="00FA41E4">
        <w:rPr>
          <w:sz w:val="28"/>
          <w:szCs w:val="28"/>
        </w:rPr>
        <w:t xml:space="preserve"> - процентное содержание марганца и хрома в стали (%).</w:t>
      </w:r>
    </w:p>
    <w:p w14:paraId="0CD66433" w14:textId="04CBE5E6" w:rsidR="00CC0C33" w:rsidRPr="00FA41E4" w:rsidRDefault="00CC0C33" w:rsidP="003131AA">
      <w:pPr>
        <w:pStyle w:val="ac"/>
        <w:rPr>
          <w:sz w:val="28"/>
          <w:szCs w:val="28"/>
        </w:rPr>
      </w:pPr>
    </w:p>
    <w:p w14:paraId="1D83C6C7" w14:textId="69E5C2FD" w:rsidR="001A2C95" w:rsidRPr="00FA41E4" w:rsidRDefault="00227846" w:rsidP="00227846">
      <w:pPr>
        <w:ind w:firstLine="709"/>
        <w:jc w:val="center"/>
        <w:rPr>
          <w:b/>
          <w:bCs/>
          <w:sz w:val="28"/>
          <w:szCs w:val="28"/>
          <w:lang w:val="kk-KZ"/>
        </w:rPr>
      </w:pPr>
      <w:bookmarkStart w:id="1" w:name="SUB14"/>
      <w:bookmarkEnd w:id="1"/>
      <w:r w:rsidRPr="00FA41E4">
        <w:rPr>
          <w:b/>
          <w:bCs/>
          <w:sz w:val="28"/>
          <w:szCs w:val="28"/>
          <w:lang w:val="kk-KZ"/>
        </w:rPr>
        <w:lastRenderedPageBreak/>
        <w:t>Глава 3</w:t>
      </w:r>
      <w:r w:rsidRPr="00FA41E4">
        <w:rPr>
          <w:b/>
          <w:bCs/>
          <w:sz w:val="28"/>
          <w:szCs w:val="28"/>
        </w:rPr>
        <w:t xml:space="preserve">. </w:t>
      </w:r>
      <w:r w:rsidR="001A2C95" w:rsidRPr="00FA41E4">
        <w:rPr>
          <w:b/>
          <w:bCs/>
          <w:sz w:val="28"/>
          <w:szCs w:val="28"/>
          <w:lang w:val="kk-KZ"/>
        </w:rPr>
        <w:t>Р</w:t>
      </w:r>
      <w:r w:rsidR="001A2C95" w:rsidRPr="00FA41E4">
        <w:rPr>
          <w:b/>
          <w:bCs/>
          <w:sz w:val="28"/>
          <w:szCs w:val="28"/>
        </w:rPr>
        <w:t xml:space="preserve">асчет выбросов загрязняющих веществ в атмосферу </w:t>
      </w:r>
      <w:r w:rsidR="001A2C95" w:rsidRPr="00FA41E4">
        <w:rPr>
          <w:b/>
          <w:bCs/>
          <w:sz w:val="28"/>
          <w:szCs w:val="28"/>
          <w:lang w:val="kk-KZ"/>
        </w:rPr>
        <w:t xml:space="preserve">от </w:t>
      </w:r>
      <w:r w:rsidR="00F8209F" w:rsidRPr="00FA41E4">
        <w:rPr>
          <w:b/>
          <w:bCs/>
          <w:sz w:val="28"/>
          <w:szCs w:val="28"/>
          <w:lang w:val="kk-KZ"/>
        </w:rPr>
        <w:t>лакокрасочного участка</w:t>
      </w:r>
    </w:p>
    <w:p w14:paraId="27B6F232" w14:textId="77777777" w:rsidR="00F8209F" w:rsidRPr="00FA41E4" w:rsidRDefault="00F8209F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 </w:t>
      </w:r>
    </w:p>
    <w:p w14:paraId="30762468" w14:textId="1B584C0F" w:rsidR="00F8209F" w:rsidRPr="00FA41E4" w:rsidRDefault="00227846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4.</w:t>
      </w:r>
      <w:r w:rsidR="00F8209F" w:rsidRPr="00FA41E4">
        <w:rPr>
          <w:sz w:val="28"/>
          <w:szCs w:val="28"/>
        </w:rPr>
        <w:t xml:space="preserve"> Валовый выброс нелетучей (сухой) части аэрозоля краски, образующегося при нанесении ЛКМ на поверхность изделия (детали), определяется по формуле:</w:t>
      </w:r>
    </w:p>
    <w:p w14:paraId="3F5F851F" w14:textId="353A8598" w:rsidR="00F8209F" w:rsidRPr="00FA41E4" w:rsidRDefault="00F8209F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5937615" wp14:editId="3525F06D">
            <wp:extent cx="2133600" cy="3714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7297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т/год   </w:t>
      </w:r>
      <w:r w:rsidR="00227846" w:rsidRPr="00FA41E4">
        <w:rPr>
          <w:sz w:val="28"/>
          <w:szCs w:val="28"/>
        </w:rPr>
        <w:t> </w:t>
      </w:r>
      <w:r w:rsidRPr="00FA41E4">
        <w:rPr>
          <w:sz w:val="28"/>
          <w:szCs w:val="28"/>
        </w:rPr>
        <w:t xml:space="preserve"> (1</w:t>
      </w:r>
      <w:r w:rsidR="00227846" w:rsidRPr="00FA41E4">
        <w:rPr>
          <w:sz w:val="28"/>
          <w:szCs w:val="28"/>
          <w:lang w:val="kk-KZ"/>
        </w:rPr>
        <w:t>1</w:t>
      </w:r>
      <w:r w:rsidRPr="00FA41E4">
        <w:rPr>
          <w:sz w:val="28"/>
          <w:szCs w:val="28"/>
        </w:rPr>
        <w:t>)</w:t>
      </w:r>
    </w:p>
    <w:p w14:paraId="08208D88" w14:textId="0580B208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m</w:t>
      </w:r>
      <w:r w:rsidRPr="00FA41E4">
        <w:rPr>
          <w:sz w:val="28"/>
          <w:szCs w:val="28"/>
          <w:vertAlign w:val="subscript"/>
        </w:rPr>
        <w:t>ф</w:t>
      </w:r>
      <w:r w:rsidRPr="00FA41E4">
        <w:rPr>
          <w:sz w:val="28"/>
          <w:szCs w:val="28"/>
        </w:rPr>
        <w:t xml:space="preserve"> - фактический годовой расход ЛКМ (т);</w:t>
      </w:r>
    </w:p>
    <w:p w14:paraId="63E249C2" w14:textId="380FE206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sz w:val="28"/>
          <w:szCs w:val="28"/>
          <w:vertAlign w:val="subscript"/>
        </w:rPr>
        <w:t>а</w:t>
      </w:r>
      <w:r w:rsidRPr="00FA41E4">
        <w:rPr>
          <w:sz w:val="28"/>
          <w:szCs w:val="28"/>
        </w:rPr>
        <w:t xml:space="preserve"> - доля краски, потерянной в виде аэрозоля (% мас.),</w:t>
      </w:r>
      <w:r w:rsidR="00146830" w:rsidRPr="00FA41E4">
        <w:t xml:space="preserve"> </w:t>
      </w:r>
      <w:r w:rsidR="00146830" w:rsidRPr="00FA41E4">
        <w:rPr>
          <w:sz w:val="28"/>
          <w:szCs w:val="28"/>
        </w:rPr>
        <w:t xml:space="preserve">в таблице согласно приложению </w:t>
      </w:r>
      <w:r w:rsidR="00146830" w:rsidRPr="00FA41E4">
        <w:rPr>
          <w:sz w:val="28"/>
          <w:szCs w:val="28"/>
          <w:lang w:val="kk-KZ"/>
        </w:rPr>
        <w:t>2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;</w:t>
      </w:r>
    </w:p>
    <w:p w14:paraId="7B348FE2" w14:textId="6BC54D05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р</w:t>
      </w:r>
      <w:r w:rsidRPr="00FA41E4">
        <w:rPr>
          <w:sz w:val="28"/>
          <w:szCs w:val="28"/>
        </w:rPr>
        <w:t xml:space="preserve"> - доля летучей части (растворителя) в ЛКМ, (%, мас.),</w:t>
      </w:r>
      <w:r w:rsidR="00146830" w:rsidRPr="00FA41E4">
        <w:t xml:space="preserve"> </w:t>
      </w:r>
      <w:r w:rsidR="00146830" w:rsidRPr="00FA41E4">
        <w:rPr>
          <w:sz w:val="28"/>
          <w:szCs w:val="28"/>
        </w:rPr>
        <w:t>в таблице согласно приложению 2 к настоящей Методики</w:t>
      </w:r>
      <w:hyperlink w:anchor="sub12" w:history="1">
        <w:r w:rsidRPr="00FA41E4">
          <w:rPr>
            <w:rStyle w:val="af3"/>
            <w:sz w:val="28"/>
            <w:szCs w:val="28"/>
          </w:rPr>
          <w:t>;</w:t>
        </w:r>
      </w:hyperlink>
    </w:p>
    <w:p w14:paraId="2A80CD56" w14:textId="77777777" w:rsidR="00F8209F" w:rsidRPr="00FA41E4" w:rsidRDefault="00F8209F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</w:t>
      </w:r>
      <w:r w:rsidRPr="00FA41E4">
        <w:rPr>
          <w:sz w:val="28"/>
          <w:szCs w:val="28"/>
        </w:rPr>
        <w:t xml:space="preserve"> - степень очистки воздуха газоочистным оборудованием (в долях единицы).</w:t>
      </w:r>
    </w:p>
    <w:p w14:paraId="2A521603" w14:textId="77777777" w:rsidR="00F8209F" w:rsidRPr="00FA41E4" w:rsidRDefault="00F8209F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Максимальный разовый выброс нелетучей (сухой) части аэрозоля краски, образующийся при нанесении ЛКМ на поверхность изделия (детали), определяется по формуле:</w:t>
      </w:r>
    </w:p>
    <w:p w14:paraId="2A234CA7" w14:textId="78EAB38F" w:rsidR="00F8209F" w:rsidRPr="00FA41E4" w:rsidRDefault="00F8209F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B85558D" wp14:editId="152FAE6F">
            <wp:extent cx="2181225" cy="3714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297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г/с    (</w:t>
      </w:r>
      <w:r w:rsidR="00227846" w:rsidRPr="00FA41E4">
        <w:rPr>
          <w:sz w:val="28"/>
          <w:szCs w:val="28"/>
          <w:lang w:val="kk-KZ"/>
        </w:rPr>
        <w:t>1</w:t>
      </w:r>
      <w:r w:rsidRPr="00FA41E4">
        <w:rPr>
          <w:sz w:val="28"/>
          <w:szCs w:val="28"/>
        </w:rPr>
        <w:t>2)</w:t>
      </w:r>
    </w:p>
    <w:p w14:paraId="6FC19B39" w14:textId="71B1F533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m</w:t>
      </w:r>
      <w:r w:rsidRPr="00FA41E4">
        <w:rPr>
          <w:sz w:val="28"/>
          <w:szCs w:val="28"/>
          <w:vertAlign w:val="subscript"/>
        </w:rPr>
        <w:t>м</w:t>
      </w:r>
      <w:r w:rsidRPr="00FA41E4">
        <w:rPr>
          <w:sz w:val="28"/>
          <w:szCs w:val="28"/>
        </w:rPr>
        <w:t xml:space="preserve"> - фактический максимальный часовой расход ЛКМ, с учетом дискретности работы оборудования (кг/час). При отсутствии этих данных допускается использовать максимальную паспортную производительность.</w:t>
      </w:r>
    </w:p>
    <w:p w14:paraId="777D9690" w14:textId="03CA69F7" w:rsidR="00F8209F" w:rsidRPr="00FA41E4" w:rsidRDefault="00227846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 xml:space="preserve">5. </w:t>
      </w:r>
      <w:r w:rsidR="00F8209F" w:rsidRPr="00FA41E4">
        <w:rPr>
          <w:sz w:val="28"/>
          <w:szCs w:val="28"/>
        </w:rPr>
        <w:t>Валовый выброс индивидуальных летучих компонентов ЛКМ рассчитывается по формулам:</w:t>
      </w:r>
    </w:p>
    <w:p w14:paraId="2805FE23" w14:textId="77777777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а) при окраске:</w:t>
      </w:r>
    </w:p>
    <w:p w14:paraId="08F346E1" w14:textId="009E7050" w:rsidR="00F8209F" w:rsidRPr="00FA41E4" w:rsidRDefault="00F8209F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143923E" wp14:editId="784E3E05">
            <wp:extent cx="2105025" cy="4381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7297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846" w:rsidRPr="00FA41E4">
        <w:rPr>
          <w:sz w:val="28"/>
          <w:szCs w:val="28"/>
        </w:rPr>
        <w:t>т/год </w:t>
      </w:r>
      <w:r w:rsidRPr="00FA41E4">
        <w:rPr>
          <w:sz w:val="28"/>
          <w:szCs w:val="28"/>
        </w:rPr>
        <w:t xml:space="preserve"> (</w:t>
      </w:r>
      <w:r w:rsidR="00227846" w:rsidRPr="00FA41E4">
        <w:rPr>
          <w:sz w:val="28"/>
          <w:szCs w:val="28"/>
          <w:lang w:val="kk-KZ"/>
        </w:rPr>
        <w:t>1</w:t>
      </w:r>
      <w:r w:rsidRPr="00FA41E4">
        <w:rPr>
          <w:sz w:val="28"/>
          <w:szCs w:val="28"/>
        </w:rPr>
        <w:t>3)</w:t>
      </w:r>
    </w:p>
    <w:p w14:paraId="3CBFEAEB" w14:textId="56590E82" w:rsidR="00F8209F" w:rsidRPr="00FA41E4" w:rsidRDefault="00F8209F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rFonts w:ascii="Symbol" w:hAnsi="Symbol"/>
          <w:sz w:val="28"/>
          <w:szCs w:val="28"/>
        </w:rPr>
        <w:t></w:t>
      </w:r>
      <w:r w:rsidRPr="00FA41E4">
        <w:rPr>
          <w:sz w:val="28"/>
          <w:szCs w:val="28"/>
          <w:vertAlign w:val="subscript"/>
        </w:rPr>
        <w:t>р</w:t>
      </w:r>
      <w:r w:rsidRPr="00FA41E4">
        <w:rPr>
          <w:sz w:val="28"/>
          <w:szCs w:val="28"/>
        </w:rPr>
        <w:t xml:space="preserve"> - доля растворителя в ЛКМ, выделившегося при нанесении покрытия, (%, мас.),</w:t>
      </w:r>
      <w:r w:rsidR="00146830" w:rsidRPr="00FA41E4">
        <w:t xml:space="preserve"> </w:t>
      </w:r>
      <w:r w:rsidR="00146830" w:rsidRPr="00FA41E4">
        <w:rPr>
          <w:sz w:val="28"/>
          <w:szCs w:val="28"/>
        </w:rPr>
        <w:t>в таблице согласно приложению 2 к настоящей Методики</w:t>
      </w:r>
      <w:r w:rsidRPr="00FA41E4">
        <w:rPr>
          <w:sz w:val="28"/>
          <w:szCs w:val="28"/>
        </w:rPr>
        <w:t>;</w:t>
      </w:r>
    </w:p>
    <w:p w14:paraId="29A40460" w14:textId="3EF444D2" w:rsidR="00F8209F" w:rsidRPr="00FA41E4" w:rsidRDefault="00F8209F" w:rsidP="00227846">
      <w:pPr>
        <w:ind w:firstLine="709"/>
        <w:jc w:val="both"/>
        <w:rPr>
          <w:sz w:val="28"/>
          <w:szCs w:val="28"/>
          <w:lang w:val="kk-KZ"/>
        </w:rPr>
      </w:pP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sz w:val="28"/>
          <w:szCs w:val="28"/>
          <w:vertAlign w:val="subscript"/>
        </w:rPr>
        <w:t xml:space="preserve">х </w:t>
      </w:r>
      <w:r w:rsidRPr="00FA41E4">
        <w:rPr>
          <w:sz w:val="28"/>
          <w:szCs w:val="28"/>
        </w:rPr>
        <w:t xml:space="preserve">- </w:t>
      </w:r>
      <w:r w:rsidRPr="00FA41E4">
        <w:rPr>
          <w:spacing w:val="-6"/>
          <w:sz w:val="28"/>
          <w:szCs w:val="28"/>
        </w:rPr>
        <w:t>содержание</w:t>
      </w:r>
      <w:r w:rsidRPr="00FA41E4">
        <w:rPr>
          <w:sz w:val="28"/>
          <w:szCs w:val="28"/>
        </w:rPr>
        <w:t xml:space="preserve"> </w:t>
      </w:r>
      <w:r w:rsidRPr="00FA41E4">
        <w:rPr>
          <w:spacing w:val="-6"/>
          <w:sz w:val="28"/>
          <w:szCs w:val="28"/>
        </w:rPr>
        <w:t>компонента</w:t>
      </w:r>
      <w:r w:rsidRPr="00FA41E4">
        <w:rPr>
          <w:sz w:val="28"/>
          <w:szCs w:val="28"/>
        </w:rPr>
        <w:t xml:space="preserve"> «х» в </w:t>
      </w:r>
      <w:r w:rsidRPr="00FA41E4">
        <w:rPr>
          <w:spacing w:val="-6"/>
          <w:sz w:val="28"/>
          <w:szCs w:val="28"/>
        </w:rPr>
        <w:t>летучей</w:t>
      </w:r>
      <w:r w:rsidRPr="00FA41E4">
        <w:rPr>
          <w:sz w:val="28"/>
          <w:szCs w:val="28"/>
        </w:rPr>
        <w:t xml:space="preserve"> части ЛКМ, (%, мас.), </w:t>
      </w:r>
      <w:r w:rsidR="00146830" w:rsidRPr="00FA41E4">
        <w:rPr>
          <w:sz w:val="28"/>
          <w:szCs w:val="28"/>
        </w:rPr>
        <w:t>в таблице согласно приложению 2 к настоящей Методики</w:t>
      </w:r>
      <w:r w:rsidR="00146830" w:rsidRPr="00FA41E4">
        <w:rPr>
          <w:sz w:val="28"/>
          <w:szCs w:val="28"/>
          <w:lang w:val="kk-KZ"/>
        </w:rPr>
        <w:t>.</w:t>
      </w:r>
    </w:p>
    <w:p w14:paraId="1448A9E6" w14:textId="77777777" w:rsidR="00F8209F" w:rsidRPr="00FA41E4" w:rsidRDefault="00F8209F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б) при сушке:</w:t>
      </w:r>
    </w:p>
    <w:p w14:paraId="42AA99EC" w14:textId="6E198CD6" w:rsidR="00F8209F" w:rsidRPr="00FA41E4" w:rsidRDefault="00F8209F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CAE3C6D" wp14:editId="7351101D">
            <wp:extent cx="2152650" cy="4381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7297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т/год </w:t>
      </w:r>
      <w:r w:rsidR="00227846" w:rsidRPr="00FA41E4">
        <w:rPr>
          <w:sz w:val="28"/>
          <w:szCs w:val="28"/>
        </w:rPr>
        <w:t>   (14</w:t>
      </w:r>
      <w:r w:rsidRPr="00FA41E4">
        <w:rPr>
          <w:sz w:val="28"/>
          <w:szCs w:val="28"/>
        </w:rPr>
        <w:t>)</w:t>
      </w:r>
    </w:p>
    <w:p w14:paraId="145C24BA" w14:textId="28450EFD" w:rsidR="00F8209F" w:rsidRPr="00FA41E4" w:rsidRDefault="00F8209F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rFonts w:ascii="Symbol" w:hAnsi="Symbol"/>
          <w:sz w:val="28"/>
          <w:szCs w:val="28"/>
        </w:rPr>
        <w:t></w:t>
      </w:r>
      <w:r w:rsidRPr="00FA41E4">
        <w:rPr>
          <w:rFonts w:ascii="Symbol" w:hAnsi="Symbol"/>
          <w:sz w:val="28"/>
          <w:szCs w:val="28"/>
        </w:rPr>
        <w:t></w:t>
      </w:r>
      <w:r w:rsidRPr="00FA41E4">
        <w:rPr>
          <w:sz w:val="28"/>
          <w:szCs w:val="28"/>
          <w:vertAlign w:val="subscript"/>
        </w:rPr>
        <w:t xml:space="preserve">р </w:t>
      </w:r>
      <w:r w:rsidRPr="00FA41E4">
        <w:rPr>
          <w:sz w:val="28"/>
          <w:szCs w:val="28"/>
        </w:rPr>
        <w:t xml:space="preserve">-  доля растворителя в ЛКМ, выделившегося при сушке покрытия, (%, мас.), </w:t>
      </w:r>
      <w:r w:rsidR="00146830" w:rsidRPr="00FA41E4">
        <w:rPr>
          <w:sz w:val="28"/>
          <w:szCs w:val="28"/>
        </w:rPr>
        <w:t>в таблице согласно приложению 2 к настоящей Методики</w:t>
      </w:r>
      <w:r w:rsidRPr="00FA41E4">
        <w:rPr>
          <w:sz w:val="28"/>
          <w:szCs w:val="28"/>
        </w:rPr>
        <w:t>.</w:t>
      </w:r>
    </w:p>
    <w:p w14:paraId="2DF9A686" w14:textId="3AFED220" w:rsidR="00F8209F" w:rsidRPr="00FA41E4" w:rsidRDefault="00227846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6.</w:t>
      </w:r>
      <w:r w:rsidR="00F8209F" w:rsidRPr="00FA41E4">
        <w:rPr>
          <w:sz w:val="28"/>
          <w:szCs w:val="28"/>
        </w:rPr>
        <w:t xml:space="preserve"> Максимальный разовый выброс индивидуальных летучих компонентов ЛКМ рассчитывается по формулам:</w:t>
      </w:r>
    </w:p>
    <w:p w14:paraId="5D7629EF" w14:textId="77777777" w:rsidR="00F8209F" w:rsidRPr="00FA41E4" w:rsidRDefault="00F8209F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а) при окраске:</w:t>
      </w:r>
    </w:p>
    <w:p w14:paraId="1933AC10" w14:textId="050720C1" w:rsidR="00F8209F" w:rsidRPr="00FA41E4" w:rsidRDefault="00F8209F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7E425BE" wp14:editId="5688B194">
            <wp:extent cx="2171700" cy="4381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7297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г/с   (</w:t>
      </w:r>
      <w:r w:rsidR="00227846" w:rsidRPr="00FA41E4">
        <w:rPr>
          <w:sz w:val="28"/>
          <w:szCs w:val="28"/>
          <w:lang w:val="kk-KZ"/>
        </w:rPr>
        <w:t>1</w:t>
      </w:r>
      <w:r w:rsidRPr="00FA41E4">
        <w:rPr>
          <w:sz w:val="28"/>
          <w:szCs w:val="28"/>
        </w:rPr>
        <w:t>5)</w:t>
      </w:r>
    </w:p>
    <w:p w14:paraId="74759FE9" w14:textId="78FCAA36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m</w:t>
      </w:r>
      <w:r w:rsidRPr="00FA41E4">
        <w:rPr>
          <w:sz w:val="28"/>
          <w:szCs w:val="28"/>
          <w:vertAlign w:val="subscript"/>
        </w:rPr>
        <w:t>м</w:t>
      </w:r>
      <w:r w:rsidRPr="00FA41E4">
        <w:rPr>
          <w:sz w:val="28"/>
          <w:szCs w:val="28"/>
        </w:rPr>
        <w:t xml:space="preserve"> - фактический максимальный часовой расход ЛКМ, с учетом дискретности работы оборудования (кг/час). При отсутствии этих данных допускается использовать максимальную паспортную производительность; </w:t>
      </w:r>
    </w:p>
    <w:p w14:paraId="5F8496C4" w14:textId="77777777" w:rsidR="00F8209F" w:rsidRPr="00FA41E4" w:rsidRDefault="00F8209F" w:rsidP="00227846">
      <w:pPr>
        <w:ind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б) при сушке:</w:t>
      </w:r>
    </w:p>
    <w:p w14:paraId="7C98D768" w14:textId="7D80310D" w:rsidR="00F8209F" w:rsidRPr="00FA41E4" w:rsidRDefault="00F8209F" w:rsidP="00227846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5116683" wp14:editId="17969113">
            <wp:extent cx="2219325" cy="4381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7298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г/с  (</w:t>
      </w:r>
      <w:r w:rsidR="00227846" w:rsidRPr="00FA41E4">
        <w:rPr>
          <w:sz w:val="28"/>
          <w:szCs w:val="28"/>
          <w:lang w:val="kk-KZ"/>
        </w:rPr>
        <w:t>1</w:t>
      </w:r>
      <w:r w:rsidRPr="00FA41E4">
        <w:rPr>
          <w:sz w:val="28"/>
          <w:szCs w:val="28"/>
        </w:rPr>
        <w:t>6)</w:t>
      </w:r>
    </w:p>
    <w:p w14:paraId="47E7146D" w14:textId="38C02FE6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227846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m</w:t>
      </w:r>
      <w:r w:rsidRPr="00FA41E4">
        <w:rPr>
          <w:sz w:val="28"/>
          <w:szCs w:val="28"/>
          <w:vertAlign w:val="subscript"/>
        </w:rPr>
        <w:t>м</w:t>
      </w:r>
      <w:r w:rsidRPr="00FA41E4">
        <w:rPr>
          <w:sz w:val="28"/>
          <w:szCs w:val="28"/>
        </w:rPr>
        <w:t xml:space="preserve"> - фактический максимальный часовой расход ЛКМ, с учетом времени сушки (кг/час). Время сушки берется согласно технологических или справочных данных на данный вид ЛКМ.</w:t>
      </w:r>
    </w:p>
    <w:p w14:paraId="07077E28" w14:textId="77777777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Общий валовый или максимальный разовый выброс по каждому компоненту летучей части ЛКМ рассчитывается по формуле:</w:t>
      </w:r>
    </w:p>
    <w:p w14:paraId="44CD062D" w14:textId="0D13586D" w:rsidR="00F8209F" w:rsidRPr="00FA41E4" w:rsidRDefault="00F8209F" w:rsidP="00894750">
      <w:pPr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6484572" wp14:editId="1D9CDB17">
            <wp:extent cx="1238250" cy="2476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7298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(</w:t>
      </w:r>
      <w:r w:rsidR="00894750" w:rsidRPr="00FA41E4">
        <w:rPr>
          <w:sz w:val="28"/>
          <w:szCs w:val="28"/>
          <w:lang w:val="kk-KZ"/>
        </w:rPr>
        <w:t>1</w:t>
      </w:r>
      <w:r w:rsidRPr="00FA41E4">
        <w:rPr>
          <w:sz w:val="28"/>
          <w:szCs w:val="28"/>
        </w:rPr>
        <w:t>7)</w:t>
      </w:r>
    </w:p>
    <w:p w14:paraId="0872C9C9" w14:textId="580B1FB6" w:rsidR="00F8209F" w:rsidRPr="00FA41E4" w:rsidRDefault="00227846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7.</w:t>
      </w:r>
      <w:r w:rsidR="00F8209F" w:rsidRPr="00FA41E4">
        <w:rPr>
          <w:sz w:val="28"/>
          <w:szCs w:val="28"/>
        </w:rPr>
        <w:t xml:space="preserve"> </w:t>
      </w:r>
      <w:r w:rsidR="00146830" w:rsidRPr="00FA41E4">
        <w:rPr>
          <w:sz w:val="28"/>
          <w:szCs w:val="28"/>
          <w:lang w:val="kk-KZ"/>
        </w:rPr>
        <w:t>В</w:t>
      </w:r>
      <w:r w:rsidR="00146830" w:rsidRPr="00FA41E4">
        <w:rPr>
          <w:sz w:val="28"/>
          <w:szCs w:val="28"/>
        </w:rPr>
        <w:t xml:space="preserve"> таблице согласно приложению 2 к настоящей Методики </w:t>
      </w:r>
      <w:r w:rsidR="00F8209F" w:rsidRPr="00FA41E4">
        <w:rPr>
          <w:sz w:val="28"/>
          <w:szCs w:val="28"/>
        </w:rPr>
        <w:t>содержит информацию о составе ЛКМ в соответствии с действующими ГОСТами, ТУ и т.п., т.е. с вязкостью «исходной товарного ЛКМ, поставляемого заводом-изготовителем».</w:t>
      </w:r>
    </w:p>
    <w:p w14:paraId="36B3EAE7" w14:textId="77777777" w:rsidR="00F8209F" w:rsidRPr="00FA41E4" w:rsidRDefault="00F8209F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При использовании дополнительных количеств растворителей известного состава для доведения ЛКМ до рабочей вязкости величину «летучей части» (в % массовых) надо увеличить пропорционально количеству введенного растворителя. Поскольку эта добавка может варьироваться в довольно широких пределах и зависит как от свойств самого технологического оборудования для нанесения ЛКМ, так и от требуемого качества наносимого покрытия (толщина слоя, укрывистость и т.д.), в методике приведены данные, гарантированно соответствующие стандартам на ЛКМ.</w:t>
      </w:r>
    </w:p>
    <w:p w14:paraId="11038359" w14:textId="77777777" w:rsidR="00894750" w:rsidRPr="00FA41E4" w:rsidRDefault="00227846" w:rsidP="00894750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8.</w:t>
      </w:r>
      <w:r w:rsidR="00F8209F" w:rsidRPr="00FA41E4">
        <w:rPr>
          <w:sz w:val="28"/>
          <w:szCs w:val="28"/>
        </w:rPr>
        <w:t xml:space="preserve"> При нанесении ЛКМ способами окраски, сопровождающимися выбросом окрасочного аэрозоля, необходимо применение коэффициента его оседания (Кос) для организованных источников при известной длине воздуховодов. Коэффициент учитывается при расчете валового и максимального разового выброса аэрозоля краски.</w:t>
      </w:r>
    </w:p>
    <w:p w14:paraId="5D89D894" w14:textId="73A1E40C" w:rsidR="00F8209F" w:rsidRPr="00FA41E4" w:rsidRDefault="00F8209F" w:rsidP="003131AA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В случае отсутствия очистного устройства длина берется от места образования до места выброса аэрозоля краски. Коэффициент определен при средней скорости воздуха 6-10 м/с.</w:t>
      </w:r>
    </w:p>
    <w:p w14:paraId="0E51EF74" w14:textId="785BEE3C" w:rsidR="001A2C95" w:rsidRPr="00FA41E4" w:rsidRDefault="001A2C95" w:rsidP="00227846">
      <w:pPr>
        <w:ind w:firstLine="709"/>
        <w:jc w:val="center"/>
        <w:rPr>
          <w:sz w:val="28"/>
          <w:szCs w:val="28"/>
        </w:rPr>
      </w:pPr>
      <w:bookmarkStart w:id="2" w:name="SUB12"/>
      <w:bookmarkEnd w:id="2"/>
    </w:p>
    <w:p w14:paraId="4DCC2B26" w14:textId="0F368D55" w:rsidR="00FB28D4" w:rsidRPr="00FA41E4" w:rsidRDefault="00894750" w:rsidP="00894750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FA41E4">
        <w:rPr>
          <w:b/>
          <w:bCs/>
          <w:sz w:val="28"/>
          <w:szCs w:val="28"/>
          <w:lang w:val="kk-KZ"/>
        </w:rPr>
        <w:t>Глава 4</w:t>
      </w:r>
      <w:r w:rsidR="00FB28D4" w:rsidRPr="00FA41E4">
        <w:rPr>
          <w:b/>
          <w:bCs/>
          <w:sz w:val="28"/>
          <w:szCs w:val="28"/>
        </w:rPr>
        <w:t xml:space="preserve">. </w:t>
      </w:r>
      <w:r w:rsidR="00FB28D4" w:rsidRPr="00FA41E4">
        <w:rPr>
          <w:b/>
          <w:bCs/>
          <w:sz w:val="28"/>
          <w:szCs w:val="28"/>
          <w:lang w:val="kk-KZ"/>
        </w:rPr>
        <w:t>Р</w:t>
      </w:r>
      <w:r w:rsidR="00FB28D4" w:rsidRPr="00FA41E4">
        <w:rPr>
          <w:b/>
          <w:bCs/>
          <w:sz w:val="28"/>
          <w:szCs w:val="28"/>
        </w:rPr>
        <w:t xml:space="preserve">асчет выбросов загрязняющих веществ в атмосферу </w:t>
      </w:r>
      <w:r w:rsidR="00FB28D4" w:rsidRPr="00FA41E4">
        <w:rPr>
          <w:b/>
          <w:bCs/>
          <w:sz w:val="28"/>
          <w:szCs w:val="28"/>
          <w:lang w:val="kk-KZ"/>
        </w:rPr>
        <w:t>от цехов деревообрабатки</w:t>
      </w:r>
    </w:p>
    <w:p w14:paraId="5582DA14" w14:textId="77777777" w:rsidR="00FB28D4" w:rsidRPr="00FA41E4" w:rsidRDefault="00FB28D4" w:rsidP="00227846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14:paraId="452BFCF3" w14:textId="76379D2D" w:rsidR="00FB28D4" w:rsidRPr="00FA41E4" w:rsidRDefault="00894750" w:rsidP="00894750">
      <w:pPr>
        <w:ind w:firstLine="709"/>
        <w:jc w:val="both"/>
        <w:rPr>
          <w:b/>
          <w:sz w:val="28"/>
          <w:szCs w:val="28"/>
          <w:lang w:val="kk-KZ"/>
        </w:rPr>
      </w:pPr>
      <w:bookmarkStart w:id="3" w:name="SUB501"/>
      <w:bookmarkEnd w:id="3"/>
      <w:r w:rsidRPr="00FA41E4">
        <w:rPr>
          <w:rStyle w:val="s1"/>
          <w:b w:val="0"/>
          <w:sz w:val="28"/>
          <w:szCs w:val="28"/>
          <w:lang w:val="kk-KZ"/>
        </w:rPr>
        <w:t>9.</w:t>
      </w:r>
      <w:r w:rsidR="00FB28D4" w:rsidRPr="00FA41E4">
        <w:rPr>
          <w:rStyle w:val="s1"/>
          <w:b w:val="0"/>
          <w:sz w:val="28"/>
          <w:szCs w:val="28"/>
        </w:rPr>
        <w:t xml:space="preserve"> Определение количественного и качественного состава выбросов загрязняющих веществ в атмосферный воздух от </w:t>
      </w:r>
      <w:r w:rsidR="00FB28D4" w:rsidRPr="00FA41E4">
        <w:rPr>
          <w:rStyle w:val="s1"/>
          <w:b w:val="0"/>
          <w:sz w:val="28"/>
          <w:szCs w:val="28"/>
          <w:lang w:val="kk-KZ"/>
        </w:rPr>
        <w:t>д</w:t>
      </w:r>
      <w:r w:rsidR="00FB28D4" w:rsidRPr="00FA41E4">
        <w:rPr>
          <w:rStyle w:val="s1"/>
          <w:b w:val="0"/>
          <w:sz w:val="28"/>
          <w:szCs w:val="28"/>
        </w:rPr>
        <w:t>еревообрабатывающ</w:t>
      </w:r>
      <w:r w:rsidR="00FB28D4" w:rsidRPr="00FA41E4">
        <w:rPr>
          <w:rStyle w:val="s1"/>
          <w:b w:val="0"/>
          <w:sz w:val="28"/>
          <w:szCs w:val="28"/>
          <w:lang w:val="kk-KZ"/>
        </w:rPr>
        <w:t>его</w:t>
      </w:r>
      <w:r w:rsidR="00FB28D4" w:rsidRPr="00FA41E4">
        <w:rPr>
          <w:rStyle w:val="s1"/>
          <w:b w:val="0"/>
          <w:sz w:val="28"/>
          <w:szCs w:val="28"/>
        </w:rPr>
        <w:t xml:space="preserve"> производств</w:t>
      </w:r>
      <w:r w:rsidR="00FB28D4" w:rsidRPr="00FA41E4">
        <w:rPr>
          <w:rStyle w:val="s1"/>
          <w:b w:val="0"/>
          <w:sz w:val="28"/>
          <w:szCs w:val="28"/>
          <w:lang w:val="kk-KZ"/>
        </w:rPr>
        <w:t>а</w:t>
      </w:r>
      <w:r w:rsidRPr="00FA41E4">
        <w:rPr>
          <w:b/>
          <w:sz w:val="28"/>
          <w:szCs w:val="28"/>
          <w:lang w:val="kk-KZ"/>
        </w:rPr>
        <w:t>.</w:t>
      </w:r>
      <w:r w:rsidR="00FB28D4" w:rsidRPr="00FA41E4">
        <w:rPr>
          <w:rStyle w:val="s1"/>
          <w:b w:val="0"/>
          <w:sz w:val="28"/>
          <w:szCs w:val="28"/>
        </w:rPr>
        <w:t> </w:t>
      </w:r>
    </w:p>
    <w:p w14:paraId="4393DA02" w14:textId="4E16880C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Механическая обработка древесины связана с выбросом загрязняющих веществ (древесная пыль, опилки, стружка). В лесопильных цехах при распиловке лесоматериалов хвойных и лиственных пород образуется кора, </w:t>
      </w:r>
      <w:r w:rsidRPr="00FA41E4">
        <w:rPr>
          <w:rStyle w:val="s0"/>
          <w:sz w:val="28"/>
          <w:szCs w:val="28"/>
        </w:rPr>
        <w:lastRenderedPageBreak/>
        <w:t>горбыль, опилки. Древесная пыль от лесопильных рам не выделяется. В деревообрабатывающих цехах в процессах раскроя пиломатериалов на заготовки и рейки, в цехах по изготовлению оконных и дверных блоков, дверей, досок пола, паркета, плинтусов, заготовок мебели, товаров культурного быта, тары и др. выделяется древесная пыль (2936). Источниками выделения древесной пыли являются деревообрабатывающие станки (</w:t>
      </w:r>
      <w:r w:rsidR="00146830" w:rsidRPr="00FA41E4">
        <w:rPr>
          <w:sz w:val="28"/>
          <w:szCs w:val="28"/>
        </w:rPr>
        <w:t xml:space="preserve">приложение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rStyle w:val="s0"/>
          <w:sz w:val="28"/>
          <w:szCs w:val="28"/>
        </w:rPr>
        <w:t>). При производстве этих операций образуется пыль различной крупности (</w:t>
      </w:r>
      <w:r w:rsidR="00146830" w:rsidRPr="00FA41E4">
        <w:rPr>
          <w:sz w:val="28"/>
          <w:szCs w:val="28"/>
        </w:rPr>
        <w:t xml:space="preserve">приложение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rStyle w:val="s0"/>
          <w:sz w:val="28"/>
          <w:szCs w:val="28"/>
        </w:rPr>
        <w:t>). Содержание пыли в отходах при различных технологически</w:t>
      </w:r>
      <w:r w:rsidR="00146830" w:rsidRPr="00FA41E4">
        <w:rPr>
          <w:rStyle w:val="s0"/>
          <w:sz w:val="28"/>
          <w:szCs w:val="28"/>
        </w:rPr>
        <w:t>х процессах обработки древесины</w:t>
      </w:r>
      <w:r w:rsidR="00146830" w:rsidRPr="00FA41E4">
        <w:rPr>
          <w:rStyle w:val="s0"/>
          <w:sz w:val="28"/>
          <w:szCs w:val="28"/>
          <w:lang w:val="kk-KZ"/>
        </w:rPr>
        <w:t>,</w:t>
      </w:r>
      <w:r w:rsidRPr="00FA41E4">
        <w:rPr>
          <w:rStyle w:val="s0"/>
          <w:sz w:val="28"/>
          <w:szCs w:val="28"/>
        </w:rPr>
        <w:t xml:space="preserve"> </w:t>
      </w:r>
      <w:r w:rsidR="00146830" w:rsidRPr="00FA41E4">
        <w:rPr>
          <w:rStyle w:val="s0"/>
          <w:sz w:val="28"/>
          <w:szCs w:val="28"/>
        </w:rPr>
        <w:t>р</w:t>
      </w:r>
      <w:r w:rsidRPr="00FA41E4">
        <w:rPr>
          <w:rStyle w:val="s0"/>
          <w:sz w:val="28"/>
          <w:szCs w:val="28"/>
        </w:rPr>
        <w:t>екомендуемые скорости течения воздушного потока для перемещения измельченной древесины даны в</w:t>
      </w:r>
      <w:r w:rsidR="00146830" w:rsidRPr="00FA41E4">
        <w:t xml:space="preserve"> </w:t>
      </w:r>
      <w:r w:rsidR="00146830" w:rsidRPr="00FA41E4">
        <w:rPr>
          <w:rStyle w:val="s0"/>
          <w:sz w:val="28"/>
          <w:szCs w:val="28"/>
        </w:rPr>
        <w:t xml:space="preserve">приложении </w:t>
      </w:r>
      <w:r w:rsidR="00146830" w:rsidRPr="00FA41E4">
        <w:rPr>
          <w:rStyle w:val="s0"/>
          <w:sz w:val="28"/>
          <w:szCs w:val="28"/>
          <w:lang w:val="kk-KZ"/>
        </w:rPr>
        <w:t>3</w:t>
      </w:r>
      <w:r w:rsidR="00146830" w:rsidRPr="00FA41E4">
        <w:rPr>
          <w:rStyle w:val="s0"/>
          <w:sz w:val="28"/>
          <w:szCs w:val="28"/>
        </w:rPr>
        <w:t xml:space="preserve"> к настоящей Методики</w:t>
      </w:r>
      <w:r w:rsidRPr="00FA41E4">
        <w:rPr>
          <w:rStyle w:val="s0"/>
          <w:sz w:val="28"/>
          <w:szCs w:val="28"/>
        </w:rPr>
        <w:t>.</w:t>
      </w:r>
    </w:p>
    <w:p w14:paraId="3E39B3FF" w14:textId="4CA256E6" w:rsidR="00FB28D4" w:rsidRPr="00FA41E4" w:rsidRDefault="00FB28D4" w:rsidP="00894750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Валовое количество древесной пыли, образующееся от одной единицы оборудования, при обработке древесины определяется по формуле:</w:t>
      </w:r>
    </w:p>
    <w:p w14:paraId="46BB16F3" w14:textId="52CBA884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61F3015" wp14:editId="558473D0">
            <wp:extent cx="1362075" cy="4095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868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</w:t>
      </w:r>
      <w:r w:rsidR="00894750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(1</w:t>
      </w:r>
      <w:r w:rsidR="00894750" w:rsidRPr="00FA41E4">
        <w:rPr>
          <w:sz w:val="28"/>
          <w:szCs w:val="28"/>
          <w:lang w:val="kk-KZ"/>
        </w:rPr>
        <w:t>8</w:t>
      </w:r>
      <w:r w:rsidRPr="00FA41E4">
        <w:rPr>
          <w:sz w:val="28"/>
          <w:szCs w:val="28"/>
        </w:rPr>
        <w:t>)</w:t>
      </w:r>
    </w:p>
    <w:p w14:paraId="6128286D" w14:textId="47451D29" w:rsidR="00FB28D4" w:rsidRPr="00FA41E4" w:rsidRDefault="00894750" w:rsidP="00894750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Q - удельный показатель пылеобразования на единицу оборудования, г/с (</w:t>
      </w:r>
      <w:r w:rsidR="00146830" w:rsidRPr="00FA41E4">
        <w:rPr>
          <w:sz w:val="28"/>
          <w:szCs w:val="28"/>
        </w:rPr>
        <w:t xml:space="preserve">приложение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="00FB28D4" w:rsidRPr="00FA41E4">
        <w:rPr>
          <w:sz w:val="28"/>
          <w:szCs w:val="28"/>
        </w:rPr>
        <w:t xml:space="preserve">); </w:t>
      </w:r>
    </w:p>
    <w:p w14:paraId="5CA3CF90" w14:textId="77777777" w:rsidR="00FB28D4" w:rsidRPr="00FA41E4" w:rsidRDefault="00FB28D4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Т - фактический годовой фонд времени работы одной единицы оборудования, ч.</w:t>
      </w:r>
    </w:p>
    <w:p w14:paraId="23FC3215" w14:textId="29D01249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1</w:t>
      </w:r>
      <w:r w:rsidR="00894750" w:rsidRPr="00FA41E4">
        <w:rPr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Для источников выбросов, не оборудованных системой местных отсосов, количество пыли, поступающей в атмосферу, определяется по формулам:</w:t>
      </w:r>
    </w:p>
    <w:p w14:paraId="1D1A05F4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а) валовый выброс:</w:t>
      </w:r>
    </w:p>
    <w:p w14:paraId="0A632F92" w14:textId="4E33AE35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55BD8C4" wp14:editId="3F97A7C0">
            <wp:extent cx="1571625" cy="40957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868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</w:t>
      </w:r>
      <w:r w:rsidR="00894750" w:rsidRPr="00FA41E4">
        <w:rPr>
          <w:sz w:val="28"/>
          <w:szCs w:val="28"/>
          <w:lang w:val="kk-KZ"/>
        </w:rPr>
        <w:t xml:space="preserve"> </w:t>
      </w:r>
      <w:r w:rsidR="00894750" w:rsidRPr="00FA41E4">
        <w:rPr>
          <w:sz w:val="28"/>
          <w:szCs w:val="28"/>
        </w:rPr>
        <w:t>(19</w:t>
      </w:r>
      <w:r w:rsidRPr="00FA41E4">
        <w:rPr>
          <w:sz w:val="28"/>
          <w:szCs w:val="28"/>
        </w:rPr>
        <w:t>)</w:t>
      </w:r>
    </w:p>
    <w:p w14:paraId="0AB14AD6" w14:textId="2BCE4755" w:rsidR="00FB28D4" w:rsidRPr="00FA41E4" w:rsidRDefault="00894750" w:rsidP="00894750">
      <w:pPr>
        <w:pStyle w:val="a3"/>
        <w:ind w:left="0"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k - коэффи</w:t>
      </w:r>
      <w:r w:rsidRPr="00FA41E4">
        <w:rPr>
          <w:sz w:val="28"/>
          <w:szCs w:val="28"/>
        </w:rPr>
        <w:t>циент гравитационного оседания</w:t>
      </w:r>
      <w:r w:rsidR="00FB28D4" w:rsidRPr="00FA41E4">
        <w:rPr>
          <w:sz w:val="28"/>
          <w:szCs w:val="28"/>
        </w:rPr>
        <w:t>;</w:t>
      </w:r>
    </w:p>
    <w:p w14:paraId="4E90ACC3" w14:textId="77777777" w:rsidR="00FB28D4" w:rsidRPr="00FA41E4" w:rsidRDefault="00FB28D4" w:rsidP="00227846">
      <w:pPr>
        <w:pStyle w:val="a3"/>
        <w:ind w:left="0"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Остальные обозначения те же.</w:t>
      </w:r>
    </w:p>
    <w:p w14:paraId="0BFECBC1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б) максимальный разовый выброс:</w:t>
      </w:r>
    </w:p>
    <w:p w14:paraId="48DB6EB3" w14:textId="189C9AF0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b/>
          <w:bCs/>
          <w:sz w:val="28"/>
          <w:szCs w:val="28"/>
        </w:rPr>
        <w:t xml:space="preserve">Мсек=k </w:t>
      </w:r>
      <w:r w:rsidRPr="00FA41E4">
        <w:rPr>
          <w:rFonts w:ascii="Symbol" w:hAnsi="Symbol"/>
          <w:b/>
          <w:bCs/>
          <w:sz w:val="28"/>
          <w:szCs w:val="28"/>
        </w:rPr>
        <w:t></w:t>
      </w:r>
      <w:r w:rsidRPr="00FA41E4">
        <w:rPr>
          <w:b/>
          <w:bCs/>
          <w:sz w:val="28"/>
          <w:szCs w:val="28"/>
        </w:rPr>
        <w:t xml:space="preserve"> Q</w:t>
      </w:r>
      <w:r w:rsidRPr="00FA41E4">
        <w:rPr>
          <w:sz w:val="28"/>
          <w:szCs w:val="28"/>
        </w:rPr>
        <w:t>, г/с</w:t>
      </w:r>
      <w:r w:rsidR="00894750" w:rsidRPr="00FA41E4">
        <w:rPr>
          <w:sz w:val="28"/>
          <w:szCs w:val="28"/>
          <w:lang w:val="kk-KZ"/>
        </w:rPr>
        <w:t xml:space="preserve">  </w:t>
      </w:r>
      <w:r w:rsidRPr="00FA41E4">
        <w:rPr>
          <w:sz w:val="28"/>
          <w:szCs w:val="28"/>
        </w:rPr>
        <w:t>(</w:t>
      </w:r>
      <w:r w:rsidR="00894750" w:rsidRPr="00FA41E4">
        <w:rPr>
          <w:sz w:val="28"/>
          <w:szCs w:val="28"/>
          <w:lang w:val="kk-KZ"/>
        </w:rPr>
        <w:t>20</w:t>
      </w:r>
      <w:r w:rsidRPr="00FA41E4">
        <w:rPr>
          <w:sz w:val="28"/>
          <w:szCs w:val="28"/>
        </w:rPr>
        <w:t>)</w:t>
      </w:r>
    </w:p>
    <w:p w14:paraId="21B33AED" w14:textId="65D9BB61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2</w:t>
      </w:r>
      <w:r w:rsidR="00894750" w:rsidRPr="00FA41E4">
        <w:rPr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Для оборудованных системой местных отсосов источников выделения, количество пыли, поступающей в атмосферу, определяется по формулам:</w:t>
      </w:r>
    </w:p>
    <w:p w14:paraId="73E86824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а) валовый выброс:</w:t>
      </w:r>
    </w:p>
    <w:p w14:paraId="35F0294F" w14:textId="004A8C84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80B54B5" wp14:editId="25BD6312">
            <wp:extent cx="2076450" cy="3905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868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</w:t>
      </w:r>
      <w:r w:rsidR="00894750" w:rsidRPr="00FA41E4">
        <w:rPr>
          <w:sz w:val="28"/>
          <w:szCs w:val="28"/>
          <w:lang w:val="kk-KZ"/>
        </w:rPr>
        <w:t xml:space="preserve">  </w:t>
      </w:r>
      <w:r w:rsidR="00894750" w:rsidRPr="00FA41E4">
        <w:rPr>
          <w:sz w:val="28"/>
          <w:szCs w:val="28"/>
        </w:rPr>
        <w:t>(21</w:t>
      </w:r>
      <w:r w:rsidRPr="00FA41E4">
        <w:rPr>
          <w:sz w:val="28"/>
          <w:szCs w:val="28"/>
        </w:rPr>
        <w:t>)</w:t>
      </w:r>
    </w:p>
    <w:p w14:paraId="5D0015F1" w14:textId="436F3BA4" w:rsidR="00FB28D4" w:rsidRPr="00FA41E4" w:rsidRDefault="00894750" w:rsidP="00894750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К</w:t>
      </w:r>
      <w:r w:rsidR="00FB28D4" w:rsidRPr="00FA41E4">
        <w:rPr>
          <w:sz w:val="28"/>
          <w:szCs w:val="28"/>
          <w:vertAlign w:val="subscript"/>
        </w:rPr>
        <w:t>эф</w:t>
      </w:r>
      <w:r w:rsidR="00FB28D4" w:rsidRPr="00FA41E4">
        <w:rPr>
          <w:sz w:val="28"/>
          <w:szCs w:val="28"/>
        </w:rPr>
        <w:t xml:space="preserve"> - коэффициент эффективности местных отсосов, принимается равным 0.9 (иные значения обосновываются инструментальными замерами);</w:t>
      </w:r>
    </w:p>
    <w:p w14:paraId="6756970A" w14:textId="3D01643B" w:rsidR="00FB28D4" w:rsidRPr="00FA41E4" w:rsidRDefault="00FB28D4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</w:t>
      </w:r>
      <w:r w:rsidRPr="00FA41E4">
        <w:rPr>
          <w:sz w:val="28"/>
          <w:szCs w:val="28"/>
        </w:rPr>
        <w:t xml:space="preserve"> - степень очистки воздуха пылеулавливающим оборудованием (в долях единицы). Определяется по результатам последних наладочных испытаний или паспортным данным. В случае отсутствия последних </w:t>
      </w:r>
      <w:r w:rsidRPr="00FA41E4">
        <w:rPr>
          <w:color w:val="0000FF"/>
          <w:sz w:val="28"/>
          <w:szCs w:val="28"/>
        </w:rPr>
        <w:t>-</w:t>
      </w:r>
      <w:r w:rsidRPr="00FA41E4">
        <w:rPr>
          <w:sz w:val="28"/>
          <w:szCs w:val="28"/>
        </w:rPr>
        <w:t xml:space="preserve"> по</w:t>
      </w:r>
      <w:r w:rsidR="00146830" w:rsidRPr="00FA41E4">
        <w:t xml:space="preserve"> </w:t>
      </w:r>
      <w:r w:rsidR="00146830" w:rsidRPr="00FA41E4">
        <w:rPr>
          <w:sz w:val="28"/>
          <w:szCs w:val="28"/>
        </w:rPr>
        <w:t xml:space="preserve">приложению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Методики.</w:t>
      </w:r>
      <w:r w:rsidRPr="00FA41E4">
        <w:rPr>
          <w:sz w:val="28"/>
          <w:szCs w:val="28"/>
        </w:rPr>
        <w:t xml:space="preserve"> </w:t>
      </w:r>
    </w:p>
    <w:p w14:paraId="4CFC955B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б) максимальный разовый выброс:</w:t>
      </w:r>
    </w:p>
    <w:p w14:paraId="10FAB1FB" w14:textId="6C3716F7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D8E6FAB" wp14:editId="0C5EF3ED">
            <wp:extent cx="1533525" cy="2381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8681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</w:t>
      </w:r>
      <w:r w:rsidR="00894750" w:rsidRPr="00FA41E4">
        <w:rPr>
          <w:sz w:val="28"/>
          <w:szCs w:val="28"/>
          <w:lang w:val="kk-KZ"/>
        </w:rPr>
        <w:t xml:space="preserve">  </w:t>
      </w:r>
      <w:r w:rsidR="00894750" w:rsidRPr="00FA41E4">
        <w:rPr>
          <w:sz w:val="28"/>
          <w:szCs w:val="28"/>
        </w:rPr>
        <w:t>(22</w:t>
      </w:r>
      <w:r w:rsidRPr="00FA41E4">
        <w:rPr>
          <w:sz w:val="28"/>
          <w:szCs w:val="28"/>
        </w:rPr>
        <w:t>)</w:t>
      </w:r>
    </w:p>
    <w:p w14:paraId="6F7E2F28" w14:textId="0109FD63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bookmarkStart w:id="4" w:name="SUB50103"/>
      <w:bookmarkEnd w:id="4"/>
      <w:r w:rsidRPr="00FA41E4">
        <w:rPr>
          <w:sz w:val="28"/>
          <w:szCs w:val="28"/>
        </w:rPr>
        <w:lastRenderedPageBreak/>
        <w:t>3</w:t>
      </w:r>
      <w:r w:rsidR="00894750" w:rsidRPr="00FA41E4">
        <w:rPr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Количество твердых частиц, поступающих в атмосферу</w:t>
      </w:r>
      <w:r w:rsidRPr="00FA41E4">
        <w:rPr>
          <w:color w:val="0000FF"/>
          <w:sz w:val="28"/>
          <w:szCs w:val="28"/>
        </w:rPr>
        <w:t xml:space="preserve">, </w:t>
      </w:r>
      <w:r w:rsidRPr="00FA41E4">
        <w:rPr>
          <w:sz w:val="28"/>
          <w:szCs w:val="28"/>
        </w:rPr>
        <w:t xml:space="preserve">будет зависеть от их дисперсного состава. По мере удаления от источника выделения происходит осаждение частиц за счет сил гравитации. </w:t>
      </w:r>
    </w:p>
    <w:p w14:paraId="56E3F782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Поэтому для источников выделения, не оборудованных местными отсосами, при расчете количества твердых частиц, поступающих в атмосферу через систему общеобменной вентиляции или через оконные и дверные проемы в помещениях, не оборудованных системой общеобменной вентиляции, необходимо при расчете максимальных разовых и валовых выбросов этих веществ вводить поправочный коэффициент гравитационного оседания. </w:t>
      </w:r>
    </w:p>
    <w:p w14:paraId="029B1850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С учетом имеющихся данных о распределении размеров частиц по мере удаления от источника выделения рекомендуется принимать поправочный коэффициент: для пыли абразивной, металлической и древесной k=0.2, для других видов пылей k=0.4.</w:t>
      </w:r>
    </w:p>
    <w:p w14:paraId="13005FA0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Для источников выделения, работающих на открытом воздухе, коэффициент гравитационного оседания учитывается только при расчете максимальных разовых выбросов.</w:t>
      </w:r>
    </w:p>
    <w:p w14:paraId="23924677" w14:textId="7C08B485" w:rsidR="00FB28D4" w:rsidRPr="00FA41E4" w:rsidRDefault="00CE7671" w:rsidP="00CE7671">
      <w:pPr>
        <w:pStyle w:val="11"/>
        <w:ind w:firstLine="709"/>
        <w:jc w:val="both"/>
        <w:rPr>
          <w:b/>
          <w:sz w:val="28"/>
          <w:szCs w:val="28"/>
          <w:lang w:val="kk-KZ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10. </w:t>
      </w:r>
      <w:r w:rsidR="00FB28D4" w:rsidRPr="00FA41E4">
        <w:rPr>
          <w:rStyle w:val="s1"/>
          <w:b w:val="0"/>
          <w:sz w:val="28"/>
          <w:szCs w:val="28"/>
        </w:rPr>
        <w:t>Производство щепы</w:t>
      </w:r>
      <w:r w:rsidRPr="00FA41E4">
        <w:rPr>
          <w:rStyle w:val="s1"/>
          <w:b w:val="0"/>
          <w:sz w:val="28"/>
          <w:szCs w:val="28"/>
          <w:lang w:val="kk-KZ"/>
        </w:rPr>
        <w:t>.</w:t>
      </w:r>
      <w:r w:rsidR="00FB28D4" w:rsidRPr="00FA41E4">
        <w:rPr>
          <w:rStyle w:val="s1"/>
          <w:b w:val="0"/>
          <w:sz w:val="28"/>
          <w:szCs w:val="28"/>
        </w:rPr>
        <w:t> </w:t>
      </w:r>
    </w:p>
    <w:p w14:paraId="3DA60CE3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 производстве щепы источниками выделения древесной пыли являются рубильные машины различных марок (в зависимости от назначения производимой щепы: МРБ-1 - для получения топливной щепы из отходов лесопиления, МРН-25 - для получения технологической щепы из отходов лесопиления и маломерных круглых пиломатериалов, МРГ-35 - для получения технологической щепы из низкокачественной древесины, отходов лесопиления и др.) и дробильные установки сортировки щепы (СЩ-02, СЩ-1М(60), СЩ-1, СЩ-120 и др.).</w:t>
      </w:r>
    </w:p>
    <w:p w14:paraId="26492926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Источниками выбросов в атмосферу являются трубы пылеуловителей, трубопроводы в местах разгрузки щепы, открытые склады хранения щепы.</w:t>
      </w:r>
    </w:p>
    <w:p w14:paraId="5FBC519F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Количество пыли, выделяющейся при производстве технологической щепы, определяется по формуле:</w:t>
      </w:r>
    </w:p>
    <w:p w14:paraId="56943127" w14:textId="6D5FE310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1C087DE" wp14:editId="42290F0A">
            <wp:extent cx="1581150" cy="4286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8681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671" w:rsidRPr="00FA41E4">
        <w:rPr>
          <w:sz w:val="28"/>
          <w:szCs w:val="28"/>
        </w:rPr>
        <w:t>, т/год</w:t>
      </w:r>
      <w:r w:rsidR="00CE7671" w:rsidRPr="00FA41E4">
        <w:rPr>
          <w:sz w:val="28"/>
          <w:szCs w:val="28"/>
          <w:lang w:val="kk-KZ"/>
        </w:rPr>
        <w:t xml:space="preserve"> </w:t>
      </w:r>
      <w:r w:rsidR="00CE7671" w:rsidRPr="00FA41E4">
        <w:rPr>
          <w:sz w:val="28"/>
          <w:szCs w:val="28"/>
        </w:rPr>
        <w:t>(23</w:t>
      </w:r>
      <w:r w:rsidRPr="00FA41E4">
        <w:rPr>
          <w:sz w:val="28"/>
          <w:szCs w:val="28"/>
        </w:rPr>
        <w:t>)</w:t>
      </w:r>
    </w:p>
    <w:p w14:paraId="2B71A2E1" w14:textId="3FE35D33" w:rsidR="00FB28D4" w:rsidRPr="00FA41E4" w:rsidRDefault="00CE7671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Q - расчетная часовая производительность пневмотранспортера, кг/ч;</w:t>
      </w:r>
    </w:p>
    <w:p w14:paraId="41825DA4" w14:textId="5F1FFD8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пщ.</w:t>
      </w:r>
      <w:r w:rsidRPr="00FA41E4">
        <w:rPr>
          <w:sz w:val="28"/>
          <w:szCs w:val="28"/>
        </w:rPr>
        <w:t xml:space="preserve"> - содержание пыли в щепе, % (</w:t>
      </w:r>
      <w:r w:rsidR="00146830" w:rsidRPr="00FA41E4">
        <w:rPr>
          <w:sz w:val="28"/>
          <w:szCs w:val="28"/>
        </w:rPr>
        <w:t>приложение 3 к настоящей Методики</w:t>
      </w:r>
      <w:r w:rsidRPr="00FA41E4">
        <w:rPr>
          <w:sz w:val="28"/>
          <w:szCs w:val="28"/>
        </w:rPr>
        <w:t>);</w:t>
      </w:r>
    </w:p>
    <w:p w14:paraId="414F367E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Т - продолжительность работы технологического оборудования, ч/год;</w:t>
      </w:r>
    </w:p>
    <w:p w14:paraId="16EA586B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Валовое количество пыли, </w:t>
      </w:r>
      <w:r w:rsidRPr="00FA41E4">
        <w:rPr>
          <w:rStyle w:val="s0"/>
          <w:sz w:val="28"/>
          <w:szCs w:val="28"/>
        </w:rPr>
        <w:t>выбрасываемой в атмосферу, определяется в зависимости от обеспеченности пылеулавливающими установками.</w:t>
      </w:r>
    </w:p>
    <w:p w14:paraId="374EAFC7" w14:textId="40E08DD0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Расчетная часовая производительность пневмотрансп</w:t>
      </w:r>
      <w:r w:rsidR="00CE7671" w:rsidRPr="00FA41E4">
        <w:rPr>
          <w:sz w:val="28"/>
          <w:szCs w:val="28"/>
        </w:rPr>
        <w:t>ортера определяется по формуле</w:t>
      </w:r>
      <w:r w:rsidRPr="00FA41E4">
        <w:rPr>
          <w:rStyle w:val="s0"/>
          <w:sz w:val="28"/>
          <w:szCs w:val="28"/>
        </w:rPr>
        <w:t>:</w:t>
      </w:r>
    </w:p>
    <w:p w14:paraId="60BA33E4" w14:textId="6CFC9A19" w:rsidR="00FB28D4" w:rsidRPr="00FA41E4" w:rsidRDefault="00FB28D4" w:rsidP="00CE7671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C32BFBC" wp14:editId="01F2659E">
            <wp:extent cx="1447800" cy="3905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8681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671" w:rsidRPr="00FA41E4">
        <w:rPr>
          <w:sz w:val="28"/>
          <w:szCs w:val="28"/>
        </w:rPr>
        <w:t>, кг/час</w:t>
      </w:r>
      <w:r w:rsidR="00CE7671" w:rsidRPr="00FA41E4">
        <w:rPr>
          <w:sz w:val="28"/>
          <w:szCs w:val="28"/>
          <w:lang w:val="kk-KZ"/>
        </w:rPr>
        <w:t xml:space="preserve">  </w:t>
      </w:r>
      <w:r w:rsidR="00CE7671" w:rsidRPr="00FA41E4">
        <w:rPr>
          <w:sz w:val="28"/>
          <w:szCs w:val="28"/>
        </w:rPr>
        <w:t>(24</w:t>
      </w:r>
      <w:r w:rsidRPr="00FA41E4">
        <w:rPr>
          <w:sz w:val="28"/>
          <w:szCs w:val="28"/>
        </w:rPr>
        <w:t>)</w:t>
      </w:r>
    </w:p>
    <w:p w14:paraId="6FC82CF8" w14:textId="02A2A842" w:rsidR="00FB28D4" w:rsidRPr="00FA41E4" w:rsidRDefault="00FB28D4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</w:t>
      </w:r>
      <w:r w:rsidR="00CE7671" w:rsidRPr="00FA41E4">
        <w:rPr>
          <w:sz w:val="28"/>
          <w:szCs w:val="28"/>
        </w:rPr>
        <w:t>де:</w:t>
      </w:r>
      <w:r w:rsidR="00CE7671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V</w:t>
      </w:r>
      <w:r w:rsidRPr="00FA41E4">
        <w:rPr>
          <w:sz w:val="28"/>
          <w:szCs w:val="28"/>
          <w:vertAlign w:val="subscript"/>
        </w:rPr>
        <w:t>отх.</w:t>
      </w:r>
      <w:r w:rsidRPr="00FA41E4">
        <w:rPr>
          <w:sz w:val="28"/>
          <w:szCs w:val="28"/>
        </w:rPr>
        <w:t xml:space="preserve"> -выход измельченных отходов по годовому балансу сырья и материалов, м</w:t>
      </w:r>
      <w:r w:rsidRPr="00FA41E4">
        <w:rPr>
          <w:sz w:val="28"/>
          <w:szCs w:val="28"/>
          <w:vertAlign w:val="superscript"/>
        </w:rPr>
        <w:t>3</w:t>
      </w:r>
      <w:r w:rsidRPr="00FA41E4">
        <w:rPr>
          <w:sz w:val="28"/>
          <w:szCs w:val="28"/>
        </w:rPr>
        <w:t xml:space="preserve"> плотной древесины/год;</w:t>
      </w:r>
    </w:p>
    <w:p w14:paraId="6D7208D9" w14:textId="6F4A21BA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lastRenderedPageBreak/>
        <w:t></w:t>
      </w:r>
      <w:r w:rsidRPr="00FA41E4">
        <w:rPr>
          <w:sz w:val="28"/>
          <w:szCs w:val="28"/>
        </w:rPr>
        <w:t xml:space="preserve"> -средняя объемная масса материала, кг/м</w:t>
      </w:r>
      <w:r w:rsidRPr="00FA41E4">
        <w:rPr>
          <w:sz w:val="28"/>
          <w:szCs w:val="28"/>
          <w:vertAlign w:val="superscript"/>
        </w:rPr>
        <w:t>3</w:t>
      </w:r>
      <w:r w:rsidRPr="00FA41E4">
        <w:rPr>
          <w:sz w:val="28"/>
          <w:szCs w:val="28"/>
        </w:rPr>
        <w:t xml:space="preserve"> плотной древесины (</w:t>
      </w:r>
      <w:r w:rsidR="00146830" w:rsidRPr="00FA41E4">
        <w:rPr>
          <w:sz w:val="28"/>
          <w:szCs w:val="28"/>
        </w:rPr>
        <w:t xml:space="preserve">в таблице согласно приложению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);</w:t>
      </w:r>
    </w:p>
    <w:p w14:paraId="4ACA5641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Т - число часов работы технологического оборудования в год;</w:t>
      </w:r>
    </w:p>
    <w:p w14:paraId="4F5BEB55" w14:textId="68ED6CE1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1.15 -</w:t>
      </w:r>
      <w:r w:rsidR="00E237BC" w:rsidRPr="00FA41E4">
        <w:rPr>
          <w:rStyle w:val="s0"/>
          <w:sz w:val="28"/>
          <w:szCs w:val="28"/>
          <w:lang w:val="kk-KZ"/>
        </w:rPr>
        <w:t xml:space="preserve"> </w:t>
      </w:r>
      <w:r w:rsidRPr="00FA41E4">
        <w:rPr>
          <w:rStyle w:val="s0"/>
          <w:sz w:val="28"/>
          <w:szCs w:val="28"/>
        </w:rPr>
        <w:t>коэффициент, учитывающий неравномерность загрузки технологического оборудования.</w:t>
      </w:r>
    </w:p>
    <w:p w14:paraId="145FEF0D" w14:textId="5338303B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Максимальное разовое количество пыли, выбрасываемой в атмосферу, определяется в зависимости от обеспеченности пылеулавливающими установками </w:t>
      </w:r>
      <w:r w:rsidR="00E237BC" w:rsidRPr="00FA41E4">
        <w:rPr>
          <w:rStyle w:val="s0"/>
          <w:sz w:val="28"/>
          <w:szCs w:val="28"/>
        </w:rPr>
        <w:t>и вспомогательных коэффициентов</w:t>
      </w:r>
      <w:r w:rsidRPr="00FA41E4">
        <w:rPr>
          <w:rStyle w:val="s0"/>
          <w:sz w:val="28"/>
          <w:szCs w:val="28"/>
        </w:rPr>
        <w:t xml:space="preserve">, предварительно </w:t>
      </w:r>
      <w:r w:rsidRPr="00FA41E4">
        <w:rPr>
          <w:sz w:val="28"/>
          <w:szCs w:val="28"/>
        </w:rPr>
        <w:t>проведя перерасчет Qчас в Q по</w:t>
      </w:r>
      <w:r w:rsidR="00E237BC" w:rsidRPr="00FA41E4">
        <w:rPr>
          <w:sz w:val="28"/>
          <w:szCs w:val="28"/>
        </w:rPr>
        <w:t xml:space="preserve"> формуле: Q = Qчас/3.6, г/с </w:t>
      </w:r>
    </w:p>
    <w:p w14:paraId="639E1213" w14:textId="12AFFC3A" w:rsidR="00FB28D4" w:rsidRPr="00FA41E4" w:rsidRDefault="00CE7671" w:rsidP="00CE7671">
      <w:pPr>
        <w:ind w:firstLine="709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11. </w:t>
      </w:r>
      <w:r w:rsidRPr="00FA41E4">
        <w:rPr>
          <w:rStyle w:val="s1"/>
          <w:b w:val="0"/>
          <w:sz w:val="28"/>
          <w:szCs w:val="28"/>
        </w:rPr>
        <w:t>Производство ДСП.</w:t>
      </w:r>
      <w:r w:rsidR="00FB28D4" w:rsidRPr="00FA41E4">
        <w:rPr>
          <w:rStyle w:val="s1"/>
          <w:b w:val="0"/>
          <w:sz w:val="28"/>
          <w:szCs w:val="28"/>
        </w:rPr>
        <w:t> </w:t>
      </w:r>
    </w:p>
    <w:p w14:paraId="42284DAD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 производстве древесностружечных плит при изготовлении и сортировке щепы, изготовлении стружки, при механической обработке плит (обрезка, шлифование, раскрой) выделяются отходы древесины, в том числе древесная пыль. В процессе пропитки стружки смолой, горячего прессования, охлаждения, выдержки плит выделяются вредные газовоздушные смеси из расходуемых смолосодержащих материалов.</w:t>
      </w:r>
    </w:p>
    <w:p w14:paraId="5E2FFF58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Валовое количество свободного формальдегида и фенола, поступающих в атмосферу, следует определять по формуле:</w:t>
      </w:r>
    </w:p>
    <w:p w14:paraId="7263A922" w14:textId="6C447EA3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B311B77" wp14:editId="35F77F7F">
            <wp:extent cx="1457325" cy="4191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8681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671" w:rsidRPr="00FA41E4">
        <w:rPr>
          <w:sz w:val="28"/>
          <w:szCs w:val="28"/>
        </w:rPr>
        <w:t>, т/год</w:t>
      </w:r>
      <w:r w:rsidR="00CE7671" w:rsidRPr="00FA41E4">
        <w:rPr>
          <w:sz w:val="28"/>
          <w:szCs w:val="28"/>
          <w:lang w:val="kk-KZ"/>
        </w:rPr>
        <w:t xml:space="preserve"> </w:t>
      </w:r>
      <w:r w:rsidR="00CE7671" w:rsidRPr="00FA41E4">
        <w:rPr>
          <w:sz w:val="28"/>
          <w:szCs w:val="28"/>
        </w:rPr>
        <w:t>(25</w:t>
      </w:r>
      <w:r w:rsidRPr="00FA41E4">
        <w:rPr>
          <w:sz w:val="28"/>
          <w:szCs w:val="28"/>
        </w:rPr>
        <w:t>)</w:t>
      </w:r>
    </w:p>
    <w:p w14:paraId="1AA2C9D6" w14:textId="5DFB87F7" w:rsidR="00FB28D4" w:rsidRPr="00FA41E4" w:rsidRDefault="00FB28D4" w:rsidP="00CE7671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где:</w:t>
      </w:r>
      <w:r w:rsidR="00CE7671" w:rsidRPr="00FA41E4">
        <w:rPr>
          <w:rStyle w:val="s0"/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В</w:t>
      </w:r>
      <w:r w:rsidRPr="00FA41E4">
        <w:rPr>
          <w:sz w:val="28"/>
          <w:szCs w:val="28"/>
          <w:vertAlign w:val="subscript"/>
        </w:rPr>
        <w:t>год</w:t>
      </w:r>
      <w:r w:rsidRPr="00FA41E4">
        <w:rPr>
          <w:sz w:val="28"/>
          <w:szCs w:val="28"/>
        </w:rPr>
        <w:t xml:space="preserve"> - расход смолы, т/</w:t>
      </w:r>
      <w:r w:rsidRPr="00FA41E4">
        <w:rPr>
          <w:rStyle w:val="s0"/>
          <w:sz w:val="28"/>
          <w:szCs w:val="28"/>
        </w:rPr>
        <w:t>год;</w:t>
      </w:r>
    </w:p>
    <w:p w14:paraId="7225D9A7" w14:textId="35F1F796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sz w:val="28"/>
          <w:szCs w:val="28"/>
        </w:rPr>
        <w:t xml:space="preserve"> - содержание свободного формальдегида и фенола в составе смолы, % (</w:t>
      </w:r>
      <w:r w:rsidR="00146830" w:rsidRPr="00FA41E4">
        <w:rPr>
          <w:sz w:val="28"/>
          <w:szCs w:val="28"/>
        </w:rPr>
        <w:t>приложение 3 к настоящей Методики</w:t>
      </w:r>
      <w:r w:rsidRPr="00FA41E4">
        <w:rPr>
          <w:rStyle w:val="s0"/>
          <w:sz w:val="28"/>
          <w:szCs w:val="28"/>
        </w:rPr>
        <w:t>);</w:t>
      </w:r>
    </w:p>
    <w:p w14:paraId="311BBD60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ф</w:t>
      </w:r>
      <w:r w:rsidRPr="00FA41E4">
        <w:rPr>
          <w:sz w:val="28"/>
          <w:szCs w:val="28"/>
        </w:rPr>
        <w:t xml:space="preserve"> - коэффициент поступления свободного формальдегида и фенола в атмосферу, принимается равным 0.4 (иное значение необходимо </w:t>
      </w:r>
      <w:r w:rsidRPr="00FA41E4">
        <w:rPr>
          <w:rStyle w:val="s0"/>
          <w:sz w:val="28"/>
          <w:szCs w:val="28"/>
        </w:rPr>
        <w:t>обосновывать).</w:t>
      </w:r>
    </w:p>
    <w:p w14:paraId="103CE053" w14:textId="678F70B6" w:rsidR="00FB28D4" w:rsidRPr="00FA41E4" w:rsidRDefault="00FB28D4" w:rsidP="00227846">
      <w:pPr>
        <w:pStyle w:val="a3"/>
        <w:ind w:left="0" w:firstLine="709"/>
        <w:rPr>
          <w:rStyle w:val="s0"/>
          <w:sz w:val="28"/>
          <w:szCs w:val="28"/>
        </w:rPr>
      </w:pPr>
      <w:r w:rsidRPr="00FA41E4">
        <w:rPr>
          <w:sz w:val="28"/>
          <w:szCs w:val="28"/>
        </w:rPr>
        <w:t xml:space="preserve">В атмосферу поступает 40% от валового количества свободного формальдегида и фенола, которые распределяются по </w:t>
      </w:r>
      <w:r w:rsidRPr="00FA41E4">
        <w:rPr>
          <w:rStyle w:val="s0"/>
          <w:sz w:val="28"/>
          <w:szCs w:val="28"/>
        </w:rPr>
        <w:t>участкам:</w:t>
      </w:r>
    </w:p>
    <w:p w14:paraId="601DA2AC" w14:textId="699BDB32" w:rsidR="00CE7671" w:rsidRPr="00FA41E4" w:rsidRDefault="00CE7671" w:rsidP="00CE7671">
      <w:pPr>
        <w:pStyle w:val="a3"/>
        <w:ind w:firstLine="349"/>
        <w:rPr>
          <w:rStyle w:val="s0"/>
          <w:sz w:val="28"/>
          <w:szCs w:val="28"/>
        </w:rPr>
      </w:pPr>
      <w:r w:rsidRPr="00FA41E4">
        <w:rPr>
          <w:rStyle w:val="s0"/>
          <w:sz w:val="28"/>
          <w:szCs w:val="28"/>
        </w:rPr>
        <w:t>- участок размещения главного конвейера и пресса</w:t>
      </w:r>
      <w:r w:rsidRPr="00FA41E4">
        <w:rPr>
          <w:rStyle w:val="s0"/>
          <w:sz w:val="28"/>
          <w:szCs w:val="28"/>
          <w:lang w:val="kk-KZ"/>
        </w:rPr>
        <w:t xml:space="preserve"> - </w:t>
      </w:r>
      <w:r w:rsidRPr="00FA41E4">
        <w:rPr>
          <w:rStyle w:val="s0"/>
          <w:sz w:val="28"/>
          <w:szCs w:val="28"/>
        </w:rPr>
        <w:t>36.0</w:t>
      </w:r>
      <w:r w:rsidRPr="00FA41E4">
        <w:rPr>
          <w:rStyle w:val="s0"/>
          <w:sz w:val="28"/>
          <w:szCs w:val="28"/>
          <w:lang w:val="kk-KZ"/>
        </w:rPr>
        <w:t>,</w:t>
      </w:r>
      <w:r w:rsidRPr="00FA41E4">
        <w:rPr>
          <w:rStyle w:val="s0"/>
          <w:sz w:val="28"/>
          <w:szCs w:val="28"/>
        </w:rPr>
        <w:t xml:space="preserve"> </w:t>
      </w:r>
    </w:p>
    <w:p w14:paraId="6BF699A4" w14:textId="006624BB" w:rsidR="00CE7671" w:rsidRPr="00FA41E4" w:rsidRDefault="00CE7671" w:rsidP="00CE7671">
      <w:pPr>
        <w:pStyle w:val="a3"/>
        <w:ind w:firstLine="349"/>
        <w:rPr>
          <w:rStyle w:val="s0"/>
          <w:sz w:val="28"/>
          <w:szCs w:val="28"/>
        </w:rPr>
      </w:pPr>
      <w:r w:rsidRPr="00FA41E4">
        <w:rPr>
          <w:rStyle w:val="s0"/>
          <w:sz w:val="28"/>
          <w:szCs w:val="28"/>
        </w:rPr>
        <w:t>- участок приготовления связующих</w:t>
      </w:r>
      <w:r w:rsidRPr="00FA41E4">
        <w:rPr>
          <w:rStyle w:val="s0"/>
          <w:sz w:val="28"/>
          <w:szCs w:val="28"/>
          <w:lang w:val="kk-KZ"/>
        </w:rPr>
        <w:t xml:space="preserve"> - </w:t>
      </w:r>
      <w:r w:rsidRPr="00FA41E4">
        <w:rPr>
          <w:rStyle w:val="s0"/>
          <w:sz w:val="28"/>
          <w:szCs w:val="28"/>
        </w:rPr>
        <w:t>3.7</w:t>
      </w:r>
      <w:r w:rsidRPr="00FA41E4">
        <w:rPr>
          <w:rStyle w:val="s0"/>
          <w:sz w:val="28"/>
          <w:szCs w:val="28"/>
          <w:lang w:val="kk-KZ"/>
        </w:rPr>
        <w:t>,</w:t>
      </w:r>
      <w:r w:rsidRPr="00FA41E4">
        <w:rPr>
          <w:rStyle w:val="s0"/>
          <w:sz w:val="28"/>
          <w:szCs w:val="28"/>
        </w:rPr>
        <w:t xml:space="preserve"> </w:t>
      </w:r>
    </w:p>
    <w:p w14:paraId="04E3E876" w14:textId="3D9E63C4" w:rsidR="00CE7671" w:rsidRPr="00FA41E4" w:rsidRDefault="00CE7671" w:rsidP="00CE7671">
      <w:pPr>
        <w:pStyle w:val="a3"/>
        <w:ind w:firstLine="349"/>
        <w:rPr>
          <w:rStyle w:val="s0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>- склад готовой продукции</w:t>
      </w:r>
      <w:r w:rsidRPr="00FA41E4">
        <w:rPr>
          <w:rStyle w:val="s0"/>
          <w:sz w:val="28"/>
          <w:szCs w:val="28"/>
          <w:lang w:val="kk-KZ"/>
        </w:rPr>
        <w:t xml:space="preserve"> - </w:t>
      </w:r>
      <w:r w:rsidRPr="00FA41E4">
        <w:rPr>
          <w:rStyle w:val="s0"/>
          <w:sz w:val="28"/>
          <w:szCs w:val="28"/>
        </w:rPr>
        <w:t>0.3</w:t>
      </w:r>
      <w:r w:rsidRPr="00FA41E4">
        <w:rPr>
          <w:rStyle w:val="s0"/>
          <w:sz w:val="28"/>
          <w:szCs w:val="28"/>
          <w:lang w:val="kk-KZ"/>
        </w:rPr>
        <w:t>.</w:t>
      </w:r>
    </w:p>
    <w:p w14:paraId="30CFCAE8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Вопрос распределения выбросов по участкам технологического процесса уточняется согласно технологической части проекта (или по согласованию с отраслевыми НИИ).</w:t>
      </w:r>
    </w:p>
    <w:p w14:paraId="2EA7E153" w14:textId="09718838" w:rsidR="00FB28D4" w:rsidRPr="00FA41E4" w:rsidRDefault="00FB28D4" w:rsidP="00227846">
      <w:pPr>
        <w:ind w:firstLine="709"/>
        <w:jc w:val="both"/>
        <w:rPr>
          <w:rStyle w:val="s0"/>
          <w:sz w:val="28"/>
          <w:szCs w:val="28"/>
        </w:rPr>
      </w:pPr>
      <w:r w:rsidRPr="00FA41E4">
        <w:rPr>
          <w:rStyle w:val="s0"/>
          <w:sz w:val="28"/>
          <w:szCs w:val="28"/>
        </w:rPr>
        <w:t>Из этого количества обычно выбрасывается в атмосферу (%):</w:t>
      </w:r>
    </w:p>
    <w:p w14:paraId="64E095A4" w14:textId="17AB2E1B" w:rsidR="00CE7671" w:rsidRPr="00FA41E4" w:rsidRDefault="00CE7671" w:rsidP="00CE767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>- точечными источниками</w:t>
      </w:r>
      <w:r w:rsidRPr="00FA41E4">
        <w:rPr>
          <w:rStyle w:val="s0"/>
          <w:sz w:val="28"/>
          <w:szCs w:val="28"/>
          <w:lang w:val="kk-KZ"/>
        </w:rPr>
        <w:t xml:space="preserve"> – </w:t>
      </w:r>
      <w:r w:rsidRPr="00FA41E4">
        <w:rPr>
          <w:rStyle w:val="s0"/>
          <w:sz w:val="28"/>
          <w:szCs w:val="28"/>
        </w:rPr>
        <w:t>90</w:t>
      </w:r>
      <w:r w:rsidRPr="00FA41E4">
        <w:rPr>
          <w:rStyle w:val="s0"/>
          <w:sz w:val="28"/>
          <w:szCs w:val="28"/>
          <w:lang w:val="kk-KZ"/>
        </w:rPr>
        <w:t>,</w:t>
      </w:r>
    </w:p>
    <w:p w14:paraId="63838C2E" w14:textId="662685D5" w:rsidR="00CE7671" w:rsidRPr="00FA41E4" w:rsidRDefault="00CE7671" w:rsidP="00CE767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>- линейными</w:t>
      </w:r>
      <w:r w:rsidRPr="00FA41E4">
        <w:rPr>
          <w:rStyle w:val="s0"/>
          <w:sz w:val="28"/>
          <w:szCs w:val="28"/>
          <w:lang w:val="kk-KZ"/>
        </w:rPr>
        <w:t xml:space="preserve"> – </w:t>
      </w:r>
      <w:r w:rsidRPr="00FA41E4">
        <w:rPr>
          <w:rStyle w:val="s0"/>
          <w:sz w:val="28"/>
          <w:szCs w:val="28"/>
        </w:rPr>
        <w:t>10</w:t>
      </w:r>
      <w:r w:rsidRPr="00FA41E4">
        <w:rPr>
          <w:rStyle w:val="s0"/>
          <w:sz w:val="28"/>
          <w:szCs w:val="28"/>
          <w:lang w:val="kk-KZ"/>
        </w:rPr>
        <w:t>.</w:t>
      </w:r>
    </w:p>
    <w:p w14:paraId="1A1604BB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Максимальный разовый выброс свободного формальдегида и фенола, поступающих в воздушный бассейн, следует определять по формуле:</w:t>
      </w:r>
    </w:p>
    <w:p w14:paraId="59C038DF" w14:textId="0093FE5A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2E2FEC1" wp14:editId="0954273B">
            <wp:extent cx="1905000" cy="4191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868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</w:t>
      </w:r>
      <w:r w:rsidR="00CE7671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(</w:t>
      </w:r>
      <w:r w:rsidR="00CE7671" w:rsidRPr="00FA41E4">
        <w:rPr>
          <w:sz w:val="28"/>
          <w:szCs w:val="28"/>
          <w:lang w:val="kk-KZ"/>
        </w:rPr>
        <w:t>26</w:t>
      </w:r>
      <w:r w:rsidRPr="00FA41E4">
        <w:rPr>
          <w:sz w:val="28"/>
          <w:szCs w:val="28"/>
        </w:rPr>
        <w:t>)</w:t>
      </w:r>
    </w:p>
    <w:p w14:paraId="05AB0297" w14:textId="11A2AE50" w:rsidR="00FB28D4" w:rsidRPr="00FA41E4" w:rsidRDefault="00CE7671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В</w:t>
      </w:r>
      <w:r w:rsidR="00FB28D4" w:rsidRPr="00FA41E4">
        <w:rPr>
          <w:sz w:val="28"/>
          <w:szCs w:val="28"/>
          <w:vertAlign w:val="subscript"/>
        </w:rPr>
        <w:t>час</w:t>
      </w:r>
      <w:r w:rsidR="00FB28D4" w:rsidRPr="00FA41E4">
        <w:rPr>
          <w:sz w:val="28"/>
          <w:szCs w:val="28"/>
        </w:rPr>
        <w:t xml:space="preserve"> - фактический максимальный расход смолы, кг/час;</w:t>
      </w:r>
    </w:p>
    <w:p w14:paraId="0C8F15AD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100, 1000, 3600 - переходные коэффициенты.</w:t>
      </w:r>
    </w:p>
    <w:p w14:paraId="611B17E5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Валовое количество аммиака, поступающего в атмосферу при использовании смол, содержащих этот компонент, определяется по формуле:</w:t>
      </w:r>
    </w:p>
    <w:p w14:paraId="67709F21" w14:textId="439DD46D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C71B24F" wp14:editId="30D28386">
            <wp:extent cx="1114425" cy="40957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8681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</w:t>
      </w:r>
      <w:r w:rsidR="00CE7671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(</w:t>
      </w:r>
      <w:r w:rsidR="00CE7671" w:rsidRPr="00FA41E4">
        <w:rPr>
          <w:sz w:val="28"/>
          <w:szCs w:val="28"/>
          <w:lang w:val="kk-KZ"/>
        </w:rPr>
        <w:t>27</w:t>
      </w:r>
      <w:r w:rsidRPr="00FA41E4">
        <w:rPr>
          <w:sz w:val="28"/>
          <w:szCs w:val="28"/>
        </w:rPr>
        <w:t>)</w:t>
      </w:r>
    </w:p>
    <w:p w14:paraId="163E4288" w14:textId="1074D4A2" w:rsidR="00FB28D4" w:rsidRPr="00FA41E4" w:rsidRDefault="00CE7671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В</w:t>
      </w:r>
      <w:r w:rsidR="00FB28D4" w:rsidRPr="00FA41E4">
        <w:rPr>
          <w:sz w:val="28"/>
          <w:szCs w:val="28"/>
          <w:vertAlign w:val="subscript"/>
        </w:rPr>
        <w:t>год</w:t>
      </w:r>
      <w:r w:rsidR="00FB28D4" w:rsidRPr="00FA41E4">
        <w:rPr>
          <w:sz w:val="28"/>
          <w:szCs w:val="28"/>
        </w:rPr>
        <w:t xml:space="preserve"> - расход смолы, т/год;</w:t>
      </w:r>
    </w:p>
    <w:p w14:paraId="6D8B0DAE" w14:textId="6CA44D8C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q - удельное содержание аммиака, г/кг расходуемой смолы (</w:t>
      </w:r>
      <w:r w:rsidR="00146830" w:rsidRPr="00FA41E4">
        <w:rPr>
          <w:sz w:val="28"/>
          <w:szCs w:val="28"/>
        </w:rPr>
        <w:t xml:space="preserve">в таблице согласно приложению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).</w:t>
      </w:r>
    </w:p>
    <w:p w14:paraId="22377838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Максимальное разовое количество аммиака, поступающего в атмосферу при использовании смол, содержащих этот компонент, определяется по формуле:</w:t>
      </w:r>
    </w:p>
    <w:p w14:paraId="450BD283" w14:textId="57DE954C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70C8B37" wp14:editId="57458729">
            <wp:extent cx="1133475" cy="4095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8682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</w:t>
      </w:r>
      <w:r w:rsidR="00CE7671" w:rsidRPr="00FA41E4">
        <w:rPr>
          <w:sz w:val="28"/>
          <w:szCs w:val="28"/>
          <w:lang w:val="kk-KZ"/>
        </w:rPr>
        <w:t xml:space="preserve">  </w:t>
      </w:r>
      <w:r w:rsidRPr="00FA41E4">
        <w:rPr>
          <w:sz w:val="28"/>
          <w:szCs w:val="28"/>
        </w:rPr>
        <w:t>(</w:t>
      </w:r>
      <w:r w:rsidR="00CE7671" w:rsidRPr="00FA41E4">
        <w:rPr>
          <w:sz w:val="28"/>
          <w:szCs w:val="28"/>
          <w:lang w:val="kk-KZ"/>
        </w:rPr>
        <w:t>28</w:t>
      </w:r>
      <w:r w:rsidRPr="00FA41E4">
        <w:rPr>
          <w:sz w:val="28"/>
          <w:szCs w:val="28"/>
        </w:rPr>
        <w:t>)</w:t>
      </w:r>
    </w:p>
    <w:p w14:paraId="65D72622" w14:textId="4CDA0E93" w:rsidR="00FB28D4" w:rsidRPr="00FA41E4" w:rsidRDefault="00CE7671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В</w:t>
      </w:r>
      <w:r w:rsidR="00FB28D4" w:rsidRPr="00FA41E4">
        <w:rPr>
          <w:sz w:val="28"/>
          <w:szCs w:val="28"/>
          <w:vertAlign w:val="subscript"/>
        </w:rPr>
        <w:t>час</w:t>
      </w:r>
      <w:r w:rsidR="00FB28D4" w:rsidRPr="00FA41E4">
        <w:rPr>
          <w:sz w:val="28"/>
          <w:szCs w:val="28"/>
        </w:rPr>
        <w:t xml:space="preserve"> - фактический максимальный расход смолы, кг/час;</w:t>
      </w:r>
    </w:p>
    <w:p w14:paraId="5AF32505" w14:textId="4AB3A65E" w:rsidR="00CE7671" w:rsidRPr="00FA41E4" w:rsidRDefault="00FB28D4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q - удельное содержание аммиака, г/кг расходуемой смолы (</w:t>
      </w:r>
      <w:r w:rsidR="00146830" w:rsidRPr="00FA41E4">
        <w:rPr>
          <w:sz w:val="28"/>
          <w:szCs w:val="28"/>
        </w:rPr>
        <w:t>в таблице согласно приложению</w:t>
      </w:r>
      <w:r w:rsidR="00146830" w:rsidRPr="00FA41E4">
        <w:rPr>
          <w:sz w:val="28"/>
          <w:szCs w:val="28"/>
          <w:lang w:val="kk-KZ"/>
        </w:rPr>
        <w:t xml:space="preserve"> 3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).</w:t>
      </w:r>
    </w:p>
    <w:p w14:paraId="18A56E28" w14:textId="16110AB9" w:rsidR="00FB28D4" w:rsidRPr="00FA41E4" w:rsidRDefault="00CE7671" w:rsidP="00CE7671">
      <w:pPr>
        <w:pStyle w:val="a3"/>
        <w:ind w:left="0" w:firstLine="709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12. </w:t>
      </w:r>
      <w:r w:rsidRPr="00FA41E4">
        <w:rPr>
          <w:rStyle w:val="s1"/>
          <w:b w:val="0"/>
          <w:sz w:val="28"/>
          <w:szCs w:val="28"/>
        </w:rPr>
        <w:t xml:space="preserve">Производство фанеры </w:t>
      </w:r>
      <w:r w:rsidR="00FB28D4" w:rsidRPr="00FA41E4">
        <w:rPr>
          <w:rStyle w:val="s1"/>
          <w:sz w:val="28"/>
          <w:szCs w:val="28"/>
        </w:rPr>
        <w:t> </w:t>
      </w:r>
    </w:p>
    <w:p w14:paraId="1D7FBF50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Фанера представляет собой материал, состоящий из трех или более листов шпона, склеенных в плоский лист с взаимно-перпендикулярным расположением волокон древесины в смежных слоях (при нечетном числе листов шпона) или с взаимно параллельным направлением волокон двух средних слоев при четном числе слоев шпона. На всех этапах технологического процесса производства фанеры происходит выброс загрязняющих веществ.</w:t>
      </w:r>
    </w:p>
    <w:p w14:paraId="1214D500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При сушке шпона топочными газами состав загрязняющих веществ, выбрасываемых в атмосферу, зависит от вида топлива.</w:t>
      </w:r>
    </w:p>
    <w:p w14:paraId="5313049C" w14:textId="7B08E1E0" w:rsidR="00FB28D4" w:rsidRPr="00FA41E4" w:rsidRDefault="00CE7671" w:rsidP="00CE7671">
      <w:pPr>
        <w:ind w:firstLine="709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1) </w:t>
      </w:r>
      <w:r w:rsidR="00FB28D4" w:rsidRPr="00FA41E4">
        <w:rPr>
          <w:rStyle w:val="s1"/>
          <w:b w:val="0"/>
          <w:sz w:val="28"/>
          <w:szCs w:val="28"/>
        </w:rPr>
        <w:t>Расчет выбросов загрязняющих веществ при производстве фанеры</w:t>
      </w:r>
    </w:p>
    <w:p w14:paraId="1BA4C464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Валовое количество загрязняющих веществ, поступающих в атмосферу, зависит от состава смолы и содержания в ней свободного формальдегида и фенола:</w:t>
      </w:r>
    </w:p>
    <w:p w14:paraId="1B0F0380" w14:textId="421A94AA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15F02FE" wp14:editId="55028E9B">
            <wp:extent cx="1457325" cy="4191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8681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</w:t>
      </w:r>
      <w:r w:rsidR="00CE7671" w:rsidRPr="00FA41E4">
        <w:rPr>
          <w:sz w:val="28"/>
          <w:szCs w:val="28"/>
          <w:lang w:val="kk-KZ"/>
        </w:rPr>
        <w:t xml:space="preserve">  </w:t>
      </w:r>
      <w:r w:rsidR="00CE7671" w:rsidRPr="00FA41E4">
        <w:rPr>
          <w:sz w:val="28"/>
          <w:szCs w:val="28"/>
        </w:rPr>
        <w:t>(29</w:t>
      </w:r>
      <w:r w:rsidRPr="00FA41E4">
        <w:rPr>
          <w:sz w:val="28"/>
          <w:szCs w:val="28"/>
        </w:rPr>
        <w:t>)</w:t>
      </w:r>
    </w:p>
    <w:p w14:paraId="45BF775E" w14:textId="18BDEEB1" w:rsidR="00FB28D4" w:rsidRPr="00FA41E4" w:rsidRDefault="00CE7671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В</w:t>
      </w:r>
      <w:r w:rsidR="00FB28D4" w:rsidRPr="00FA41E4">
        <w:rPr>
          <w:sz w:val="28"/>
          <w:szCs w:val="28"/>
          <w:vertAlign w:val="subscript"/>
        </w:rPr>
        <w:t>год</w:t>
      </w:r>
      <w:r w:rsidR="00FB28D4" w:rsidRPr="00FA41E4">
        <w:rPr>
          <w:sz w:val="28"/>
          <w:szCs w:val="28"/>
        </w:rPr>
        <w:t xml:space="preserve"> - расход смолы, т/год;</w:t>
      </w:r>
    </w:p>
    <w:p w14:paraId="5D532464" w14:textId="370D6CFD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sz w:val="28"/>
          <w:szCs w:val="28"/>
        </w:rPr>
        <w:t xml:space="preserve"> - содержание свободного формальдегида и фенола в составе смолы, % (</w:t>
      </w:r>
      <w:r w:rsidR="00146830" w:rsidRPr="00FA41E4">
        <w:rPr>
          <w:sz w:val="28"/>
          <w:szCs w:val="28"/>
        </w:rPr>
        <w:t xml:space="preserve">в таблице согласно приложению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);</w:t>
      </w:r>
    </w:p>
    <w:p w14:paraId="59A808F6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ф</w:t>
      </w:r>
      <w:r w:rsidRPr="00FA41E4">
        <w:rPr>
          <w:sz w:val="28"/>
          <w:szCs w:val="28"/>
        </w:rPr>
        <w:t xml:space="preserve"> - коэффициент поступления свободного формальдегида и фенола в атмосферу, принимается равным 0.5 (50% от валового количества свободных фенола и формальдегида остается в продукции).</w:t>
      </w:r>
    </w:p>
    <w:p w14:paraId="1E6CB024" w14:textId="100B2EF5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Распределение валового количества формальдегида и фенола </w:t>
      </w:r>
      <w:r w:rsidR="00CE7671" w:rsidRPr="00FA41E4">
        <w:rPr>
          <w:sz w:val="28"/>
          <w:szCs w:val="28"/>
        </w:rPr>
        <w:t>по источникам и участкам (%)</w:t>
      </w:r>
      <w:r w:rsidRPr="00FA41E4">
        <w:rPr>
          <w:sz w:val="28"/>
          <w:szCs w:val="28"/>
        </w:rPr>
        <w:t>.</w:t>
      </w:r>
    </w:p>
    <w:p w14:paraId="5C7A780A" w14:textId="77777777" w:rsidR="00CE7671" w:rsidRPr="00FA41E4" w:rsidRDefault="00FB28D4" w:rsidP="00CE7671">
      <w:pPr>
        <w:pStyle w:val="a3"/>
        <w:ind w:left="0"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По источникам:</w:t>
      </w:r>
    </w:p>
    <w:p w14:paraId="19C42EE9" w14:textId="2DA75173" w:rsidR="00CE7671" w:rsidRPr="00FA41E4" w:rsidRDefault="00CE7671" w:rsidP="00CE7671">
      <w:pPr>
        <w:pStyle w:val="a3"/>
        <w:ind w:left="0" w:firstLine="709"/>
        <w:jc w:val="thaiDistribute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t>- точечным</w:t>
      </w:r>
      <w:r w:rsidRPr="00FA41E4">
        <w:rPr>
          <w:sz w:val="28"/>
          <w:szCs w:val="28"/>
          <w:lang w:val="kk-KZ"/>
        </w:rPr>
        <w:t xml:space="preserve"> – </w:t>
      </w:r>
      <w:r w:rsidRPr="00FA41E4">
        <w:rPr>
          <w:sz w:val="28"/>
          <w:szCs w:val="28"/>
        </w:rPr>
        <w:t>90</w:t>
      </w:r>
      <w:r w:rsidRPr="00FA41E4">
        <w:rPr>
          <w:sz w:val="28"/>
          <w:szCs w:val="28"/>
          <w:lang w:val="kk-KZ"/>
        </w:rPr>
        <w:t>,</w:t>
      </w:r>
    </w:p>
    <w:p w14:paraId="04328067" w14:textId="53A23B88" w:rsidR="00CE7671" w:rsidRPr="00FA41E4" w:rsidRDefault="00CE7671" w:rsidP="00CE7671">
      <w:pPr>
        <w:pStyle w:val="a3"/>
        <w:ind w:left="0" w:firstLine="709"/>
        <w:jc w:val="thaiDistribute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t>- линейным</w:t>
      </w:r>
      <w:r w:rsidRPr="00FA41E4">
        <w:rPr>
          <w:sz w:val="28"/>
          <w:szCs w:val="28"/>
          <w:lang w:val="kk-KZ"/>
        </w:rPr>
        <w:t xml:space="preserve"> – </w:t>
      </w:r>
      <w:r w:rsidRPr="00FA41E4">
        <w:rPr>
          <w:sz w:val="28"/>
          <w:szCs w:val="28"/>
        </w:rPr>
        <w:t>10</w:t>
      </w:r>
      <w:r w:rsidRPr="00FA41E4">
        <w:rPr>
          <w:sz w:val="28"/>
          <w:szCs w:val="28"/>
          <w:lang w:val="kk-KZ"/>
        </w:rPr>
        <w:t>.</w:t>
      </w:r>
    </w:p>
    <w:p w14:paraId="36D8F992" w14:textId="77777777" w:rsidR="00CE7671" w:rsidRPr="00FA41E4" w:rsidRDefault="00FB28D4" w:rsidP="00CE7671">
      <w:pPr>
        <w:pStyle w:val="a3"/>
        <w:ind w:left="0"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По участкам:</w:t>
      </w:r>
    </w:p>
    <w:p w14:paraId="76ACFD8E" w14:textId="1BB71840" w:rsidR="00CE7671" w:rsidRPr="00FA41E4" w:rsidRDefault="00CE7671" w:rsidP="00CE7671">
      <w:pPr>
        <w:pStyle w:val="a3"/>
        <w:ind w:left="0" w:firstLine="709"/>
        <w:jc w:val="thaiDistribute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lastRenderedPageBreak/>
        <w:t>- на клеевых вальцах</w:t>
      </w:r>
      <w:r w:rsidRPr="00FA41E4">
        <w:rPr>
          <w:sz w:val="28"/>
          <w:szCs w:val="28"/>
          <w:lang w:val="kk-KZ"/>
        </w:rPr>
        <w:t xml:space="preserve"> – </w:t>
      </w:r>
      <w:r w:rsidRPr="00FA41E4">
        <w:rPr>
          <w:sz w:val="28"/>
          <w:szCs w:val="28"/>
        </w:rPr>
        <w:t>10</w:t>
      </w:r>
      <w:r w:rsidRPr="00FA41E4">
        <w:rPr>
          <w:sz w:val="28"/>
          <w:szCs w:val="28"/>
          <w:lang w:val="kk-KZ"/>
        </w:rPr>
        <w:t>,</w:t>
      </w:r>
    </w:p>
    <w:p w14:paraId="75D366AC" w14:textId="7FD5926B" w:rsidR="00CE7671" w:rsidRPr="00FA41E4" w:rsidRDefault="00CE7671" w:rsidP="00CE7671">
      <w:pPr>
        <w:pStyle w:val="a3"/>
        <w:ind w:left="0" w:firstLine="709"/>
        <w:jc w:val="thaiDistribute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t>- на сушилках намазанного шпона и горячих прессах</w:t>
      </w:r>
      <w:r w:rsidRPr="00FA41E4">
        <w:rPr>
          <w:sz w:val="28"/>
          <w:szCs w:val="28"/>
          <w:lang w:val="kk-KZ"/>
        </w:rPr>
        <w:t xml:space="preserve"> – </w:t>
      </w:r>
      <w:r w:rsidRPr="00FA41E4">
        <w:rPr>
          <w:sz w:val="28"/>
          <w:szCs w:val="28"/>
        </w:rPr>
        <w:t>75</w:t>
      </w:r>
      <w:r w:rsidRPr="00FA41E4">
        <w:rPr>
          <w:sz w:val="28"/>
          <w:szCs w:val="28"/>
          <w:lang w:val="kk-KZ"/>
        </w:rPr>
        <w:t>,</w:t>
      </w:r>
    </w:p>
    <w:p w14:paraId="2D93AA7C" w14:textId="0B032EF8" w:rsidR="00CE7671" w:rsidRPr="00FA41E4" w:rsidRDefault="00CE7671" w:rsidP="00CE7671">
      <w:pPr>
        <w:pStyle w:val="a3"/>
        <w:ind w:left="0" w:firstLine="709"/>
        <w:jc w:val="thaiDistribute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t>- от камер охлаждения</w:t>
      </w:r>
      <w:r w:rsidRPr="00FA41E4">
        <w:rPr>
          <w:sz w:val="28"/>
          <w:szCs w:val="28"/>
          <w:lang w:val="kk-KZ"/>
        </w:rPr>
        <w:t xml:space="preserve"> – </w:t>
      </w:r>
      <w:r w:rsidRPr="00FA41E4">
        <w:rPr>
          <w:sz w:val="28"/>
          <w:szCs w:val="28"/>
        </w:rPr>
        <w:t>15</w:t>
      </w:r>
      <w:r w:rsidRPr="00FA41E4">
        <w:rPr>
          <w:sz w:val="28"/>
          <w:szCs w:val="28"/>
          <w:lang w:val="kk-KZ"/>
        </w:rPr>
        <w:t>.</w:t>
      </w:r>
    </w:p>
    <w:p w14:paraId="4DFA324F" w14:textId="0FD702AE" w:rsidR="00FB28D4" w:rsidRPr="00FA41E4" w:rsidRDefault="00CE7671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 xml:space="preserve">2) </w:t>
      </w:r>
      <w:r w:rsidR="00FB28D4" w:rsidRPr="00FA41E4">
        <w:rPr>
          <w:sz w:val="28"/>
          <w:szCs w:val="28"/>
        </w:rPr>
        <w:t>Максимальный разовый выброс свободного формальдегида и фенола, выбрасываемых в воздушный бассейн, следует определять по формуле:</w:t>
      </w:r>
    </w:p>
    <w:p w14:paraId="1268EE66" w14:textId="2260047E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E25C352" wp14:editId="69C31A05">
            <wp:extent cx="1905000" cy="4191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868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</w:t>
      </w:r>
      <w:r w:rsidR="00CE7671" w:rsidRPr="00FA41E4">
        <w:rPr>
          <w:sz w:val="28"/>
          <w:szCs w:val="28"/>
          <w:lang w:val="kk-KZ"/>
        </w:rPr>
        <w:t xml:space="preserve">  </w:t>
      </w:r>
      <w:r w:rsidR="00CE7671" w:rsidRPr="00FA41E4">
        <w:rPr>
          <w:sz w:val="28"/>
          <w:szCs w:val="28"/>
        </w:rPr>
        <w:t>(30</w:t>
      </w:r>
      <w:r w:rsidRPr="00FA41E4">
        <w:rPr>
          <w:sz w:val="28"/>
          <w:szCs w:val="28"/>
        </w:rPr>
        <w:t>)</w:t>
      </w:r>
    </w:p>
    <w:p w14:paraId="1959A241" w14:textId="55121FC2" w:rsidR="00FB28D4" w:rsidRPr="00FA41E4" w:rsidRDefault="00CE7671" w:rsidP="00CE7671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В</w:t>
      </w:r>
      <w:r w:rsidR="00FB28D4" w:rsidRPr="00FA41E4">
        <w:rPr>
          <w:sz w:val="28"/>
          <w:szCs w:val="28"/>
          <w:vertAlign w:val="subscript"/>
        </w:rPr>
        <w:t>час</w:t>
      </w:r>
      <w:r w:rsidR="00FB28D4" w:rsidRPr="00FA41E4">
        <w:rPr>
          <w:sz w:val="28"/>
          <w:szCs w:val="28"/>
        </w:rPr>
        <w:t xml:space="preserve"> - фактический максимальный расход смолы, кг/час;</w:t>
      </w:r>
    </w:p>
    <w:p w14:paraId="1EB25608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100, 1000, 3600 - переходные коэффициенты.</w:t>
      </w:r>
    </w:p>
    <w:p w14:paraId="3A9B3025" w14:textId="7CBA38A5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Валовый и максимальный разовый выброс аммиака при использовании смол, содержащих эти компоненты, можно определить по удельным показателям.</w:t>
      </w:r>
    </w:p>
    <w:p w14:paraId="4A34B180" w14:textId="080F8996" w:rsidR="00FB28D4" w:rsidRPr="00FA41E4" w:rsidRDefault="00CE7671" w:rsidP="00CE7671">
      <w:pPr>
        <w:ind w:firstLine="709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13. </w:t>
      </w:r>
      <w:r w:rsidR="00FB28D4" w:rsidRPr="00FA41E4">
        <w:rPr>
          <w:rStyle w:val="s1"/>
          <w:b w:val="0"/>
          <w:sz w:val="28"/>
          <w:szCs w:val="28"/>
        </w:rPr>
        <w:t>Мебельное производство</w:t>
      </w:r>
    </w:p>
    <w:p w14:paraId="628A4561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При механической обработке древесины в производстве мебели (раскрой пиломатериалов на заготовки, сверление, строгание, фрезерование, шлифование и др.) образуется значительное количество отходов (стружки, опилки, древесная пыль). Удаление отходов осуществляется системами пневмотранспорта и аспирации с очисткой воздуха в пылеулавливающем оборудовании (циклонах, фильтрах, скрубберах и др.). Кроме того, в воздушную среду попадает целый комплекс веществ, содержащихся в лакокрасочных материалах, растворителях, клеевых композициях, смолах. Основными источниками выделения загрязняющих веществ являются окрасочные камеры, пульверизационные кабины, лаконаливные машины, сушильные камеры, стеллажи для хранения готовой продукции и другое оборудование. Источниками выбросов газовоздушных смесей являются трубы вытяжной вентиляции и неорганизованные выбросы.</w:t>
      </w:r>
    </w:p>
    <w:p w14:paraId="3626CA34" w14:textId="42513356" w:rsidR="00FB28D4" w:rsidRPr="00FA41E4" w:rsidRDefault="00CE7671" w:rsidP="00CE7671">
      <w:pPr>
        <w:ind w:firstLine="709"/>
        <w:jc w:val="both"/>
        <w:rPr>
          <w:b/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 xml:space="preserve">1) </w:t>
      </w:r>
      <w:r w:rsidR="00FB28D4" w:rsidRPr="00FA41E4">
        <w:rPr>
          <w:rStyle w:val="s1"/>
          <w:b w:val="0"/>
          <w:sz w:val="28"/>
          <w:szCs w:val="28"/>
        </w:rPr>
        <w:t>Расчет выбросов загрязняющих веществ в процессах</w:t>
      </w:r>
      <w:r w:rsidRPr="00FA41E4">
        <w:rPr>
          <w:b/>
          <w:sz w:val="28"/>
          <w:szCs w:val="28"/>
          <w:lang w:val="kk-KZ"/>
        </w:rPr>
        <w:t xml:space="preserve"> </w:t>
      </w:r>
      <w:r w:rsidR="00FB28D4" w:rsidRPr="00FA41E4">
        <w:rPr>
          <w:rStyle w:val="s1"/>
          <w:b w:val="0"/>
          <w:sz w:val="28"/>
          <w:szCs w:val="28"/>
        </w:rPr>
        <w:t xml:space="preserve">нанесения и облицовки натуральным и синтетическим шпоном </w:t>
      </w:r>
    </w:p>
    <w:p w14:paraId="4CD2EE6C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В процессах намазки и фанерования натурального и синтетического шпона применяются карбамидоформальдегидные смолы. Количество формальдегида, поступающего в атмосферу, следует определять по </w:t>
      </w:r>
      <w:r w:rsidRPr="00FA41E4">
        <w:rPr>
          <w:rStyle w:val="s0"/>
          <w:sz w:val="28"/>
          <w:szCs w:val="28"/>
        </w:rPr>
        <w:t>формуле:</w:t>
      </w:r>
    </w:p>
    <w:p w14:paraId="53117901" w14:textId="0BCFE2CA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CCA2DF8" wp14:editId="73528278">
            <wp:extent cx="1457325" cy="41910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8681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</w:t>
      </w:r>
      <w:r w:rsidR="00D54C50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(</w:t>
      </w:r>
      <w:r w:rsidR="00CE7671" w:rsidRPr="00FA41E4">
        <w:rPr>
          <w:sz w:val="28"/>
          <w:szCs w:val="28"/>
          <w:lang w:val="kk-KZ"/>
        </w:rPr>
        <w:t>31</w:t>
      </w:r>
      <w:r w:rsidRPr="00FA41E4">
        <w:rPr>
          <w:sz w:val="28"/>
          <w:szCs w:val="28"/>
        </w:rPr>
        <w:t>)</w:t>
      </w:r>
    </w:p>
    <w:p w14:paraId="4347D8A6" w14:textId="22F930F4" w:rsidR="00FB28D4" w:rsidRPr="00FA41E4" w:rsidRDefault="00FB28D4" w:rsidP="00CE7671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где:</w:t>
      </w:r>
      <w:r w:rsidR="00CE7671" w:rsidRPr="00FA41E4">
        <w:rPr>
          <w:sz w:val="28"/>
          <w:szCs w:val="28"/>
          <w:lang w:val="kk-KZ"/>
        </w:rPr>
        <w:t xml:space="preserve"> </w:t>
      </w:r>
      <w:r w:rsidRPr="00FA41E4">
        <w:rPr>
          <w:rStyle w:val="s0"/>
          <w:sz w:val="28"/>
          <w:szCs w:val="28"/>
        </w:rPr>
        <w:t>В</w:t>
      </w:r>
      <w:r w:rsidRPr="00FA41E4">
        <w:rPr>
          <w:rStyle w:val="s0"/>
          <w:sz w:val="28"/>
          <w:szCs w:val="28"/>
          <w:vertAlign w:val="subscript"/>
        </w:rPr>
        <w:t>год</w:t>
      </w:r>
      <w:r w:rsidRPr="00FA41E4">
        <w:rPr>
          <w:rStyle w:val="s0"/>
          <w:sz w:val="28"/>
          <w:szCs w:val="28"/>
        </w:rPr>
        <w:t xml:space="preserve"> - расход смолы, т/год;</w:t>
      </w:r>
    </w:p>
    <w:p w14:paraId="364F2E8C" w14:textId="2705C22C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sz w:val="28"/>
          <w:szCs w:val="28"/>
        </w:rPr>
        <w:t xml:space="preserve"> - содержание свободного формальдегида в составе смолы, % (</w:t>
      </w:r>
      <w:r w:rsidR="00146830" w:rsidRPr="00FA41E4">
        <w:rPr>
          <w:sz w:val="28"/>
          <w:szCs w:val="28"/>
        </w:rPr>
        <w:t xml:space="preserve">в таблице согласно приложению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Pr="00FA41E4">
        <w:rPr>
          <w:rStyle w:val="s0"/>
          <w:sz w:val="28"/>
          <w:szCs w:val="28"/>
        </w:rPr>
        <w:t>);</w:t>
      </w:r>
    </w:p>
    <w:p w14:paraId="16B98D53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ф</w:t>
      </w:r>
      <w:r w:rsidRPr="00FA41E4">
        <w:rPr>
          <w:sz w:val="28"/>
          <w:szCs w:val="28"/>
        </w:rPr>
        <w:t xml:space="preserve"> - коэффициент поступления свободного формальдегида в атмосферу, принимается </w:t>
      </w:r>
      <w:r w:rsidRPr="00FA41E4">
        <w:rPr>
          <w:rStyle w:val="s0"/>
          <w:sz w:val="28"/>
          <w:szCs w:val="28"/>
        </w:rPr>
        <w:t>равным 0.3.</w:t>
      </w:r>
    </w:p>
    <w:p w14:paraId="676F622C" w14:textId="77777777" w:rsidR="00FB28D4" w:rsidRPr="00FA41E4" w:rsidRDefault="00FB28D4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В атмосферу выделяется 30% от валового количества свободного формальдегида, которые распределяются по </w:t>
      </w:r>
      <w:r w:rsidRPr="00FA41E4">
        <w:rPr>
          <w:rStyle w:val="s0"/>
          <w:sz w:val="28"/>
          <w:szCs w:val="28"/>
        </w:rPr>
        <w:t>участкам:</w:t>
      </w:r>
    </w:p>
    <w:p w14:paraId="37161497" w14:textId="507C9C7D" w:rsidR="00FB28D4" w:rsidRPr="00FA41E4" w:rsidRDefault="00FB28D4" w:rsidP="00227846">
      <w:pPr>
        <w:ind w:firstLine="709"/>
        <w:jc w:val="both"/>
        <w:rPr>
          <w:rStyle w:val="s0"/>
          <w:sz w:val="28"/>
          <w:szCs w:val="28"/>
        </w:rPr>
      </w:pPr>
      <w:r w:rsidRPr="00FA41E4">
        <w:rPr>
          <w:rStyle w:val="s0"/>
          <w:sz w:val="28"/>
          <w:szCs w:val="28"/>
        </w:rPr>
        <w:t>а) участок размещения клеенамазывающих вальцов и горячих прессов 25%, из которых выброс формальдегида распределяется по участкам:</w:t>
      </w:r>
    </w:p>
    <w:p w14:paraId="66EDA5A6" w14:textId="5F6504A1" w:rsidR="00CE7671" w:rsidRPr="00FA41E4" w:rsidRDefault="00CE7671" w:rsidP="00CE767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lastRenderedPageBreak/>
        <w:t>- на клеевых вальцах</w:t>
      </w:r>
      <w:r w:rsidRPr="00FA41E4">
        <w:rPr>
          <w:rStyle w:val="s0"/>
          <w:sz w:val="28"/>
          <w:szCs w:val="28"/>
          <w:lang w:val="kk-KZ"/>
        </w:rPr>
        <w:t xml:space="preserve"> – </w:t>
      </w:r>
      <w:r w:rsidRPr="00FA41E4">
        <w:rPr>
          <w:rStyle w:val="s0"/>
          <w:sz w:val="28"/>
          <w:szCs w:val="28"/>
        </w:rPr>
        <w:t>15</w:t>
      </w:r>
      <w:r w:rsidRPr="00FA41E4">
        <w:rPr>
          <w:rStyle w:val="s0"/>
          <w:sz w:val="28"/>
          <w:szCs w:val="28"/>
          <w:lang w:val="kk-KZ"/>
        </w:rPr>
        <w:t>,</w:t>
      </w:r>
    </w:p>
    <w:p w14:paraId="45F8ADB1" w14:textId="62F0D27B" w:rsidR="00CE7671" w:rsidRPr="00FA41E4" w:rsidRDefault="00CE7671" w:rsidP="00CE767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>- на прессах</w:t>
      </w:r>
      <w:r w:rsidRPr="00FA41E4">
        <w:rPr>
          <w:rStyle w:val="s0"/>
          <w:sz w:val="28"/>
          <w:szCs w:val="28"/>
          <w:lang w:val="kk-KZ"/>
        </w:rPr>
        <w:t xml:space="preserve"> – </w:t>
      </w:r>
      <w:r w:rsidRPr="00FA41E4">
        <w:rPr>
          <w:rStyle w:val="s0"/>
          <w:sz w:val="28"/>
          <w:szCs w:val="28"/>
        </w:rPr>
        <w:t>75</w:t>
      </w:r>
      <w:r w:rsidRPr="00FA41E4">
        <w:rPr>
          <w:rStyle w:val="s0"/>
          <w:sz w:val="28"/>
          <w:szCs w:val="28"/>
          <w:lang w:val="kk-KZ"/>
        </w:rPr>
        <w:t>,</w:t>
      </w:r>
    </w:p>
    <w:p w14:paraId="578C53AE" w14:textId="255C4AAC" w:rsidR="00CE7671" w:rsidRPr="00FA41E4" w:rsidRDefault="00CE7671" w:rsidP="00CE767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>- из верхней зоны (линейные источники)</w:t>
      </w:r>
      <w:r w:rsidRPr="00FA41E4">
        <w:rPr>
          <w:rStyle w:val="s0"/>
          <w:sz w:val="28"/>
          <w:szCs w:val="28"/>
          <w:lang w:val="kk-KZ"/>
        </w:rPr>
        <w:t xml:space="preserve"> – </w:t>
      </w:r>
      <w:r w:rsidRPr="00FA41E4">
        <w:rPr>
          <w:rStyle w:val="s0"/>
          <w:sz w:val="28"/>
          <w:szCs w:val="28"/>
        </w:rPr>
        <w:t>10</w:t>
      </w:r>
      <w:r w:rsidRPr="00FA41E4">
        <w:rPr>
          <w:rStyle w:val="s0"/>
          <w:sz w:val="28"/>
          <w:szCs w:val="28"/>
          <w:lang w:val="kk-KZ"/>
        </w:rPr>
        <w:t>.</w:t>
      </w:r>
    </w:p>
    <w:p w14:paraId="14ED84FE" w14:textId="77777777" w:rsidR="00FB28D4" w:rsidRPr="00FA41E4" w:rsidRDefault="00FB28D4" w:rsidP="00227846">
      <w:pPr>
        <w:pStyle w:val="a3"/>
        <w:ind w:left="0" w:firstLine="709"/>
        <w:jc w:val="thaiDistribute"/>
        <w:rPr>
          <w:sz w:val="28"/>
          <w:szCs w:val="28"/>
        </w:rPr>
      </w:pPr>
      <w:r w:rsidRPr="00FA41E4">
        <w:rPr>
          <w:sz w:val="28"/>
          <w:szCs w:val="28"/>
        </w:rPr>
        <w:t>б) участок выдержки фанерованных изделий - 5%.</w:t>
      </w:r>
    </w:p>
    <w:p w14:paraId="7713BC2B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Вопрос распределения выбросов по участкам технологического процесса уточняется согласно технологической части проекта (или по согласованию с отраслевыми НИИ).</w:t>
      </w:r>
    </w:p>
    <w:p w14:paraId="4B26AACB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Максимальный разовый выброс загрязняющих веществ, выбрасываемых в воздушный бассейн, следует определять по </w:t>
      </w:r>
      <w:r w:rsidRPr="00FA41E4">
        <w:rPr>
          <w:rStyle w:val="s0"/>
          <w:sz w:val="28"/>
          <w:szCs w:val="28"/>
        </w:rPr>
        <w:t>формуле:</w:t>
      </w:r>
    </w:p>
    <w:p w14:paraId="2572FA40" w14:textId="11022264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F642DB4" wp14:editId="013A32D4">
            <wp:extent cx="1905000" cy="4191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868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</w:t>
      </w:r>
      <w:r w:rsidR="00D54C50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(</w:t>
      </w:r>
      <w:r w:rsidR="00D54C50" w:rsidRPr="00FA41E4">
        <w:rPr>
          <w:sz w:val="28"/>
          <w:szCs w:val="28"/>
          <w:lang w:val="kk-KZ"/>
        </w:rPr>
        <w:t>32</w:t>
      </w:r>
      <w:r w:rsidRPr="00FA41E4">
        <w:rPr>
          <w:sz w:val="28"/>
          <w:szCs w:val="28"/>
        </w:rPr>
        <w:t>)</w:t>
      </w:r>
    </w:p>
    <w:p w14:paraId="13B39F1D" w14:textId="2CA3DB3A" w:rsidR="00FB28D4" w:rsidRPr="00FA41E4" w:rsidRDefault="00FB28D4" w:rsidP="00D54C50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где:</w:t>
      </w:r>
      <w:r w:rsidR="00D54C50" w:rsidRPr="00FA41E4">
        <w:rPr>
          <w:rStyle w:val="s0"/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В</w:t>
      </w:r>
      <w:r w:rsidRPr="00FA41E4">
        <w:rPr>
          <w:sz w:val="28"/>
          <w:szCs w:val="28"/>
          <w:vertAlign w:val="subscript"/>
        </w:rPr>
        <w:t xml:space="preserve">час </w:t>
      </w:r>
      <w:r w:rsidRPr="00FA41E4">
        <w:rPr>
          <w:sz w:val="28"/>
          <w:szCs w:val="28"/>
        </w:rPr>
        <w:t>- фактический максимальный расход смолы, кг/час;</w:t>
      </w:r>
    </w:p>
    <w:p w14:paraId="6CEBCD6F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100, 1000, 3600 - переходные коэффициенты.</w:t>
      </w:r>
    </w:p>
    <w:p w14:paraId="2D351A7B" w14:textId="14373226" w:rsidR="00FB28D4" w:rsidRPr="00FA41E4" w:rsidRDefault="00FB28D4" w:rsidP="00227846">
      <w:pPr>
        <w:ind w:firstLine="709"/>
        <w:jc w:val="both"/>
        <w:rPr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 xml:space="preserve">Состав смол, применяемых для производства мебели, представлен в </w:t>
      </w:r>
      <w:r w:rsidR="00146830" w:rsidRPr="00FA41E4">
        <w:rPr>
          <w:sz w:val="28"/>
          <w:szCs w:val="28"/>
        </w:rPr>
        <w:t xml:space="preserve">таблице согласно приложению </w:t>
      </w:r>
      <w:r w:rsidR="00146830" w:rsidRPr="00FA41E4">
        <w:rPr>
          <w:sz w:val="28"/>
          <w:szCs w:val="28"/>
          <w:lang w:val="kk-KZ"/>
        </w:rPr>
        <w:t>3</w:t>
      </w:r>
      <w:r w:rsidR="00146830" w:rsidRPr="00FA41E4">
        <w:rPr>
          <w:sz w:val="28"/>
          <w:szCs w:val="28"/>
        </w:rPr>
        <w:t xml:space="preserve"> к настоящей Методики</w:t>
      </w:r>
      <w:r w:rsidR="00146830" w:rsidRPr="00FA41E4">
        <w:rPr>
          <w:sz w:val="28"/>
          <w:szCs w:val="28"/>
          <w:lang w:val="kk-KZ"/>
        </w:rPr>
        <w:t>.</w:t>
      </w:r>
    </w:p>
    <w:p w14:paraId="7A174449" w14:textId="536F3D9E" w:rsidR="00FB28D4" w:rsidRPr="00FA41E4" w:rsidRDefault="00D54C50" w:rsidP="00D54C50">
      <w:pPr>
        <w:ind w:firstLine="709"/>
        <w:jc w:val="both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2) </w:t>
      </w:r>
      <w:r w:rsidR="00FB28D4" w:rsidRPr="00FA41E4">
        <w:rPr>
          <w:rStyle w:val="s1"/>
          <w:b w:val="0"/>
          <w:sz w:val="28"/>
          <w:szCs w:val="28"/>
        </w:rPr>
        <w:t>Расчет выбросов загрязняющих веществ</w:t>
      </w:r>
      <w:r w:rsidRPr="00FA41E4">
        <w:rPr>
          <w:b/>
          <w:sz w:val="28"/>
          <w:szCs w:val="28"/>
          <w:lang w:val="kk-KZ"/>
        </w:rPr>
        <w:t xml:space="preserve"> </w:t>
      </w:r>
      <w:r w:rsidR="00FB28D4" w:rsidRPr="00FA41E4">
        <w:rPr>
          <w:rStyle w:val="s1"/>
          <w:b w:val="0"/>
          <w:sz w:val="28"/>
          <w:szCs w:val="28"/>
        </w:rPr>
        <w:t xml:space="preserve">в процессе пропитки (ламинирования) бумаги </w:t>
      </w:r>
    </w:p>
    <w:p w14:paraId="4588C3D0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В производстве пропитки бумаги применяются синтетические смолы с содержанием свободного формальдегида не </w:t>
      </w:r>
      <w:r w:rsidRPr="00FA41E4">
        <w:rPr>
          <w:rStyle w:val="s0"/>
          <w:sz w:val="28"/>
          <w:szCs w:val="28"/>
        </w:rPr>
        <w:t>более 2%.</w:t>
      </w:r>
    </w:p>
    <w:p w14:paraId="2ACCE8EB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Количество формальдегида, стирола (при его наличии в смолах), поступающего в атмосферу, рассчитывают по </w:t>
      </w:r>
      <w:r w:rsidRPr="00FA41E4">
        <w:rPr>
          <w:rStyle w:val="s0"/>
          <w:sz w:val="28"/>
          <w:szCs w:val="28"/>
        </w:rPr>
        <w:t>формуле:</w:t>
      </w:r>
    </w:p>
    <w:p w14:paraId="1210377F" w14:textId="27491628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0BC99BA" wp14:editId="4E623C94">
            <wp:extent cx="1457325" cy="4191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8681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</w:t>
      </w:r>
      <w:r w:rsidR="00D54C50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(</w:t>
      </w:r>
      <w:r w:rsidR="00D54C50" w:rsidRPr="00FA41E4">
        <w:rPr>
          <w:sz w:val="28"/>
          <w:szCs w:val="28"/>
          <w:lang w:val="kk-KZ"/>
        </w:rPr>
        <w:t>33</w:t>
      </w:r>
      <w:r w:rsidRPr="00FA41E4">
        <w:rPr>
          <w:sz w:val="28"/>
          <w:szCs w:val="28"/>
        </w:rPr>
        <w:t>)</w:t>
      </w:r>
    </w:p>
    <w:p w14:paraId="5C0B5379" w14:textId="1043C70B" w:rsidR="00FB28D4" w:rsidRPr="00FA41E4" w:rsidRDefault="00D54C50" w:rsidP="00D54C50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FB28D4" w:rsidRPr="00FA41E4">
        <w:rPr>
          <w:sz w:val="28"/>
          <w:szCs w:val="28"/>
        </w:rPr>
        <w:t>В</w:t>
      </w:r>
      <w:r w:rsidR="00FB28D4" w:rsidRPr="00FA41E4">
        <w:rPr>
          <w:sz w:val="28"/>
          <w:szCs w:val="28"/>
          <w:vertAlign w:val="subscript"/>
        </w:rPr>
        <w:t>год</w:t>
      </w:r>
      <w:r w:rsidR="00FB28D4" w:rsidRPr="00FA41E4">
        <w:rPr>
          <w:sz w:val="28"/>
          <w:szCs w:val="28"/>
        </w:rPr>
        <w:t xml:space="preserve"> - расход клеящего состава (раствора), т/год;</w:t>
      </w:r>
    </w:p>
    <w:p w14:paraId="398E2E69" w14:textId="2C0E3202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</w:t>
      </w:r>
      <w:r w:rsidRPr="00FA41E4">
        <w:rPr>
          <w:sz w:val="28"/>
          <w:szCs w:val="28"/>
        </w:rPr>
        <w:t xml:space="preserve"> - содержание свободного формальдегида в составе смолы, %, определяется по</w:t>
      </w:r>
      <w:r w:rsidR="00146830" w:rsidRPr="00FA41E4">
        <w:t xml:space="preserve"> </w:t>
      </w:r>
      <w:r w:rsidR="00146830" w:rsidRPr="00FA41E4">
        <w:rPr>
          <w:sz w:val="28"/>
          <w:szCs w:val="28"/>
        </w:rPr>
        <w:t>приложению 3 к настоящей Методики</w:t>
      </w:r>
      <w:r w:rsidRPr="00FA41E4">
        <w:rPr>
          <w:sz w:val="28"/>
          <w:szCs w:val="28"/>
        </w:rPr>
        <w:t>; стирола - по паспортным или справочным данным;</w:t>
      </w:r>
    </w:p>
    <w:p w14:paraId="1E9749BD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ф</w:t>
      </w:r>
      <w:r w:rsidRPr="00FA41E4">
        <w:rPr>
          <w:sz w:val="28"/>
          <w:szCs w:val="28"/>
        </w:rPr>
        <w:t xml:space="preserve"> - коэффициент поступления свободного формальдегида, стирола в атмосферу, принимается равным 0.1.</w:t>
      </w:r>
    </w:p>
    <w:p w14:paraId="2CF4981A" w14:textId="43BBEA20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Большая часть свободного формальдегида и стирола (90%) связывается и остается в пленке. В отличие от этих двух компонентов, участвующих в образовании пленки, другие вещества (этилацетат, ксилол и др.), полностью улетучиваются. Схема газовых потоков на линии пропитки декоративной пленки, динамика газовыделения и состава выбросов отделочного оборудования современных поточных линий приведена в </w:t>
      </w:r>
      <w:r w:rsidR="00D54C50" w:rsidRPr="00FA41E4">
        <w:rPr>
          <w:rStyle w:val="s0"/>
          <w:sz w:val="28"/>
          <w:szCs w:val="28"/>
        </w:rPr>
        <w:t>работе</w:t>
      </w:r>
      <w:r w:rsidRPr="00FA41E4">
        <w:rPr>
          <w:rStyle w:val="s0"/>
          <w:sz w:val="28"/>
          <w:szCs w:val="28"/>
        </w:rPr>
        <w:t>.</w:t>
      </w:r>
    </w:p>
    <w:p w14:paraId="3E7BD904" w14:textId="77777777" w:rsidR="00FB28D4" w:rsidRPr="00FA41E4" w:rsidRDefault="00FB28D4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Максимальный разовый выброс загрязняющих веществ, выбрасываемых в воздушный бассейн, следует определять по </w:t>
      </w:r>
      <w:r w:rsidRPr="00FA41E4">
        <w:rPr>
          <w:rStyle w:val="s0"/>
          <w:sz w:val="28"/>
          <w:szCs w:val="28"/>
        </w:rPr>
        <w:t>формуле:</w:t>
      </w:r>
    </w:p>
    <w:p w14:paraId="30413171" w14:textId="1C5E4CB1" w:rsidR="00FB28D4" w:rsidRPr="00FA41E4" w:rsidRDefault="00FB28D4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9BACE19" wp14:editId="7E816C72">
            <wp:extent cx="1905000" cy="41910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868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</w:t>
      </w:r>
      <w:r w:rsidR="00D54C50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(</w:t>
      </w:r>
      <w:r w:rsidR="00D54C50" w:rsidRPr="00FA41E4">
        <w:rPr>
          <w:sz w:val="28"/>
          <w:szCs w:val="28"/>
          <w:lang w:val="kk-KZ"/>
        </w:rPr>
        <w:t>34</w:t>
      </w:r>
      <w:r w:rsidRPr="00FA41E4">
        <w:rPr>
          <w:sz w:val="28"/>
          <w:szCs w:val="28"/>
        </w:rPr>
        <w:t>)</w:t>
      </w:r>
    </w:p>
    <w:p w14:paraId="7086861B" w14:textId="534592D8" w:rsidR="00FB28D4" w:rsidRPr="00FA41E4" w:rsidRDefault="00FB28D4" w:rsidP="00D54C50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где:</w:t>
      </w:r>
      <w:r w:rsidR="00D54C50" w:rsidRPr="00FA41E4">
        <w:rPr>
          <w:sz w:val="28"/>
          <w:szCs w:val="28"/>
          <w:lang w:val="kk-KZ"/>
        </w:rPr>
        <w:t xml:space="preserve"> </w:t>
      </w:r>
      <w:r w:rsidRPr="00FA41E4">
        <w:rPr>
          <w:rStyle w:val="s0"/>
          <w:sz w:val="28"/>
          <w:szCs w:val="28"/>
        </w:rPr>
        <w:t>В</w:t>
      </w:r>
      <w:r w:rsidRPr="00FA41E4">
        <w:rPr>
          <w:rStyle w:val="s0"/>
          <w:sz w:val="28"/>
          <w:szCs w:val="28"/>
          <w:vertAlign w:val="subscript"/>
        </w:rPr>
        <w:t xml:space="preserve">час </w:t>
      </w:r>
      <w:r w:rsidRPr="00FA41E4">
        <w:rPr>
          <w:rStyle w:val="s0"/>
          <w:sz w:val="28"/>
          <w:szCs w:val="28"/>
        </w:rPr>
        <w:t>- фактический максимальный расход смолы, кг/час;</w:t>
      </w:r>
    </w:p>
    <w:p w14:paraId="26C6429A" w14:textId="7DB801DF" w:rsidR="001A2C95" w:rsidRPr="00FA41E4" w:rsidRDefault="00FB28D4" w:rsidP="00696333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100, 1000, 3600 - переходные коэффициенты.</w:t>
      </w:r>
    </w:p>
    <w:p w14:paraId="5A3D0207" w14:textId="7183AA0C" w:rsidR="001A2C95" w:rsidRPr="00FA41E4" w:rsidRDefault="001A2C95" w:rsidP="00227846">
      <w:pPr>
        <w:ind w:firstLine="709"/>
        <w:jc w:val="center"/>
        <w:rPr>
          <w:sz w:val="28"/>
          <w:szCs w:val="28"/>
        </w:rPr>
      </w:pPr>
    </w:p>
    <w:p w14:paraId="382D75F1" w14:textId="5F5C8826" w:rsidR="001128D6" w:rsidRPr="00FA41E4" w:rsidRDefault="001C411E" w:rsidP="001C411E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FA41E4">
        <w:rPr>
          <w:b/>
          <w:sz w:val="28"/>
          <w:szCs w:val="28"/>
          <w:lang w:val="kk-KZ"/>
        </w:rPr>
        <w:lastRenderedPageBreak/>
        <w:t xml:space="preserve">Глава </w:t>
      </w:r>
      <w:r w:rsidR="00696333" w:rsidRPr="00FA41E4">
        <w:rPr>
          <w:b/>
          <w:bCs/>
          <w:sz w:val="28"/>
          <w:szCs w:val="28"/>
          <w:lang w:val="kk-KZ"/>
        </w:rPr>
        <w:t>5</w:t>
      </w:r>
      <w:r w:rsidR="001128D6" w:rsidRPr="00FA41E4">
        <w:rPr>
          <w:b/>
          <w:bCs/>
          <w:sz w:val="28"/>
          <w:szCs w:val="28"/>
        </w:rPr>
        <w:t xml:space="preserve">. </w:t>
      </w:r>
      <w:r w:rsidR="001128D6" w:rsidRPr="00FA41E4">
        <w:rPr>
          <w:b/>
          <w:bCs/>
          <w:sz w:val="28"/>
          <w:szCs w:val="28"/>
          <w:lang w:val="kk-KZ"/>
        </w:rPr>
        <w:t>Р</w:t>
      </w:r>
      <w:r w:rsidR="001128D6" w:rsidRPr="00FA41E4">
        <w:rPr>
          <w:b/>
          <w:bCs/>
          <w:sz w:val="28"/>
          <w:szCs w:val="28"/>
        </w:rPr>
        <w:t xml:space="preserve">асчет выбросов загрязняющих веществ в атмосферу </w:t>
      </w:r>
      <w:r w:rsidR="001128D6" w:rsidRPr="00FA41E4">
        <w:rPr>
          <w:b/>
          <w:bCs/>
          <w:sz w:val="28"/>
          <w:szCs w:val="28"/>
          <w:lang w:val="kk-KZ"/>
        </w:rPr>
        <w:t xml:space="preserve">от </w:t>
      </w:r>
      <w:r w:rsidR="002A3873" w:rsidRPr="00FA41E4">
        <w:rPr>
          <w:b/>
          <w:bCs/>
          <w:sz w:val="28"/>
          <w:szCs w:val="28"/>
          <w:lang w:val="kk-KZ"/>
        </w:rPr>
        <w:t>участков механической обработке металлов</w:t>
      </w:r>
    </w:p>
    <w:p w14:paraId="2ACF0C04" w14:textId="0524D33A" w:rsidR="001128D6" w:rsidRPr="00FA41E4" w:rsidRDefault="001128D6" w:rsidP="00227846">
      <w:pPr>
        <w:ind w:firstLine="709"/>
        <w:jc w:val="center"/>
        <w:rPr>
          <w:b/>
          <w:sz w:val="28"/>
          <w:szCs w:val="28"/>
          <w:lang w:val="kk-KZ"/>
        </w:rPr>
      </w:pPr>
    </w:p>
    <w:p w14:paraId="4FABB9FB" w14:textId="5BF43732" w:rsidR="002A3873" w:rsidRPr="00FA41E4" w:rsidRDefault="00696333" w:rsidP="00227846">
      <w:pPr>
        <w:ind w:firstLine="709"/>
        <w:jc w:val="both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>1</w:t>
      </w:r>
      <w:r w:rsidR="002A3873" w:rsidRPr="00FA41E4">
        <w:rPr>
          <w:rStyle w:val="s1"/>
          <w:b w:val="0"/>
          <w:sz w:val="28"/>
          <w:szCs w:val="28"/>
          <w:lang w:val="kk-KZ"/>
        </w:rPr>
        <w:t>4</w:t>
      </w:r>
      <w:r w:rsidRPr="00FA41E4">
        <w:rPr>
          <w:rStyle w:val="s1"/>
          <w:b w:val="0"/>
          <w:sz w:val="28"/>
          <w:szCs w:val="28"/>
        </w:rPr>
        <w:t>.</w:t>
      </w:r>
      <w:r w:rsidR="002A3873" w:rsidRPr="00FA41E4">
        <w:rPr>
          <w:rStyle w:val="s1"/>
          <w:b w:val="0"/>
          <w:sz w:val="28"/>
          <w:szCs w:val="28"/>
        </w:rPr>
        <w:t xml:space="preserve"> Обработка металлов без охлаждения</w:t>
      </w:r>
    </w:p>
    <w:p w14:paraId="0A0AB59E" w14:textId="77777777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Наибольшим пылевыделением сопровождаются процессы абразивной обработки металлов: зачистка, полирование, шлифование и др. Образующаяся при этом пыль на 30-40% по массе представляет материал абразивного круга и на 60-70% - материал обрабатываемого изделия. Интенсивность пылевыделения при этих видах обработки связана, в первую очередь, с величиной абразивного инструмента и некоторых технологических параметров резания. При обработке войлочными и матерчатыми кругами образуется войлочная (шерстяная) или текстильная (хлопковая) пыль с примесью полирующих материалов, например, пасты ГОИ.</w:t>
      </w:r>
    </w:p>
    <w:p w14:paraId="57E6234C" w14:textId="171E5571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Удельные показатели выбросов пыли основным технологическим оборудованием при механической обработке металлов без охлаждения приведены в </w:t>
      </w:r>
      <w:r w:rsidR="00146830" w:rsidRPr="00FA41E4">
        <w:rPr>
          <w:rStyle w:val="s0"/>
          <w:sz w:val="28"/>
          <w:szCs w:val="28"/>
        </w:rPr>
        <w:t>таблице согласно приложению 4 к настоящей Методики</w:t>
      </w:r>
      <w:r w:rsidRPr="00FA41E4">
        <w:rPr>
          <w:rStyle w:val="s0"/>
          <w:sz w:val="28"/>
          <w:szCs w:val="28"/>
        </w:rPr>
        <w:t xml:space="preserve">. </w:t>
      </w:r>
    </w:p>
    <w:p w14:paraId="32E4FD97" w14:textId="7554B0CF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</w:t>
      </w:r>
      <w:r w:rsidR="00146830" w:rsidRPr="00FA41E4">
        <w:t xml:space="preserve"> </w:t>
      </w:r>
      <w:r w:rsidR="00146830" w:rsidRPr="00FA41E4">
        <w:rPr>
          <w:rStyle w:val="s0"/>
          <w:sz w:val="28"/>
          <w:szCs w:val="28"/>
        </w:rPr>
        <w:t>таблице согласно приложению 4 к настоящей Методики</w:t>
      </w:r>
      <w:r w:rsidRPr="00FA41E4">
        <w:rPr>
          <w:rStyle w:val="s0"/>
          <w:sz w:val="28"/>
          <w:szCs w:val="28"/>
        </w:rPr>
        <w:t xml:space="preserve"> даны показатели удельного выделения абразивной, металлической, войлочной и др. пыли по различным видам оборудования. Таблица содержит также сведения по пылеобразованию при обработке деталей из стали, сплавов феррадо, алюминия. </w:t>
      </w:r>
    </w:p>
    <w:p w14:paraId="15E161AD" w14:textId="29BC20CC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В отдельную </w:t>
      </w:r>
      <w:r w:rsidR="00146830" w:rsidRPr="00FA41E4">
        <w:rPr>
          <w:sz w:val="28"/>
          <w:szCs w:val="28"/>
        </w:rPr>
        <w:t xml:space="preserve">таблицу </w:t>
      </w:r>
      <w:r w:rsidR="00146830" w:rsidRPr="00FA41E4">
        <w:rPr>
          <w:rStyle w:val="s0"/>
          <w:sz w:val="28"/>
          <w:szCs w:val="28"/>
        </w:rPr>
        <w:t xml:space="preserve">согласно приложению 4 к настоящей Методики </w:t>
      </w:r>
      <w:r w:rsidRPr="00FA41E4">
        <w:rPr>
          <w:rStyle w:val="s0"/>
          <w:sz w:val="28"/>
          <w:szCs w:val="28"/>
        </w:rPr>
        <w:t xml:space="preserve">выделены удельные показатели выделения пыли при шлифовке и полировании изделий в гальваническом производстве. </w:t>
      </w:r>
    </w:p>
    <w:p w14:paraId="026CD8D5" w14:textId="44076A0B" w:rsidR="002A3873" w:rsidRPr="00FA41E4" w:rsidRDefault="00146830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Таблица </w:t>
      </w:r>
      <w:r w:rsidRPr="00FA41E4">
        <w:rPr>
          <w:rStyle w:val="s0"/>
          <w:sz w:val="28"/>
          <w:szCs w:val="28"/>
        </w:rPr>
        <w:t xml:space="preserve">согласно приложению 4 к настоящей Методики </w:t>
      </w:r>
      <w:r w:rsidR="002A3873" w:rsidRPr="00FA41E4">
        <w:rPr>
          <w:rStyle w:val="s0"/>
          <w:sz w:val="28"/>
          <w:szCs w:val="28"/>
        </w:rPr>
        <w:t xml:space="preserve">содержит показатели удельных выбросов пыли при абразивной заточке режущего инструмента по конкретным маркам, моделям или типоразмерам станка. </w:t>
      </w:r>
    </w:p>
    <w:p w14:paraId="2FF4EED1" w14:textId="36DEA9A1" w:rsidR="00696333" w:rsidRPr="00FA41E4" w:rsidRDefault="002A3873" w:rsidP="00146830">
      <w:pPr>
        <w:ind w:firstLine="709"/>
        <w:jc w:val="both"/>
        <w:rPr>
          <w:rStyle w:val="s0"/>
          <w:color w:val="auto"/>
          <w:sz w:val="28"/>
          <w:szCs w:val="28"/>
          <w:lang w:val="kk-KZ"/>
        </w:rPr>
      </w:pPr>
      <w:r w:rsidRPr="00FA41E4">
        <w:rPr>
          <w:rStyle w:val="s0"/>
          <w:sz w:val="28"/>
          <w:szCs w:val="28"/>
        </w:rPr>
        <w:t>Удельные выделения пыли при механичес</w:t>
      </w:r>
      <w:r w:rsidR="00146830" w:rsidRPr="00FA41E4">
        <w:rPr>
          <w:rStyle w:val="s0"/>
          <w:sz w:val="28"/>
          <w:szCs w:val="28"/>
        </w:rPr>
        <w:t>кой обработке чугуна</w:t>
      </w:r>
      <w:r w:rsidR="00146830" w:rsidRPr="00FA41E4">
        <w:rPr>
          <w:rStyle w:val="s0"/>
          <w:sz w:val="28"/>
          <w:szCs w:val="28"/>
          <w:lang w:val="kk-KZ"/>
        </w:rPr>
        <w:t xml:space="preserve">, </w:t>
      </w:r>
      <w:r w:rsidRPr="00FA41E4">
        <w:rPr>
          <w:rStyle w:val="s0"/>
          <w:sz w:val="28"/>
          <w:szCs w:val="28"/>
        </w:rPr>
        <w:t>цветных металлов представлены в</w:t>
      </w:r>
      <w:r w:rsidR="00146830" w:rsidRPr="00FA41E4">
        <w:t xml:space="preserve"> </w:t>
      </w:r>
      <w:r w:rsidR="00146830" w:rsidRPr="00FA41E4">
        <w:rPr>
          <w:rStyle w:val="s0"/>
          <w:sz w:val="28"/>
          <w:szCs w:val="28"/>
        </w:rPr>
        <w:t>таблице согласно приложению 4 к настоящей Методики</w:t>
      </w:r>
      <w:r w:rsidRPr="00FA41E4">
        <w:rPr>
          <w:rStyle w:val="s0"/>
          <w:sz w:val="28"/>
          <w:szCs w:val="28"/>
        </w:rPr>
        <w:t xml:space="preserve">. </w:t>
      </w:r>
    </w:p>
    <w:p w14:paraId="79E1629D" w14:textId="58E170F6" w:rsidR="002A3873" w:rsidRPr="00FA41E4" w:rsidRDefault="00696333" w:rsidP="00227846">
      <w:pPr>
        <w:ind w:firstLine="709"/>
        <w:jc w:val="both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>15.</w:t>
      </w:r>
      <w:r w:rsidR="002A3873" w:rsidRPr="00FA41E4">
        <w:rPr>
          <w:rStyle w:val="s1"/>
          <w:b w:val="0"/>
          <w:sz w:val="28"/>
          <w:szCs w:val="28"/>
        </w:rPr>
        <w:t xml:space="preserve"> Обработка металлов с применением СОЖ</w:t>
      </w:r>
    </w:p>
    <w:p w14:paraId="56911D0A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В ряде процессов механической обработки металлов и их сплавов применяют СОЖ, которые в зависимости от физико-химических свойств основной фазы подразделяются на водные, масляные и специальные. </w:t>
      </w:r>
    </w:p>
    <w:p w14:paraId="1813FA27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Применение СОЖ сопровождается образованием тонкодисперсного масляного аэрозоля и продуктов его термического разложения. </w:t>
      </w:r>
    </w:p>
    <w:p w14:paraId="517064C3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Количество выделяющегося аэрозоля зависит от многих факторов: формы и размеров изделия, режимов резания, расхода и способов подачи СОЖ. Экспериментально установлена зависимость количества выбросов масляного аэрозоля от энергетических затрат на резание металла. Удельные показатели выбросов в этом случае определяются как масса загрязняющего вещества, выделяемая на единицу мощности оборудования (на 1 кВт мощности привода станка).</w:t>
      </w:r>
    </w:p>
    <w:p w14:paraId="5FD66853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Применение СОЖ снижает выделение пыли до минимальных значений, однако, в процессах шлифования изделий количество выделяющейся совместно с аэрозолями СОЖ металлоабразивной пыли остается значительным (до 10%).</w:t>
      </w:r>
    </w:p>
    <w:p w14:paraId="3F6D300A" w14:textId="707EDBC9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Удельные выделения аэрозолей масла и эмульсола при механической обработке металлов с охлаждением представлены в</w:t>
      </w:r>
      <w:r w:rsidR="00146830" w:rsidRPr="00FA41E4">
        <w:t xml:space="preserve"> </w:t>
      </w:r>
      <w:r w:rsidR="00146830" w:rsidRPr="00FA41E4">
        <w:rPr>
          <w:sz w:val="28"/>
          <w:szCs w:val="28"/>
        </w:rPr>
        <w:t>таблице согласно приложению 4 к настоящей Методики</w:t>
      </w:r>
      <w:r w:rsidRPr="00FA41E4">
        <w:rPr>
          <w:sz w:val="28"/>
          <w:szCs w:val="28"/>
        </w:rPr>
        <w:t>.</w:t>
      </w:r>
    </w:p>
    <w:p w14:paraId="5AD8BB16" w14:textId="6C8D6760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t>Данные о выделении некоторых загрязняющих веществ при электрофизической обработке металлов приведены в обязательном</w:t>
      </w:r>
      <w:r w:rsidR="00146830" w:rsidRPr="00FA41E4">
        <w:rPr>
          <w:sz w:val="28"/>
          <w:szCs w:val="28"/>
          <w:lang w:val="kk-KZ"/>
        </w:rPr>
        <w:t>.</w:t>
      </w:r>
    </w:p>
    <w:p w14:paraId="3040A6DF" w14:textId="0C0B1221" w:rsidR="002A3873" w:rsidRPr="00FA41E4" w:rsidRDefault="00696333" w:rsidP="00227846">
      <w:pPr>
        <w:ind w:firstLine="709"/>
        <w:jc w:val="both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>16</w:t>
      </w:r>
      <w:r w:rsidRPr="00FA41E4">
        <w:rPr>
          <w:rStyle w:val="s1"/>
          <w:b w:val="0"/>
          <w:sz w:val="28"/>
          <w:szCs w:val="28"/>
        </w:rPr>
        <w:t>.</w:t>
      </w:r>
      <w:r w:rsidR="002A3873" w:rsidRPr="00FA41E4">
        <w:rPr>
          <w:rStyle w:val="s1"/>
          <w:b w:val="0"/>
          <w:sz w:val="28"/>
          <w:szCs w:val="28"/>
        </w:rPr>
        <w:t xml:space="preserve"> Расчет выбросов загрязняющих веществ при механической обработке металлов</w:t>
      </w:r>
    </w:p>
    <w:p w14:paraId="3B4E8C08" w14:textId="77777777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Выбросы загрязняющих веществ, образующихся при механической обработке металлов, без применения СОЖ, от одной единицы оборудования, определяется по формулам: </w:t>
      </w:r>
    </w:p>
    <w:p w14:paraId="4F5EF2A3" w14:textId="77777777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а) </w:t>
      </w:r>
      <w:r w:rsidRPr="00FA41E4">
        <w:rPr>
          <w:sz w:val="28"/>
          <w:szCs w:val="28"/>
        </w:rPr>
        <w:t>валовый выброс для источников выделения, не обеспеченных местными отсосами:</w:t>
      </w:r>
    </w:p>
    <w:p w14:paraId="088F27FE" w14:textId="7737EA00" w:rsidR="002A3873" w:rsidRPr="00FA41E4" w:rsidRDefault="002A3873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color w:val="000000"/>
          <w:sz w:val="28"/>
          <w:szCs w:val="28"/>
          <w:vertAlign w:val="subscript"/>
        </w:rPr>
        <w:drawing>
          <wp:inline distT="0" distB="0" distL="0" distR="0" wp14:anchorId="21AAE287" wp14:editId="33C10F1D">
            <wp:extent cx="1476375" cy="39052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7268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333" w:rsidRPr="00FA41E4">
        <w:rPr>
          <w:color w:val="000000"/>
          <w:sz w:val="28"/>
          <w:szCs w:val="28"/>
        </w:rPr>
        <w:t>, т/год (35</w:t>
      </w:r>
      <w:r w:rsidRPr="00FA41E4">
        <w:rPr>
          <w:color w:val="000000"/>
          <w:sz w:val="28"/>
          <w:szCs w:val="28"/>
        </w:rPr>
        <w:t>)</w:t>
      </w:r>
    </w:p>
    <w:p w14:paraId="05A35A1A" w14:textId="3D5FCC76" w:rsidR="002A3873" w:rsidRPr="00FA41E4" w:rsidRDefault="002A3873" w:rsidP="00696333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>где:</w:t>
      </w:r>
      <w:r w:rsidR="00696333" w:rsidRPr="00FA41E4">
        <w:rPr>
          <w:sz w:val="28"/>
          <w:szCs w:val="28"/>
          <w:lang w:val="kk-KZ"/>
        </w:rPr>
        <w:t xml:space="preserve"> </w:t>
      </w:r>
      <w:r w:rsidRPr="00FA41E4">
        <w:rPr>
          <w:color w:val="000000"/>
          <w:sz w:val="28"/>
          <w:szCs w:val="28"/>
        </w:rPr>
        <w:t>k - коэффициент гравитационного оседания;</w:t>
      </w:r>
    </w:p>
    <w:p w14:paraId="66C43856" w14:textId="44A5757E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Q - удельное выделение пыли технологическим оборудованием, г/с (</w:t>
      </w:r>
      <w:r w:rsidR="00146830" w:rsidRPr="00FA41E4">
        <w:rPr>
          <w:sz w:val="28"/>
          <w:szCs w:val="28"/>
        </w:rPr>
        <w:t>в таблице согласно приложению 4 к настоящей Методики</w:t>
      </w:r>
      <w:r w:rsidRPr="00FA41E4">
        <w:rPr>
          <w:sz w:val="28"/>
          <w:szCs w:val="28"/>
        </w:rPr>
        <w:t>);</w:t>
      </w:r>
    </w:p>
    <w:p w14:paraId="10B2317B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Т - фактический годовой фонд времени работы одной единицы оборудования, час;</w:t>
      </w:r>
    </w:p>
    <w:p w14:paraId="1F21074A" w14:textId="77777777" w:rsidR="002A3873" w:rsidRPr="00FA41E4" w:rsidRDefault="002A3873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>б) максимальный разовый выброс для источников выделения, не обеспеченных местными отсосами:</w:t>
      </w:r>
    </w:p>
    <w:p w14:paraId="51215FEC" w14:textId="2F9F9D92" w:rsidR="002A3873" w:rsidRPr="00FA41E4" w:rsidRDefault="002A3873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b/>
          <w:bCs/>
          <w:noProof/>
          <w:color w:val="000000"/>
          <w:sz w:val="28"/>
          <w:szCs w:val="28"/>
          <w:vertAlign w:val="subscript"/>
        </w:rPr>
        <w:drawing>
          <wp:inline distT="0" distB="0" distL="0" distR="0" wp14:anchorId="106D9C9C" wp14:editId="581DD4AD">
            <wp:extent cx="790575" cy="2286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268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333" w:rsidRPr="00FA41E4">
        <w:rPr>
          <w:color w:val="000000"/>
          <w:sz w:val="28"/>
          <w:szCs w:val="28"/>
        </w:rPr>
        <w:t>, г/с (36</w:t>
      </w:r>
      <w:r w:rsidRPr="00FA41E4">
        <w:rPr>
          <w:color w:val="000000"/>
          <w:sz w:val="28"/>
          <w:szCs w:val="28"/>
        </w:rPr>
        <w:t>)</w:t>
      </w:r>
    </w:p>
    <w:p w14:paraId="0869C9DD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в) валовый выброс для источников выделения, обеспеченных местными отсосами:</w:t>
      </w:r>
    </w:p>
    <w:p w14:paraId="5D71D0B1" w14:textId="353CA668" w:rsidR="002A3873" w:rsidRPr="00FA41E4" w:rsidRDefault="002A3873" w:rsidP="00227846">
      <w:pPr>
        <w:pStyle w:val="11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B74E00B" wp14:editId="1DC3CEC1">
            <wp:extent cx="2124075" cy="4286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7269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333" w:rsidRPr="00FA41E4">
        <w:rPr>
          <w:sz w:val="28"/>
          <w:szCs w:val="28"/>
        </w:rPr>
        <w:t>, т/год (37</w:t>
      </w:r>
      <w:r w:rsidRPr="00FA41E4">
        <w:rPr>
          <w:sz w:val="28"/>
          <w:szCs w:val="28"/>
        </w:rPr>
        <w:t>)</w:t>
      </w:r>
    </w:p>
    <w:p w14:paraId="65F9A1D5" w14:textId="72C8B7B3" w:rsidR="002A3873" w:rsidRPr="00FA41E4" w:rsidRDefault="00696333" w:rsidP="00696333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где: </w:t>
      </w:r>
      <w:r w:rsidR="002A3873" w:rsidRPr="00FA41E4">
        <w:rPr>
          <w:sz w:val="28"/>
          <w:szCs w:val="28"/>
        </w:rPr>
        <w:t>n - коэффициент эффективности местных отсосов (принимать на основе замеров, в иных случаях равным 0.9);</w:t>
      </w:r>
    </w:p>
    <w:p w14:paraId="34C264FC" w14:textId="5A6F4DBF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Q - удельный выброс пыли технологическим оборудованием, г/с (</w:t>
      </w:r>
      <w:r w:rsidR="00146830" w:rsidRPr="00FA41E4">
        <w:rPr>
          <w:sz w:val="28"/>
          <w:szCs w:val="28"/>
        </w:rPr>
        <w:t>в таблице согласно приложению 4 к настоящей Методики</w:t>
      </w:r>
      <w:r w:rsidRPr="00FA41E4">
        <w:rPr>
          <w:sz w:val="28"/>
          <w:szCs w:val="28"/>
        </w:rPr>
        <w:t>);</w:t>
      </w:r>
    </w:p>
    <w:p w14:paraId="20A8F403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Т - фактический годовой фонд времени работы одной единицы оборудования, час;</w:t>
      </w:r>
    </w:p>
    <w:p w14:paraId="0CA5D01D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h - степень очистки воздуха пылеулавливающим оборудованием (в долях единицы).</w:t>
      </w:r>
    </w:p>
    <w:p w14:paraId="502DA4C7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г) максимальный разовый выброс для источников выделения, обеспеченных местными отсосами:</w:t>
      </w:r>
    </w:p>
    <w:p w14:paraId="513DA770" w14:textId="6398C7E9" w:rsidR="002A3873" w:rsidRPr="00FA41E4" w:rsidRDefault="002A3873" w:rsidP="00696333">
      <w:pPr>
        <w:pStyle w:val="11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BDF83E6" wp14:editId="48D3FAD3">
            <wp:extent cx="1400175" cy="228600"/>
            <wp:effectExtent l="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7269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333" w:rsidRPr="00FA41E4">
        <w:rPr>
          <w:sz w:val="28"/>
          <w:szCs w:val="28"/>
        </w:rPr>
        <w:t>, г/с (38</w:t>
      </w:r>
      <w:r w:rsidRPr="00FA41E4">
        <w:rPr>
          <w:sz w:val="28"/>
          <w:szCs w:val="28"/>
        </w:rPr>
        <w:t>)</w:t>
      </w:r>
    </w:p>
    <w:p w14:paraId="454D4762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д) валовый выброс СОЖ от одной единицы оборудования при обработке металлов рассчитывается по формуле: </w:t>
      </w:r>
    </w:p>
    <w:p w14:paraId="40B86753" w14:textId="21FBE36B" w:rsidR="002A3873" w:rsidRPr="00FA41E4" w:rsidRDefault="002A3873" w:rsidP="00227846">
      <w:pPr>
        <w:pStyle w:val="11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074A5CA1" wp14:editId="4AD03626">
            <wp:extent cx="1495425" cy="3905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7269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333" w:rsidRPr="00FA41E4">
        <w:rPr>
          <w:sz w:val="28"/>
          <w:szCs w:val="28"/>
        </w:rPr>
        <w:t>, т/год (39</w:t>
      </w:r>
      <w:r w:rsidRPr="00FA41E4">
        <w:rPr>
          <w:sz w:val="28"/>
          <w:szCs w:val="28"/>
        </w:rPr>
        <w:t>)</w:t>
      </w:r>
    </w:p>
    <w:p w14:paraId="7F85830A" w14:textId="65A98916" w:rsidR="002A3873" w:rsidRPr="00FA41E4" w:rsidRDefault="00696333" w:rsidP="00696333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2A3873" w:rsidRPr="00FA41E4">
        <w:rPr>
          <w:sz w:val="28"/>
          <w:szCs w:val="28"/>
        </w:rPr>
        <w:t>Q - удельные показатели выделения масла или эмульсола на 1 кВт мощности оборудования, г/с (</w:t>
      </w:r>
      <w:r w:rsidR="00146830" w:rsidRPr="00FA41E4">
        <w:rPr>
          <w:sz w:val="28"/>
          <w:szCs w:val="28"/>
        </w:rPr>
        <w:t>в таблице согласно приложению 4 к настоящей Методики</w:t>
      </w:r>
      <w:r w:rsidR="002A3873" w:rsidRPr="00FA41E4">
        <w:rPr>
          <w:sz w:val="28"/>
          <w:szCs w:val="28"/>
        </w:rPr>
        <w:t xml:space="preserve">); </w:t>
      </w:r>
    </w:p>
    <w:p w14:paraId="40011CFB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N - мощность установленного оборудования, кВт. </w:t>
      </w:r>
    </w:p>
    <w:p w14:paraId="05C196E3" w14:textId="77777777" w:rsidR="002A3873" w:rsidRPr="00FA41E4" w:rsidRDefault="002A3873" w:rsidP="00227846">
      <w:pPr>
        <w:pStyle w:val="11"/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е) максимальный разовый выброс СОЖ от одной единицы оборудования при обработке металлов рассчитывается по формуле: </w:t>
      </w:r>
    </w:p>
    <w:p w14:paraId="6EC643CD" w14:textId="18368049" w:rsidR="002A3873" w:rsidRPr="00FA41E4" w:rsidRDefault="002A3873" w:rsidP="00227846">
      <w:pPr>
        <w:pStyle w:val="11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0BA2958" wp14:editId="70D0F121">
            <wp:extent cx="828675" cy="228600"/>
            <wp:effectExtent l="0" t="0" r="952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7269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333" w:rsidRPr="00FA41E4">
        <w:rPr>
          <w:sz w:val="28"/>
          <w:szCs w:val="28"/>
        </w:rPr>
        <w:t>, г/с (40</w:t>
      </w:r>
      <w:r w:rsidRPr="00FA41E4">
        <w:rPr>
          <w:sz w:val="28"/>
          <w:szCs w:val="28"/>
        </w:rPr>
        <w:t>)</w:t>
      </w:r>
    </w:p>
    <w:p w14:paraId="49F959F2" w14:textId="38B24C5B" w:rsidR="002A3873" w:rsidRPr="00FA41E4" w:rsidRDefault="002A3873" w:rsidP="00227846">
      <w:pPr>
        <w:pStyle w:val="21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1</w:t>
      </w:r>
      <w:r w:rsidR="00696333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color w:val="000000"/>
          <w:sz w:val="28"/>
          <w:szCs w:val="28"/>
        </w:rPr>
        <w:t xml:space="preserve"> На ряде предприятий имеется технологическое оборудование (здесь металлообрабатывающие станки), являющееся источником выделения (образования) вредных веществ, расположенное в производственных помещениях, не оборудованных системами общеобменной вентиляции или местными отсосами. Поэтому поступление вредных веществ в атмосферу из этих помещений происходит через дверные и оконные проемы, форточки и т.п. </w:t>
      </w:r>
    </w:p>
    <w:p w14:paraId="7DFC66B0" w14:textId="77777777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При</w:t>
      </w:r>
      <w:r w:rsidRPr="00FA41E4">
        <w:rPr>
          <w:sz w:val="28"/>
          <w:szCs w:val="28"/>
        </w:rPr>
        <w:t xml:space="preserve"> этом за высоту источника принимается средняя высота проема, из которого происходит поступление загрязняющих веществ в атмосферу. </w:t>
      </w:r>
    </w:p>
    <w:p w14:paraId="56FC5C9B" w14:textId="77777777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В этих случаях дверной или оконный проем можно стилизовать как точечный источник, принимая при этом следующие эффективные значения параметров:</w:t>
      </w:r>
    </w:p>
    <w:p w14:paraId="2A798B17" w14:textId="77777777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 xml:space="preserve">Эффективное значение </w:t>
      </w:r>
      <w:r w:rsidRPr="00FA41E4">
        <w:rPr>
          <w:spacing w:val="-6"/>
          <w:sz w:val="28"/>
          <w:szCs w:val="28"/>
        </w:rPr>
        <w:t>объема газовоздушной смеси (ГВС)</w:t>
      </w:r>
      <w:r w:rsidRPr="00FA41E4">
        <w:rPr>
          <w:sz w:val="28"/>
          <w:szCs w:val="28"/>
        </w:rPr>
        <w:t>,</w:t>
      </w:r>
      <w:r w:rsidRPr="00FA41E4">
        <w:rPr>
          <w:spacing w:val="-6"/>
          <w:sz w:val="28"/>
          <w:szCs w:val="28"/>
        </w:rPr>
        <w:t xml:space="preserve"> выбрасываемого из источника (Vэ, </w:t>
      </w:r>
      <w:r w:rsidRPr="00FA41E4">
        <w:rPr>
          <w:sz w:val="28"/>
          <w:szCs w:val="28"/>
        </w:rPr>
        <w:t>м</w:t>
      </w:r>
      <w:r w:rsidRPr="00FA41E4">
        <w:rPr>
          <w:sz w:val="28"/>
          <w:szCs w:val="28"/>
          <w:vertAlign w:val="superscript"/>
        </w:rPr>
        <w:t>3</w:t>
      </w:r>
      <w:r w:rsidRPr="00FA41E4">
        <w:rPr>
          <w:sz w:val="28"/>
          <w:szCs w:val="28"/>
        </w:rPr>
        <w:t>/с):</w:t>
      </w:r>
    </w:p>
    <w:p w14:paraId="13D9B099" w14:textId="4CFCC244" w:rsidR="002A3873" w:rsidRPr="00FA41E4" w:rsidRDefault="00696333" w:rsidP="00227846">
      <w:pPr>
        <w:ind w:firstLine="709"/>
        <w:jc w:val="center"/>
        <w:rPr>
          <w:sz w:val="28"/>
          <w:szCs w:val="28"/>
        </w:rPr>
      </w:pPr>
      <w:r w:rsidRPr="00FA41E4">
        <w:rPr>
          <w:sz w:val="28"/>
          <w:szCs w:val="28"/>
        </w:rPr>
        <w:t>Vэ=0.3´Дэ´Нэ, (4</w:t>
      </w:r>
      <w:r w:rsidR="002A3873" w:rsidRPr="00FA41E4">
        <w:rPr>
          <w:sz w:val="28"/>
          <w:szCs w:val="28"/>
        </w:rPr>
        <w:t>1)</w:t>
      </w:r>
    </w:p>
    <w:p w14:paraId="5F8229F2" w14:textId="29C47901" w:rsidR="002A3873" w:rsidRPr="00FA41E4" w:rsidRDefault="002A3873" w:rsidP="00696333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>где: Дэ - эффективное значение диаметра источника выброса, принимается равным ширине проема, м.</w:t>
      </w:r>
    </w:p>
    <w:p w14:paraId="1F900B99" w14:textId="77777777" w:rsidR="002A3873" w:rsidRPr="00FA41E4" w:rsidRDefault="002A3873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 xml:space="preserve">Нэ - эффективное значение высоты (м) рассчитывается по формуле: </w:t>
      </w:r>
    </w:p>
    <w:p w14:paraId="7419A886" w14:textId="1E610394" w:rsidR="002A3873" w:rsidRPr="00FA41E4" w:rsidRDefault="002A3873" w:rsidP="00227846">
      <w:pPr>
        <w:pStyle w:val="a3"/>
        <w:ind w:left="0" w:firstLine="709"/>
        <w:jc w:val="center"/>
        <w:rPr>
          <w:sz w:val="28"/>
          <w:szCs w:val="28"/>
        </w:rPr>
      </w:pPr>
      <w:r w:rsidRPr="00FA41E4">
        <w:rPr>
          <w:noProof/>
          <w:color w:val="000000"/>
          <w:sz w:val="28"/>
          <w:szCs w:val="28"/>
          <w:vertAlign w:val="subscript"/>
        </w:rPr>
        <w:drawing>
          <wp:inline distT="0" distB="0" distL="0" distR="0" wp14:anchorId="1ABF68DD" wp14:editId="3C26B316">
            <wp:extent cx="866775" cy="38100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7269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333" w:rsidRPr="00FA41E4">
        <w:rPr>
          <w:color w:val="000000"/>
          <w:sz w:val="28"/>
          <w:szCs w:val="28"/>
        </w:rPr>
        <w:t>, (4</w:t>
      </w:r>
      <w:r w:rsidRPr="00FA41E4">
        <w:rPr>
          <w:color w:val="000000"/>
          <w:sz w:val="28"/>
          <w:szCs w:val="28"/>
        </w:rPr>
        <w:t>2)</w:t>
      </w:r>
    </w:p>
    <w:p w14:paraId="17630283" w14:textId="5A78F4F8" w:rsidR="002A3873" w:rsidRPr="00FA41E4" w:rsidRDefault="002A3873" w:rsidP="00227846">
      <w:pPr>
        <w:pStyle w:val="af7"/>
        <w:spacing w:before="0"/>
        <w:ind w:firstLine="709"/>
        <w:jc w:val="both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>где</w:t>
      </w:r>
      <w:r w:rsidR="00696333" w:rsidRPr="00FA41E4">
        <w:rPr>
          <w:color w:val="000000"/>
          <w:sz w:val="28"/>
          <w:szCs w:val="28"/>
        </w:rPr>
        <w:t>:</w:t>
      </w:r>
      <w:r w:rsidRPr="00FA41E4">
        <w:rPr>
          <w:color w:val="000000"/>
          <w:sz w:val="28"/>
          <w:szCs w:val="28"/>
        </w:rPr>
        <w:t xml:space="preserve"> Нн и Нв - нижняя и верхняя высоты проема, м</w:t>
      </w:r>
    </w:p>
    <w:p w14:paraId="054B7E89" w14:textId="5093608A" w:rsidR="002A3873" w:rsidRPr="00FA41E4" w:rsidRDefault="002A3873" w:rsidP="00227846">
      <w:pPr>
        <w:pStyle w:val="a3"/>
        <w:ind w:left="0" w:firstLine="709"/>
        <w:rPr>
          <w:sz w:val="28"/>
          <w:szCs w:val="28"/>
        </w:rPr>
      </w:pPr>
      <w:bookmarkStart w:id="5" w:name="SUB50302"/>
      <w:bookmarkEnd w:id="5"/>
      <w:r w:rsidRPr="00FA41E4">
        <w:rPr>
          <w:rStyle w:val="s0"/>
          <w:sz w:val="28"/>
          <w:szCs w:val="28"/>
        </w:rPr>
        <w:t>2</w:t>
      </w:r>
      <w:r w:rsidR="00696333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color w:val="000000"/>
          <w:sz w:val="28"/>
          <w:szCs w:val="28"/>
        </w:rPr>
        <w:t xml:space="preserve"> Количество твердых частиц, поступающих в атмосферу, будет зависеть от их дисперсного состава. По мере удаления от источника выделения происходит осаждение частиц за счет сил гравитации. </w:t>
      </w:r>
    </w:p>
    <w:p w14:paraId="3C41FF86" w14:textId="77777777" w:rsidR="002A3873" w:rsidRPr="00FA41E4" w:rsidRDefault="002A3873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 xml:space="preserve">Поэтому для источников выделения, не оборудованных местными отсосами, при расчете количества твердых частиц, поступающих через систему общеобменной вентиляции или через оконные и дверные проемы в помещениях, не оборудованных системой общеобменной вентиляции, необходимо к значению выбросов этих веществ вводить поправочный коэффициент. </w:t>
      </w:r>
    </w:p>
    <w:p w14:paraId="4AF48288" w14:textId="77777777" w:rsidR="002A3873" w:rsidRPr="00FA41E4" w:rsidRDefault="002A3873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>С учетом имеющихся данных о распределении размеров частиц с удалением от источника выделения необходимо принимать поправочный коэффициент к значениям расчетных показателей выбросов вредных веществ: для пыли абразивной и металлической k=0.2, для других видов пылей k=0.4.</w:t>
      </w:r>
    </w:p>
    <w:p w14:paraId="214086DB" w14:textId="77777777" w:rsidR="002A3873" w:rsidRPr="00FA41E4" w:rsidRDefault="002A3873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lastRenderedPageBreak/>
        <w:t>Для обоснования иного значения поправочного коэффициента необходимо организовать на конкретных производствах с большими выделениями твердых компонентов проведение инструментальных замеров дисперсного состава выбросов в местах возможного поступления вредных веществ в атмосферу при проведении разных видов работ.</w:t>
      </w:r>
    </w:p>
    <w:p w14:paraId="4382452B" w14:textId="77777777" w:rsidR="002A3873" w:rsidRPr="00FA41E4" w:rsidRDefault="002A3873" w:rsidP="00227846">
      <w:pPr>
        <w:pStyle w:val="a3"/>
        <w:ind w:left="0" w:firstLine="709"/>
        <w:rPr>
          <w:sz w:val="28"/>
          <w:szCs w:val="28"/>
        </w:rPr>
      </w:pPr>
      <w:r w:rsidRPr="00FA41E4">
        <w:rPr>
          <w:color w:val="000000"/>
          <w:sz w:val="28"/>
          <w:szCs w:val="28"/>
        </w:rPr>
        <w:t>Для источников выделения, работающих на открытом воздухе, коэффициент гравитационного оседания учитывается только при расчете максимальных разовых выбросов.</w:t>
      </w:r>
    </w:p>
    <w:p w14:paraId="76035D7A" w14:textId="0E878695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3</w:t>
      </w:r>
      <w:r w:rsidR="00696333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При механической обработке металлов выделяющаяся пыль металлическая (частицы до 200 мкм) классифицируется как </w:t>
      </w:r>
      <w:r w:rsidRPr="00FA41E4">
        <w:rPr>
          <w:bCs/>
          <w:sz w:val="28"/>
          <w:szCs w:val="28"/>
        </w:rPr>
        <w:t>взвешенные вещества</w:t>
      </w:r>
      <w:r w:rsidRPr="00FA41E4">
        <w:rPr>
          <w:b/>
          <w:bCs/>
          <w:sz w:val="28"/>
          <w:szCs w:val="28"/>
        </w:rPr>
        <w:t xml:space="preserve"> </w:t>
      </w:r>
      <w:r w:rsidR="00426026" w:rsidRPr="00FA41E4">
        <w:rPr>
          <w:sz w:val="28"/>
          <w:szCs w:val="28"/>
        </w:rPr>
        <w:t>(код 2902</w:t>
      </w:r>
      <w:r w:rsidRPr="00FA41E4">
        <w:rPr>
          <w:sz w:val="28"/>
          <w:szCs w:val="28"/>
        </w:rPr>
        <w:t>).</w:t>
      </w:r>
    </w:p>
    <w:p w14:paraId="7A2613EB" w14:textId="77777777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Другие виды пылей необходимо нормировать по веществам:</w:t>
      </w:r>
    </w:p>
    <w:p w14:paraId="21D70F4A" w14:textId="749A4450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пыль войлочная - пыль ме</w:t>
      </w:r>
      <w:r w:rsidR="00426026" w:rsidRPr="00FA41E4">
        <w:rPr>
          <w:rStyle w:val="s0"/>
          <w:sz w:val="28"/>
          <w:szCs w:val="28"/>
        </w:rPr>
        <w:t>ховая (шерстяная, пуховая) (код 2920</w:t>
      </w:r>
      <w:r w:rsidRPr="00FA41E4">
        <w:rPr>
          <w:rStyle w:val="s0"/>
          <w:sz w:val="28"/>
          <w:szCs w:val="28"/>
        </w:rPr>
        <w:t>);</w:t>
      </w:r>
    </w:p>
    <w:p w14:paraId="52725988" w14:textId="682B0013" w:rsidR="002A3873" w:rsidRPr="00FA41E4" w:rsidRDefault="002A3873" w:rsidP="00227846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пыль текстильная - пыль хлопк</w:t>
      </w:r>
      <w:r w:rsidR="00426026" w:rsidRPr="00FA41E4">
        <w:rPr>
          <w:rStyle w:val="s0"/>
          <w:sz w:val="28"/>
          <w:szCs w:val="28"/>
        </w:rPr>
        <w:t>овая (код 2917</w:t>
      </w:r>
      <w:r w:rsidRPr="00FA41E4">
        <w:rPr>
          <w:rStyle w:val="s0"/>
          <w:sz w:val="28"/>
          <w:szCs w:val="28"/>
        </w:rPr>
        <w:t>);</w:t>
      </w:r>
    </w:p>
    <w:p w14:paraId="73E32CFF" w14:textId="0CA11869" w:rsidR="002A3873" w:rsidRPr="00FA41E4" w:rsidRDefault="002A3873" w:rsidP="00696333">
      <w:pPr>
        <w:ind w:firstLine="709"/>
        <w:jc w:val="both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пыль полировальной пасты ГОИ - хрома трехвалентные соедин</w:t>
      </w:r>
      <w:r w:rsidR="00426026" w:rsidRPr="00FA41E4">
        <w:rPr>
          <w:rStyle w:val="s0"/>
          <w:sz w:val="28"/>
          <w:szCs w:val="28"/>
        </w:rPr>
        <w:t xml:space="preserve">ения (в пересчете на Cr3+) </w:t>
      </w:r>
      <w:r w:rsidR="00426026" w:rsidRPr="00FA41E4">
        <w:rPr>
          <w:sz w:val="28"/>
          <w:szCs w:val="28"/>
          <w:lang w:val="kk-KZ"/>
        </w:rPr>
        <w:t>(</w:t>
      </w:r>
      <w:r w:rsidR="00426026" w:rsidRPr="00FA41E4">
        <w:rPr>
          <w:sz w:val="28"/>
          <w:szCs w:val="28"/>
        </w:rPr>
        <w:t>код 0228</w:t>
      </w:r>
      <w:r w:rsidR="00696333" w:rsidRPr="00FA41E4">
        <w:rPr>
          <w:sz w:val="28"/>
          <w:szCs w:val="28"/>
        </w:rPr>
        <w:t>).</w:t>
      </w:r>
    </w:p>
    <w:p w14:paraId="64A1686F" w14:textId="0042B8FB" w:rsidR="002A3873" w:rsidRPr="00FA41E4" w:rsidRDefault="002A3873" w:rsidP="00227846">
      <w:pPr>
        <w:ind w:firstLine="709"/>
        <w:jc w:val="right"/>
        <w:rPr>
          <w:sz w:val="28"/>
          <w:szCs w:val="28"/>
        </w:rPr>
      </w:pPr>
      <w:bookmarkStart w:id="6" w:name="SUB11"/>
      <w:bookmarkEnd w:id="6"/>
    </w:p>
    <w:p w14:paraId="100AD900" w14:textId="519F174C" w:rsidR="00FA4C99" w:rsidRPr="00FA41E4" w:rsidRDefault="00426026" w:rsidP="00426026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FA41E4">
        <w:rPr>
          <w:b/>
          <w:bCs/>
          <w:sz w:val="28"/>
          <w:szCs w:val="28"/>
          <w:lang w:val="kk-KZ"/>
        </w:rPr>
        <w:t xml:space="preserve">Глава </w:t>
      </w:r>
      <w:r w:rsidR="00696333" w:rsidRPr="00FA41E4">
        <w:rPr>
          <w:b/>
          <w:bCs/>
          <w:sz w:val="28"/>
          <w:szCs w:val="28"/>
          <w:lang w:val="kk-KZ"/>
        </w:rPr>
        <w:t>6</w:t>
      </w:r>
      <w:r w:rsidR="00FA4C99" w:rsidRPr="00FA41E4">
        <w:rPr>
          <w:b/>
          <w:bCs/>
          <w:sz w:val="28"/>
          <w:szCs w:val="28"/>
        </w:rPr>
        <w:t xml:space="preserve">. </w:t>
      </w:r>
      <w:r w:rsidR="00FA4C99" w:rsidRPr="00FA41E4">
        <w:rPr>
          <w:b/>
          <w:bCs/>
          <w:sz w:val="28"/>
          <w:szCs w:val="28"/>
          <w:lang w:val="kk-KZ"/>
        </w:rPr>
        <w:t>Р</w:t>
      </w:r>
      <w:r w:rsidR="00FA4C99" w:rsidRPr="00FA41E4">
        <w:rPr>
          <w:b/>
          <w:bCs/>
          <w:sz w:val="28"/>
          <w:szCs w:val="28"/>
        </w:rPr>
        <w:t xml:space="preserve">асчет выбросов загрязняющих веществ в атмосферу </w:t>
      </w:r>
      <w:r w:rsidR="00FA4C99" w:rsidRPr="00FA41E4">
        <w:rPr>
          <w:b/>
          <w:bCs/>
          <w:sz w:val="28"/>
          <w:szCs w:val="28"/>
          <w:lang w:val="kk-KZ"/>
        </w:rPr>
        <w:t xml:space="preserve">от </w:t>
      </w:r>
      <w:r w:rsidR="00EC5C73" w:rsidRPr="00FA41E4">
        <w:rPr>
          <w:b/>
          <w:bCs/>
          <w:sz w:val="28"/>
          <w:szCs w:val="28"/>
          <w:lang w:val="kk-KZ"/>
        </w:rPr>
        <w:t>цехов нанесения химических и электрохимических покрытий на металл гальваническим способом</w:t>
      </w:r>
    </w:p>
    <w:p w14:paraId="5F8996E0" w14:textId="3C6DEB50" w:rsidR="00FA4C99" w:rsidRPr="00FA41E4" w:rsidRDefault="00FA4C99" w:rsidP="00227846">
      <w:pPr>
        <w:ind w:firstLine="709"/>
        <w:jc w:val="center"/>
        <w:rPr>
          <w:sz w:val="28"/>
          <w:szCs w:val="28"/>
          <w:lang w:val="kk-KZ"/>
        </w:rPr>
      </w:pPr>
    </w:p>
    <w:p w14:paraId="33025F2E" w14:textId="2130AF1C" w:rsidR="00EC5C73" w:rsidRPr="00FA41E4" w:rsidRDefault="00696333" w:rsidP="00696333">
      <w:pPr>
        <w:pStyle w:val="pc"/>
        <w:ind w:firstLine="709"/>
        <w:jc w:val="left"/>
        <w:rPr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>17</w:t>
      </w:r>
      <w:r w:rsidRPr="00FA41E4">
        <w:rPr>
          <w:rStyle w:val="s1"/>
          <w:b w:val="0"/>
          <w:sz w:val="28"/>
          <w:szCs w:val="28"/>
        </w:rPr>
        <w:t>.</w:t>
      </w:r>
      <w:r w:rsidR="00EC5C73" w:rsidRPr="00FA41E4">
        <w:rPr>
          <w:rStyle w:val="s1"/>
          <w:b w:val="0"/>
          <w:sz w:val="28"/>
          <w:szCs w:val="28"/>
        </w:rPr>
        <w:t xml:space="preserve"> Характеристика выбросов</w:t>
      </w:r>
    </w:p>
    <w:p w14:paraId="0DD20C47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Для придания металлическим изделиям защитных, защитно-декоративных и функциональных свойств, обеспечивающих надежную и долговечную работу их в различных эксплуатационных условиях, а также для восстановления деталей, выбракованных при сравнительно малых износах, большую роль играют химические и электрохимические процессы нанесения покрытий.</w:t>
      </w:r>
    </w:p>
    <w:p w14:paraId="4E2DB2AB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Электрохимические (гальванические) покрытия широко применяются при восстановлении деталей, выбракованных при сравнительно малых износах.</w:t>
      </w:r>
    </w:p>
    <w:p w14:paraId="4A2C30C6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Электрохимическим способом получают покрытия цинком, кадмием, медью, никелем, хромом. В машино- и приборостроении используют электролитическое осаждение меди, цинка, кадмия, серебра и золота в цианистых ваннах.</w:t>
      </w:r>
    </w:p>
    <w:p w14:paraId="1C57EFED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Химическим способом нанесения покрытий осуществляют воронение, фосфатирование, химическое оксидирование</w:t>
      </w:r>
      <w:r w:rsidRPr="00FA41E4">
        <w:rPr>
          <w:sz w:val="28"/>
          <w:szCs w:val="28"/>
        </w:rPr>
        <w:t>.</w:t>
      </w:r>
    </w:p>
    <w:p w14:paraId="749C2253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Перед нанесением покрытий производят механическую и химическую подготовку поверхности деталей.</w:t>
      </w:r>
    </w:p>
    <w:p w14:paraId="24DDB214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Процессы нанесения покрытий на поверхности металлических изделий связаны с протеканием электрохимических и химических реакций. В качестве электролитов и растворов для нанесения покрытий применяются концентрированные и разбавленные растворы кислот: серной, соляной, азотной, ортофосфорной, хромовой, их солей и др.</w:t>
      </w:r>
    </w:p>
    <w:p w14:paraId="680580B4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Разнообразие гальванических и химических процессов, применяемых при этом химических веществ, температурных режимов обуславливает разнообразие качественного и количественного состава образующихся загрязняющих веществ, их агрегатных состояний.</w:t>
      </w:r>
    </w:p>
    <w:p w14:paraId="3627789F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Технологические процессы нанесения электрохимическим способом включают в себя ряд последовательных операций: электрохимическое или химическое обезжиривание, травление, рыхление, шлифование и полирование, декапирование, нанесения покрытий.</w:t>
      </w:r>
    </w:p>
    <w:p w14:paraId="234B2F93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Все эти операции сопровождаются выбросом в воздух помещения и в атмосферу различных загрязняющих веществ. Особой токсичностью отличаются растворы цианистых солей, хромовой и азотной кислот и др.</w:t>
      </w:r>
    </w:p>
    <w:p w14:paraId="166CDCA4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Основные образующиеся загрязняющие вещества: аэрозоли щелочей, кислот, солей металлов, а также пары аммиака, оксидов азота, хлористого и фтористого водорода, цианистый водород.</w:t>
      </w:r>
    </w:p>
    <w:p w14:paraId="695948EE" w14:textId="09B1767B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Загрязняющие вещества, выбрасываемые при подготовке поверхности и нанесении гальванопокрытий, приведены в</w:t>
      </w:r>
      <w:r w:rsidR="00146830" w:rsidRPr="00FA41E4">
        <w:t xml:space="preserve"> </w:t>
      </w:r>
      <w:r w:rsidR="00146830" w:rsidRPr="00FA41E4">
        <w:rPr>
          <w:sz w:val="28"/>
          <w:szCs w:val="28"/>
        </w:rPr>
        <w:t>таблице согласно приложению 5 к настоящей Методики</w:t>
      </w:r>
      <w:r w:rsidRPr="00FA41E4">
        <w:rPr>
          <w:sz w:val="28"/>
          <w:szCs w:val="28"/>
        </w:rPr>
        <w:t xml:space="preserve"> </w:t>
      </w:r>
      <w:r w:rsidRPr="00F9144B">
        <w:rPr>
          <w:sz w:val="28"/>
          <w:szCs w:val="28"/>
        </w:rPr>
        <w:t>таблице 1</w:t>
      </w:r>
      <w:r w:rsidRPr="00FA41E4">
        <w:rPr>
          <w:sz w:val="28"/>
          <w:szCs w:val="28"/>
        </w:rPr>
        <w:t>.</w:t>
      </w:r>
    </w:p>
    <w:p w14:paraId="0D51C0F1" w14:textId="3559A130" w:rsidR="00EC5C73" w:rsidRPr="00FA41E4" w:rsidRDefault="00FA41E4" w:rsidP="00FA41E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 xml:space="preserve">Также, </w:t>
      </w:r>
      <w:r w:rsidRPr="00FA41E4">
        <w:rPr>
          <w:sz w:val="28"/>
          <w:szCs w:val="28"/>
        </w:rPr>
        <w:t>в таблиц</w:t>
      </w:r>
      <w:r w:rsidRPr="00FA41E4">
        <w:rPr>
          <w:sz w:val="28"/>
          <w:szCs w:val="28"/>
          <w:lang w:val="kk-KZ"/>
        </w:rPr>
        <w:t>ах</w:t>
      </w:r>
      <w:r w:rsidRPr="00FA41E4">
        <w:rPr>
          <w:sz w:val="28"/>
          <w:szCs w:val="28"/>
        </w:rPr>
        <w:t xml:space="preserve"> согласно приложению </w:t>
      </w:r>
      <w:r w:rsidRPr="00FA41E4">
        <w:rPr>
          <w:sz w:val="28"/>
          <w:szCs w:val="28"/>
          <w:lang w:val="kk-KZ"/>
        </w:rPr>
        <w:t>5</w:t>
      </w:r>
      <w:r w:rsidRPr="00FA41E4">
        <w:rPr>
          <w:sz w:val="28"/>
          <w:szCs w:val="28"/>
        </w:rPr>
        <w:t xml:space="preserve"> к настоящей Методики </w:t>
      </w:r>
      <w:r w:rsidRPr="00FA41E4">
        <w:rPr>
          <w:sz w:val="28"/>
          <w:szCs w:val="28"/>
          <w:lang w:val="kk-KZ"/>
        </w:rPr>
        <w:t xml:space="preserve">представлены </w:t>
      </w:r>
      <w:r w:rsidR="00EC5C73" w:rsidRPr="00FA41E4">
        <w:rPr>
          <w:sz w:val="28"/>
          <w:szCs w:val="28"/>
        </w:rPr>
        <w:t>максимальное количество выделяющегося с поверхности эле</w:t>
      </w:r>
      <w:r w:rsidR="00696333" w:rsidRPr="00FA41E4">
        <w:rPr>
          <w:sz w:val="28"/>
          <w:szCs w:val="28"/>
        </w:rPr>
        <w:t>ктролита загрязняющего вещества</w:t>
      </w:r>
      <w:r w:rsidRPr="00FA41E4">
        <w:rPr>
          <w:sz w:val="28"/>
          <w:szCs w:val="28"/>
        </w:rPr>
        <w:t xml:space="preserve">, </w:t>
      </w:r>
      <w:r w:rsidR="00EC5C73" w:rsidRPr="00FA41E4">
        <w:rPr>
          <w:sz w:val="28"/>
          <w:szCs w:val="28"/>
        </w:rPr>
        <w:t>агрегатное состояние загрязняющих веществ в выбросах гальванических цехов.</w:t>
      </w:r>
    </w:p>
    <w:p w14:paraId="1463A616" w14:textId="483BEAF9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Для расчета количества загрязняющих веществ, выбрасываемых при гальванической обработке, принят удельный показатель У</w:t>
      </w:r>
      <w:r w:rsidRPr="00FA41E4">
        <w:rPr>
          <w:sz w:val="28"/>
          <w:szCs w:val="28"/>
          <w:vertAlign w:val="superscript"/>
        </w:rPr>
        <w:t>зв</w:t>
      </w:r>
      <w:r w:rsidRPr="00FA41E4">
        <w:rPr>
          <w:sz w:val="28"/>
          <w:szCs w:val="28"/>
        </w:rPr>
        <w:t>, отнесенный к площади поверхности гальванической ванны</w:t>
      </w:r>
      <w:r w:rsidR="00FA41E4" w:rsidRPr="00FA41E4">
        <w:rPr>
          <w:sz w:val="28"/>
          <w:szCs w:val="28"/>
        </w:rPr>
        <w:t>.</w:t>
      </w:r>
    </w:p>
    <w:p w14:paraId="4DE746E0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Величины удельных выбросов загрязняющих веществ с поверхности ванны (удельные показатели) для:</w:t>
      </w:r>
    </w:p>
    <w:p w14:paraId="3C96D1A6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а) приборостроительных предприятий всех отраслей промышленности (в том числе и радиоэлектронной) при: </w:t>
      </w:r>
    </w:p>
    <w:p w14:paraId="00F591B8" w14:textId="7B1C067C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подготовке деталей перед нанесением металлопокрытий химическим и гальваническим способом (в том числе и при удалении жировых загрязнений с поверхности детал</w:t>
      </w:r>
      <w:r w:rsidR="00696333" w:rsidRPr="00FA41E4">
        <w:rPr>
          <w:sz w:val="28"/>
          <w:szCs w:val="28"/>
        </w:rPr>
        <w:t>ей органическими растворителями</w:t>
      </w:r>
      <w:r w:rsidRPr="00FA41E4">
        <w:rPr>
          <w:sz w:val="28"/>
          <w:szCs w:val="28"/>
        </w:rPr>
        <w:t>);</w:t>
      </w:r>
    </w:p>
    <w:p w14:paraId="67E3ED19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нанесении металлопокрытий;</w:t>
      </w:r>
    </w:p>
    <w:p w14:paraId="2E0BCD33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изготовлении штампов с применением гальванопластики и пластмасс;</w:t>
      </w:r>
    </w:p>
    <w:p w14:paraId="15CBD8CC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металлизации пластмасс (кроме производства печатных плат);</w:t>
      </w:r>
    </w:p>
    <w:p w14:paraId="2D83684A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б) предприятий общего машиностроения, авторемонтных предприятий, относящихся к машиностроительной отрасли, ремонтно-обслуживающих предприятий и машиностроительных заводов агропромышленного комплекса при:</w:t>
      </w:r>
    </w:p>
    <w:p w14:paraId="2544ADB6" w14:textId="6543CFF8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обезжиривании изделий (в том числе органическими растворителями);</w:t>
      </w:r>
    </w:p>
    <w:p w14:paraId="56C8D5E4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химическом травлении изделий;</w:t>
      </w:r>
    </w:p>
    <w:p w14:paraId="71C25D33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снятии старых покрытий;</w:t>
      </w:r>
    </w:p>
    <w:p w14:paraId="487E5168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полировании;</w:t>
      </w:r>
    </w:p>
    <w:p w14:paraId="3105E191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- нанесении покрытий на изделия</w:t>
      </w:r>
    </w:p>
    <w:p w14:paraId="02B8EBDD" w14:textId="3A15A2D3" w:rsidR="00EC5C73" w:rsidRPr="00FA41E4" w:rsidRDefault="00696333" w:rsidP="00696333">
      <w:pPr>
        <w:pStyle w:val="pc"/>
        <w:ind w:firstLine="709"/>
        <w:jc w:val="left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lastRenderedPageBreak/>
        <w:t xml:space="preserve">18. </w:t>
      </w:r>
      <w:r w:rsidR="00EC5C73" w:rsidRPr="00FA41E4">
        <w:rPr>
          <w:rStyle w:val="s1"/>
          <w:b w:val="0"/>
          <w:sz w:val="28"/>
          <w:szCs w:val="28"/>
        </w:rPr>
        <w:t>Общие требования к расчету выбросов</w:t>
      </w:r>
      <w:r w:rsidR="00EC5C73" w:rsidRPr="00FA41E4">
        <w:rPr>
          <w:sz w:val="28"/>
          <w:szCs w:val="28"/>
        </w:rPr>
        <w:t> </w:t>
      </w:r>
    </w:p>
    <w:p w14:paraId="0B3D3808" w14:textId="06E95336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1</w:t>
      </w:r>
      <w:r w:rsidR="00696333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Расчет количества газообразных загрязняющих веществ, выбрасываемых в воздушный бассейн при электрохимической</w:t>
      </w:r>
      <w:r w:rsidRPr="00FA41E4">
        <w:rPr>
          <w:sz w:val="28"/>
          <w:szCs w:val="28"/>
        </w:rPr>
        <w:t xml:space="preserve"> и химической обработке металлов с зеркала раствора данной ванны, осуществляется (в общем случае) по формуле:</w:t>
      </w:r>
    </w:p>
    <w:p w14:paraId="469B4DF8" w14:textId="7DB82B8C" w:rsidR="00EC5C73" w:rsidRPr="00FA41E4" w:rsidRDefault="00EC5C73" w:rsidP="00696333">
      <w:pPr>
        <w:pStyle w:val="p"/>
        <w:ind w:firstLine="709"/>
        <w:jc w:val="center"/>
        <w:rPr>
          <w:sz w:val="28"/>
          <w:szCs w:val="28"/>
          <w:lang w:val="kk-KZ"/>
        </w:rPr>
      </w:pPr>
      <w:r w:rsidRPr="00FA41E4">
        <w:rPr>
          <w:bCs/>
          <w:spacing w:val="20"/>
          <w:sz w:val="28"/>
          <w:szCs w:val="28"/>
        </w:rPr>
        <w:t>G</w:t>
      </w:r>
      <w:r w:rsidRPr="00FA41E4">
        <w:rPr>
          <w:bCs/>
          <w:spacing w:val="20"/>
          <w:sz w:val="28"/>
          <w:szCs w:val="28"/>
          <w:vertAlign w:val="superscript"/>
        </w:rPr>
        <w:t>ЗВ</w:t>
      </w:r>
      <w:r w:rsidRPr="00FA41E4">
        <w:rPr>
          <w:bCs/>
          <w:spacing w:val="20"/>
          <w:sz w:val="28"/>
          <w:szCs w:val="28"/>
        </w:rPr>
        <w:t>=10</w:t>
      </w:r>
      <w:r w:rsidRPr="00FA41E4">
        <w:rPr>
          <w:bCs/>
          <w:spacing w:val="20"/>
          <w:sz w:val="28"/>
          <w:szCs w:val="28"/>
          <w:vertAlign w:val="superscript"/>
        </w:rPr>
        <w:t>-3</w:t>
      </w:r>
      <w:r w:rsidRPr="00FA41E4">
        <w:rPr>
          <w:bCs/>
          <w:spacing w:val="20"/>
          <w:sz w:val="28"/>
          <w:szCs w:val="28"/>
        </w:rPr>
        <w:t>×У</w:t>
      </w:r>
      <w:r w:rsidRPr="00FA41E4">
        <w:rPr>
          <w:bCs/>
          <w:spacing w:val="20"/>
          <w:sz w:val="28"/>
          <w:szCs w:val="28"/>
          <w:vertAlign w:val="superscript"/>
        </w:rPr>
        <w:t>ЗВ</w:t>
      </w:r>
      <w:r w:rsidRPr="00FA41E4">
        <w:rPr>
          <w:bCs/>
          <w:spacing w:val="20"/>
          <w:sz w:val="28"/>
          <w:szCs w:val="28"/>
        </w:rPr>
        <w:t>×Fв×К</w:t>
      </w:r>
      <w:r w:rsidRPr="00FA41E4">
        <w:rPr>
          <w:bCs/>
          <w:spacing w:val="20"/>
          <w:sz w:val="28"/>
          <w:szCs w:val="28"/>
          <w:vertAlign w:val="subscript"/>
        </w:rPr>
        <w:t>1</w:t>
      </w:r>
      <w:r w:rsidRPr="00FA41E4">
        <w:rPr>
          <w:bCs/>
          <w:spacing w:val="20"/>
          <w:sz w:val="28"/>
          <w:szCs w:val="28"/>
        </w:rPr>
        <w:t>×К</w:t>
      </w:r>
      <w:r w:rsidRPr="00FA41E4">
        <w:rPr>
          <w:bCs/>
          <w:spacing w:val="20"/>
          <w:sz w:val="28"/>
          <w:szCs w:val="28"/>
          <w:vertAlign w:val="subscript"/>
        </w:rPr>
        <w:t>2</w:t>
      </w:r>
      <w:r w:rsidRPr="00FA41E4">
        <w:rPr>
          <w:bCs/>
          <w:spacing w:val="20"/>
          <w:sz w:val="28"/>
          <w:szCs w:val="28"/>
        </w:rPr>
        <w:t>×К</w:t>
      </w:r>
      <w:r w:rsidRPr="00FA41E4">
        <w:rPr>
          <w:bCs/>
          <w:spacing w:val="20"/>
          <w:sz w:val="28"/>
          <w:szCs w:val="28"/>
          <w:vertAlign w:val="subscript"/>
        </w:rPr>
        <w:t>3</w:t>
      </w:r>
      <w:r w:rsidRPr="00FA41E4">
        <w:rPr>
          <w:bCs/>
          <w:spacing w:val="20"/>
          <w:sz w:val="28"/>
          <w:szCs w:val="28"/>
        </w:rPr>
        <w:t>×К</w:t>
      </w:r>
      <w:r w:rsidRPr="00FA41E4">
        <w:rPr>
          <w:bCs/>
          <w:spacing w:val="20"/>
          <w:sz w:val="28"/>
          <w:szCs w:val="28"/>
          <w:vertAlign w:val="subscript"/>
        </w:rPr>
        <w:t>4</w:t>
      </w:r>
      <w:r w:rsidRPr="00FA41E4">
        <w:rPr>
          <w:bCs/>
          <w:spacing w:val="20"/>
          <w:sz w:val="28"/>
          <w:szCs w:val="28"/>
        </w:rPr>
        <w:t>×К</w:t>
      </w:r>
      <w:r w:rsidRPr="00FA41E4">
        <w:rPr>
          <w:bCs/>
          <w:spacing w:val="20"/>
          <w:sz w:val="28"/>
          <w:szCs w:val="28"/>
          <w:vertAlign w:val="subscript"/>
        </w:rPr>
        <w:t>5</w:t>
      </w:r>
      <w:r w:rsidR="00696333" w:rsidRPr="00FA41E4">
        <w:rPr>
          <w:sz w:val="28"/>
          <w:szCs w:val="28"/>
        </w:rPr>
        <w:t>, г/с (</w:t>
      </w:r>
      <w:r w:rsidR="00696333" w:rsidRPr="00FA41E4">
        <w:rPr>
          <w:sz w:val="28"/>
          <w:szCs w:val="28"/>
          <w:lang w:val="kk-KZ"/>
        </w:rPr>
        <w:t>43)</w:t>
      </w:r>
    </w:p>
    <w:p w14:paraId="748D075C" w14:textId="6245B1E5" w:rsidR="00EC5C73" w:rsidRPr="00FA41E4" w:rsidRDefault="00EC5C73" w:rsidP="00696333">
      <w:pPr>
        <w:pStyle w:val="pji"/>
        <w:ind w:firstLine="709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t>где:</w:t>
      </w:r>
      <w:r w:rsidR="00696333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У</w:t>
      </w:r>
      <w:r w:rsidRPr="00FA41E4">
        <w:rPr>
          <w:sz w:val="28"/>
          <w:szCs w:val="28"/>
          <w:vertAlign w:val="superscript"/>
        </w:rPr>
        <w:t>ЗВ</w:t>
      </w:r>
      <w:r w:rsidRPr="00FA41E4">
        <w:rPr>
          <w:sz w:val="28"/>
          <w:szCs w:val="28"/>
        </w:rPr>
        <w:t xml:space="preserve"> - величина удельного выброса (удельный показатель) k-го ЗВ, выделяющегося с единицы п</w:t>
      </w:r>
      <w:r w:rsidR="00696333" w:rsidRPr="00FA41E4">
        <w:rPr>
          <w:sz w:val="28"/>
          <w:szCs w:val="28"/>
        </w:rPr>
        <w:t>оверхности гальванической ванны</w:t>
      </w:r>
      <w:r w:rsidR="00FA41E4" w:rsidRPr="00FA41E4">
        <w:rPr>
          <w:sz w:val="28"/>
          <w:szCs w:val="28"/>
          <w:lang w:val="kk-KZ"/>
        </w:rPr>
        <w:t>;</w:t>
      </w:r>
    </w:p>
    <w:p w14:paraId="616048EF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В</w:t>
      </w:r>
      <w:r w:rsidRPr="00FA41E4">
        <w:rPr>
          <w:sz w:val="28"/>
          <w:szCs w:val="28"/>
        </w:rPr>
        <w:t xml:space="preserve"> -  площадь зеркала ванны,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;</w:t>
      </w:r>
    </w:p>
    <w:p w14:paraId="45DAE40C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1</w:t>
      </w:r>
      <w:r w:rsidRPr="00FA41E4">
        <w:rPr>
          <w:sz w:val="28"/>
          <w:szCs w:val="28"/>
        </w:rPr>
        <w:t xml:space="preserve"> -  коэффициент укрытия ванны. При наличии в составе раствора поверхностно-активных веществ (ПАВ) К</w:t>
      </w:r>
      <w:r w:rsidRPr="00FA41E4">
        <w:rPr>
          <w:sz w:val="28"/>
          <w:szCs w:val="28"/>
          <w:vertAlign w:val="subscript"/>
        </w:rPr>
        <w:t>1</w:t>
      </w:r>
      <w:r w:rsidRPr="00FA41E4">
        <w:rPr>
          <w:sz w:val="28"/>
          <w:szCs w:val="28"/>
        </w:rPr>
        <w:t>=0.5; при отсутствии ПАВ К</w:t>
      </w:r>
      <w:r w:rsidRPr="00FA41E4">
        <w:rPr>
          <w:sz w:val="28"/>
          <w:szCs w:val="28"/>
          <w:vertAlign w:val="subscript"/>
        </w:rPr>
        <w:t>1</w:t>
      </w:r>
      <w:r w:rsidRPr="00FA41E4">
        <w:rPr>
          <w:sz w:val="28"/>
          <w:szCs w:val="28"/>
        </w:rPr>
        <w:t>=1;</w:t>
      </w:r>
    </w:p>
    <w:p w14:paraId="796B776C" w14:textId="53CDC934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2</w:t>
      </w:r>
      <w:r w:rsidRPr="00FA41E4">
        <w:rPr>
          <w:sz w:val="28"/>
          <w:szCs w:val="28"/>
        </w:rPr>
        <w:t xml:space="preserve"> - К</w:t>
      </w:r>
      <w:r w:rsidRPr="00FA41E4">
        <w:rPr>
          <w:sz w:val="28"/>
          <w:szCs w:val="28"/>
          <w:vertAlign w:val="subscript"/>
        </w:rPr>
        <w:t>5</w:t>
      </w:r>
      <w:r w:rsidRPr="00FA41E4">
        <w:rPr>
          <w:sz w:val="28"/>
          <w:szCs w:val="28"/>
        </w:rPr>
        <w:t xml:space="preserve"> - коэффициенты (</w:t>
      </w:r>
      <w:r w:rsidR="00FA41E4" w:rsidRPr="00FA41E4">
        <w:rPr>
          <w:sz w:val="28"/>
          <w:szCs w:val="28"/>
        </w:rPr>
        <w:t xml:space="preserve">в таблице согласно приложению </w:t>
      </w:r>
      <w:r w:rsidR="00FA41E4" w:rsidRPr="00FA41E4">
        <w:rPr>
          <w:sz w:val="28"/>
          <w:szCs w:val="28"/>
          <w:lang w:val="kk-KZ"/>
        </w:rPr>
        <w:t>5</w:t>
      </w:r>
      <w:r w:rsidR="00FA41E4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).</w:t>
      </w:r>
    </w:p>
    <w:p w14:paraId="4EC2BEF7" w14:textId="64A884C3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При </w:t>
      </w:r>
      <w:r w:rsidRPr="00FA41E4">
        <w:rPr>
          <w:rStyle w:val="s0"/>
          <w:sz w:val="28"/>
          <w:szCs w:val="28"/>
        </w:rPr>
        <w:t>всех</w:t>
      </w:r>
      <w:r w:rsidRPr="00FA41E4">
        <w:rPr>
          <w:sz w:val="28"/>
          <w:szCs w:val="28"/>
        </w:rPr>
        <w:t xml:space="preserve"> процессах электрохимии необходимо учитывать коэффициент загрузки ванны К</w:t>
      </w:r>
      <w:r w:rsidRPr="00FA41E4">
        <w:rPr>
          <w:sz w:val="28"/>
          <w:szCs w:val="28"/>
          <w:vertAlign w:val="subscript"/>
        </w:rPr>
        <w:t>2</w:t>
      </w:r>
      <w:r w:rsidRPr="00FA41E4">
        <w:rPr>
          <w:sz w:val="28"/>
          <w:szCs w:val="28"/>
        </w:rPr>
        <w:t xml:space="preserve">, который рассчитывается по формуле: </w:t>
      </w:r>
    </w:p>
    <w:p w14:paraId="2024E093" w14:textId="61DC8A0A" w:rsidR="00EC5C73" w:rsidRPr="00FA41E4" w:rsidRDefault="00EC5C73" w:rsidP="00227846">
      <w:pPr>
        <w:pStyle w:val="pc"/>
        <w:ind w:firstLine="709"/>
        <w:rPr>
          <w:sz w:val="28"/>
          <w:szCs w:val="28"/>
          <w:lang w:val="kk-KZ"/>
        </w:rPr>
      </w:pPr>
      <w:r w:rsidRPr="00FA41E4">
        <w:rPr>
          <w:bCs/>
          <w:sz w:val="28"/>
          <w:szCs w:val="28"/>
        </w:rPr>
        <w:t>К</w:t>
      </w:r>
      <w:r w:rsidRPr="00FA41E4">
        <w:rPr>
          <w:bCs/>
          <w:sz w:val="28"/>
          <w:szCs w:val="28"/>
          <w:vertAlign w:val="subscript"/>
        </w:rPr>
        <w:t>2</w:t>
      </w:r>
      <w:r w:rsidRPr="00FA41E4">
        <w:rPr>
          <w:bCs/>
          <w:sz w:val="28"/>
          <w:szCs w:val="28"/>
        </w:rPr>
        <w:t>=f</w:t>
      </w:r>
      <w:r w:rsidRPr="00FA41E4">
        <w:rPr>
          <w:bCs/>
          <w:sz w:val="28"/>
          <w:szCs w:val="28"/>
          <w:vertAlign w:val="subscript"/>
        </w:rPr>
        <w:t>дет.</w:t>
      </w:r>
      <w:r w:rsidRPr="00FA41E4">
        <w:rPr>
          <w:bCs/>
          <w:sz w:val="28"/>
          <w:szCs w:val="28"/>
        </w:rPr>
        <w:t>/F</w:t>
      </w:r>
      <w:r w:rsidRPr="00FA41E4">
        <w:rPr>
          <w:bCs/>
          <w:sz w:val="28"/>
          <w:szCs w:val="28"/>
          <w:vertAlign w:val="subscript"/>
        </w:rPr>
        <w:t>дет.</w:t>
      </w:r>
      <w:r w:rsidRPr="00FA41E4">
        <w:rPr>
          <w:bCs/>
          <w:sz w:val="28"/>
          <w:szCs w:val="28"/>
        </w:rPr>
        <w:t>.</w:t>
      </w:r>
      <w:r w:rsidR="00696333" w:rsidRPr="00FA41E4">
        <w:rPr>
          <w:bCs/>
          <w:sz w:val="28"/>
          <w:szCs w:val="28"/>
          <w:lang w:val="kk-KZ"/>
        </w:rPr>
        <w:t xml:space="preserve"> (44)</w:t>
      </w:r>
    </w:p>
    <w:p w14:paraId="37BB78E2" w14:textId="4890E266" w:rsidR="00EC5C73" w:rsidRPr="00FA41E4" w:rsidRDefault="00EC5C73" w:rsidP="00696333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где</w:t>
      </w:r>
      <w:r w:rsidR="00696333" w:rsidRPr="00FA41E4">
        <w:rPr>
          <w:sz w:val="28"/>
          <w:szCs w:val="28"/>
        </w:rPr>
        <w:t>:</w:t>
      </w:r>
      <w:r w:rsidR="00696333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дет.</w:t>
      </w:r>
      <w:r w:rsidRPr="00FA41E4">
        <w:rPr>
          <w:sz w:val="28"/>
          <w:szCs w:val="28"/>
        </w:rPr>
        <w:t xml:space="preserve"> -  фактическая площадь поверхности деталей,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, обрабатываемых за один час;</w:t>
      </w:r>
    </w:p>
    <w:p w14:paraId="2E193558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дет.</w:t>
      </w:r>
      <w:r w:rsidRPr="00FA41E4">
        <w:rPr>
          <w:sz w:val="28"/>
          <w:szCs w:val="28"/>
        </w:rPr>
        <w:t xml:space="preserve"> -  суммарная площадь поверхности обрабатываемых деталей за один час (производительность ванны по паспорту),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;</w:t>
      </w:r>
    </w:p>
    <w:p w14:paraId="25E366EA" w14:textId="6E04642F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При всех процессах электрохимии, химической обработки и обезжиривания изделий в ваннах необходимо учитывать К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 xml:space="preserve"> - коэффициент заполнения объема ванны раствором: при заполнении ванны на 70% К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>=1; при заполнении ванны на 100% (до краев) К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>=1.43, и в общем случае К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 xml:space="preserve"> определяется из пропорции: К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>/100=Х/70, где Х - фактический объем заполнения ванны;</w:t>
      </w:r>
    </w:p>
    <w:p w14:paraId="1FEFDB54" w14:textId="5CEC3D9C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 случае нанесения покрытий на мелкие детали насыпью в колокольных и барабанных ваннах следует учитывать коэффициент К</w:t>
      </w:r>
      <w:r w:rsidRPr="00FA41E4">
        <w:rPr>
          <w:sz w:val="28"/>
          <w:szCs w:val="28"/>
          <w:vertAlign w:val="subscript"/>
        </w:rPr>
        <w:t>4</w:t>
      </w:r>
      <w:r w:rsidRPr="00FA41E4">
        <w:rPr>
          <w:sz w:val="28"/>
          <w:szCs w:val="28"/>
        </w:rPr>
        <w:t>, равный: 1.5 - при покрытии в погруженных (перекидных) колоколах и барабанах; 1.8 - при покрытии в колоколах, требующих заливки электролита после каждой партии деталей;</w:t>
      </w:r>
    </w:p>
    <w:p w14:paraId="4FBDE175" w14:textId="28659AB1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При хромировании в автоматических и полуавтоматических линиях нужно умножать на коэффициент К</w:t>
      </w:r>
      <w:r w:rsidRPr="00FA41E4">
        <w:rPr>
          <w:sz w:val="28"/>
          <w:szCs w:val="28"/>
          <w:vertAlign w:val="subscript"/>
        </w:rPr>
        <w:t>5</w:t>
      </w:r>
      <w:r w:rsidRPr="00FA41E4">
        <w:rPr>
          <w:sz w:val="28"/>
          <w:szCs w:val="28"/>
        </w:rPr>
        <w:t>=0.8.</w:t>
      </w:r>
    </w:p>
    <w:p w14:paraId="23AE2FF3" w14:textId="67FE789A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2</w:t>
      </w:r>
      <w:r w:rsidR="00696333" w:rsidRPr="00FA41E4">
        <w:rPr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Количество паров органических растворителей, выбрасываемых при обезжиривании изделий, определяется по формуле:</w:t>
      </w:r>
    </w:p>
    <w:p w14:paraId="6C724F79" w14:textId="7A5E14F7" w:rsidR="00EC5C73" w:rsidRPr="00FA41E4" w:rsidRDefault="00EC5C73" w:rsidP="008B4772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bCs/>
          <w:spacing w:val="20"/>
          <w:sz w:val="28"/>
          <w:szCs w:val="28"/>
        </w:rPr>
        <w:t>G</w:t>
      </w:r>
      <w:r w:rsidRPr="00FA41E4">
        <w:rPr>
          <w:bCs/>
          <w:spacing w:val="20"/>
          <w:sz w:val="28"/>
          <w:szCs w:val="28"/>
          <w:vertAlign w:val="superscript"/>
        </w:rPr>
        <w:t>ЗВ</w:t>
      </w:r>
      <w:r w:rsidRPr="00FA41E4">
        <w:rPr>
          <w:bCs/>
          <w:spacing w:val="20"/>
          <w:sz w:val="28"/>
          <w:szCs w:val="28"/>
        </w:rPr>
        <w:t>=10</w:t>
      </w:r>
      <w:r w:rsidRPr="00FA41E4">
        <w:rPr>
          <w:bCs/>
          <w:spacing w:val="20"/>
          <w:sz w:val="28"/>
          <w:szCs w:val="28"/>
          <w:vertAlign w:val="superscript"/>
        </w:rPr>
        <w:t>-3</w:t>
      </w:r>
      <w:r w:rsidRPr="00FA41E4">
        <w:rPr>
          <w:bCs/>
          <w:spacing w:val="20"/>
          <w:sz w:val="28"/>
          <w:szCs w:val="28"/>
        </w:rPr>
        <w:t>×У</w:t>
      </w:r>
      <w:r w:rsidRPr="00FA41E4">
        <w:rPr>
          <w:bCs/>
          <w:spacing w:val="20"/>
          <w:sz w:val="28"/>
          <w:szCs w:val="28"/>
          <w:vertAlign w:val="superscript"/>
        </w:rPr>
        <w:t>ЗВ</w:t>
      </w:r>
      <w:r w:rsidRPr="00FA41E4">
        <w:rPr>
          <w:bCs/>
          <w:spacing w:val="20"/>
          <w:sz w:val="28"/>
          <w:szCs w:val="28"/>
        </w:rPr>
        <w:t>×Fв×К</w:t>
      </w:r>
      <w:r w:rsidRPr="00FA41E4">
        <w:rPr>
          <w:bCs/>
          <w:spacing w:val="20"/>
          <w:sz w:val="28"/>
          <w:szCs w:val="28"/>
          <w:vertAlign w:val="subscript"/>
        </w:rPr>
        <w:t>3</w:t>
      </w:r>
      <w:r w:rsidRPr="00FA41E4">
        <w:rPr>
          <w:bCs/>
          <w:spacing w:val="20"/>
          <w:sz w:val="28"/>
          <w:szCs w:val="28"/>
        </w:rPr>
        <w:t>×К</w:t>
      </w:r>
      <w:r w:rsidRPr="00FA41E4">
        <w:rPr>
          <w:bCs/>
          <w:spacing w:val="20"/>
          <w:sz w:val="28"/>
          <w:szCs w:val="28"/>
          <w:vertAlign w:val="subscript"/>
        </w:rPr>
        <w:t>6</w:t>
      </w:r>
      <w:r w:rsidRPr="00FA41E4">
        <w:rPr>
          <w:bCs/>
          <w:spacing w:val="20"/>
          <w:sz w:val="28"/>
          <w:szCs w:val="28"/>
        </w:rPr>
        <w:t>×К</w:t>
      </w:r>
      <w:r w:rsidRPr="00FA41E4">
        <w:rPr>
          <w:bCs/>
          <w:spacing w:val="20"/>
          <w:sz w:val="28"/>
          <w:szCs w:val="28"/>
          <w:vertAlign w:val="subscript"/>
        </w:rPr>
        <w:t>7</w:t>
      </w:r>
      <w:r w:rsidRPr="00FA41E4">
        <w:rPr>
          <w:sz w:val="28"/>
          <w:szCs w:val="28"/>
        </w:rPr>
        <w:t>, г/с (</w:t>
      </w:r>
      <w:r w:rsidR="008B4772" w:rsidRPr="00FA41E4">
        <w:rPr>
          <w:sz w:val="28"/>
          <w:szCs w:val="28"/>
          <w:lang w:val="kk-KZ"/>
        </w:rPr>
        <w:t>45</w:t>
      </w:r>
      <w:r w:rsidRPr="00FA41E4">
        <w:rPr>
          <w:sz w:val="28"/>
          <w:szCs w:val="28"/>
        </w:rPr>
        <w:t>)</w:t>
      </w:r>
    </w:p>
    <w:p w14:paraId="0B3FE896" w14:textId="21F60272" w:rsidR="00EC5C73" w:rsidRPr="00FA41E4" w:rsidRDefault="008B4772" w:rsidP="008B4772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EC5C73" w:rsidRPr="00FA41E4">
        <w:rPr>
          <w:sz w:val="28"/>
          <w:szCs w:val="28"/>
        </w:rPr>
        <w:t>У</w:t>
      </w:r>
      <w:r w:rsidR="00EC5C73" w:rsidRPr="00FA41E4">
        <w:rPr>
          <w:sz w:val="28"/>
          <w:szCs w:val="28"/>
          <w:vertAlign w:val="superscript"/>
        </w:rPr>
        <w:t>ЗВ</w:t>
      </w:r>
      <w:r w:rsidR="00EC5C73" w:rsidRPr="00FA41E4">
        <w:rPr>
          <w:sz w:val="28"/>
          <w:szCs w:val="28"/>
        </w:rPr>
        <w:t xml:space="preserve"> - величина удельного выброса ЗВ с единицы поверхности </w:t>
      </w:r>
      <w:r w:rsidRPr="00FA41E4">
        <w:rPr>
          <w:sz w:val="28"/>
          <w:szCs w:val="28"/>
        </w:rPr>
        <w:t xml:space="preserve">ванны в процессе обезжиривания </w:t>
      </w:r>
      <w:r w:rsidR="00EC5C73" w:rsidRPr="00FA41E4">
        <w:rPr>
          <w:sz w:val="28"/>
          <w:szCs w:val="28"/>
        </w:rPr>
        <w:t>при скорости воздушного потока в помещении 0 м/с и температуре 20°С;</w:t>
      </w:r>
    </w:p>
    <w:p w14:paraId="2DCA6A95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В</w:t>
      </w:r>
      <w:r w:rsidRPr="00FA41E4">
        <w:rPr>
          <w:sz w:val="28"/>
          <w:szCs w:val="28"/>
        </w:rPr>
        <w:t xml:space="preserve"> -  площадь зеркала ванны,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;</w:t>
      </w:r>
    </w:p>
    <w:p w14:paraId="4967906C" w14:textId="070B395D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 xml:space="preserve"> -  коэффициент заполнения объема ванны (</w:t>
      </w:r>
      <w:r w:rsidR="00FA41E4" w:rsidRPr="00FA41E4">
        <w:rPr>
          <w:sz w:val="28"/>
          <w:szCs w:val="28"/>
        </w:rPr>
        <w:t>в таблице согласно приложению 5 к настоящей Методики</w:t>
      </w:r>
      <w:r w:rsidRPr="00FA41E4">
        <w:rPr>
          <w:sz w:val="28"/>
          <w:szCs w:val="28"/>
        </w:rPr>
        <w:t>);</w:t>
      </w:r>
    </w:p>
    <w:p w14:paraId="251C6537" w14:textId="5444A1D3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6</w:t>
      </w:r>
      <w:r w:rsidRPr="00FA41E4">
        <w:rPr>
          <w:sz w:val="28"/>
          <w:szCs w:val="28"/>
        </w:rPr>
        <w:t xml:space="preserve"> -  коэффициент, зависящий от площади испарения (</w:t>
      </w:r>
      <w:r w:rsidR="00FA41E4" w:rsidRPr="00FA41E4">
        <w:rPr>
          <w:sz w:val="28"/>
          <w:szCs w:val="28"/>
        </w:rPr>
        <w:t>в таблице согласно приложению 5 к настоящей Методики</w:t>
      </w:r>
      <w:r w:rsidRPr="00FA41E4">
        <w:rPr>
          <w:sz w:val="28"/>
          <w:szCs w:val="28"/>
        </w:rPr>
        <w:t>);</w:t>
      </w:r>
    </w:p>
    <w:p w14:paraId="4D63AA9F" w14:textId="74793156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К</w:t>
      </w:r>
      <w:r w:rsidRPr="00FA41E4">
        <w:rPr>
          <w:sz w:val="28"/>
          <w:szCs w:val="28"/>
          <w:vertAlign w:val="subscript"/>
        </w:rPr>
        <w:t>7</w:t>
      </w:r>
      <w:r w:rsidRPr="00FA41E4">
        <w:rPr>
          <w:sz w:val="28"/>
          <w:szCs w:val="28"/>
        </w:rPr>
        <w:t xml:space="preserve"> -  коэффициент, зависящий от скорости и температуры воздушного потока над поверхностью испарения (</w:t>
      </w:r>
      <w:r w:rsidR="00FA41E4" w:rsidRPr="00FA41E4">
        <w:rPr>
          <w:sz w:val="28"/>
          <w:szCs w:val="28"/>
        </w:rPr>
        <w:t>в таблице согласно приложению 5 к настоящей Методики</w:t>
      </w:r>
      <w:r w:rsidRPr="00FA41E4">
        <w:rPr>
          <w:sz w:val="28"/>
          <w:szCs w:val="28"/>
        </w:rPr>
        <w:t>)</w:t>
      </w:r>
    </w:p>
    <w:p w14:paraId="1A4591D2" w14:textId="3BDF942C" w:rsidR="00EC5C73" w:rsidRPr="00FA41E4" w:rsidRDefault="008B4772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 xml:space="preserve">3) </w:t>
      </w:r>
      <w:r w:rsidR="00EC5C73" w:rsidRPr="00FA41E4">
        <w:rPr>
          <w:sz w:val="28"/>
          <w:szCs w:val="28"/>
        </w:rPr>
        <w:t>Количество загрязняющих веществ, выбрасываемых из воздуховода (без очистки) в виде аэрозолей, определяется по формуле:</w:t>
      </w:r>
    </w:p>
    <w:p w14:paraId="79F7F5FC" w14:textId="6400E903" w:rsidR="00EC5C73" w:rsidRPr="00FA41E4" w:rsidRDefault="00EC5C73" w:rsidP="008B4772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b/>
          <w:bCs/>
          <w:spacing w:val="20"/>
          <w:sz w:val="28"/>
          <w:szCs w:val="28"/>
        </w:rPr>
        <w:t>G</w:t>
      </w:r>
      <w:r w:rsidRPr="00FA41E4">
        <w:rPr>
          <w:b/>
          <w:bCs/>
          <w:spacing w:val="20"/>
          <w:sz w:val="28"/>
          <w:szCs w:val="28"/>
          <w:vertAlign w:val="superscript"/>
        </w:rPr>
        <w:t>ЗВ</w:t>
      </w:r>
      <w:r w:rsidRPr="00FA41E4">
        <w:rPr>
          <w:b/>
          <w:bCs/>
          <w:spacing w:val="20"/>
          <w:sz w:val="28"/>
          <w:szCs w:val="28"/>
        </w:rPr>
        <w:t>=10</w:t>
      </w:r>
      <w:r w:rsidRPr="00FA41E4">
        <w:rPr>
          <w:b/>
          <w:bCs/>
          <w:spacing w:val="20"/>
          <w:sz w:val="28"/>
          <w:szCs w:val="28"/>
          <w:vertAlign w:val="superscript"/>
        </w:rPr>
        <w:t>-3</w:t>
      </w:r>
      <w:r w:rsidRPr="00FA41E4">
        <w:rPr>
          <w:b/>
          <w:bCs/>
          <w:spacing w:val="20"/>
          <w:sz w:val="28"/>
          <w:szCs w:val="28"/>
        </w:rPr>
        <w:t>×У</w:t>
      </w:r>
      <w:r w:rsidRPr="00FA41E4">
        <w:rPr>
          <w:b/>
          <w:bCs/>
          <w:spacing w:val="20"/>
          <w:sz w:val="28"/>
          <w:szCs w:val="28"/>
          <w:vertAlign w:val="superscript"/>
        </w:rPr>
        <w:t>ЗВ</w:t>
      </w:r>
      <w:r w:rsidRPr="00FA41E4">
        <w:rPr>
          <w:b/>
          <w:bCs/>
          <w:spacing w:val="20"/>
          <w:sz w:val="28"/>
          <w:szCs w:val="28"/>
        </w:rPr>
        <w:t>×Fв×К</w:t>
      </w:r>
      <w:r w:rsidRPr="00FA41E4">
        <w:rPr>
          <w:b/>
          <w:bCs/>
          <w:spacing w:val="20"/>
          <w:sz w:val="28"/>
          <w:szCs w:val="28"/>
          <w:vertAlign w:val="subscript"/>
        </w:rPr>
        <w:t>1</w:t>
      </w:r>
      <w:r w:rsidRPr="00FA41E4">
        <w:rPr>
          <w:b/>
          <w:bCs/>
          <w:spacing w:val="20"/>
          <w:sz w:val="28"/>
          <w:szCs w:val="28"/>
        </w:rPr>
        <w:t>×К</w:t>
      </w:r>
      <w:r w:rsidRPr="00FA41E4">
        <w:rPr>
          <w:b/>
          <w:bCs/>
          <w:spacing w:val="20"/>
          <w:sz w:val="28"/>
          <w:szCs w:val="28"/>
          <w:vertAlign w:val="subscript"/>
        </w:rPr>
        <w:t>2</w:t>
      </w:r>
      <w:r w:rsidRPr="00FA41E4">
        <w:rPr>
          <w:b/>
          <w:bCs/>
          <w:spacing w:val="20"/>
          <w:sz w:val="28"/>
          <w:szCs w:val="28"/>
        </w:rPr>
        <w:t>×К</w:t>
      </w:r>
      <w:r w:rsidRPr="00FA41E4">
        <w:rPr>
          <w:b/>
          <w:bCs/>
          <w:spacing w:val="20"/>
          <w:sz w:val="28"/>
          <w:szCs w:val="28"/>
          <w:vertAlign w:val="subscript"/>
        </w:rPr>
        <w:t>3</w:t>
      </w:r>
      <w:r w:rsidRPr="00FA41E4">
        <w:rPr>
          <w:b/>
          <w:bCs/>
          <w:spacing w:val="20"/>
          <w:sz w:val="28"/>
          <w:szCs w:val="28"/>
        </w:rPr>
        <w:t>×К</w:t>
      </w:r>
      <w:r w:rsidRPr="00FA41E4">
        <w:rPr>
          <w:b/>
          <w:bCs/>
          <w:spacing w:val="20"/>
          <w:sz w:val="28"/>
          <w:szCs w:val="28"/>
          <w:vertAlign w:val="subscript"/>
        </w:rPr>
        <w:t>4</w:t>
      </w:r>
      <w:r w:rsidRPr="00FA41E4">
        <w:rPr>
          <w:b/>
          <w:bCs/>
          <w:spacing w:val="20"/>
          <w:sz w:val="28"/>
          <w:szCs w:val="28"/>
        </w:rPr>
        <w:t>×К</w:t>
      </w:r>
      <w:r w:rsidRPr="00FA41E4">
        <w:rPr>
          <w:b/>
          <w:bCs/>
          <w:spacing w:val="20"/>
          <w:sz w:val="28"/>
          <w:szCs w:val="28"/>
          <w:vertAlign w:val="subscript"/>
        </w:rPr>
        <w:t>5</w:t>
      </w:r>
      <w:r w:rsidRPr="00FA41E4">
        <w:rPr>
          <w:b/>
          <w:bCs/>
          <w:spacing w:val="20"/>
          <w:sz w:val="28"/>
          <w:szCs w:val="28"/>
        </w:rPr>
        <w:t>×К</w:t>
      </w:r>
      <w:r w:rsidRPr="00FA41E4">
        <w:rPr>
          <w:b/>
          <w:bCs/>
          <w:spacing w:val="20"/>
          <w:sz w:val="28"/>
          <w:szCs w:val="28"/>
          <w:vertAlign w:val="subscript"/>
        </w:rPr>
        <w:t>8</w:t>
      </w:r>
      <w:r w:rsidR="008B4772" w:rsidRPr="00FA41E4">
        <w:rPr>
          <w:sz w:val="28"/>
          <w:szCs w:val="28"/>
        </w:rPr>
        <w:t>, г/с  (46</w:t>
      </w:r>
      <w:r w:rsidRPr="00FA41E4">
        <w:rPr>
          <w:sz w:val="28"/>
          <w:szCs w:val="28"/>
        </w:rPr>
        <w:t>)</w:t>
      </w:r>
    </w:p>
    <w:p w14:paraId="392BC682" w14:textId="6866AF2B" w:rsidR="00EC5C73" w:rsidRPr="00FA41E4" w:rsidRDefault="00EC5C73" w:rsidP="008B4772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8B4772" w:rsidRPr="00FA41E4">
        <w:rPr>
          <w:sz w:val="28"/>
          <w:szCs w:val="28"/>
          <w:lang w:val="kk-KZ"/>
        </w:rPr>
        <w:t xml:space="preserve"> </w:t>
      </w: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8</w:t>
      </w:r>
      <w:r w:rsidRPr="00FA41E4">
        <w:rPr>
          <w:sz w:val="28"/>
          <w:szCs w:val="28"/>
        </w:rPr>
        <w:t xml:space="preserve"> - </w:t>
      </w:r>
      <w:r w:rsidRPr="00FA41E4">
        <w:rPr>
          <w:rStyle w:val="s0"/>
          <w:sz w:val="28"/>
          <w:szCs w:val="28"/>
        </w:rPr>
        <w:t>коэффициент</w:t>
      </w:r>
      <w:r w:rsidRPr="00FA41E4">
        <w:rPr>
          <w:sz w:val="28"/>
          <w:szCs w:val="28"/>
        </w:rPr>
        <w:t xml:space="preserve">, </w:t>
      </w:r>
      <w:r w:rsidRPr="00FA41E4">
        <w:rPr>
          <w:rStyle w:val="s0"/>
          <w:sz w:val="28"/>
          <w:szCs w:val="28"/>
        </w:rPr>
        <w:t>учитывающий</w:t>
      </w:r>
      <w:r w:rsidRPr="00FA41E4">
        <w:rPr>
          <w:sz w:val="28"/>
          <w:szCs w:val="28"/>
        </w:rPr>
        <w:t xml:space="preserve"> снижение относительного содержания аэрозолей в удаляемом воздухе по пути его движения. Он определяется отношением количества аэрозолей в расчетном сечении воздуховода к количеству аэрозоля, выделяющегося с зеркала раствора данной ванны. </w:t>
      </w:r>
    </w:p>
    <w:p w14:paraId="6A171111" w14:textId="77777777" w:rsidR="008B4772" w:rsidRPr="00FA41E4" w:rsidRDefault="008B4772" w:rsidP="00F9144B">
      <w:pPr>
        <w:pStyle w:val="pc"/>
        <w:ind w:firstLine="709"/>
        <w:jc w:val="both"/>
        <w:rPr>
          <w:rStyle w:val="s1"/>
          <w:b w:val="0"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19. </w:t>
      </w:r>
      <w:r w:rsidR="00EC5C73" w:rsidRPr="00FA41E4">
        <w:rPr>
          <w:rStyle w:val="s1"/>
          <w:b w:val="0"/>
          <w:sz w:val="28"/>
          <w:szCs w:val="28"/>
        </w:rPr>
        <w:t>Расчет выбросов загрязняющих веществ от гальванических цехов (участков) при производстве металлопокрытий</w:t>
      </w:r>
    </w:p>
    <w:p w14:paraId="135CD199" w14:textId="2B1501A4" w:rsidR="00EC5C73" w:rsidRPr="00FA41E4" w:rsidRDefault="00EC5C73" w:rsidP="008B4772">
      <w:pPr>
        <w:pStyle w:val="pc"/>
        <w:ind w:firstLine="709"/>
        <w:jc w:val="both"/>
        <w:rPr>
          <w:b/>
          <w:sz w:val="28"/>
          <w:szCs w:val="28"/>
        </w:rPr>
      </w:pPr>
      <w:r w:rsidRPr="00FA41E4">
        <w:rPr>
          <w:sz w:val="28"/>
          <w:szCs w:val="28"/>
        </w:rPr>
        <w:t>1</w:t>
      </w:r>
      <w:r w:rsidR="008B4772" w:rsidRPr="00FA41E4">
        <w:rPr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Расчет </w:t>
      </w:r>
      <w:r w:rsidRPr="00FA41E4">
        <w:rPr>
          <w:rStyle w:val="s0"/>
          <w:sz w:val="28"/>
          <w:szCs w:val="28"/>
        </w:rPr>
        <w:t>максимального</w:t>
      </w:r>
      <w:r w:rsidRPr="00FA41E4">
        <w:rPr>
          <w:sz w:val="28"/>
          <w:szCs w:val="28"/>
        </w:rPr>
        <w:t xml:space="preserve"> (г/с) выброса 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783F190" wp14:editId="4BD71766">
            <wp:extent cx="342900" cy="2381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053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 k-го ЗВ с поверхности зеркала раствора данной ванны или нескольких ванн, выделяющих одновременно k-е ЗВ, при электрохимической и (или) химической обработке металлов осуществляется по формуле (</w:t>
      </w:r>
      <w:r w:rsidR="008B4772" w:rsidRPr="00FA41E4">
        <w:rPr>
          <w:sz w:val="28"/>
          <w:szCs w:val="28"/>
          <w:lang w:val="kk-KZ"/>
        </w:rPr>
        <w:t>47</w:t>
      </w:r>
      <w:r w:rsidRPr="00FA41E4">
        <w:rPr>
          <w:sz w:val="28"/>
          <w:szCs w:val="28"/>
        </w:rPr>
        <w:t>) или (</w:t>
      </w:r>
      <w:r w:rsidR="008B4772" w:rsidRPr="00FA41E4">
        <w:rPr>
          <w:sz w:val="28"/>
          <w:szCs w:val="28"/>
          <w:lang w:val="kk-KZ"/>
        </w:rPr>
        <w:t>48</w:t>
      </w:r>
      <w:r w:rsidRPr="00FA41E4">
        <w:rPr>
          <w:sz w:val="28"/>
          <w:szCs w:val="28"/>
        </w:rPr>
        <w:t>):</w:t>
      </w:r>
    </w:p>
    <w:p w14:paraId="6AE1A2A9" w14:textId="202F1114" w:rsidR="00EC5C73" w:rsidRPr="00FA41E4" w:rsidRDefault="00EC5C73" w:rsidP="008B4772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5A98816" wp14:editId="23D67A47">
            <wp:extent cx="1219200" cy="6096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7053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 (4</w:t>
      </w:r>
      <w:r w:rsidR="008B4772" w:rsidRPr="00FA41E4">
        <w:rPr>
          <w:sz w:val="28"/>
          <w:szCs w:val="28"/>
          <w:lang w:val="kk-KZ"/>
        </w:rPr>
        <w:t>7</w:t>
      </w:r>
      <w:r w:rsidRPr="00FA41E4">
        <w:rPr>
          <w:sz w:val="28"/>
          <w:szCs w:val="28"/>
        </w:rPr>
        <w:t>)</w:t>
      </w:r>
    </w:p>
    <w:p w14:paraId="6D2A238E" w14:textId="6D7D6310" w:rsidR="00EC5C73" w:rsidRPr="00FA41E4" w:rsidRDefault="00EC5C73" w:rsidP="008B4772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61DB7CD" wp14:editId="6D2134A6">
            <wp:extent cx="2466975" cy="60960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7054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 (</w:t>
      </w:r>
      <w:r w:rsidR="008B4772" w:rsidRPr="00FA41E4">
        <w:rPr>
          <w:sz w:val="28"/>
          <w:szCs w:val="28"/>
          <w:lang w:val="kk-KZ"/>
        </w:rPr>
        <w:t>48</w:t>
      </w:r>
      <w:r w:rsidRPr="00FA41E4">
        <w:rPr>
          <w:sz w:val="28"/>
          <w:szCs w:val="28"/>
        </w:rPr>
        <w:t>)</w:t>
      </w:r>
    </w:p>
    <w:p w14:paraId="78EAC199" w14:textId="34DCA691" w:rsidR="00EC5C73" w:rsidRPr="00FA41E4" w:rsidRDefault="00EC5C73" w:rsidP="008B4772">
      <w:pPr>
        <w:pStyle w:val="pji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="008B4772" w:rsidRPr="00FA41E4">
        <w:rPr>
          <w:sz w:val="28"/>
          <w:szCs w:val="28"/>
          <w:lang w:val="kk-KZ"/>
        </w:rPr>
        <w:t xml:space="preserve"> 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DEDA3D7" wp14:editId="10B3395D">
            <wp:extent cx="323850" cy="238125"/>
            <wp:effectExtent l="0" t="0" r="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7054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-максимальная величина удельного выброса (удельный показатель) k-го ЗВ, выделяющегося с единицы поверхности гальванической ванны, мг/(с×м</w:t>
      </w:r>
      <w:r w:rsidRPr="00FA41E4">
        <w:rPr>
          <w:sz w:val="28"/>
          <w:szCs w:val="28"/>
          <w:vertAlign w:val="superscript"/>
        </w:rPr>
        <w:t>2</w:t>
      </w:r>
      <w:r w:rsidR="00FA41E4" w:rsidRPr="00FA41E4">
        <w:rPr>
          <w:sz w:val="28"/>
          <w:szCs w:val="28"/>
        </w:rPr>
        <w:t>),</w:t>
      </w:r>
    </w:p>
    <w:p w14:paraId="6111F62D" w14:textId="0FEED960" w:rsidR="00EC5C73" w:rsidRPr="00FA41E4" w:rsidRDefault="00EC5C73" w:rsidP="00227846">
      <w:pPr>
        <w:pStyle w:val="pj"/>
        <w:ind w:firstLine="709"/>
        <w:rPr>
          <w:sz w:val="28"/>
          <w:szCs w:val="28"/>
          <w:lang w:val="kk-KZ"/>
        </w:rPr>
      </w:pPr>
      <w:r w:rsidRPr="00FA41E4">
        <w:rPr>
          <w:sz w:val="28"/>
          <w:szCs w:val="28"/>
        </w:rPr>
        <w:t>У</w:t>
      </w:r>
      <w:r w:rsidRPr="00FA41E4">
        <w:rPr>
          <w:sz w:val="28"/>
          <w:szCs w:val="28"/>
          <w:vertAlign w:val="superscript"/>
        </w:rPr>
        <w:t>ЗВ</w:t>
      </w:r>
      <w:r w:rsidRPr="00FA41E4">
        <w:rPr>
          <w:sz w:val="28"/>
          <w:szCs w:val="28"/>
        </w:rPr>
        <w:t xml:space="preserve"> - величина удельного выброса (удельный показатель) k-го ЗВ, выделяющегося с единицы поверхности гальванической ванны, мг/(с×м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). У</w:t>
      </w:r>
      <w:r w:rsidRPr="00FA41E4">
        <w:rPr>
          <w:sz w:val="28"/>
          <w:szCs w:val="28"/>
          <w:vertAlign w:val="superscript"/>
        </w:rPr>
        <w:t>ЗВ</w:t>
      </w:r>
      <w:r w:rsidRPr="00FA41E4">
        <w:rPr>
          <w:sz w:val="28"/>
          <w:szCs w:val="28"/>
        </w:rPr>
        <w:t>=У</w:t>
      </w:r>
      <w:r w:rsidRPr="00FA41E4">
        <w:rPr>
          <w:sz w:val="28"/>
          <w:szCs w:val="28"/>
          <w:vertAlign w:val="subscript"/>
        </w:rPr>
        <w:t>а</w:t>
      </w:r>
      <w:r w:rsidRPr="00FA41E4">
        <w:rPr>
          <w:sz w:val="28"/>
          <w:szCs w:val="28"/>
          <w:vertAlign w:val="superscript"/>
        </w:rPr>
        <w:t>ЗВ</w:t>
      </w:r>
      <w:r w:rsidR="008B4772" w:rsidRPr="00FA41E4">
        <w:rPr>
          <w:sz w:val="28"/>
          <w:szCs w:val="28"/>
          <w:lang w:val="kk-KZ"/>
        </w:rPr>
        <w:t>.</w:t>
      </w:r>
    </w:p>
    <w:p w14:paraId="091E1642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Вi</w:t>
      </w:r>
      <w:r w:rsidRPr="00FA41E4">
        <w:rPr>
          <w:sz w:val="28"/>
          <w:szCs w:val="28"/>
        </w:rPr>
        <w:t xml:space="preserve"> -  площадь зеркала i-ой ванны,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.</w:t>
      </w:r>
    </w:p>
    <w:p w14:paraId="6248A9C2" w14:textId="585EA3BA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(К</w:t>
      </w:r>
      <w:r w:rsidRPr="00FA41E4">
        <w:rPr>
          <w:sz w:val="28"/>
          <w:szCs w:val="28"/>
          <w:vertAlign w:val="subscript"/>
        </w:rPr>
        <w:t>1i</w:t>
      </w:r>
      <w:r w:rsidRPr="00FA41E4">
        <w:rPr>
          <w:sz w:val="28"/>
          <w:szCs w:val="28"/>
        </w:rPr>
        <w:t>, К</w:t>
      </w:r>
      <w:r w:rsidRPr="00FA41E4">
        <w:rPr>
          <w:sz w:val="28"/>
          <w:szCs w:val="28"/>
          <w:vertAlign w:val="subscript"/>
        </w:rPr>
        <w:t>2i</w:t>
      </w:r>
      <w:r w:rsidRPr="00FA41E4">
        <w:rPr>
          <w:sz w:val="28"/>
          <w:szCs w:val="28"/>
        </w:rPr>
        <w:t>,… К</w:t>
      </w:r>
      <w:r w:rsidRPr="00FA41E4">
        <w:rPr>
          <w:sz w:val="28"/>
          <w:szCs w:val="28"/>
          <w:vertAlign w:val="subscript"/>
        </w:rPr>
        <w:t>7i</w:t>
      </w:r>
      <w:r w:rsidRPr="00FA41E4">
        <w:rPr>
          <w:sz w:val="28"/>
          <w:szCs w:val="28"/>
        </w:rPr>
        <w:t>)</w:t>
      </w:r>
      <w:r w:rsidRPr="00FA41E4">
        <w:rPr>
          <w:sz w:val="28"/>
          <w:szCs w:val="28"/>
          <w:vertAlign w:val="subscript"/>
        </w:rPr>
        <w:t>max</w:t>
      </w:r>
      <w:r w:rsidRPr="00FA41E4">
        <w:rPr>
          <w:sz w:val="28"/>
          <w:szCs w:val="28"/>
        </w:rPr>
        <w:t xml:space="preserve"> - макси</w:t>
      </w:r>
      <w:r w:rsidR="008B4772" w:rsidRPr="00FA41E4">
        <w:rPr>
          <w:sz w:val="28"/>
          <w:szCs w:val="28"/>
        </w:rPr>
        <w:t>мальные значения коэффициентов</w:t>
      </w:r>
      <w:r w:rsidRPr="00FA41E4">
        <w:rPr>
          <w:sz w:val="28"/>
          <w:szCs w:val="28"/>
        </w:rPr>
        <w:t>.</w:t>
      </w:r>
    </w:p>
    <w:p w14:paraId="18A551C5" w14:textId="5AA3CF94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m -  максимальное количество гальванических ванн, с поверхности которых одновременно выбрасывается в атмосферу через n-ый</w:t>
      </w:r>
      <w:r w:rsidR="008B4772" w:rsidRPr="00FA41E4">
        <w:rPr>
          <w:sz w:val="28"/>
          <w:szCs w:val="28"/>
        </w:rPr>
        <w:t xml:space="preserve"> организованный источник k-е ЗВ.</w:t>
      </w:r>
    </w:p>
    <w:p w14:paraId="12BFADD2" w14:textId="35387F6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2</w:t>
      </w:r>
      <w:r w:rsidR="008B4772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Расчет</w:t>
      </w:r>
      <w:r w:rsidRPr="00FA41E4">
        <w:rPr>
          <w:sz w:val="28"/>
          <w:szCs w:val="28"/>
        </w:rPr>
        <w:t xml:space="preserve"> осредненного (за время работы гальванической ванны) выброса k-го ЗВ с поверхности зеркала раствора данной ванны или нескольких ванн, выбрасывающих одновременно k-е ЗВ, при электрохимической и (или) химической обработке металлов осуществляется по формулам:</w:t>
      </w:r>
    </w:p>
    <w:p w14:paraId="5E7BFB66" w14:textId="7776DA29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41F8E28" wp14:editId="499D3D84">
            <wp:extent cx="2190750" cy="61912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7054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763D" w:rsidRPr="00FA41E4">
        <w:rPr>
          <w:sz w:val="28"/>
          <w:szCs w:val="28"/>
        </w:rPr>
        <w:t>, г/с  (49</w:t>
      </w:r>
      <w:r w:rsidRPr="00FA41E4">
        <w:rPr>
          <w:sz w:val="28"/>
          <w:szCs w:val="28"/>
        </w:rPr>
        <w:t>)</w:t>
      </w:r>
    </w:p>
    <w:p w14:paraId="5568550A" w14:textId="2B70E291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304DD881" wp14:editId="3577A7C1">
            <wp:extent cx="2771775" cy="57150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7054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763D" w:rsidRPr="00FA41E4">
        <w:rPr>
          <w:sz w:val="28"/>
          <w:szCs w:val="28"/>
        </w:rPr>
        <w:t>, т/год (50</w:t>
      </w:r>
      <w:r w:rsidRPr="00FA41E4">
        <w:rPr>
          <w:sz w:val="28"/>
          <w:szCs w:val="28"/>
        </w:rPr>
        <w:t>)</w:t>
      </w:r>
    </w:p>
    <w:p w14:paraId="139B4A16" w14:textId="173C8F72" w:rsidR="00EC5C73" w:rsidRPr="00FA41E4" w:rsidRDefault="00D6763D" w:rsidP="00D6763D">
      <w:pPr>
        <w:pStyle w:val="pji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EC5C73" w:rsidRPr="00FA41E4">
        <w:rPr>
          <w:sz w:val="28"/>
          <w:szCs w:val="28"/>
        </w:rPr>
        <w:t>У</w:t>
      </w:r>
      <w:r w:rsidR="00EC5C73" w:rsidRPr="00FA41E4">
        <w:rPr>
          <w:sz w:val="28"/>
          <w:szCs w:val="28"/>
          <w:vertAlign w:val="superscript"/>
        </w:rPr>
        <w:t>ЗВ</w:t>
      </w:r>
      <w:r w:rsidR="00EC5C73" w:rsidRPr="00FA41E4">
        <w:rPr>
          <w:sz w:val="28"/>
          <w:szCs w:val="28"/>
        </w:rPr>
        <w:t xml:space="preserve"> - величина удельного выброса (удельный показатель) k-го ЗВ, выделяющегося с единицы поверхности гальванической ванны, мг/(с×м</w:t>
      </w:r>
      <w:r w:rsidR="00EC5C73" w:rsidRPr="00FA41E4">
        <w:rPr>
          <w:sz w:val="28"/>
          <w:szCs w:val="28"/>
          <w:vertAlign w:val="superscript"/>
        </w:rPr>
        <w:t>2</w:t>
      </w:r>
      <w:r w:rsidR="00EC5C73" w:rsidRPr="00FA41E4">
        <w:rPr>
          <w:sz w:val="28"/>
          <w:szCs w:val="28"/>
        </w:rPr>
        <w:t>). У</w:t>
      </w:r>
      <w:r w:rsidR="00EC5C73" w:rsidRPr="00FA41E4">
        <w:rPr>
          <w:sz w:val="28"/>
          <w:szCs w:val="28"/>
          <w:vertAlign w:val="superscript"/>
        </w:rPr>
        <w:t>ЗВ</w:t>
      </w:r>
      <w:r w:rsidR="00EC5C73" w:rsidRPr="00FA41E4">
        <w:rPr>
          <w:sz w:val="28"/>
          <w:szCs w:val="28"/>
        </w:rPr>
        <w:t>=У</w:t>
      </w:r>
      <w:r w:rsidR="00EC5C73" w:rsidRPr="00FA41E4">
        <w:rPr>
          <w:sz w:val="28"/>
          <w:szCs w:val="28"/>
          <w:vertAlign w:val="subscript"/>
        </w:rPr>
        <w:t>а</w:t>
      </w:r>
      <w:r w:rsidR="00EC5C73" w:rsidRPr="00FA41E4">
        <w:rPr>
          <w:sz w:val="28"/>
          <w:szCs w:val="28"/>
          <w:vertAlign w:val="superscript"/>
        </w:rPr>
        <w:t>ЗВ</w:t>
      </w:r>
      <w:r w:rsidR="00EC5C73" w:rsidRPr="00FA41E4">
        <w:rPr>
          <w:sz w:val="28"/>
          <w:szCs w:val="28"/>
        </w:rPr>
        <w:t>+</w:t>
      </w:r>
      <w:r w:rsidR="00EC5C73" w:rsidRPr="00FA41E4">
        <w:rPr>
          <w:noProof/>
          <w:sz w:val="28"/>
          <w:szCs w:val="28"/>
          <w:vertAlign w:val="subscript"/>
        </w:rPr>
        <w:drawing>
          <wp:inline distT="0" distB="0" distL="0" distR="0" wp14:anchorId="4A6B5740" wp14:editId="12FF1EAD">
            <wp:extent cx="342900" cy="25717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7054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C73" w:rsidRPr="00FA41E4">
        <w:rPr>
          <w:sz w:val="28"/>
          <w:szCs w:val="28"/>
        </w:rPr>
        <w:t>;</w:t>
      </w:r>
    </w:p>
    <w:p w14:paraId="4775E597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Вj</w:t>
      </w:r>
      <w:r w:rsidRPr="00FA41E4">
        <w:rPr>
          <w:sz w:val="28"/>
          <w:szCs w:val="28"/>
        </w:rPr>
        <w:t xml:space="preserve"> -  площадь зеркала j-й ванны,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;</w:t>
      </w:r>
    </w:p>
    <w:p w14:paraId="10F5A328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τ</w:t>
      </w:r>
      <w:r w:rsidRPr="00FA41E4">
        <w:rPr>
          <w:sz w:val="28"/>
          <w:szCs w:val="28"/>
          <w:vertAlign w:val="subscript"/>
        </w:rPr>
        <w:t>j</w:t>
      </w:r>
      <w:r w:rsidRPr="00FA41E4">
        <w:rPr>
          <w:sz w:val="28"/>
          <w:szCs w:val="28"/>
        </w:rPr>
        <w:t xml:space="preserve"> -  продолжительность работы j-й ванны, час;</w:t>
      </w:r>
    </w:p>
    <w:p w14:paraId="3A80EC14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D</w:t>
      </w:r>
      <w:r w:rsidRPr="00FA41E4">
        <w:rPr>
          <w:sz w:val="28"/>
          <w:szCs w:val="28"/>
          <w:vertAlign w:val="subscript"/>
        </w:rPr>
        <w:t>j</w:t>
      </w:r>
      <w:r w:rsidRPr="00FA41E4">
        <w:rPr>
          <w:sz w:val="28"/>
          <w:szCs w:val="28"/>
        </w:rPr>
        <w:t xml:space="preserve"> -  число дней работы j-й ванны в году;</w:t>
      </w:r>
    </w:p>
    <w:p w14:paraId="7EED9E18" w14:textId="06DAE862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="00D6763D" w:rsidRPr="00FA41E4">
        <w:rPr>
          <w:sz w:val="28"/>
          <w:szCs w:val="28"/>
          <w:vertAlign w:val="subscript"/>
        </w:rPr>
        <w:t>1j</w:t>
      </w:r>
      <w:r w:rsidRPr="00FA41E4">
        <w:rPr>
          <w:sz w:val="28"/>
          <w:szCs w:val="28"/>
        </w:rPr>
        <w:t>, К</w:t>
      </w:r>
      <w:r w:rsidRPr="00FA41E4">
        <w:rPr>
          <w:sz w:val="28"/>
          <w:szCs w:val="28"/>
          <w:vertAlign w:val="subscript"/>
        </w:rPr>
        <w:t xml:space="preserve">2j </w:t>
      </w:r>
      <w:r w:rsidRPr="00FA41E4">
        <w:rPr>
          <w:sz w:val="28"/>
          <w:szCs w:val="28"/>
        </w:rPr>
        <w:t>,… К</w:t>
      </w:r>
      <w:r w:rsidRPr="00FA41E4">
        <w:rPr>
          <w:sz w:val="28"/>
          <w:szCs w:val="28"/>
          <w:vertAlign w:val="subscript"/>
        </w:rPr>
        <w:t>7j</w:t>
      </w:r>
      <w:r w:rsidRPr="00FA41E4">
        <w:rPr>
          <w:sz w:val="28"/>
          <w:szCs w:val="28"/>
        </w:rPr>
        <w:t xml:space="preserve"> - вышеупомянутые коэффициенты, которые устанавливаются для j-й ванны;</w:t>
      </w:r>
    </w:p>
    <w:p w14:paraId="7CD6EEF5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n -  число технологических операций, отличающихся временем τ</w:t>
      </w:r>
      <w:r w:rsidRPr="00FA41E4">
        <w:rPr>
          <w:sz w:val="28"/>
          <w:szCs w:val="28"/>
          <w:vertAlign w:val="subscript"/>
        </w:rPr>
        <w:t xml:space="preserve">j </w:t>
      </w:r>
      <w:r w:rsidRPr="00FA41E4">
        <w:rPr>
          <w:sz w:val="28"/>
          <w:szCs w:val="28"/>
        </w:rPr>
        <w:t>или количеством смен в году D</w:t>
      </w:r>
      <w:r w:rsidRPr="00FA41E4">
        <w:rPr>
          <w:sz w:val="28"/>
          <w:szCs w:val="28"/>
          <w:vertAlign w:val="subscript"/>
        </w:rPr>
        <w:t>j</w:t>
      </w:r>
      <w:r w:rsidRPr="00FA41E4">
        <w:rPr>
          <w:sz w:val="28"/>
          <w:szCs w:val="28"/>
        </w:rPr>
        <w:t>.</w:t>
      </w:r>
    </w:p>
    <w:p w14:paraId="225A9547" w14:textId="21A00C23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bookmarkStart w:id="7" w:name="SUB50303"/>
      <w:bookmarkEnd w:id="7"/>
      <w:r w:rsidRPr="00FA41E4">
        <w:rPr>
          <w:sz w:val="28"/>
          <w:szCs w:val="28"/>
        </w:rPr>
        <w:t>3</w:t>
      </w:r>
      <w:r w:rsidR="00D6763D" w:rsidRPr="00FA41E4">
        <w:rPr>
          <w:sz w:val="28"/>
          <w:szCs w:val="28"/>
          <w:lang w:val="kk-KZ"/>
        </w:rPr>
        <w:t>)</w:t>
      </w:r>
      <w:r w:rsidRPr="00FA41E4">
        <w:rPr>
          <w:sz w:val="28"/>
          <w:szCs w:val="28"/>
        </w:rPr>
        <w:t xml:space="preserve"> Расчет количества k-го ЗВ, выбрасываемого в атмосферный воздух от гальванического производства с учетом газоочистки и гравитационного оседания аэрозоля в воздуховоде, осуществляется по формулам:</w:t>
      </w:r>
    </w:p>
    <w:p w14:paraId="081D8EAD" w14:textId="01F14098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0487FF4" wp14:editId="58619AD1">
            <wp:extent cx="2857500" cy="50482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7054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   (</w:t>
      </w:r>
      <w:r w:rsidR="00D6763D" w:rsidRPr="00FA41E4">
        <w:rPr>
          <w:sz w:val="28"/>
          <w:szCs w:val="28"/>
          <w:lang w:val="kk-KZ"/>
        </w:rPr>
        <w:t>51</w:t>
      </w:r>
      <w:r w:rsidRPr="00FA41E4">
        <w:rPr>
          <w:sz w:val="28"/>
          <w:szCs w:val="28"/>
        </w:rPr>
        <w:t>)</w:t>
      </w:r>
    </w:p>
    <w:p w14:paraId="70F73A11" w14:textId="7749E602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37D2256" wp14:editId="629B11FC">
            <wp:extent cx="2705100" cy="50482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7054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763D" w:rsidRPr="00FA41E4">
        <w:rPr>
          <w:sz w:val="28"/>
          <w:szCs w:val="28"/>
        </w:rPr>
        <w:t>, г/с   </w:t>
      </w:r>
      <w:r w:rsidRPr="00FA41E4">
        <w:rPr>
          <w:sz w:val="28"/>
          <w:szCs w:val="28"/>
        </w:rPr>
        <w:t>(</w:t>
      </w:r>
      <w:r w:rsidR="00D6763D" w:rsidRPr="00FA41E4">
        <w:rPr>
          <w:sz w:val="28"/>
          <w:szCs w:val="28"/>
          <w:lang w:val="kk-KZ"/>
        </w:rPr>
        <w:t>52</w:t>
      </w:r>
      <w:r w:rsidRPr="00FA41E4">
        <w:rPr>
          <w:sz w:val="28"/>
          <w:szCs w:val="28"/>
        </w:rPr>
        <w:t>)</w:t>
      </w:r>
    </w:p>
    <w:p w14:paraId="577B995B" w14:textId="75E63333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20DDB18" wp14:editId="189B0CCD">
            <wp:extent cx="2600325" cy="504825"/>
            <wp:effectExtent l="0" t="0" r="9525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7054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763D" w:rsidRPr="00FA41E4">
        <w:rPr>
          <w:sz w:val="28"/>
          <w:szCs w:val="28"/>
        </w:rPr>
        <w:t>, т/год </w:t>
      </w:r>
      <w:r w:rsidRPr="00FA41E4">
        <w:rPr>
          <w:sz w:val="28"/>
          <w:szCs w:val="28"/>
        </w:rPr>
        <w:t xml:space="preserve">  (</w:t>
      </w:r>
      <w:r w:rsidR="00D6763D" w:rsidRPr="00FA41E4">
        <w:rPr>
          <w:sz w:val="28"/>
          <w:szCs w:val="28"/>
          <w:lang w:val="kk-KZ"/>
        </w:rPr>
        <w:t>53</w:t>
      </w:r>
      <w:r w:rsidRPr="00FA41E4">
        <w:rPr>
          <w:sz w:val="28"/>
          <w:szCs w:val="28"/>
        </w:rPr>
        <w:t>)</w:t>
      </w:r>
    </w:p>
    <w:p w14:paraId="2181453E" w14:textId="68A45AF8" w:rsidR="00EC5C73" w:rsidRPr="00FA41E4" w:rsidRDefault="00D6763D" w:rsidP="00D6763D">
      <w:pPr>
        <w:pStyle w:val="pji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EC5C73" w:rsidRPr="00FA41E4">
        <w:rPr>
          <w:sz w:val="28"/>
          <w:szCs w:val="28"/>
        </w:rPr>
        <w:t>h -  степень очистки газа пылегазоочистной установкой, доли единицы;</w:t>
      </w:r>
    </w:p>
    <w:p w14:paraId="774A2DF1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8</w:t>
      </w:r>
      <w:r w:rsidRPr="00FA41E4">
        <w:rPr>
          <w:sz w:val="28"/>
          <w:szCs w:val="28"/>
        </w:rPr>
        <w:t xml:space="preserve"> -  коэффициент гравитационного оседания (см. график и эмпирическую формулу на рис. 1). Коэффициент К</w:t>
      </w:r>
      <w:r w:rsidRPr="00FA41E4">
        <w:rPr>
          <w:sz w:val="28"/>
          <w:szCs w:val="28"/>
          <w:vertAlign w:val="subscript"/>
        </w:rPr>
        <w:t>8</w:t>
      </w:r>
      <w:r w:rsidRPr="00FA41E4">
        <w:rPr>
          <w:sz w:val="28"/>
          <w:szCs w:val="28"/>
        </w:rPr>
        <w:t xml:space="preserve"> следует использовать только для технологических процессов, в ходе которых в выбросе присутствует аэрозольная составляющая. При этом при подстановке в формулы (8) и (9) коэффициент К</w:t>
      </w:r>
      <w:r w:rsidRPr="00FA41E4">
        <w:rPr>
          <w:sz w:val="28"/>
          <w:szCs w:val="28"/>
          <w:vertAlign w:val="subscript"/>
        </w:rPr>
        <w:t>8</w:t>
      </w:r>
      <w:r w:rsidRPr="00FA41E4">
        <w:rPr>
          <w:sz w:val="28"/>
          <w:szCs w:val="28"/>
        </w:rPr>
        <w:t xml:space="preserve"> следует принимать максимальным - 0.36;</w:t>
      </w:r>
    </w:p>
    <w:p w14:paraId="73D16F42" w14:textId="08E2D44C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У</w:t>
      </w:r>
      <w:r w:rsidRPr="00FA41E4">
        <w:rPr>
          <w:sz w:val="28"/>
          <w:szCs w:val="28"/>
          <w:vertAlign w:val="superscript"/>
        </w:rPr>
        <w:t>ЗВ</w:t>
      </w:r>
      <w:r w:rsidRPr="00FA41E4">
        <w:rPr>
          <w:sz w:val="28"/>
          <w:szCs w:val="28"/>
        </w:rPr>
        <w:t xml:space="preserve"> - величина удельного выброса (удельный показатель) k-го ЗВ, выделяющегося с единицы поверхности гальванической ванны, мг/(с×м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). У</w:t>
      </w:r>
      <w:r w:rsidRPr="00FA41E4">
        <w:rPr>
          <w:sz w:val="28"/>
          <w:szCs w:val="28"/>
          <w:vertAlign w:val="superscript"/>
        </w:rPr>
        <w:t>ЗВ</w:t>
      </w:r>
      <w:r w:rsidRPr="00FA41E4">
        <w:rPr>
          <w:sz w:val="28"/>
          <w:szCs w:val="28"/>
        </w:rPr>
        <w:t>=У</w:t>
      </w:r>
      <w:r w:rsidRPr="00FA41E4">
        <w:rPr>
          <w:sz w:val="28"/>
          <w:szCs w:val="28"/>
          <w:vertAlign w:val="subscript"/>
        </w:rPr>
        <w:t>а</w:t>
      </w:r>
      <w:r w:rsidRPr="00FA41E4">
        <w:rPr>
          <w:sz w:val="28"/>
          <w:szCs w:val="28"/>
          <w:vertAlign w:val="superscript"/>
        </w:rPr>
        <w:t>ЗВ</w:t>
      </w:r>
      <w:r w:rsidRPr="00FA41E4">
        <w:rPr>
          <w:sz w:val="28"/>
          <w:szCs w:val="28"/>
        </w:rPr>
        <w:t>+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ABF75BA" wp14:editId="2E143949">
            <wp:extent cx="342900" cy="257175"/>
            <wp:effectExtent l="0" t="0" r="0" b="9525"/>
            <wp:docPr id="1277607808" name="Рисунок 1277607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7054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;</w:t>
      </w:r>
    </w:p>
    <w:p w14:paraId="44A628CB" w14:textId="33090A5B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8E681C1" wp14:editId="1E0CB9F5">
            <wp:extent cx="276225" cy="238125"/>
            <wp:effectExtent l="0" t="0" r="9525" b="9525"/>
            <wp:docPr id="1277607809" name="Рисунок 1277607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7054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- величина удельного выброса аэрозоля k-го ЗВ, выделяющегося с единицы поверхности гальванической ванны, мг/(с´м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).</w:t>
      </w:r>
    </w:p>
    <w:p w14:paraId="57DD1C18" w14:textId="055DC9BD" w:rsidR="00D6763D" w:rsidRPr="00FA41E4" w:rsidRDefault="00B04E3B" w:rsidP="00D6763D">
      <w:pPr>
        <w:pStyle w:val="pj"/>
        <w:ind w:firstLine="709"/>
        <w:rPr>
          <w:sz w:val="28"/>
          <w:szCs w:val="28"/>
        </w:rPr>
      </w:pPr>
      <w:r>
        <w:pict w14:anchorId="5E5B5BAD">
          <v:shape id="Рисунок 1277607810" o:spid="_x0000_i1026" type="#_x0000_t75" style="width:27pt;height:20.4pt;visibility:visible;mso-wrap-style:square">
            <v:imagedata r:id="rId59" o:title=""/>
          </v:shape>
        </w:pict>
      </w:r>
      <w:r w:rsidR="00EC5C73" w:rsidRPr="00FA41E4">
        <w:rPr>
          <w:sz w:val="28"/>
          <w:szCs w:val="28"/>
        </w:rPr>
        <w:t>- величина удельного выброса (газовая фаза, пары) k-го ЗВ, выделяющегося с единицы поверхности гальванической ванны, мг/(с´м</w:t>
      </w:r>
      <w:r w:rsidR="00EC5C73" w:rsidRPr="00FA41E4">
        <w:rPr>
          <w:sz w:val="28"/>
          <w:szCs w:val="28"/>
          <w:vertAlign w:val="superscript"/>
        </w:rPr>
        <w:t>2</w:t>
      </w:r>
      <w:r w:rsidR="00EC5C73" w:rsidRPr="00FA41E4">
        <w:rPr>
          <w:sz w:val="28"/>
          <w:szCs w:val="28"/>
        </w:rPr>
        <w:t>).</w:t>
      </w:r>
    </w:p>
    <w:p w14:paraId="64F57BEC" w14:textId="3CC6FF24" w:rsidR="00EC5C73" w:rsidRPr="00FA41E4" w:rsidRDefault="00D6763D" w:rsidP="00D6763D">
      <w:pPr>
        <w:pStyle w:val="pj"/>
        <w:ind w:firstLine="709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>20</w:t>
      </w:r>
      <w:r w:rsidRPr="00FA41E4">
        <w:rPr>
          <w:rStyle w:val="s1"/>
          <w:b w:val="0"/>
          <w:sz w:val="28"/>
          <w:szCs w:val="28"/>
        </w:rPr>
        <w:t>.</w:t>
      </w:r>
      <w:r w:rsidR="00EC5C73" w:rsidRPr="00FA41E4">
        <w:rPr>
          <w:rStyle w:val="s1"/>
          <w:b w:val="0"/>
          <w:sz w:val="28"/>
          <w:szCs w:val="28"/>
        </w:rPr>
        <w:t>Расчет выбросов загрязняющих веществ от гальванических цехов (участков) при обезжиривании изделий</w:t>
      </w:r>
      <w:r w:rsidR="00EC5C73" w:rsidRPr="00FA41E4">
        <w:rPr>
          <w:sz w:val="28"/>
          <w:szCs w:val="28"/>
        </w:rPr>
        <w:t> </w:t>
      </w:r>
    </w:p>
    <w:p w14:paraId="389FF0FD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Все технологические процессы целесообразно разделить на три группы:</w:t>
      </w:r>
    </w:p>
    <w:p w14:paraId="6AECF518" w14:textId="0A07203A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lastRenderedPageBreak/>
        <w:t>1</w:t>
      </w:r>
      <w:r w:rsidR="00D6763D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Процессы обезжиривания изделий органическими растворителями. В эту группу входят следующие две технологические операции:</w:t>
      </w:r>
    </w:p>
    <w:p w14:paraId="1F839C19" w14:textId="37633AE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«Обезжиривание изделий органическими растворителями»</w:t>
      </w:r>
      <w:r w:rsidR="00FA41E4" w:rsidRPr="00FA41E4">
        <w:rPr>
          <w:rStyle w:val="s0"/>
          <w:sz w:val="28"/>
          <w:szCs w:val="28"/>
        </w:rPr>
        <w:t>,</w:t>
      </w:r>
    </w:p>
    <w:p w14:paraId="170820A9" w14:textId="4C4D2849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«Удаление жировых загрязнений с поверхности деталей»</w:t>
      </w:r>
      <w:r w:rsidR="00FA41E4" w:rsidRPr="00FA41E4">
        <w:rPr>
          <w:rStyle w:val="s0"/>
          <w:sz w:val="28"/>
          <w:szCs w:val="28"/>
        </w:rPr>
        <w:t>.</w:t>
      </w:r>
    </w:p>
    <w:p w14:paraId="2DD9A200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а) Расчет максимального выброса в атмосферу паров k-го органического растворителя от организованного источника следует </w:t>
      </w:r>
      <w:r w:rsidRPr="00FA41E4">
        <w:rPr>
          <w:sz w:val="28"/>
          <w:szCs w:val="28"/>
        </w:rPr>
        <w:t>проводить по формуле:</w:t>
      </w:r>
    </w:p>
    <w:p w14:paraId="1128B318" w14:textId="15C7725B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F5B389D" wp14:editId="6997CA2E">
            <wp:extent cx="3124200" cy="609600"/>
            <wp:effectExtent l="0" t="0" r="0" b="0"/>
            <wp:docPr id="1277607811" name="Рисунок 1277607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7055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   (</w:t>
      </w:r>
      <w:r w:rsidR="00D6763D" w:rsidRPr="00FA41E4">
        <w:rPr>
          <w:sz w:val="28"/>
          <w:szCs w:val="28"/>
          <w:lang w:val="kk-KZ"/>
        </w:rPr>
        <w:t>54</w:t>
      </w:r>
      <w:r w:rsidRPr="00FA41E4">
        <w:rPr>
          <w:sz w:val="28"/>
          <w:szCs w:val="28"/>
        </w:rPr>
        <w:t>)</w:t>
      </w:r>
    </w:p>
    <w:p w14:paraId="6D3858C6" w14:textId="4569A039" w:rsidR="00EC5C73" w:rsidRPr="00FA41E4" w:rsidRDefault="00D6763D" w:rsidP="00D6763D">
      <w:pPr>
        <w:pStyle w:val="pji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EC5C73" w:rsidRPr="00FA41E4">
        <w:rPr>
          <w:sz w:val="28"/>
          <w:szCs w:val="28"/>
        </w:rPr>
        <w:t>h -  эксплуатационный коэффициент очистки газа газоочистной установкой, доли единицы;</w:t>
      </w:r>
    </w:p>
    <w:p w14:paraId="25B294C6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m -  максимальное количество гальванических ванн, с поверхности которых одновременно выбрасывается в атмосферу через n-ый организованный источник k-е ЗВ;</w:t>
      </w:r>
    </w:p>
    <w:p w14:paraId="4F0238AF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F</w:t>
      </w:r>
      <w:r w:rsidRPr="00FA41E4">
        <w:rPr>
          <w:sz w:val="28"/>
          <w:szCs w:val="28"/>
          <w:vertAlign w:val="subscript"/>
        </w:rPr>
        <w:t>В</w:t>
      </w:r>
      <w:r w:rsidRPr="00FA41E4">
        <w:rPr>
          <w:sz w:val="28"/>
          <w:szCs w:val="28"/>
        </w:rPr>
        <w:t xml:space="preserve"> -  площадь зеркала i-й ванны,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;</w:t>
      </w:r>
    </w:p>
    <w:p w14:paraId="234579BA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3 max</w:t>
      </w:r>
      <w:r w:rsidRPr="00FA41E4">
        <w:rPr>
          <w:sz w:val="28"/>
          <w:szCs w:val="28"/>
        </w:rPr>
        <w:t xml:space="preserve"> - максимальное значение коэффициента заполнения объема ванны раствором;</w:t>
      </w:r>
    </w:p>
    <w:p w14:paraId="3B5B9A7B" w14:textId="65462709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 xml:space="preserve">7 max </w:t>
      </w:r>
      <w:r w:rsidRPr="00FA41E4">
        <w:rPr>
          <w:sz w:val="28"/>
          <w:szCs w:val="28"/>
        </w:rPr>
        <w:t>-</w:t>
      </w:r>
      <w:r w:rsidRPr="00FA41E4">
        <w:rPr>
          <w:sz w:val="28"/>
          <w:szCs w:val="28"/>
          <w:vertAlign w:val="subscript"/>
        </w:rPr>
        <w:t xml:space="preserve"> </w:t>
      </w:r>
      <w:r w:rsidRPr="00FA41E4">
        <w:rPr>
          <w:sz w:val="28"/>
          <w:szCs w:val="28"/>
        </w:rPr>
        <w:t>максимальное значение коэффициента, зависящего от скорости и температуры воздушного потока над поверхностью испарения (</w:t>
      </w:r>
      <w:r w:rsidR="00FA41E4" w:rsidRPr="00FA41E4">
        <w:rPr>
          <w:sz w:val="28"/>
          <w:szCs w:val="28"/>
        </w:rPr>
        <w:t xml:space="preserve">в таблице согласно приложению </w:t>
      </w:r>
      <w:r w:rsidR="00FA41E4" w:rsidRPr="00FA41E4">
        <w:rPr>
          <w:sz w:val="28"/>
          <w:szCs w:val="28"/>
          <w:lang w:val="kk-KZ"/>
        </w:rPr>
        <w:t>5</w:t>
      </w:r>
      <w:r w:rsidR="00FA41E4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);</w:t>
      </w:r>
    </w:p>
    <w:p w14:paraId="44422638" w14:textId="26969021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6</w:t>
      </w:r>
      <w:r w:rsidRPr="00FA41E4">
        <w:rPr>
          <w:sz w:val="28"/>
          <w:szCs w:val="28"/>
        </w:rPr>
        <w:t xml:space="preserve"> -  коэффициент, зависящий от площади испарения (</w:t>
      </w:r>
      <w:r w:rsidR="00FA41E4" w:rsidRPr="00FA41E4">
        <w:rPr>
          <w:sz w:val="28"/>
          <w:szCs w:val="28"/>
        </w:rPr>
        <w:t xml:space="preserve">в таблице согласно приложению </w:t>
      </w:r>
      <w:r w:rsidR="00FA41E4" w:rsidRPr="00FA41E4">
        <w:rPr>
          <w:sz w:val="28"/>
          <w:szCs w:val="28"/>
          <w:lang w:val="kk-KZ"/>
        </w:rPr>
        <w:t>5</w:t>
      </w:r>
      <w:r w:rsidR="00FA41E4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);</w:t>
      </w:r>
    </w:p>
    <w:p w14:paraId="38C0FB66" w14:textId="057D66D1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7F343D52" wp14:editId="1221613D">
            <wp:extent cx="342900" cy="257175"/>
            <wp:effectExtent l="0" t="0" r="0" b="9525"/>
            <wp:docPr id="1277607812" name="Рисунок 1277607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7055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 xml:space="preserve">- удельный показатель выброса ЗВ с поверхности зеркала ванны паров k-го органического растворителя. </w:t>
      </w:r>
    </w:p>
    <w:p w14:paraId="52EF8D7A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б) Ра</w:t>
      </w:r>
      <w:r w:rsidRPr="00FA41E4">
        <w:rPr>
          <w:rStyle w:val="s0"/>
          <w:sz w:val="28"/>
          <w:szCs w:val="28"/>
        </w:rPr>
        <w:t>счет</w:t>
      </w:r>
      <w:r w:rsidRPr="00FA41E4">
        <w:rPr>
          <w:sz w:val="28"/>
          <w:szCs w:val="28"/>
        </w:rPr>
        <w:t xml:space="preserve"> валового выброса в атмосферу паров k-го органического растворителя от организованного источника следует проводить по формуле:</w:t>
      </w:r>
    </w:p>
    <w:p w14:paraId="4B136FB0" w14:textId="31F886C0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4028FEF" wp14:editId="5158AE26">
            <wp:extent cx="3143250" cy="514350"/>
            <wp:effectExtent l="0" t="0" r="0" b="0"/>
            <wp:docPr id="1277607815" name="Рисунок 1277607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17055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 </w:t>
      </w:r>
      <w:r w:rsidR="00D6763D" w:rsidRPr="00FA41E4">
        <w:rPr>
          <w:sz w:val="28"/>
          <w:szCs w:val="28"/>
        </w:rPr>
        <w:t> (55</w:t>
      </w:r>
      <w:r w:rsidRPr="00FA41E4">
        <w:rPr>
          <w:sz w:val="28"/>
          <w:szCs w:val="28"/>
        </w:rPr>
        <w:t>)</w:t>
      </w:r>
    </w:p>
    <w:p w14:paraId="6A48BB1B" w14:textId="6FB02939" w:rsidR="00EC5C73" w:rsidRPr="00FA41E4" w:rsidRDefault="00D6763D" w:rsidP="00D6763D">
      <w:pPr>
        <w:pStyle w:val="pji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</w:t>
      </w:r>
      <w:r w:rsidRPr="00FA41E4">
        <w:rPr>
          <w:sz w:val="28"/>
          <w:szCs w:val="28"/>
          <w:lang w:val="kk-KZ"/>
        </w:rPr>
        <w:t xml:space="preserve"> </w:t>
      </w:r>
      <w:r w:rsidR="00EC5C73" w:rsidRPr="00FA41E4">
        <w:rPr>
          <w:sz w:val="28"/>
          <w:szCs w:val="28"/>
        </w:rPr>
        <w:t>n - число технологических операций, отличающихся временем τ</w:t>
      </w:r>
      <w:r w:rsidR="00EC5C73" w:rsidRPr="00FA41E4">
        <w:rPr>
          <w:sz w:val="28"/>
          <w:szCs w:val="28"/>
          <w:vertAlign w:val="subscript"/>
        </w:rPr>
        <w:t xml:space="preserve">j </w:t>
      </w:r>
      <w:r w:rsidR="00EC5C73" w:rsidRPr="00FA41E4">
        <w:rPr>
          <w:sz w:val="28"/>
          <w:szCs w:val="28"/>
        </w:rPr>
        <w:t>или количеством смен в году D</w:t>
      </w:r>
      <w:r w:rsidR="00EC5C73" w:rsidRPr="00FA41E4">
        <w:rPr>
          <w:sz w:val="28"/>
          <w:szCs w:val="28"/>
          <w:vertAlign w:val="subscript"/>
        </w:rPr>
        <w:t>j</w:t>
      </w:r>
      <w:r w:rsidR="00EC5C73" w:rsidRPr="00FA41E4">
        <w:rPr>
          <w:sz w:val="28"/>
          <w:szCs w:val="28"/>
        </w:rPr>
        <w:t>.</w:t>
      </w:r>
    </w:p>
    <w:p w14:paraId="033EE2F7" w14:textId="37A13729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bookmarkStart w:id="8" w:name="SUB50402"/>
      <w:bookmarkEnd w:id="8"/>
      <w:r w:rsidRPr="00FA41E4">
        <w:rPr>
          <w:rStyle w:val="s0"/>
          <w:sz w:val="28"/>
          <w:szCs w:val="28"/>
        </w:rPr>
        <w:t>2</w:t>
      </w:r>
      <w:r w:rsidR="00D6763D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Процессы электрохимии, в т.ч. «Обезжиривание изделий электрохимическое»</w:t>
      </w:r>
      <w:r w:rsidR="00FA41E4" w:rsidRPr="00FA41E4">
        <w:rPr>
          <w:rStyle w:val="s0"/>
          <w:sz w:val="28"/>
          <w:szCs w:val="28"/>
        </w:rPr>
        <w:t>.</w:t>
      </w:r>
    </w:p>
    <w:p w14:paraId="1E95BD47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а) Расчет максимального выброса в атмосферу ЗВ с учетом газоочистки и гравитационного оседания аэрозоля </w:t>
      </w:r>
      <w:r w:rsidRPr="00FA41E4">
        <w:rPr>
          <w:sz w:val="28"/>
          <w:szCs w:val="28"/>
        </w:rPr>
        <w:t>от организованного источника следует проводить по формуле:</w:t>
      </w:r>
    </w:p>
    <w:p w14:paraId="718B1253" w14:textId="7554E172" w:rsidR="00EC5C73" w:rsidRPr="00FA41E4" w:rsidRDefault="00EC5C73" w:rsidP="00D6763D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21DB7FA" wp14:editId="5927D94C">
            <wp:extent cx="3514725" cy="514350"/>
            <wp:effectExtent l="0" t="0" r="9525" b="0"/>
            <wp:docPr id="1277607816" name="Рисунок 1277607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170554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  </w:t>
      </w:r>
      <w:r w:rsidR="00D6763D" w:rsidRPr="00FA41E4">
        <w:rPr>
          <w:sz w:val="28"/>
          <w:szCs w:val="28"/>
        </w:rPr>
        <w:t xml:space="preserve"> </w:t>
      </w:r>
      <w:r w:rsidRPr="00FA41E4">
        <w:rPr>
          <w:sz w:val="28"/>
          <w:szCs w:val="28"/>
        </w:rPr>
        <w:t>(</w:t>
      </w:r>
      <w:r w:rsidR="00D6763D" w:rsidRPr="00FA41E4">
        <w:rPr>
          <w:sz w:val="28"/>
          <w:szCs w:val="28"/>
          <w:lang w:val="kk-KZ"/>
        </w:rPr>
        <w:t>56</w:t>
      </w:r>
      <w:r w:rsidRPr="00FA41E4">
        <w:rPr>
          <w:sz w:val="28"/>
          <w:szCs w:val="28"/>
        </w:rPr>
        <w:t>)</w:t>
      </w:r>
    </w:p>
    <w:p w14:paraId="7B61DC25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б) Расчет валового выброса в атмосферу ЗВ с учетом газоочистки и гравитационного оседания аэрозоля от организованного источника следует проводить по формуле:</w:t>
      </w:r>
    </w:p>
    <w:p w14:paraId="74476210" w14:textId="4BCE07DF" w:rsidR="00EC5C73" w:rsidRPr="00FA41E4" w:rsidRDefault="00EC5C73" w:rsidP="00D6763D">
      <w:pPr>
        <w:pStyle w:val="pji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68C80C87" wp14:editId="5D9581AA">
            <wp:extent cx="3552825" cy="485775"/>
            <wp:effectExtent l="0" t="0" r="9525" b="9525"/>
            <wp:docPr id="1277607817" name="Рисунок 1277607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92.168.0.93/api/DocumentObject/GetImageAsync?ImageId=4017055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,т/год  </w:t>
      </w:r>
      <w:r w:rsidR="00D6763D" w:rsidRPr="00FA41E4">
        <w:rPr>
          <w:sz w:val="28"/>
          <w:szCs w:val="28"/>
        </w:rPr>
        <w:t xml:space="preserve"> (57</w:t>
      </w:r>
      <w:r w:rsidRPr="00FA41E4">
        <w:rPr>
          <w:sz w:val="28"/>
          <w:szCs w:val="28"/>
        </w:rPr>
        <w:t>)</w:t>
      </w:r>
    </w:p>
    <w:p w14:paraId="532D0DDC" w14:textId="30D4DD73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3</w:t>
      </w:r>
      <w:r w:rsidR="00D6763D"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Прочие. Включает в себя все технологические процессы, связанные с химическими процессами, в т.ч.:</w:t>
      </w:r>
    </w:p>
    <w:p w14:paraId="02798944" w14:textId="35460101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«Обезжиривание изделий химическое в растворах щелочи»;</w:t>
      </w:r>
    </w:p>
    <w:p w14:paraId="0B93AF1A" w14:textId="1580720E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«Обез</w:t>
      </w:r>
      <w:r w:rsidR="00FA41E4" w:rsidRPr="00FA41E4">
        <w:rPr>
          <w:rStyle w:val="s0"/>
          <w:sz w:val="28"/>
          <w:szCs w:val="28"/>
        </w:rPr>
        <w:t>жиривание деталей химическое…».</w:t>
      </w:r>
    </w:p>
    <w:p w14:paraId="3BB1312B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а) Расчет </w:t>
      </w:r>
      <w:r w:rsidRPr="00FA41E4">
        <w:rPr>
          <w:sz w:val="28"/>
          <w:szCs w:val="28"/>
        </w:rPr>
        <w:t>максимального выброса в атмосферу ЗВ с учетом газоочистки и гравитационного оседания аэрозоля от организованного источника следует проводить по формуле:</w:t>
      </w:r>
    </w:p>
    <w:p w14:paraId="17B81C5A" w14:textId="40C00883" w:rsidR="00EC5C73" w:rsidRPr="00FA41E4" w:rsidRDefault="00EC5C73" w:rsidP="006233AC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B9C42CE" wp14:editId="44BBAFD4">
            <wp:extent cx="3314700" cy="514350"/>
            <wp:effectExtent l="0" t="0" r="0" b="0"/>
            <wp:docPr id="1277607818" name="Рисунок 1277607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170556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   (</w:t>
      </w:r>
      <w:r w:rsidR="006233AC" w:rsidRPr="00FA41E4">
        <w:rPr>
          <w:sz w:val="28"/>
          <w:szCs w:val="28"/>
          <w:lang w:val="kk-KZ"/>
        </w:rPr>
        <w:t>58</w:t>
      </w:r>
      <w:r w:rsidRPr="00FA41E4">
        <w:rPr>
          <w:sz w:val="28"/>
          <w:szCs w:val="28"/>
        </w:rPr>
        <w:t>)</w:t>
      </w:r>
    </w:p>
    <w:p w14:paraId="45FC80A6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б) </w:t>
      </w:r>
      <w:r w:rsidRPr="00FA41E4">
        <w:rPr>
          <w:rStyle w:val="s0"/>
          <w:sz w:val="28"/>
          <w:szCs w:val="28"/>
        </w:rPr>
        <w:t>Расчет валового выброса в атмосферу ЗВ с учетом газоочистки и гравитационного оседания аэрозоля от организованного источника</w:t>
      </w:r>
      <w:r w:rsidRPr="00FA41E4">
        <w:rPr>
          <w:sz w:val="28"/>
          <w:szCs w:val="28"/>
        </w:rPr>
        <w:t xml:space="preserve"> следует проводить по формуле:</w:t>
      </w:r>
    </w:p>
    <w:p w14:paraId="02E03EB8" w14:textId="4A3CB534" w:rsidR="00EC5C73" w:rsidRPr="00FA41E4" w:rsidRDefault="00EC5C73" w:rsidP="006233AC">
      <w:pPr>
        <w:pStyle w:val="p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F552D6E" wp14:editId="31BCD7DD">
            <wp:extent cx="3657600" cy="533400"/>
            <wp:effectExtent l="0" t="0" r="0" b="0"/>
            <wp:docPr id="1277607819" name="Рисунок 1277607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170557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  </w:t>
      </w:r>
      <w:r w:rsidR="006233AC" w:rsidRPr="00FA41E4">
        <w:rPr>
          <w:sz w:val="28"/>
          <w:szCs w:val="28"/>
        </w:rPr>
        <w:t> (59</w:t>
      </w:r>
      <w:r w:rsidRPr="00FA41E4">
        <w:rPr>
          <w:sz w:val="28"/>
          <w:szCs w:val="28"/>
        </w:rPr>
        <w:t>)</w:t>
      </w:r>
    </w:p>
    <w:p w14:paraId="0431C043" w14:textId="33F027E9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Коэффициент</w:t>
      </w:r>
      <w:r w:rsidRPr="00FA41E4">
        <w:rPr>
          <w:sz w:val="28"/>
          <w:szCs w:val="28"/>
        </w:rPr>
        <w:t xml:space="preserve"> К</w:t>
      </w:r>
      <w:r w:rsidRPr="00FA41E4">
        <w:rPr>
          <w:sz w:val="28"/>
          <w:szCs w:val="28"/>
          <w:vertAlign w:val="subscript"/>
        </w:rPr>
        <w:t>8</w:t>
      </w:r>
      <w:r w:rsidRPr="00FA41E4">
        <w:rPr>
          <w:sz w:val="28"/>
          <w:szCs w:val="28"/>
        </w:rPr>
        <w:t xml:space="preserve"> следует использовать только для технологических процессов, в ходе которых в выбросе присутствует аэрозольная составляющая. При этом коэффициент К</w:t>
      </w:r>
      <w:r w:rsidRPr="00FA41E4">
        <w:rPr>
          <w:sz w:val="28"/>
          <w:szCs w:val="28"/>
          <w:vertAlign w:val="subscript"/>
        </w:rPr>
        <w:t>8</w:t>
      </w:r>
      <w:r w:rsidRPr="00FA41E4">
        <w:rPr>
          <w:sz w:val="28"/>
          <w:szCs w:val="28"/>
        </w:rPr>
        <w:t xml:space="preserve"> следует принимать максимальным - 0.36.</w:t>
      </w:r>
    </w:p>
    <w:p w14:paraId="03A979C6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Значения поправочных коэффициентов К</w:t>
      </w:r>
      <w:r w:rsidRPr="00FA41E4">
        <w:rPr>
          <w:sz w:val="28"/>
          <w:szCs w:val="28"/>
          <w:vertAlign w:val="subscript"/>
        </w:rPr>
        <w:t>1</w:t>
      </w:r>
      <w:r w:rsidRPr="00FA41E4">
        <w:rPr>
          <w:sz w:val="28"/>
          <w:szCs w:val="28"/>
        </w:rPr>
        <w:t>, К</w:t>
      </w:r>
      <w:r w:rsidRPr="00FA41E4">
        <w:rPr>
          <w:sz w:val="28"/>
          <w:szCs w:val="28"/>
          <w:vertAlign w:val="subscript"/>
        </w:rPr>
        <w:t>2</w:t>
      </w:r>
      <w:r w:rsidRPr="00FA41E4">
        <w:rPr>
          <w:sz w:val="28"/>
          <w:szCs w:val="28"/>
        </w:rPr>
        <w:t>, К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 xml:space="preserve"> и К</w:t>
      </w:r>
      <w:r w:rsidRPr="00FA41E4">
        <w:rPr>
          <w:sz w:val="28"/>
          <w:szCs w:val="28"/>
          <w:vertAlign w:val="subscript"/>
        </w:rPr>
        <w:t>7</w:t>
      </w:r>
      <w:r w:rsidRPr="00FA41E4">
        <w:rPr>
          <w:sz w:val="28"/>
          <w:szCs w:val="28"/>
        </w:rPr>
        <w:t xml:space="preserve"> для расчета валового выброса выбираются на основании средневзвешенных условий проведения технологических процессов, а для расчета максимального выброса - в соответствии с наихудшими условиями.</w:t>
      </w:r>
    </w:p>
    <w:p w14:paraId="17B15396" w14:textId="69EEA23B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Коэффициент К</w:t>
      </w:r>
      <w:r w:rsidRPr="00FA41E4">
        <w:rPr>
          <w:sz w:val="28"/>
          <w:szCs w:val="28"/>
          <w:vertAlign w:val="subscript"/>
        </w:rPr>
        <w:t>6</w:t>
      </w:r>
      <w:r w:rsidRPr="00FA41E4">
        <w:rPr>
          <w:sz w:val="28"/>
          <w:szCs w:val="28"/>
        </w:rPr>
        <w:t xml:space="preserve"> выбирается по</w:t>
      </w:r>
      <w:r w:rsidR="00FA41E4" w:rsidRPr="00FA41E4">
        <w:t xml:space="preserve"> </w:t>
      </w:r>
      <w:r w:rsidR="00FA41E4" w:rsidRPr="00FA41E4">
        <w:rPr>
          <w:sz w:val="28"/>
          <w:szCs w:val="28"/>
        </w:rPr>
        <w:t xml:space="preserve">таблице согласно приложению 5 к настоящей Методики, </w:t>
      </w:r>
      <w:r w:rsidRPr="00FA41E4">
        <w:rPr>
          <w:sz w:val="28"/>
          <w:szCs w:val="28"/>
        </w:rPr>
        <w:t>в зависимости от площади зеркала ванны только при технологических процессах обезжиривания изделий органическими растворителями.</w:t>
      </w:r>
    </w:p>
    <w:p w14:paraId="08E04CE1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Коэффициенты К</w:t>
      </w:r>
      <w:r w:rsidRPr="00FA41E4">
        <w:rPr>
          <w:sz w:val="28"/>
          <w:szCs w:val="28"/>
          <w:vertAlign w:val="subscript"/>
        </w:rPr>
        <w:t>4</w:t>
      </w:r>
      <w:r w:rsidRPr="00FA41E4">
        <w:rPr>
          <w:sz w:val="28"/>
          <w:szCs w:val="28"/>
        </w:rPr>
        <w:t xml:space="preserve"> и К</w:t>
      </w:r>
      <w:r w:rsidRPr="00FA41E4">
        <w:rPr>
          <w:sz w:val="28"/>
          <w:szCs w:val="28"/>
          <w:vertAlign w:val="subscript"/>
        </w:rPr>
        <w:t>5</w:t>
      </w:r>
      <w:r w:rsidRPr="00FA41E4">
        <w:rPr>
          <w:sz w:val="28"/>
          <w:szCs w:val="28"/>
        </w:rPr>
        <w:t xml:space="preserve"> учитываются в формулах, если применяется соответствующее оборудование.</w:t>
      </w:r>
    </w:p>
    <w:p w14:paraId="0926CE8C" w14:textId="38DC5913" w:rsidR="00EC5C73" w:rsidRPr="00FA41E4" w:rsidRDefault="002A05A1" w:rsidP="002A05A1">
      <w:pPr>
        <w:pStyle w:val="pc"/>
        <w:ind w:firstLine="709"/>
        <w:jc w:val="both"/>
        <w:rPr>
          <w:b/>
          <w:sz w:val="28"/>
          <w:szCs w:val="28"/>
        </w:rPr>
      </w:pPr>
      <w:r w:rsidRPr="00FA41E4">
        <w:rPr>
          <w:rStyle w:val="s1"/>
          <w:b w:val="0"/>
          <w:sz w:val="28"/>
          <w:szCs w:val="28"/>
          <w:lang w:val="kk-KZ"/>
        </w:rPr>
        <w:t xml:space="preserve">21. </w:t>
      </w:r>
      <w:r w:rsidR="00EC5C73" w:rsidRPr="00FA41E4">
        <w:rPr>
          <w:rStyle w:val="s1"/>
          <w:b w:val="0"/>
          <w:sz w:val="28"/>
          <w:szCs w:val="28"/>
        </w:rPr>
        <w:t>Расчет загрязнения атмосферы выбросами гальванического производства</w:t>
      </w:r>
      <w:r w:rsidR="00EC5C73" w:rsidRPr="00FA41E4">
        <w:rPr>
          <w:sz w:val="28"/>
          <w:szCs w:val="28"/>
        </w:rPr>
        <w:t> </w:t>
      </w:r>
    </w:p>
    <w:p w14:paraId="26DBC3C9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Для оценки концентрации загрязняющих веществ в вентиляционных выбросах приводится расчет расхода воздуха, удаляемого одно- и двубортовыми отсосами. Он определяется по формулам:</w:t>
      </w:r>
    </w:p>
    <w:p w14:paraId="57F2BA0E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без поддува:</w:t>
      </w:r>
    </w:p>
    <w:p w14:paraId="15D88DBB" w14:textId="1F772137" w:rsidR="00EC5C73" w:rsidRPr="00FA41E4" w:rsidRDefault="00EC5C73" w:rsidP="002A05A1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4B1F95A" wp14:editId="2AB7B0C9">
            <wp:extent cx="3190875" cy="571500"/>
            <wp:effectExtent l="0" t="0" r="9525" b="0"/>
            <wp:docPr id="1277607820" name="Рисунок 1277607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70558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м</w:t>
      </w:r>
      <w:r w:rsidRPr="00FA41E4">
        <w:rPr>
          <w:sz w:val="28"/>
          <w:szCs w:val="28"/>
          <w:vertAlign w:val="superscript"/>
        </w:rPr>
        <w:t>3</w:t>
      </w:r>
      <w:r w:rsidRPr="00FA41E4">
        <w:rPr>
          <w:sz w:val="28"/>
          <w:szCs w:val="28"/>
        </w:rPr>
        <w:t>/ч (</w:t>
      </w:r>
      <w:r w:rsidR="002A05A1" w:rsidRPr="00FA41E4">
        <w:rPr>
          <w:sz w:val="28"/>
          <w:szCs w:val="28"/>
          <w:lang w:val="kk-KZ"/>
        </w:rPr>
        <w:t>60</w:t>
      </w:r>
      <w:r w:rsidRPr="00FA41E4">
        <w:rPr>
          <w:sz w:val="28"/>
          <w:szCs w:val="28"/>
        </w:rPr>
        <w:t>)</w:t>
      </w:r>
    </w:p>
    <w:p w14:paraId="2FC20A9D" w14:textId="77777777" w:rsidR="00EC5C73" w:rsidRPr="00FA41E4" w:rsidRDefault="00EC5C73" w:rsidP="00227846">
      <w:pPr>
        <w:pStyle w:val="pji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с поддувом:</w:t>
      </w:r>
    </w:p>
    <w:p w14:paraId="421DEE0B" w14:textId="625A975F" w:rsidR="00EC5C73" w:rsidRPr="00FA41E4" w:rsidRDefault="00EC5C73" w:rsidP="002A05A1">
      <w:pPr>
        <w:pStyle w:val="pj"/>
        <w:ind w:firstLine="709"/>
        <w:jc w:val="center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405E69C" wp14:editId="516CD579">
            <wp:extent cx="2257425" cy="295275"/>
            <wp:effectExtent l="0" t="0" r="9525" b="9525"/>
            <wp:docPr id="1277607821" name="Рисунок 1277607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170559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м</w:t>
      </w:r>
      <w:r w:rsidRPr="00FA41E4">
        <w:rPr>
          <w:sz w:val="28"/>
          <w:szCs w:val="28"/>
          <w:vertAlign w:val="superscript"/>
        </w:rPr>
        <w:t>3</w:t>
      </w:r>
      <w:r w:rsidRPr="00FA41E4">
        <w:rPr>
          <w:sz w:val="28"/>
          <w:szCs w:val="28"/>
        </w:rPr>
        <w:t>/ч (</w:t>
      </w:r>
      <w:r w:rsidR="002A05A1" w:rsidRPr="00FA41E4">
        <w:rPr>
          <w:sz w:val="28"/>
          <w:szCs w:val="28"/>
          <w:lang w:val="kk-KZ"/>
        </w:rPr>
        <w:t>61</w:t>
      </w:r>
      <w:r w:rsidRPr="00FA41E4">
        <w:rPr>
          <w:sz w:val="28"/>
          <w:szCs w:val="28"/>
        </w:rPr>
        <w:t>)</w:t>
      </w:r>
    </w:p>
    <w:p w14:paraId="2C2D3125" w14:textId="40321471" w:rsidR="00EC5C73" w:rsidRPr="00FA41E4" w:rsidRDefault="002A05A1" w:rsidP="002A05A1">
      <w:pPr>
        <w:pStyle w:val="pji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где:</w:t>
      </w:r>
      <w:r w:rsidRPr="00FA41E4">
        <w:rPr>
          <w:sz w:val="28"/>
          <w:szCs w:val="28"/>
          <w:lang w:val="kk-KZ"/>
        </w:rPr>
        <w:t xml:space="preserve"> </w:t>
      </w:r>
      <w:r w:rsidR="00EC5C73" w:rsidRPr="00FA41E4">
        <w:rPr>
          <w:sz w:val="28"/>
          <w:szCs w:val="28"/>
        </w:rPr>
        <w:t>B</w:t>
      </w:r>
      <w:r w:rsidR="00EC5C73" w:rsidRPr="00FA41E4">
        <w:rPr>
          <w:sz w:val="28"/>
          <w:szCs w:val="28"/>
          <w:vertAlign w:val="subscript"/>
        </w:rPr>
        <w:t>P</w:t>
      </w:r>
      <w:r w:rsidR="00EC5C73" w:rsidRPr="00FA41E4">
        <w:rPr>
          <w:sz w:val="28"/>
          <w:szCs w:val="28"/>
        </w:rPr>
        <w:t xml:space="preserve"> -  расчетная ширина ванны, м;</w:t>
      </w:r>
    </w:p>
    <w:p w14:paraId="5CC3319B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L -  длина ванны, м;</w:t>
      </w:r>
    </w:p>
    <w:p w14:paraId="4752E6FE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H</w:t>
      </w:r>
      <w:r w:rsidRPr="00FA41E4">
        <w:rPr>
          <w:sz w:val="28"/>
          <w:szCs w:val="28"/>
          <w:vertAlign w:val="subscript"/>
        </w:rPr>
        <w:t>P</w:t>
      </w:r>
      <w:r w:rsidRPr="00FA41E4">
        <w:rPr>
          <w:sz w:val="28"/>
          <w:szCs w:val="28"/>
        </w:rPr>
        <w:t xml:space="preserve"> -  расчетное расстояние от зеркала электролита до оси щели, м;</w:t>
      </w:r>
    </w:p>
    <w:p w14:paraId="52747663" w14:textId="77777777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9</w:t>
      </w:r>
      <w:r w:rsidRPr="00FA41E4">
        <w:rPr>
          <w:sz w:val="28"/>
          <w:szCs w:val="28"/>
        </w:rPr>
        <w:t xml:space="preserve"> -  коэффициент учета конструкции отсоса, принимаемый равным 1 для двубортового отсоса без поддува; 0.7 для двубортового отсоса с поддувом;</w:t>
      </w:r>
    </w:p>
    <w:p w14:paraId="58EEA52E" w14:textId="0719F88A" w:rsidR="00EC5C73" w:rsidRPr="00FA41E4" w:rsidRDefault="00EC5C73" w:rsidP="00227846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10</w:t>
      </w:r>
      <w:r w:rsidRPr="00FA41E4">
        <w:rPr>
          <w:sz w:val="28"/>
          <w:szCs w:val="28"/>
        </w:rPr>
        <w:t xml:space="preserve"> - коэффициент учета температуры электролита (</w:t>
      </w:r>
      <w:r w:rsidR="00FA41E4" w:rsidRPr="00FA41E4">
        <w:rPr>
          <w:sz w:val="28"/>
          <w:szCs w:val="28"/>
        </w:rPr>
        <w:t xml:space="preserve">в таблице согласно приложению </w:t>
      </w:r>
      <w:r w:rsidR="00FA41E4" w:rsidRPr="00FA41E4">
        <w:rPr>
          <w:sz w:val="28"/>
          <w:szCs w:val="28"/>
          <w:lang w:val="kk-KZ"/>
        </w:rPr>
        <w:t>5</w:t>
      </w:r>
      <w:r w:rsidR="00FA41E4" w:rsidRPr="00FA41E4">
        <w:rPr>
          <w:sz w:val="28"/>
          <w:szCs w:val="28"/>
        </w:rPr>
        <w:t xml:space="preserve"> к настоящей Методики</w:t>
      </w:r>
      <w:r w:rsidRPr="00FA41E4">
        <w:rPr>
          <w:sz w:val="28"/>
          <w:szCs w:val="28"/>
        </w:rPr>
        <w:t>);</w:t>
      </w:r>
    </w:p>
    <w:p w14:paraId="7F6AAFE2" w14:textId="51CC481C" w:rsidR="00EC5C73" w:rsidRPr="00FA41E4" w:rsidRDefault="00EC5C73" w:rsidP="00432F82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К</w:t>
      </w:r>
      <w:r w:rsidRPr="00FA41E4">
        <w:rPr>
          <w:sz w:val="28"/>
          <w:szCs w:val="28"/>
          <w:vertAlign w:val="subscript"/>
        </w:rPr>
        <w:t>11</w:t>
      </w:r>
      <w:r w:rsidRPr="00FA41E4">
        <w:rPr>
          <w:sz w:val="28"/>
          <w:szCs w:val="28"/>
        </w:rPr>
        <w:t xml:space="preserve"> - коэффициент учета токсичности выделяющихся с поверхности раствора в ванне загрязняющих веществ, принимаемый для отсосов без поддува по</w:t>
      </w:r>
      <w:r w:rsidR="00FA41E4" w:rsidRPr="00FA41E4">
        <w:rPr>
          <w:sz w:val="28"/>
          <w:szCs w:val="28"/>
        </w:rPr>
        <w:t xml:space="preserve"> таблице согласно приложению 4 к настоящей Методики</w:t>
      </w:r>
      <w:r w:rsidRPr="00FA41E4">
        <w:rPr>
          <w:sz w:val="28"/>
          <w:szCs w:val="28"/>
        </w:rPr>
        <w:t>; для отсосов с поддувом во всех случаях К</w:t>
      </w:r>
      <w:r w:rsidRPr="00FA41E4">
        <w:rPr>
          <w:sz w:val="28"/>
          <w:szCs w:val="28"/>
          <w:vertAlign w:val="subscript"/>
        </w:rPr>
        <w:t>11</w:t>
      </w:r>
      <w:r w:rsidRPr="00FA41E4">
        <w:rPr>
          <w:sz w:val="28"/>
          <w:szCs w:val="28"/>
        </w:rPr>
        <w:t>=1.</w:t>
      </w:r>
    </w:p>
    <w:p w14:paraId="58CFD50F" w14:textId="77777777" w:rsidR="001128D6" w:rsidRPr="00FA41E4" w:rsidRDefault="001128D6" w:rsidP="00227846">
      <w:pPr>
        <w:ind w:firstLine="709"/>
        <w:jc w:val="center"/>
        <w:rPr>
          <w:sz w:val="28"/>
          <w:szCs w:val="28"/>
        </w:rPr>
      </w:pPr>
      <w:bookmarkStart w:id="9" w:name="SUB506"/>
      <w:bookmarkEnd w:id="9"/>
    </w:p>
    <w:p w14:paraId="3F1B327A" w14:textId="0238D58B" w:rsidR="00526DA7" w:rsidRPr="00FA41E4" w:rsidRDefault="0005306B" w:rsidP="0005306B">
      <w:pPr>
        <w:ind w:firstLine="709"/>
        <w:jc w:val="center"/>
        <w:rPr>
          <w:b/>
          <w:bCs/>
          <w:sz w:val="28"/>
          <w:szCs w:val="28"/>
        </w:rPr>
      </w:pPr>
      <w:r w:rsidRPr="00FA41E4">
        <w:rPr>
          <w:b/>
          <w:bCs/>
          <w:sz w:val="28"/>
          <w:szCs w:val="28"/>
          <w:lang w:val="kk-KZ"/>
        </w:rPr>
        <w:t xml:space="preserve">Глава </w:t>
      </w:r>
      <w:r w:rsidR="004D6978" w:rsidRPr="00FA41E4">
        <w:rPr>
          <w:b/>
          <w:bCs/>
          <w:sz w:val="28"/>
          <w:szCs w:val="28"/>
          <w:lang w:val="kk-KZ"/>
        </w:rPr>
        <w:t>7</w:t>
      </w:r>
      <w:r w:rsidR="00526DA7" w:rsidRPr="00FA41E4">
        <w:rPr>
          <w:b/>
          <w:bCs/>
          <w:sz w:val="28"/>
          <w:szCs w:val="28"/>
        </w:rPr>
        <w:t xml:space="preserve">. </w:t>
      </w:r>
      <w:r w:rsidR="00EC5C73" w:rsidRPr="00FA41E4">
        <w:rPr>
          <w:b/>
          <w:bCs/>
          <w:sz w:val="28"/>
          <w:szCs w:val="28"/>
          <w:lang w:val="kk-KZ"/>
        </w:rPr>
        <w:t>Р</w:t>
      </w:r>
      <w:r w:rsidR="00EC5C73" w:rsidRPr="00FA41E4">
        <w:rPr>
          <w:b/>
          <w:bCs/>
          <w:sz w:val="28"/>
          <w:szCs w:val="28"/>
        </w:rPr>
        <w:t>асчет выбросов загрязняющих веществ при химической чистке одежды</w:t>
      </w:r>
    </w:p>
    <w:p w14:paraId="116C42A6" w14:textId="77777777" w:rsidR="00526DA7" w:rsidRPr="00FA41E4" w:rsidRDefault="00526DA7" w:rsidP="00227846">
      <w:pPr>
        <w:ind w:firstLine="709"/>
        <w:jc w:val="center"/>
        <w:rPr>
          <w:b/>
          <w:bCs/>
          <w:sz w:val="28"/>
          <w:szCs w:val="28"/>
        </w:rPr>
      </w:pPr>
    </w:p>
    <w:p w14:paraId="014582FF" w14:textId="36EBFA2E" w:rsidR="00526DA7" w:rsidRPr="00FA41E4" w:rsidRDefault="004D6978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22.</w:t>
      </w:r>
      <w:r w:rsidR="00EC5C73" w:rsidRPr="00FA41E4">
        <w:rPr>
          <w:sz w:val="28"/>
          <w:szCs w:val="28"/>
          <w:lang w:val="kk-KZ"/>
        </w:rPr>
        <w:t xml:space="preserve"> </w:t>
      </w:r>
      <w:r w:rsidR="00526DA7" w:rsidRPr="00FA41E4">
        <w:rPr>
          <w:sz w:val="28"/>
          <w:szCs w:val="28"/>
        </w:rPr>
        <w:t>На предприятиях химической чистки одежды широко применяются растворители, усилители химчистки, стиральные порошки и пасты. В процессе применения этих веществ образуются загрязняющие вещества в виде органических растворителей, поверхностно-активных веществ. Данные о количестве загрязняющих веществ, поступающих в отходы производства, должны быть отражены в технологической части проектов цехов и предприятий.</w:t>
      </w:r>
    </w:p>
    <w:p w14:paraId="62BF15F3" w14:textId="77777777" w:rsidR="00526DA7" w:rsidRPr="00FA41E4" w:rsidRDefault="00526DA7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Для химчистки одежды применяются в основном хлористые жирорастворители: перхлорэтилен, тетрахлорэтилен, трихлорэтилен и др. Для цехов и участков, где обезжиривающих веществ машины не имеют адсорбентов, количество выбросов загрязняющих веществ ориентировочно можно считать равным количеству выбросов паров указанных растворителей.</w:t>
      </w:r>
    </w:p>
    <w:p w14:paraId="57B9F6A6" w14:textId="234DA99F" w:rsidR="00526DA7" w:rsidRPr="00FA41E4" w:rsidRDefault="00526DA7" w:rsidP="00227846">
      <w:pPr>
        <w:ind w:firstLine="709"/>
        <w:jc w:val="both"/>
        <w:rPr>
          <w:sz w:val="28"/>
          <w:szCs w:val="28"/>
        </w:rPr>
      </w:pPr>
      <w:r w:rsidRPr="00FA41E4">
        <w:rPr>
          <w:sz w:val="28"/>
          <w:szCs w:val="28"/>
        </w:rPr>
        <w:t>Примерное количество загрязняющих веществ, выбрасываемых в атмосферу на предприятиях химической чистки различной мощности, приведено</w:t>
      </w:r>
      <w:r w:rsidR="00FA41E4" w:rsidRPr="00FA41E4">
        <w:rPr>
          <w:sz w:val="28"/>
          <w:szCs w:val="28"/>
        </w:rPr>
        <w:t xml:space="preserve"> в таблице согласно приложению 6 к настоящей Методики</w:t>
      </w:r>
      <w:r w:rsidRPr="00FA41E4">
        <w:rPr>
          <w:sz w:val="28"/>
          <w:szCs w:val="28"/>
        </w:rPr>
        <w:t>.</w:t>
      </w:r>
    </w:p>
    <w:p w14:paraId="712CE668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На предприятиях химической чистки одежды широко применяются растворители, усилители химчистки, стиральные порошки и пасты. В процессе применения этих веществ образуются загрязняющие вещества в виде органических растворителей, поверхностно-активных веществ. Данные о количестве загрязняющих веществ, поступающих в отходы производства, должны быть отражены в технологической части проектов цехов и предприятий.</w:t>
      </w:r>
    </w:p>
    <w:p w14:paraId="62902A80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Для химчистки одежды применяются в основном хлористые жирорастворители: перхлорэтилен (ПХЭ), тетрахлорэтилен, трихлорэтилен (ТХЭ) и др. Для цехов и участков, где обезжиривающих веществ машины не имеют адсорбентов, количество выбросов загрязняющих веществ ориентировочно можно считать равным количеству выбросов паров указанных растворителей.</w:t>
      </w:r>
    </w:p>
    <w:p w14:paraId="4FE91F2E" w14:textId="71092435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23</w:t>
      </w:r>
      <w:r w:rsidRPr="00FA41E4">
        <w:rPr>
          <w:rStyle w:val="s0"/>
          <w:sz w:val="28"/>
          <w:szCs w:val="28"/>
        </w:rPr>
        <w:t>. Технологический процесс химической чистки одежды.</w:t>
      </w:r>
    </w:p>
    <w:p w14:paraId="3D5E0991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lastRenderedPageBreak/>
        <w:t>Технологический процесс химической чистки одежды включает в себя следующие основные операции: прием одежды от населения, первичная сортировка одежды, подготовка одежды к мойке в органическом растворителе, мойка и сушка в машинах химической чистки, удаление водорастворимых пятен, сортировка вычищенной одежды, влажно-тепловая обработка, портновская работа, контроль качества работы.</w:t>
      </w:r>
    </w:p>
    <w:p w14:paraId="5BA1E20E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Обработка изделий хлоруглеводородами осуществляется машинами периодического действия. В них происходит не только очистка изделия, но и их отжим, сушка и очистка растворителем. Современные машины снабжены автоматическими устройствами, с помощью которых обработка изделий происходит по заранее заданному режиму. Такой машиной, в частности, является МХЧА-18, преимуществами которой является небольшой расход растворителя, сравнительно удобный в обслуживании фильтр, наличие адсорбера, позволяющего улавливать растворитель.</w:t>
      </w:r>
    </w:p>
    <w:p w14:paraId="6C6A1FE1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Химическая чистка осуществляется однованным, двухванным и многованным способами. Принцип двух- и трехванных способов мойки состоит в том, что изделия последовательно промываются в растворах разного состава и разной степени чистоты. Процесс обработки одежды в машинах можно осуществлять как при ручном управлении машиной, так и при автоматическом.</w:t>
      </w:r>
    </w:p>
    <w:p w14:paraId="3E55F10D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Удобство проведения процесса при ручном управлении состоит в том, что предоставляется возможность осуществить практически любой вариант мойки применительно к конкретной партии одежды. Работы при автоматическом управлении дают возможность получать более стабильные результаты по качеству обработки, гарантируют точное выполнение выбранного технологического процесса. </w:t>
      </w:r>
    </w:p>
    <w:p w14:paraId="020D525F" w14:textId="771026C3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</w:t>
      </w:r>
      <w:r w:rsidR="00FA41E4" w:rsidRPr="00FA41E4">
        <w:t xml:space="preserve"> </w:t>
      </w:r>
      <w:r w:rsidR="00FA41E4" w:rsidRPr="00FA41E4">
        <w:rPr>
          <w:rStyle w:val="s0"/>
          <w:sz w:val="28"/>
          <w:szCs w:val="28"/>
        </w:rPr>
        <w:t>таблице согласно приложению 6 к настоящей Методики</w:t>
      </w:r>
      <w:r w:rsidRPr="00FA41E4">
        <w:rPr>
          <w:rStyle w:val="s0"/>
          <w:sz w:val="28"/>
          <w:szCs w:val="28"/>
        </w:rPr>
        <w:t xml:space="preserve"> указаны марки обезжиривающих машин, применяемых на предприятиях химической чистки с учетом их единовременной загрузки и производительности. </w:t>
      </w:r>
    </w:p>
    <w:p w14:paraId="541DC766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Для предотвращения загрязнения окружающей среды, а также исключения потерь паров органических растворителей, выделяемых из изделий при операции правления на предприятиях химической чистки, применяются адсорбционные установки.</w:t>
      </w:r>
    </w:p>
    <w:p w14:paraId="15777970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Адсорбирующие установки, применяемые для улавливания паров хлорсодержащих растворителей, могут быть двух типов - однокамерные и двухкамерные. По своему назначению они подразделяются на индивидуальные и групповые. </w:t>
      </w:r>
    </w:p>
    <w:p w14:paraId="237A7EF4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Один адсорбент обслуживает ряд машин, суммарная загрузочная масса которых составляет 60 кг.</w:t>
      </w:r>
    </w:p>
    <w:p w14:paraId="2D651223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Смесь паров растворителя и воздуха по воздуховоду поступает в воздушный фильтр рукавного типа, в котором увлеченные потоком частицы пыли и ворса улавливаются и очищенная смесь вентилятором подается в абсорбционную камеру, наполненную активированным углом, а очищенный воздух поступает в воздуховод через заслонку. </w:t>
      </w:r>
    </w:p>
    <w:p w14:paraId="3B121D74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lastRenderedPageBreak/>
        <w:t>Машина сухой чистки серии WD-301 достаточно полно отвечает все более возрастающим требованиям повышения производительности и качества.</w:t>
      </w:r>
    </w:p>
    <w:p w14:paraId="4100CF2C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Новый микропроцессор представляет собой новую систему контроля с предварительным выбором цикла, позволяет работать с практически неограниченным диапазоном программ чистки. Оснащенная 2-мя независимыми танками, дающими возможность использовать в одной машине различные химические добавки для различных типов ткани; обеспечивает экономию фильтров. Идеально подходит для чистки кожи, замши и дубленок. Уменьшает потребление энергии за счет установленных воздушных клапанов. Используется для двойных картридж-фильтров - независимо для каждого танка.</w:t>
      </w:r>
    </w:p>
    <w:p w14:paraId="57189144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Различные способы чистки:</w:t>
      </w:r>
    </w:p>
    <w:p w14:paraId="6489C614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Все виды чистки от замачивания до душа проходят по 3- м ступеням. Все ступени имеют замкнутый цикл.</w:t>
      </w:r>
    </w:p>
    <w:p w14:paraId="1480C815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Растворителем служит специальное масло сольвент. Отжим масла регулируется 3-мя ступенями скорости в зависимости от плотности ткани (сильный, средний, слабый).</w:t>
      </w:r>
    </w:p>
    <w:p w14:paraId="2B8886CD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Этапы процесса чистки:</w:t>
      </w:r>
    </w:p>
    <w:p w14:paraId="2FA830A7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чистка;</w:t>
      </w:r>
    </w:p>
    <w:p w14:paraId="625F49C3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отжим масла на средней скорости;</w:t>
      </w:r>
    </w:p>
    <w:p w14:paraId="7C9DA889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чистка душем;</w:t>
      </w:r>
    </w:p>
    <w:p w14:paraId="475782C9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полоскание;</w:t>
      </w:r>
    </w:p>
    <w:p w14:paraId="03412BF8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низкая скорость;</w:t>
      </w:r>
    </w:p>
    <w:p w14:paraId="76407F7D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средняя скорость;</w:t>
      </w:r>
    </w:p>
    <w:p w14:paraId="2367D9AC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отжим на высокой скорости;</w:t>
      </w:r>
    </w:p>
    <w:p w14:paraId="62165E3E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остановка барабана.</w:t>
      </w:r>
    </w:p>
    <w:p w14:paraId="0F2A6AA9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Обработка изделий осуществляется машинами периодического действия. В них происходит не только чистка изделий, но их отжим, сушка и очистка растворителем. </w:t>
      </w:r>
    </w:p>
    <w:p w14:paraId="694A8BB7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Технологический цикл длится максимально 45 мин. За рабочую смену максимально проводится 7 циклов. Перезагрузка машины производится в течение 5 мин. Максимальное количество циклов возможно при очень высоком спросе на данный вид услуг. В качестве растворителя широкое распространение получил сольвент масло. Расход сольвента на один цикл составляет 0.915 кг/ч для машины сухой чистки серии WD-301.</w:t>
      </w:r>
    </w:p>
    <w:p w14:paraId="6BDEDFC4" w14:textId="297F26E4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24</w:t>
      </w:r>
      <w:r w:rsidRPr="00FA41E4">
        <w:rPr>
          <w:rStyle w:val="s0"/>
          <w:sz w:val="28"/>
          <w:szCs w:val="28"/>
        </w:rPr>
        <w:t>. Расчет количества вредных веществ, выбрасываемых в атмосферу предприятиями химчистки.</w:t>
      </w:r>
    </w:p>
    <w:p w14:paraId="603B5ECF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Расчет валовых, т/год, и максимальных, г/сек, выбросов проводится по конкретным источникам балансовым методом.</w:t>
      </w:r>
    </w:p>
    <w:p w14:paraId="60B107BC" w14:textId="528E4016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Используемые растворители в машинах химической чистки обладают 100% летучестью. Растворители распределяются по технологическим операциям в определенном соотношении, которое приводится </w:t>
      </w:r>
      <w:r w:rsidR="00FA41E4" w:rsidRPr="00FA41E4">
        <w:rPr>
          <w:rStyle w:val="s0"/>
          <w:sz w:val="28"/>
          <w:szCs w:val="28"/>
        </w:rPr>
        <w:t>в таблице согласно приложению 6 к настоящей Методики</w:t>
      </w:r>
      <w:r w:rsidRPr="00FA41E4">
        <w:rPr>
          <w:rStyle w:val="s0"/>
          <w:sz w:val="28"/>
          <w:szCs w:val="28"/>
        </w:rPr>
        <w:t>.</w:t>
      </w:r>
    </w:p>
    <w:p w14:paraId="02829DA7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lastRenderedPageBreak/>
        <w:t>Если технологические выбросы от нескольких машин химчистки осуществляются раздельно, количество растворителя для каждого выброса рассчитывают из общей величины технологического выброса с учетом производительности машины.</w:t>
      </w:r>
    </w:p>
    <w:p w14:paraId="67E6C7CA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 зависимости от марки установленных машин и используемых растворителей установлены нормы расхода их по технологическим операциям.</w:t>
      </w:r>
    </w:p>
    <w:p w14:paraId="1B8B6C1A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Максимальный технологический выброс, г/сек, при отсутствии очистки рассчитывается следующим образом:</w:t>
      </w:r>
    </w:p>
    <w:p w14:paraId="4EBED226" w14:textId="369F41D7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604B7F4" wp14:editId="4E11CDA7">
            <wp:extent cx="1668145" cy="423545"/>
            <wp:effectExtent l="0" t="0" r="8255" b="0"/>
            <wp:docPr id="1891325928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 xml:space="preserve">, </w:t>
      </w:r>
      <w:r w:rsidRPr="00FA41E4">
        <w:rPr>
          <w:spacing w:val="-6"/>
          <w:sz w:val="28"/>
          <w:szCs w:val="28"/>
        </w:rPr>
        <w:t>(</w:t>
      </w:r>
      <w:r w:rsidR="004E1186" w:rsidRPr="00FA41E4">
        <w:rPr>
          <w:spacing w:val="-6"/>
          <w:sz w:val="28"/>
          <w:szCs w:val="28"/>
          <w:lang w:val="kk-KZ"/>
        </w:rPr>
        <w:t>62</w:t>
      </w:r>
      <w:r w:rsidRPr="00FA41E4">
        <w:rPr>
          <w:spacing w:val="-6"/>
          <w:sz w:val="28"/>
          <w:szCs w:val="28"/>
        </w:rPr>
        <w:t>)</w:t>
      </w:r>
    </w:p>
    <w:p w14:paraId="0990D832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2"/>
          <w:sz w:val="28"/>
          <w:szCs w:val="28"/>
        </w:rPr>
        <w:t>где: а - максимальный расход растворителя ПХЭ за смену, кг;</w:t>
      </w:r>
    </w:p>
    <w:p w14:paraId="14C2A838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2"/>
          <w:sz w:val="28"/>
          <w:szCs w:val="28"/>
        </w:rPr>
        <w:t>0,85 - доля технологического выброса;</w:t>
      </w:r>
    </w:p>
    <w:p w14:paraId="0ABC2CB6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6"/>
          <w:sz w:val="28"/>
          <w:szCs w:val="28"/>
        </w:rPr>
        <w:t>t - продолжительность смены, ч;</w:t>
      </w:r>
    </w:p>
    <w:p w14:paraId="700BF6B7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3"/>
          <w:sz w:val="28"/>
          <w:szCs w:val="28"/>
        </w:rPr>
        <w:t>К - коэффициент проветривания загрузочной камеры в долях единиц.</w:t>
      </w:r>
    </w:p>
    <w:p w14:paraId="5EBC97C3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При работе на ПХЭ, ТХЭ в режимах сушки и проветривания одежды пары растворителя удаляются через адсорбер. Следовательно, выброс паров растворителя в атмосферу составляет 87% от фактического расхода на фабриках химической чистки. При этом на технологический выброс приходится 85%, а на общеобменный - 15%.</w:t>
      </w:r>
    </w:p>
    <w:p w14:paraId="04170955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Значения величины К определяется следующим образом: зная производительность обезжиривающей машины (кг/смену) и ее единовременную загрузку (кг), определяют количество загрузок в смену.</w:t>
      </w:r>
    </w:p>
    <w:p w14:paraId="02CDAE2A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Рабочий цикл машины длится 30 - 40 минут, из них время проветривания загрузочной камеры составляет 5 минут. </w:t>
      </w:r>
      <w:r w:rsidRPr="00FA41E4">
        <w:rPr>
          <w:sz w:val="28"/>
          <w:szCs w:val="28"/>
        </w:rPr>
        <w:t xml:space="preserve">Умножая это </w:t>
      </w:r>
      <w:r w:rsidRPr="00FA41E4">
        <w:rPr>
          <w:spacing w:val="7"/>
          <w:sz w:val="28"/>
          <w:szCs w:val="28"/>
        </w:rPr>
        <w:t xml:space="preserve">на число загрузок, определим, сколько времени будет длиться выброс в </w:t>
      </w:r>
      <w:r w:rsidRPr="00FA41E4">
        <w:rPr>
          <w:spacing w:val="-5"/>
          <w:sz w:val="28"/>
          <w:szCs w:val="28"/>
        </w:rPr>
        <w:t>течение смены.</w:t>
      </w:r>
    </w:p>
    <w:p w14:paraId="279F4226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4"/>
          <w:sz w:val="28"/>
          <w:szCs w:val="28"/>
        </w:rPr>
        <w:t xml:space="preserve">Если технологический выброс осуществляется с предварительной </w:t>
      </w:r>
      <w:r w:rsidRPr="00FA41E4">
        <w:rPr>
          <w:spacing w:val="-1"/>
          <w:sz w:val="28"/>
          <w:szCs w:val="28"/>
        </w:rPr>
        <w:t xml:space="preserve">очисткой в адсорбере, то максимальный выброс вредного вещества </w:t>
      </w:r>
      <w:r w:rsidRPr="00FA41E4">
        <w:rPr>
          <w:spacing w:val="-5"/>
          <w:sz w:val="28"/>
          <w:szCs w:val="28"/>
        </w:rPr>
        <w:t xml:space="preserve">по формуле: </w:t>
      </w:r>
    </w:p>
    <w:p w14:paraId="23B96AD3" w14:textId="1F27CD19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FE6E42B" wp14:editId="07CC3DCF">
            <wp:extent cx="2819400" cy="423545"/>
            <wp:effectExtent l="0" t="0" r="0" b="0"/>
            <wp:docPr id="1115490773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pacing w:val="15"/>
          <w:sz w:val="28"/>
          <w:szCs w:val="28"/>
        </w:rPr>
        <w:t xml:space="preserve">, </w:t>
      </w:r>
      <w:r w:rsidRPr="00FA41E4">
        <w:rPr>
          <w:spacing w:val="-11"/>
          <w:sz w:val="28"/>
          <w:szCs w:val="28"/>
        </w:rPr>
        <w:t>(</w:t>
      </w:r>
      <w:r w:rsidR="004E1186" w:rsidRPr="00FA41E4">
        <w:rPr>
          <w:spacing w:val="-11"/>
          <w:sz w:val="28"/>
          <w:szCs w:val="28"/>
          <w:lang w:val="kk-KZ"/>
        </w:rPr>
        <w:t>63</w:t>
      </w:r>
      <w:r w:rsidRPr="00FA41E4">
        <w:rPr>
          <w:spacing w:val="-11"/>
          <w:sz w:val="28"/>
          <w:szCs w:val="28"/>
        </w:rPr>
        <w:t>)</w:t>
      </w:r>
    </w:p>
    <w:p w14:paraId="1B43E1EB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где 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16BEF2A" wp14:editId="64C2E43D">
            <wp:extent cx="127000" cy="160655"/>
            <wp:effectExtent l="0" t="0" r="6350" b="0"/>
            <wp:docPr id="603763037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- КПД адсорбера, в долях единиц;</w:t>
      </w:r>
    </w:p>
    <w:p w14:paraId="163EAFDE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5"/>
          <w:sz w:val="28"/>
          <w:szCs w:val="28"/>
        </w:rPr>
        <w:t xml:space="preserve">K = 1, т. к. вентиляционный выброс осуществляется постоянно в течение </w:t>
      </w:r>
      <w:r w:rsidRPr="00FA41E4">
        <w:rPr>
          <w:spacing w:val="-8"/>
          <w:sz w:val="28"/>
          <w:szCs w:val="28"/>
        </w:rPr>
        <w:t>смены.</w:t>
      </w:r>
      <w:r w:rsidRPr="00FA41E4">
        <w:rPr>
          <w:spacing w:val="-5"/>
          <w:sz w:val="28"/>
          <w:szCs w:val="28"/>
        </w:rPr>
        <w:t xml:space="preserve"> </w:t>
      </w:r>
    </w:p>
    <w:p w14:paraId="7DED93AA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5"/>
          <w:sz w:val="28"/>
          <w:szCs w:val="28"/>
        </w:rPr>
        <w:t>Максимальный вентиляционный выброс рассчитывается по формуле:</w:t>
      </w:r>
    </w:p>
    <w:p w14:paraId="1E46CD8E" w14:textId="7F2EA934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3BAEB07" wp14:editId="54D7307A">
            <wp:extent cx="1668145" cy="423545"/>
            <wp:effectExtent l="0" t="0" r="8255" b="0"/>
            <wp:docPr id="1740444742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pacing w:val="-5"/>
          <w:sz w:val="28"/>
          <w:szCs w:val="28"/>
        </w:rPr>
        <w:t>, (</w:t>
      </w:r>
      <w:r w:rsidR="004E1186" w:rsidRPr="00FA41E4">
        <w:rPr>
          <w:spacing w:val="-5"/>
          <w:sz w:val="28"/>
          <w:szCs w:val="28"/>
          <w:lang w:val="kk-KZ"/>
        </w:rPr>
        <w:t>64</w:t>
      </w:r>
      <w:r w:rsidRPr="00FA41E4">
        <w:rPr>
          <w:spacing w:val="-5"/>
          <w:sz w:val="28"/>
          <w:szCs w:val="28"/>
        </w:rPr>
        <w:t>)</w:t>
      </w:r>
    </w:p>
    <w:p w14:paraId="1D489089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pacing w:val="-5"/>
          <w:sz w:val="28"/>
          <w:szCs w:val="28"/>
        </w:rPr>
        <w:t>где: 0,15 - доля вентиляционных выбросов.</w:t>
      </w:r>
    </w:p>
    <w:p w14:paraId="03DDAA58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Если вентиляционный и технологический выбросы объединены в один источник, то суммарный валовый выброс, т/год, из этого источника составит:</w:t>
      </w:r>
    </w:p>
    <w:p w14:paraId="69DCABE3" w14:textId="7DDA28C5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М = М</w:t>
      </w:r>
      <w:r w:rsidRPr="00FA41E4">
        <w:rPr>
          <w:sz w:val="28"/>
          <w:szCs w:val="28"/>
          <w:vertAlign w:val="superscript"/>
        </w:rPr>
        <w:t>Т</w:t>
      </w:r>
      <w:r w:rsidRPr="00FA41E4">
        <w:rPr>
          <w:sz w:val="28"/>
          <w:szCs w:val="28"/>
        </w:rPr>
        <w:t xml:space="preserve"> + М</w:t>
      </w:r>
      <w:r w:rsidRPr="00FA41E4">
        <w:rPr>
          <w:sz w:val="28"/>
          <w:szCs w:val="28"/>
          <w:vertAlign w:val="superscript"/>
        </w:rPr>
        <w:t>В</w:t>
      </w:r>
      <w:r w:rsidRPr="00FA41E4">
        <w:rPr>
          <w:sz w:val="28"/>
          <w:szCs w:val="28"/>
        </w:rPr>
        <w:t xml:space="preserve"> , (</w:t>
      </w:r>
      <w:r w:rsidR="004E1186" w:rsidRPr="00FA41E4">
        <w:rPr>
          <w:sz w:val="28"/>
          <w:szCs w:val="28"/>
          <w:lang w:val="kk-KZ"/>
        </w:rPr>
        <w:t>65</w:t>
      </w:r>
      <w:r w:rsidRPr="00FA41E4">
        <w:rPr>
          <w:sz w:val="28"/>
          <w:szCs w:val="28"/>
        </w:rPr>
        <w:t>)</w:t>
      </w:r>
    </w:p>
    <w:p w14:paraId="51BB0CF7" w14:textId="1A92B21B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E6B965B" wp14:editId="6073F953">
            <wp:extent cx="1287145" cy="228600"/>
            <wp:effectExtent l="0" t="0" r="8255" b="0"/>
            <wp:docPr id="1087653368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. (</w:t>
      </w:r>
      <w:r w:rsidR="004E1186" w:rsidRPr="00FA41E4">
        <w:rPr>
          <w:sz w:val="28"/>
          <w:szCs w:val="28"/>
          <w:lang w:val="kk-KZ"/>
        </w:rPr>
        <w:t>66</w:t>
      </w:r>
      <w:r w:rsidRPr="00FA41E4">
        <w:rPr>
          <w:sz w:val="28"/>
          <w:szCs w:val="28"/>
        </w:rPr>
        <w:t>)</w:t>
      </w:r>
    </w:p>
    <w:p w14:paraId="0FED2FFB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Валовый технологический выброс при наличии адсорбера в машине определяется по формуле:</w:t>
      </w:r>
    </w:p>
    <w:p w14:paraId="19567844" w14:textId="1681BA64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5C30BDF1" wp14:editId="54F3A9C1">
            <wp:extent cx="1803400" cy="236855"/>
            <wp:effectExtent l="0" t="0" r="6350" b="0"/>
            <wp:docPr id="1113323074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(</w:t>
      </w:r>
      <w:r w:rsidR="004E1186" w:rsidRPr="00FA41E4">
        <w:rPr>
          <w:sz w:val="28"/>
          <w:szCs w:val="28"/>
          <w:lang w:val="kk-KZ"/>
        </w:rPr>
        <w:t>67</w:t>
      </w:r>
      <w:r w:rsidRPr="00FA41E4">
        <w:rPr>
          <w:sz w:val="28"/>
          <w:szCs w:val="28"/>
        </w:rPr>
        <w:t>)</w:t>
      </w:r>
    </w:p>
    <w:p w14:paraId="25509881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где: G - годовой расход растворителя на фабрике химической чистки, т/год; </w:t>
      </w:r>
    </w:p>
    <w:p w14:paraId="1FF75180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0,87 - доля от общего расхода растворителя, поступающего в атмосферу от технологического и вентиляционного выбросов; </w:t>
      </w:r>
    </w:p>
    <w:p w14:paraId="6DFE5DA9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2C43DD6" wp14:editId="5D8503B9">
            <wp:extent cx="152400" cy="177800"/>
            <wp:effectExtent l="0" t="0" r="0" b="0"/>
            <wp:docPr id="892703425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 - КПД адсорбера, в долях единицы.</w:t>
      </w:r>
    </w:p>
    <w:p w14:paraId="525C0525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Валовый технологический выброс при отсутствии адсорбера по формуле:</w:t>
      </w:r>
    </w:p>
    <w:p w14:paraId="2F3E33E2" w14:textId="462DB782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2ECA6E6" wp14:editId="5BCBA576">
            <wp:extent cx="1295400" cy="236855"/>
            <wp:effectExtent l="0" t="0" r="0" b="0"/>
            <wp:docPr id="122329509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(</w:t>
      </w:r>
      <w:r w:rsidR="004E1186" w:rsidRPr="00FA41E4">
        <w:rPr>
          <w:sz w:val="28"/>
          <w:szCs w:val="28"/>
          <w:lang w:val="kk-KZ"/>
        </w:rPr>
        <w:t>68</w:t>
      </w:r>
      <w:r w:rsidRPr="00FA41E4">
        <w:rPr>
          <w:sz w:val="28"/>
          <w:szCs w:val="28"/>
        </w:rPr>
        <w:t>)</w:t>
      </w:r>
    </w:p>
    <w:p w14:paraId="00593DF9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Для снижения выбросов используют ввод дополнительных ступеней очистки, т.е. адсорберов, КПД (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E978CE4" wp14:editId="0704C552">
            <wp:extent cx="135255" cy="160655"/>
            <wp:effectExtent l="0" t="0" r="0" b="0"/>
            <wp:docPr id="104192313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) которых 90% и более.</w:t>
      </w:r>
    </w:p>
    <w:p w14:paraId="7AAB16E7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При установлении первой ступени очистки валовый выброс (т/год) растворителя из конкретного источника определяется по формуле:</w:t>
      </w:r>
    </w:p>
    <w:p w14:paraId="109A8486" w14:textId="1B4E6BA0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D12A0FF" wp14:editId="2EB7380B">
            <wp:extent cx="1168400" cy="236855"/>
            <wp:effectExtent l="0" t="0" r="0" b="0"/>
            <wp:docPr id="907819782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(</w:t>
      </w:r>
      <w:r w:rsidR="004E1186" w:rsidRPr="00FA41E4">
        <w:rPr>
          <w:sz w:val="28"/>
          <w:szCs w:val="28"/>
          <w:lang w:val="kk-KZ"/>
        </w:rPr>
        <w:t>69</w:t>
      </w:r>
      <w:r w:rsidRPr="00FA41E4">
        <w:rPr>
          <w:sz w:val="28"/>
          <w:szCs w:val="28"/>
        </w:rPr>
        <w:t>)</w:t>
      </w:r>
    </w:p>
    <w:p w14:paraId="12DABA0F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где 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5EDDCEE" wp14:editId="5141759E">
            <wp:extent cx="228600" cy="236855"/>
            <wp:effectExtent l="0" t="0" r="0" b="0"/>
            <wp:docPr id="1682511130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 xml:space="preserve"> - годовой выброс из данного источника до проведения очистки. </w:t>
      </w:r>
    </w:p>
    <w:p w14:paraId="6C209FD2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Максимальный выброс (г/с) из этого источника определяется по формуле:</w:t>
      </w:r>
    </w:p>
    <w:p w14:paraId="3AA03B58" w14:textId="018CDCC8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М</w:t>
      </w:r>
      <w:r w:rsidRPr="00FA41E4">
        <w:rPr>
          <w:sz w:val="28"/>
          <w:szCs w:val="28"/>
          <w:vertAlign w:val="subscript"/>
        </w:rPr>
        <w:t>1ст</w:t>
      </w:r>
      <w:r w:rsidRPr="00FA41E4">
        <w:rPr>
          <w:sz w:val="28"/>
          <w:szCs w:val="28"/>
        </w:rPr>
        <w:t>=М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74A2276" wp14:editId="5218F091">
            <wp:extent cx="118745" cy="127000"/>
            <wp:effectExtent l="0" t="0" r="0" b="6350"/>
            <wp:docPr id="258077618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(1-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1D1D381" wp14:editId="09ABB3C3">
            <wp:extent cx="135255" cy="160655"/>
            <wp:effectExtent l="0" t="0" r="0" b="0"/>
            <wp:docPr id="875013156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), (</w:t>
      </w:r>
      <w:r w:rsidR="004E1186" w:rsidRPr="00FA41E4">
        <w:rPr>
          <w:sz w:val="28"/>
          <w:szCs w:val="28"/>
          <w:lang w:val="kk-KZ"/>
        </w:rPr>
        <w:t>70</w:t>
      </w:r>
      <w:r w:rsidRPr="00FA41E4">
        <w:rPr>
          <w:sz w:val="28"/>
          <w:szCs w:val="28"/>
        </w:rPr>
        <w:t>)</w:t>
      </w:r>
    </w:p>
    <w:p w14:paraId="301162C8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где </w:t>
      </w: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B1C06A6" wp14:editId="1D37DABC">
            <wp:extent cx="152400" cy="177800"/>
            <wp:effectExtent l="0" t="0" r="0" b="0"/>
            <wp:docPr id="399901215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- КПД адсорбера, в долях единиц.</w:t>
      </w:r>
    </w:p>
    <w:p w14:paraId="260754E5" w14:textId="269B5CF2" w:rsidR="004D6978" w:rsidRPr="00FA41E4" w:rsidRDefault="004E1186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25</w:t>
      </w:r>
      <w:r w:rsidR="004D6978" w:rsidRPr="00FA41E4">
        <w:rPr>
          <w:rStyle w:val="s0"/>
          <w:sz w:val="28"/>
          <w:szCs w:val="28"/>
        </w:rPr>
        <w:t>. Расчет выбросов вредных веществ, входящих в состав пятновыводных средств.</w:t>
      </w:r>
    </w:p>
    <w:p w14:paraId="02509E8D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Предварительное и окончательное выведение пятен (пятновыводка) является важнейшей операцией процесса химической чистки изделий. На участке пятновыводки осуществляется технологический выброс от местных отсосов пятновыводного стола, стола зачистки, от шкафа хранения пятновыводных веществ.</w:t>
      </w:r>
    </w:p>
    <w:p w14:paraId="69DF3407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С учетом химического состава пятновыводных средств и процента летучести веществ, входящих в эти средства, величина </w:t>
      </w:r>
      <w:r w:rsidRPr="00FA41E4">
        <w:rPr>
          <w:sz w:val="28"/>
          <w:szCs w:val="28"/>
        </w:rPr>
        <w:t>валового выброса веществ, т/год, из конкретного источника определяется по формуле:</w:t>
      </w:r>
    </w:p>
    <w:p w14:paraId="32DBE236" w14:textId="3E630A58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02CF1C44" wp14:editId="5E7C187F">
            <wp:extent cx="880745" cy="236855"/>
            <wp:effectExtent l="0" t="0" r="0" b="0"/>
            <wp:docPr id="1277607822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(</w:t>
      </w:r>
      <w:r w:rsidR="004E1186" w:rsidRPr="00FA41E4">
        <w:rPr>
          <w:sz w:val="28"/>
          <w:szCs w:val="28"/>
          <w:lang w:val="kk-KZ"/>
        </w:rPr>
        <w:t>71</w:t>
      </w:r>
      <w:r w:rsidRPr="00FA41E4">
        <w:rPr>
          <w:sz w:val="28"/>
          <w:szCs w:val="28"/>
        </w:rPr>
        <w:t>)</w:t>
      </w:r>
    </w:p>
    <w:p w14:paraId="38821127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G</w:t>
      </w:r>
      <w:r w:rsidRPr="00FA41E4">
        <w:rPr>
          <w:sz w:val="28"/>
          <w:szCs w:val="28"/>
          <w:vertAlign w:val="subscript"/>
        </w:rPr>
        <w:t>p</w:t>
      </w:r>
      <w:r w:rsidRPr="00FA41E4">
        <w:rPr>
          <w:sz w:val="28"/>
          <w:szCs w:val="28"/>
        </w:rPr>
        <w:t xml:space="preserve"> - расход пятновыводного средства за год, т;</w:t>
      </w:r>
    </w:p>
    <w:p w14:paraId="70D8CF58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С - содержание летучей части вещества, входящего в пятновыводное средство, в долях единицы.</w:t>
      </w:r>
    </w:p>
    <w:p w14:paraId="48975C6D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Величина максимального выброса летучего вещества, г/с, при использовании пятновыводных средств рассчитывается по формуле:</w:t>
      </w:r>
    </w:p>
    <w:p w14:paraId="71C1AC5E" w14:textId="0F048335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9C49807" wp14:editId="660937DB">
            <wp:extent cx="1193800" cy="423545"/>
            <wp:effectExtent l="0" t="0" r="6350" b="0"/>
            <wp:docPr id="202005264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(</w:t>
      </w:r>
      <w:r w:rsidR="004E1186" w:rsidRPr="00FA41E4">
        <w:rPr>
          <w:sz w:val="28"/>
          <w:szCs w:val="28"/>
          <w:lang w:val="kk-KZ"/>
        </w:rPr>
        <w:t>72</w:t>
      </w:r>
      <w:r w:rsidRPr="00FA41E4">
        <w:rPr>
          <w:sz w:val="28"/>
          <w:szCs w:val="28"/>
        </w:rPr>
        <w:t>)</w:t>
      </w:r>
    </w:p>
    <w:p w14:paraId="2DFE8C22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где: а - расход пятновыводных средств в смену, кг; </w:t>
      </w:r>
    </w:p>
    <w:p w14:paraId="1952C31B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С - содержание летучей части вещества, входящего в пятновыводное средство, в долях единицы; </w:t>
      </w:r>
    </w:p>
    <w:p w14:paraId="1713929E" w14:textId="77777777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t - продолжительность смены, час. </w:t>
      </w:r>
    </w:p>
    <w:p w14:paraId="5C262C8C" w14:textId="0818E1E3" w:rsidR="004D6978" w:rsidRPr="00FA41E4" w:rsidRDefault="004D6978" w:rsidP="00F5153D">
      <w:pPr>
        <w:pStyle w:val="pj"/>
        <w:ind w:firstLine="709"/>
        <w:rPr>
          <w:rStyle w:val="s0"/>
          <w:sz w:val="28"/>
          <w:szCs w:val="28"/>
        </w:rPr>
      </w:pPr>
      <w:r w:rsidRPr="00FA41E4">
        <w:rPr>
          <w:sz w:val="28"/>
          <w:szCs w:val="28"/>
        </w:rPr>
        <w:t xml:space="preserve">В таблице </w:t>
      </w:r>
      <w:r w:rsidR="00FA41E4" w:rsidRPr="00FA41E4">
        <w:rPr>
          <w:sz w:val="28"/>
          <w:szCs w:val="28"/>
          <w:lang w:val="kk-KZ"/>
        </w:rPr>
        <w:t>с</w:t>
      </w:r>
      <w:r w:rsidR="00FA41E4" w:rsidRPr="00FA41E4">
        <w:rPr>
          <w:sz w:val="28"/>
          <w:szCs w:val="28"/>
        </w:rPr>
        <w:t xml:space="preserve">огласно приложению 6 к настоящей Методики </w:t>
      </w:r>
      <w:r w:rsidRPr="00FA41E4">
        <w:rPr>
          <w:sz w:val="28"/>
          <w:szCs w:val="28"/>
        </w:rPr>
        <w:t xml:space="preserve">приведены характерные пятновыводные средства и их усилители, используемые на </w:t>
      </w:r>
      <w:r w:rsidRPr="00FA41E4">
        <w:rPr>
          <w:sz w:val="28"/>
          <w:szCs w:val="28"/>
        </w:rPr>
        <w:lastRenderedPageBreak/>
        <w:t xml:space="preserve">предприятиях химчистки, с указанием процентного содержания летучих веществ, </w:t>
      </w:r>
      <w:r w:rsidR="00F5153D" w:rsidRPr="00FA41E4">
        <w:rPr>
          <w:sz w:val="28"/>
          <w:szCs w:val="28"/>
        </w:rPr>
        <w:t>входящих в состав этих средств.</w:t>
      </w:r>
    </w:p>
    <w:p w14:paraId="3F87D917" w14:textId="4DD6EC60" w:rsidR="004D6978" w:rsidRPr="00FA41E4" w:rsidRDefault="004D6978" w:rsidP="004D6978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 технологическом процессе могут использоваться и вновь разработанные пятновыводные средства и их усилители, которые не указаны</w:t>
      </w:r>
      <w:r w:rsidR="00FA41E4" w:rsidRPr="00FA41E4">
        <w:t xml:space="preserve"> </w:t>
      </w:r>
      <w:r w:rsidR="00FA41E4" w:rsidRPr="00FA41E4">
        <w:rPr>
          <w:rStyle w:val="s0"/>
          <w:sz w:val="28"/>
          <w:szCs w:val="28"/>
        </w:rPr>
        <w:t>в таблице согласно приложению 6 к настоящей Методики</w:t>
      </w:r>
      <w:r w:rsidRPr="00FA41E4">
        <w:rPr>
          <w:rStyle w:val="s0"/>
          <w:sz w:val="28"/>
          <w:szCs w:val="28"/>
        </w:rPr>
        <w:t>. В этом случае необходимо проводить их полный компонентный состав, а расчет выбросов производить только на летучие компоненты.</w:t>
      </w:r>
    </w:p>
    <w:p w14:paraId="59A02637" w14:textId="77777777" w:rsidR="004D6978" w:rsidRPr="00FA41E4" w:rsidRDefault="004D6978" w:rsidP="004D6978">
      <w:pPr>
        <w:pStyle w:val="pc"/>
        <w:ind w:firstLine="709"/>
        <w:rPr>
          <w:sz w:val="28"/>
          <w:szCs w:val="28"/>
        </w:rPr>
      </w:pPr>
      <w:r w:rsidRPr="00FA41E4">
        <w:rPr>
          <w:rStyle w:val="s1"/>
          <w:sz w:val="28"/>
          <w:szCs w:val="28"/>
        </w:rPr>
        <w:t> </w:t>
      </w:r>
    </w:p>
    <w:p w14:paraId="77021386" w14:textId="16E15D14" w:rsidR="00B80760" w:rsidRPr="00FA41E4" w:rsidRDefault="00B80760" w:rsidP="00004274">
      <w:pPr>
        <w:pStyle w:val="pc"/>
        <w:ind w:firstLine="709"/>
        <w:rPr>
          <w:sz w:val="28"/>
          <w:szCs w:val="28"/>
        </w:rPr>
      </w:pPr>
      <w:r w:rsidRPr="00FA41E4">
        <w:rPr>
          <w:rStyle w:val="s1"/>
          <w:sz w:val="28"/>
          <w:szCs w:val="28"/>
          <w:lang w:val="kk-KZ"/>
        </w:rPr>
        <w:t xml:space="preserve">Глава </w:t>
      </w:r>
      <w:r w:rsidR="004D6978" w:rsidRPr="00FA41E4">
        <w:rPr>
          <w:rStyle w:val="s1"/>
          <w:sz w:val="28"/>
          <w:szCs w:val="28"/>
        </w:rPr>
        <w:t>8</w:t>
      </w:r>
      <w:r w:rsidRPr="00FA41E4">
        <w:rPr>
          <w:rStyle w:val="s1"/>
          <w:sz w:val="28"/>
          <w:szCs w:val="28"/>
        </w:rPr>
        <w:t>. Расчет выбросов вредных веществ от вспомогательных и бытовых служб предприятий</w:t>
      </w:r>
    </w:p>
    <w:p w14:paraId="25B3FD4F" w14:textId="77777777" w:rsidR="00B80760" w:rsidRPr="00FA41E4" w:rsidRDefault="00B80760" w:rsidP="00004274">
      <w:pPr>
        <w:pStyle w:val="pc"/>
        <w:ind w:firstLine="709"/>
        <w:rPr>
          <w:sz w:val="28"/>
          <w:szCs w:val="28"/>
        </w:rPr>
      </w:pPr>
      <w:r w:rsidRPr="00FA41E4">
        <w:rPr>
          <w:rStyle w:val="s1"/>
          <w:sz w:val="28"/>
          <w:szCs w:val="28"/>
        </w:rPr>
        <w:t> </w:t>
      </w:r>
    </w:p>
    <w:p w14:paraId="05097C78" w14:textId="6BDF81A8" w:rsidR="00B80760" w:rsidRPr="00FA41E4" w:rsidRDefault="006953FB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 xml:space="preserve">25. </w:t>
      </w:r>
      <w:r w:rsidR="00B80760" w:rsidRPr="00FA41E4">
        <w:rPr>
          <w:sz w:val="28"/>
          <w:szCs w:val="28"/>
        </w:rPr>
        <w:t>К вспомогательным службам, имеющимся на предприятиях, относятся копировально-множительные участки, складское хозяйство и др.</w:t>
      </w:r>
    </w:p>
    <w:p w14:paraId="57F8C6FB" w14:textId="77777777" w:rsidR="00B80760" w:rsidRPr="00FA41E4" w:rsidRDefault="00B80760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Основными выделяющимися в атмосферу вредными веществами являются аммиак, пропан-2-он (ацетон), винилбензол (стирол), окись углерода, селен аморфный, озон, трехокись хрома, скипидар, гидроцианид, дихлорэтан, четырёххлористый углерод, хлористый водород, серная и азотная кислоты, диметилбензол (ксилол), метилбензол (толуол), керосин, бензин, дизельное топливо, а также уайт-спирит, изопропиловый, этиловый и поливиниловый спирты и др.</w:t>
      </w:r>
    </w:p>
    <w:p w14:paraId="7DF67EA5" w14:textId="77777777" w:rsidR="00B80760" w:rsidRPr="00FA41E4" w:rsidRDefault="00B80760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На участках бытовых служб предприятий осуществляют обезвреживание, стирку и химическую чистку спецодежды, а также ремонт обуви. При этом в атмосферу выделяются динатрий карбонат, керосин, хлористый водород, тетрахлорэтилен, трихлорэтан, бензин, этилацетат, гидроксибензол (фенол) и синтетическое моющее средство типа «Лотос».</w:t>
      </w:r>
    </w:p>
    <w:p w14:paraId="74657C9F" w14:textId="77777777" w:rsidR="00B80760" w:rsidRPr="00FA41E4" w:rsidRDefault="00B80760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Складское хранение органических растворителей и других летучих соединений должно осуществляться в герметичной таре, без выделения вредных веществ.</w:t>
      </w:r>
    </w:p>
    <w:p w14:paraId="746AC330" w14:textId="6D5F209D" w:rsidR="00B80760" w:rsidRPr="00FA41E4" w:rsidRDefault="00B80760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В </w:t>
      </w:r>
      <w:r w:rsidR="00FA41E4" w:rsidRPr="00FA41E4">
        <w:rPr>
          <w:sz w:val="28"/>
          <w:szCs w:val="28"/>
        </w:rPr>
        <w:t xml:space="preserve">таблице согласно приложению 7 к настоящей Методики </w:t>
      </w:r>
      <w:r w:rsidRPr="00FA41E4">
        <w:rPr>
          <w:sz w:val="28"/>
          <w:szCs w:val="28"/>
        </w:rPr>
        <w:t>приведены выбросы вредных веществ в г/сек, выделяющие при переливе вышеуказанных соединений в рабочую тару. В случае проведения работ по переливу за промежуток времени менее 20 минут, выбросы загрязняющих веществ, следует принимать с учетом осреднения к 20-ти минутному интервалу времени.</w:t>
      </w:r>
    </w:p>
    <w:p w14:paraId="3ECF0A24" w14:textId="37A2E623" w:rsidR="00B80760" w:rsidRPr="00FA41E4" w:rsidRDefault="00B80760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Удельные выделения вредных веществ в атмосферу от оборудования множительно-копировальных участков, складского хозяйства и бытовых служб приведены в </w:t>
      </w:r>
      <w:r w:rsidR="00FA41E4" w:rsidRPr="00FA41E4">
        <w:rPr>
          <w:sz w:val="28"/>
          <w:szCs w:val="28"/>
        </w:rPr>
        <w:t>таблиц</w:t>
      </w:r>
      <w:r w:rsidR="00FA41E4" w:rsidRPr="00FA41E4">
        <w:rPr>
          <w:sz w:val="28"/>
          <w:szCs w:val="28"/>
          <w:lang w:val="kk-KZ"/>
        </w:rPr>
        <w:t>ах</w:t>
      </w:r>
      <w:r w:rsidR="00FA41E4" w:rsidRPr="00FA41E4">
        <w:rPr>
          <w:sz w:val="28"/>
          <w:szCs w:val="28"/>
        </w:rPr>
        <w:t xml:space="preserve"> согласно приложению 7 к настоящей Методики</w:t>
      </w:r>
      <w:r w:rsidRPr="00FA41E4">
        <w:rPr>
          <w:sz w:val="28"/>
          <w:szCs w:val="28"/>
        </w:rPr>
        <w:t>.</w:t>
      </w:r>
    </w:p>
    <w:p w14:paraId="27C4CABD" w14:textId="1C7F7814" w:rsidR="00B80760" w:rsidRPr="00FA41E4" w:rsidRDefault="00B80760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Выбросы вредных веществ в атмосферу следует рассчитывать по формулам (</w:t>
      </w:r>
      <w:r w:rsidR="00004274" w:rsidRPr="00FA41E4">
        <w:rPr>
          <w:sz w:val="28"/>
          <w:szCs w:val="28"/>
          <w:lang w:val="kk-KZ"/>
        </w:rPr>
        <w:t>73</w:t>
      </w:r>
      <w:r w:rsidRPr="00FA41E4">
        <w:rPr>
          <w:sz w:val="28"/>
          <w:szCs w:val="28"/>
        </w:rPr>
        <w:t>-</w:t>
      </w:r>
      <w:r w:rsidR="00004274" w:rsidRPr="00FA41E4">
        <w:rPr>
          <w:sz w:val="28"/>
          <w:szCs w:val="28"/>
          <w:lang w:val="kk-KZ"/>
        </w:rPr>
        <w:t>84</w:t>
      </w:r>
      <w:r w:rsidRPr="00FA41E4">
        <w:rPr>
          <w:sz w:val="28"/>
          <w:szCs w:val="28"/>
        </w:rPr>
        <w:t xml:space="preserve">). </w:t>
      </w:r>
    </w:p>
    <w:p w14:paraId="4CB96C3A" w14:textId="71CDFDA9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1)</w:t>
      </w:r>
      <w:r w:rsidRPr="00FA41E4">
        <w:rPr>
          <w:rStyle w:val="s0"/>
          <w:sz w:val="28"/>
          <w:szCs w:val="28"/>
        </w:rPr>
        <w:t xml:space="preserve"> Методология </w:t>
      </w:r>
      <w:r w:rsidRPr="00FA41E4">
        <w:rPr>
          <w:sz w:val="28"/>
          <w:szCs w:val="28"/>
        </w:rPr>
        <w:t xml:space="preserve">расчета выбросов загрязняющих веществ от источников выделений (единицы </w:t>
      </w:r>
      <w:r w:rsidRPr="00FA41E4">
        <w:rPr>
          <w:rStyle w:val="s0"/>
          <w:sz w:val="28"/>
          <w:szCs w:val="28"/>
        </w:rPr>
        <w:t>оборудования) на основании удельных показателей.</w:t>
      </w:r>
    </w:p>
    <w:p w14:paraId="0079D00E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Расчеты максимальных разовых выбросов загрязняющих веществ от источников выделения (единицы оборудования) основанных на удельных показателях (в г/с на единицу оборудования, г/кг перерабатываемого материала, </w:t>
      </w:r>
      <w:r w:rsidRPr="00FA41E4">
        <w:rPr>
          <w:rStyle w:val="s0"/>
          <w:sz w:val="28"/>
          <w:szCs w:val="28"/>
        </w:rPr>
        <w:lastRenderedPageBreak/>
        <w:t>г/с на кг перерабатываемого материала, г/(с</w:t>
      </w:r>
      <w:r w:rsidRPr="00FA41E4">
        <w:rPr>
          <w:rFonts w:ascii="Symbol" w:hAnsi="Symbol"/>
          <w:sz w:val="28"/>
          <w:szCs w:val="28"/>
        </w:rPr>
        <w:t></w:t>
      </w:r>
      <w:r w:rsidRPr="00FA41E4">
        <w:rPr>
          <w:rStyle w:val="s0"/>
          <w:sz w:val="28"/>
          <w:szCs w:val="28"/>
        </w:rPr>
        <w:t>м</w:t>
      </w:r>
      <w:r w:rsidRPr="00FA41E4">
        <w:rPr>
          <w:rStyle w:val="s0"/>
          <w:sz w:val="28"/>
          <w:szCs w:val="28"/>
          <w:vertAlign w:val="superscript"/>
        </w:rPr>
        <w:t>2</w:t>
      </w:r>
      <w:r w:rsidRPr="00FA41E4">
        <w:rPr>
          <w:rStyle w:val="s0"/>
          <w:sz w:val="28"/>
          <w:szCs w:val="28"/>
        </w:rPr>
        <w:t xml:space="preserve">) поверхности) следует производить следующим образом: </w:t>
      </w:r>
    </w:p>
    <w:p w14:paraId="5C2F6600" w14:textId="4C099DC0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а</w:t>
      </w:r>
      <w:r w:rsidRPr="00FA41E4">
        <w:rPr>
          <w:rStyle w:val="s0"/>
          <w:sz w:val="28"/>
          <w:szCs w:val="28"/>
        </w:rPr>
        <w:t xml:space="preserve">) В случае </w:t>
      </w:r>
      <w:r w:rsidRPr="00FA41E4">
        <w:rPr>
          <w:sz w:val="28"/>
          <w:szCs w:val="28"/>
        </w:rPr>
        <w:t>применения удельного показателя на единицу времени (г/с):</w:t>
      </w:r>
    </w:p>
    <w:p w14:paraId="216901B1" w14:textId="1DAC9082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46513DA" wp14:editId="14B7733B">
            <wp:extent cx="1000125" cy="238125"/>
            <wp:effectExtent l="0" t="0" r="9525" b="9525"/>
            <wp:docPr id="1277607829" name="Рисунок 1277607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84854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73</w:t>
      </w:r>
      <w:r w:rsidRPr="00FA41E4">
        <w:rPr>
          <w:sz w:val="28"/>
          <w:szCs w:val="28"/>
        </w:rPr>
        <w:t>)</w:t>
      </w:r>
    </w:p>
    <w:p w14:paraId="5472B39F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</w:t>
      </w:r>
      <w:r w:rsidRPr="00FA41E4">
        <w:rPr>
          <w:sz w:val="28"/>
          <w:szCs w:val="28"/>
        </w:rPr>
        <w:t>де: Мсек - количество i-го вредного вещества, выделяющегося от единицы оборудования, г/с;</w:t>
      </w:r>
    </w:p>
    <w:p w14:paraId="4F61D02C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Qуд - удельный выбро</w:t>
      </w:r>
      <w:r w:rsidRPr="00FA41E4">
        <w:rPr>
          <w:rStyle w:val="s0"/>
          <w:sz w:val="28"/>
          <w:szCs w:val="28"/>
        </w:rPr>
        <w:t>с</w:t>
      </w:r>
      <w:r w:rsidRPr="00FA41E4">
        <w:rPr>
          <w:sz w:val="28"/>
          <w:szCs w:val="28"/>
        </w:rPr>
        <w:t xml:space="preserve"> вещества от единицы оборудования, г/с.</w:t>
      </w:r>
    </w:p>
    <w:p w14:paraId="767C1A06" w14:textId="1648DAEB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б</w:t>
      </w:r>
      <w:r w:rsidRPr="00FA41E4">
        <w:rPr>
          <w:sz w:val="28"/>
          <w:szCs w:val="28"/>
        </w:rPr>
        <w:t>) В случае</w:t>
      </w:r>
      <w:r w:rsidRPr="00FA41E4">
        <w:rPr>
          <w:rStyle w:val="s0"/>
          <w:sz w:val="28"/>
          <w:szCs w:val="28"/>
        </w:rPr>
        <w:t xml:space="preserve"> </w:t>
      </w:r>
      <w:r w:rsidRPr="00FA41E4">
        <w:rPr>
          <w:sz w:val="28"/>
          <w:szCs w:val="28"/>
        </w:rPr>
        <w:t>применения удельного показателя в г/кг перерабатываемого материала:</w:t>
      </w:r>
    </w:p>
    <w:p w14:paraId="11FF438E" w14:textId="76EDDD09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5CCC5A86" wp14:editId="26B9BA72">
            <wp:extent cx="1238250" cy="466725"/>
            <wp:effectExtent l="0" t="0" r="0" b="9525"/>
            <wp:docPr id="1277607830" name="Рисунок 1277607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84855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74</w:t>
      </w:r>
      <w:r w:rsidRPr="00FA41E4">
        <w:rPr>
          <w:sz w:val="28"/>
          <w:szCs w:val="28"/>
        </w:rPr>
        <w:t>)</w:t>
      </w:r>
    </w:p>
    <w:p w14:paraId="08CF5D4E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Qуд - удельный показатель выделения вещества от кг перерабатываемого материала, г/кг;</w:t>
      </w:r>
    </w:p>
    <w:p w14:paraId="163B2E17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B - расход перерабатываемого материала на оборудовании, кг/час.</w:t>
      </w:r>
    </w:p>
    <w:p w14:paraId="7763D708" w14:textId="083F8DF2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в</w:t>
      </w:r>
      <w:r w:rsidRPr="00FA41E4">
        <w:rPr>
          <w:sz w:val="28"/>
          <w:szCs w:val="28"/>
        </w:rPr>
        <w:t>) В случае применения удельного показателя в г/с на кг перерабатываемого материала:</w:t>
      </w:r>
    </w:p>
    <w:p w14:paraId="4C3D5454" w14:textId="152EC4D6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3E32733E" wp14:editId="307BE478">
            <wp:extent cx="1228725" cy="247650"/>
            <wp:effectExtent l="0" t="0" r="9525" b="0"/>
            <wp:docPr id="1277607831" name="Рисунок 1277607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84856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75</w:t>
      </w:r>
      <w:r w:rsidRPr="00FA41E4">
        <w:rPr>
          <w:sz w:val="28"/>
          <w:szCs w:val="28"/>
        </w:rPr>
        <w:t>)</w:t>
      </w:r>
    </w:p>
    <w:p w14:paraId="67D8EF42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Qуд - удельный показатель выделения вещества на кг перерабатываемого материала, г/с на кг;</w:t>
      </w:r>
    </w:p>
    <w:p w14:paraId="085FA187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B - расход применяемого материала на оборудовании, кг.</w:t>
      </w:r>
    </w:p>
    <w:p w14:paraId="57C476C2" w14:textId="58072414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г</w:t>
      </w:r>
      <w:r w:rsidRPr="00FA41E4">
        <w:rPr>
          <w:sz w:val="28"/>
          <w:szCs w:val="28"/>
        </w:rPr>
        <w:t>) В случае применения удельного на площадь обрабатываемых поверхностей в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/час:</w:t>
      </w:r>
    </w:p>
    <w:p w14:paraId="270CCB97" w14:textId="1452474C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1BF8AC5C" wp14:editId="2DF8F3F4">
            <wp:extent cx="1228725" cy="466725"/>
            <wp:effectExtent l="0" t="0" r="9525" b="9525"/>
            <wp:docPr id="1277607832" name="Рисунок 1277607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84857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76</w:t>
      </w:r>
      <w:r w:rsidRPr="00FA41E4">
        <w:rPr>
          <w:sz w:val="28"/>
          <w:szCs w:val="28"/>
        </w:rPr>
        <w:t>)</w:t>
      </w:r>
    </w:p>
    <w:p w14:paraId="30EB34E6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Qуд - удельный выброс вещества от единицы оборудования, г/м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 xml:space="preserve"> поверхности;</w:t>
      </w:r>
    </w:p>
    <w:p w14:paraId="4A593B9D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S - площадь обрабатываемых поверхностей,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/час.</w:t>
      </w:r>
    </w:p>
    <w:p w14:paraId="5C50CAA1" w14:textId="096E940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д</w:t>
      </w:r>
      <w:r w:rsidRPr="00FA41E4">
        <w:rPr>
          <w:sz w:val="28"/>
          <w:szCs w:val="28"/>
        </w:rPr>
        <w:t>) В случае применения удельного показателя с площади (зеркала) поверхности (м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):</w:t>
      </w:r>
    </w:p>
    <w:p w14:paraId="227A5F1A" w14:textId="62770F85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2B3A9C3" wp14:editId="01847AAE">
            <wp:extent cx="1152525" cy="238125"/>
            <wp:effectExtent l="0" t="0" r="9525" b="9525"/>
            <wp:docPr id="1277607833" name="Рисунок 1277607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8485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 xml:space="preserve">, г/сек, </w:t>
      </w:r>
      <w:r w:rsidRPr="00FA41E4">
        <w:rPr>
          <w:sz w:val="28"/>
          <w:szCs w:val="28"/>
          <w:lang w:val="kk-KZ"/>
        </w:rPr>
        <w:t>(77</w:t>
      </w:r>
      <w:r w:rsidRPr="00FA41E4">
        <w:rPr>
          <w:sz w:val="28"/>
          <w:szCs w:val="28"/>
        </w:rPr>
        <w:t>)</w:t>
      </w:r>
    </w:p>
    <w:p w14:paraId="4B9F2F67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Qуд - удельный выброс вещества от единицы оборудования, г/(с</w:t>
      </w:r>
      <w:r w:rsidRPr="00FA41E4">
        <w:rPr>
          <w:rFonts w:ascii="Symbol" w:hAnsi="Symbol"/>
          <w:sz w:val="28"/>
          <w:szCs w:val="28"/>
        </w:rPr>
        <w:t></w:t>
      </w:r>
      <w:r w:rsidRPr="00FA41E4">
        <w:rPr>
          <w:sz w:val="28"/>
          <w:szCs w:val="28"/>
        </w:rPr>
        <w:t>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) поверхности;</w:t>
      </w:r>
    </w:p>
    <w:p w14:paraId="34EA5CC8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S - площадь поверхности (зеркала), м</w:t>
      </w:r>
      <w:r w:rsidRPr="00FA41E4">
        <w:rPr>
          <w:sz w:val="28"/>
          <w:szCs w:val="28"/>
          <w:vertAlign w:val="superscript"/>
        </w:rPr>
        <w:t>2</w:t>
      </w:r>
      <w:r w:rsidRPr="00FA41E4">
        <w:rPr>
          <w:sz w:val="28"/>
          <w:szCs w:val="28"/>
        </w:rPr>
        <w:t>.</w:t>
      </w:r>
    </w:p>
    <w:p w14:paraId="1DF640BF" w14:textId="102D1DD3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bookmarkStart w:id="10" w:name="SUB202"/>
      <w:bookmarkEnd w:id="10"/>
      <w:r w:rsidRPr="00FA41E4">
        <w:rPr>
          <w:rStyle w:val="s0"/>
          <w:sz w:val="28"/>
          <w:szCs w:val="28"/>
        </w:rPr>
        <w:t>2</w:t>
      </w:r>
      <w:r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Методология расчета выбросов загрязняющих веществ, поступающих в атмосферу от источников выбросов на основании удельных показателей.</w:t>
      </w:r>
    </w:p>
    <w:p w14:paraId="0B1E9BEF" w14:textId="3DF1574E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Выбросы вредных веществ от единиц оборудования, удаляются в атмосферу через системы вентиляции: системами местных отсосов и системами общеобменной вентиляции.</w:t>
      </w:r>
    </w:p>
    <w:p w14:paraId="3050CA4F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Общее </w:t>
      </w:r>
      <w:r w:rsidRPr="00FA41E4">
        <w:rPr>
          <w:sz w:val="28"/>
          <w:szCs w:val="28"/>
        </w:rPr>
        <w:t>количество вредных веществ, поступающих в атмосферу будет равно:</w:t>
      </w:r>
    </w:p>
    <w:p w14:paraId="266E122A" w14:textId="094D1525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52631AB5" wp14:editId="3F04861E">
            <wp:extent cx="1714500" cy="200025"/>
            <wp:effectExtent l="0" t="0" r="0" b="9525"/>
            <wp:docPr id="1277607834" name="Рисунок 1277607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84859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78</w:t>
      </w:r>
      <w:r w:rsidRPr="00FA41E4">
        <w:rPr>
          <w:sz w:val="28"/>
          <w:szCs w:val="28"/>
        </w:rPr>
        <w:t>)</w:t>
      </w:r>
    </w:p>
    <w:p w14:paraId="67BBAA73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где: Мсек - количество вредных веществ, поступающих в атмосферу, г/с;</w:t>
      </w:r>
    </w:p>
    <w:p w14:paraId="2586EBC6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Мотс - количество вредных веществ, удаляемых местными отсосами, г/с;</w:t>
      </w:r>
    </w:p>
    <w:p w14:paraId="440FD748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Мо.обм. - количество вредных веществ, удаляемых общеобменной вентиляцией, г/с.</w:t>
      </w:r>
    </w:p>
    <w:p w14:paraId="2EC2C285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При расчете выбросов вредных веществ, поступающих в атмосферу через системы вентиляции, следует учитывать коэффициент эффективности местных отсосов, число единиц оборудования, подключенных к данной вентсистеме, коэффициент загрузки оборудования, коэффициент одновременности работы оборудования и степень улавливания вредных веществ в пылегазоочистных устройствах (ПГУ) в случае их наличия.</w:t>
      </w:r>
    </w:p>
    <w:p w14:paraId="00AD283C" w14:textId="32299E4D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а</w:t>
      </w:r>
      <w:r w:rsidRPr="00FA41E4">
        <w:rPr>
          <w:rStyle w:val="s0"/>
          <w:sz w:val="28"/>
          <w:szCs w:val="28"/>
        </w:rPr>
        <w:t xml:space="preserve">) Количество вредных веществ (Мотс, г/с), удаляемых местными отсосами от оборудования, оснащенного местными </w:t>
      </w:r>
      <w:r w:rsidRPr="00FA41E4">
        <w:rPr>
          <w:sz w:val="28"/>
          <w:szCs w:val="28"/>
        </w:rPr>
        <w:t>отсосами и ПГУ, определяется по формуле:</w:t>
      </w:r>
    </w:p>
    <w:p w14:paraId="0DED36F4" w14:textId="3E4563A1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2B9A1593" wp14:editId="513A78BA">
            <wp:extent cx="2676525" cy="276225"/>
            <wp:effectExtent l="0" t="0" r="0" b="9525"/>
            <wp:docPr id="1277607835" name="Рисунок 1277607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8486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79</w:t>
      </w:r>
      <w:r w:rsidRPr="00FA41E4">
        <w:rPr>
          <w:sz w:val="28"/>
          <w:szCs w:val="28"/>
        </w:rPr>
        <w:t>)</w:t>
      </w:r>
    </w:p>
    <w:p w14:paraId="6061E81C" w14:textId="40648FE0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Мсек - количество i-го вредного вещества, выделяющегося от единицы оборудования, г/с;</w:t>
      </w:r>
    </w:p>
    <w:p w14:paraId="27126BBA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n - количество единиц одноименного оборудования, объединенных в один источник выброса, шт.;</w:t>
      </w:r>
    </w:p>
    <w:p w14:paraId="08BB8FCC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Э</w:t>
      </w:r>
      <w:r w:rsidRPr="00FA41E4">
        <w:rPr>
          <w:sz w:val="28"/>
          <w:szCs w:val="28"/>
        </w:rPr>
        <w:t xml:space="preserve"> - коэффициент эффективности местных отсосов (принимать на основе замеров, в иных случаях равным 0.9);</w:t>
      </w:r>
    </w:p>
    <w:p w14:paraId="1E8834B1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О</w:t>
      </w:r>
      <w:r w:rsidRPr="00FA41E4">
        <w:rPr>
          <w:sz w:val="28"/>
          <w:szCs w:val="28"/>
        </w:rPr>
        <w:t xml:space="preserve"> - коэффициент одновременности работы оборудования (безразмерная величина);</w:t>
      </w:r>
    </w:p>
    <w:p w14:paraId="6A5A2AE3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</w:t>
      </w:r>
      <w:r w:rsidRPr="00FA41E4">
        <w:rPr>
          <w:sz w:val="28"/>
          <w:szCs w:val="28"/>
        </w:rPr>
        <w:t xml:space="preserve"> - коэффициент эффективности очистки ПГУ, в долях единицы.</w:t>
      </w:r>
    </w:p>
    <w:p w14:paraId="202C3656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В случае наличия двухступенчатой очистки, общая эффективность очистки рассчитывается по формуле: </w:t>
      </w:r>
    </w:p>
    <w:p w14:paraId="5B2D3BFC" w14:textId="6AEBD777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B36469F" wp14:editId="7C400D70">
            <wp:extent cx="1600200" cy="238125"/>
            <wp:effectExtent l="0" t="0" r="0" b="9525"/>
            <wp:docPr id="1277607836" name="Рисунок 1277607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8486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(</w:t>
      </w:r>
      <w:r w:rsidRPr="00FA41E4">
        <w:rPr>
          <w:sz w:val="28"/>
          <w:szCs w:val="28"/>
          <w:lang w:val="kk-KZ"/>
        </w:rPr>
        <w:t>80</w:t>
      </w:r>
      <w:r w:rsidRPr="00FA41E4">
        <w:rPr>
          <w:sz w:val="28"/>
          <w:szCs w:val="28"/>
        </w:rPr>
        <w:t>)</w:t>
      </w:r>
    </w:p>
    <w:p w14:paraId="71631BF8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 xml:space="preserve">где: </w:t>
      </w:r>
      <w:r w:rsidRPr="00FA41E4">
        <w:rPr>
          <w:rFonts w:ascii="Symbol" w:hAnsi="Symbol"/>
          <w:sz w:val="28"/>
          <w:szCs w:val="28"/>
        </w:rPr>
        <w:t></w:t>
      </w:r>
      <w:r w:rsidRPr="00FA41E4">
        <w:rPr>
          <w:sz w:val="28"/>
          <w:szCs w:val="28"/>
          <w:vertAlign w:val="subscript"/>
        </w:rPr>
        <w:t>1</w:t>
      </w:r>
      <w:r w:rsidRPr="00FA41E4">
        <w:rPr>
          <w:sz w:val="28"/>
          <w:szCs w:val="28"/>
        </w:rPr>
        <w:t xml:space="preserve"> -эффективность 1-ой ступени очистки, в долях единицы;</w:t>
      </w:r>
    </w:p>
    <w:p w14:paraId="0234E8BE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</w:t>
      </w:r>
      <w:r w:rsidRPr="00FA41E4">
        <w:rPr>
          <w:sz w:val="28"/>
          <w:szCs w:val="28"/>
          <w:vertAlign w:val="subscript"/>
        </w:rPr>
        <w:t>2</w:t>
      </w:r>
      <w:r w:rsidRPr="00FA41E4">
        <w:rPr>
          <w:sz w:val="28"/>
          <w:szCs w:val="28"/>
        </w:rPr>
        <w:t xml:space="preserve"> -эффективность 2-ой ступени очистки, в долях единицы.</w:t>
      </w:r>
    </w:p>
    <w:p w14:paraId="42D16703" w14:textId="0E131900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  <w:lang w:val="kk-KZ"/>
        </w:rPr>
        <w:t>б</w:t>
      </w:r>
      <w:r w:rsidRPr="00FA41E4">
        <w:rPr>
          <w:sz w:val="28"/>
          <w:szCs w:val="28"/>
        </w:rPr>
        <w:t>) Количество вредных веществ (Мо.обм, г/с), удаляемых общеобменной вентиляцией, которой оборудовано отдельное помещение (цех) равно сумме выбросов от всех единиц оборудования, установленного в данном помещении (цехе) определяется по формуле:</w:t>
      </w:r>
    </w:p>
    <w:p w14:paraId="7669BB73" w14:textId="544D3AAB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40506D0F" wp14:editId="6874BD86">
            <wp:extent cx="3019425" cy="304800"/>
            <wp:effectExtent l="0" t="0" r="9525" b="0"/>
            <wp:docPr id="1277607837" name="Рисунок 1277607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8486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81</w:t>
      </w:r>
      <w:r w:rsidRPr="00FA41E4">
        <w:rPr>
          <w:sz w:val="28"/>
          <w:szCs w:val="28"/>
        </w:rPr>
        <w:t>)</w:t>
      </w:r>
    </w:p>
    <w:p w14:paraId="5149280F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n - количество единиц одноименного оборудования, объединенных в один источник выброса, шт.;</w:t>
      </w:r>
    </w:p>
    <w:p w14:paraId="7E9295E5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Э</w:t>
      </w:r>
      <w:r w:rsidRPr="00FA41E4">
        <w:rPr>
          <w:sz w:val="28"/>
          <w:szCs w:val="28"/>
        </w:rPr>
        <w:t xml:space="preserve"> - коэффициент эффективности местных отсосов (принимать на основе замеров, в иных случаях равным 0.9);</w:t>
      </w:r>
    </w:p>
    <w:p w14:paraId="588D7936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Г</w:t>
      </w:r>
      <w:r w:rsidRPr="00FA41E4">
        <w:rPr>
          <w:sz w:val="28"/>
          <w:szCs w:val="28"/>
        </w:rPr>
        <w:t xml:space="preserve"> - коэффициент </w:t>
      </w:r>
      <w:r w:rsidRPr="00FA41E4">
        <w:rPr>
          <w:rStyle w:val="s0"/>
          <w:sz w:val="28"/>
          <w:szCs w:val="28"/>
        </w:rPr>
        <w:t>гравитационного оседания.</w:t>
      </w:r>
    </w:p>
    <w:p w14:paraId="466FF2BF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Исходя из имеющихся данных о распределении размеров частиц с удалением от источника выделения с учетом гравитационного осаждения </w:t>
      </w:r>
      <w:r w:rsidRPr="00FA41E4">
        <w:rPr>
          <w:rStyle w:val="s0"/>
          <w:sz w:val="28"/>
          <w:szCs w:val="28"/>
        </w:rPr>
        <w:lastRenderedPageBreak/>
        <w:t>рекомендуется принимать значение поправочного коэффициента к различной величине выделения:</w:t>
      </w:r>
    </w:p>
    <w:p w14:paraId="4FC052F7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для пыли древесной, металлической и абразивной - 0,2;</w:t>
      </w:r>
    </w:p>
    <w:p w14:paraId="203BB5CF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для других твердых компонентов - 0,4.</w:t>
      </w:r>
    </w:p>
    <w:p w14:paraId="2DBA8524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На конкретных производствах с большими выделениями твердых компонентов целесообразно предусмотреть проведение инструментальных замеров дисперсного состава выделений в местах возможного поступления вредных веществ в атмосферу при проведении разных видов работ.</w:t>
      </w:r>
    </w:p>
    <w:p w14:paraId="67927FBB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Для источников выделения, работающих на открытом воздухе, коэффициент гравитационного оседания учитывается только при расчете максимальных разовых выбросов;</w:t>
      </w:r>
    </w:p>
    <w:p w14:paraId="7A3B17F9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О</w:t>
      </w:r>
      <w:r w:rsidRPr="00FA41E4">
        <w:rPr>
          <w:sz w:val="28"/>
          <w:szCs w:val="28"/>
        </w:rPr>
        <w:t xml:space="preserve"> - </w:t>
      </w:r>
      <w:r w:rsidRPr="00FA41E4">
        <w:rPr>
          <w:rStyle w:val="s0"/>
          <w:sz w:val="28"/>
          <w:szCs w:val="28"/>
        </w:rPr>
        <w:t>коэффициент одновременности работы оборудования (безразмерная величина).</w:t>
      </w:r>
    </w:p>
    <w:p w14:paraId="4813B301" w14:textId="1E269FFB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  <w:lang w:val="kk-KZ"/>
        </w:rPr>
        <w:t>в</w:t>
      </w:r>
      <w:r w:rsidRPr="00FA41E4">
        <w:rPr>
          <w:sz w:val="28"/>
          <w:szCs w:val="28"/>
        </w:rPr>
        <w:t xml:space="preserve">) </w:t>
      </w:r>
      <w:r w:rsidRPr="00FA41E4">
        <w:rPr>
          <w:rStyle w:val="s0"/>
          <w:sz w:val="28"/>
          <w:szCs w:val="28"/>
        </w:rPr>
        <w:t>Количество вредных веществ (Мо.обм, г/с), поступающих в общеобменную вентиляцию в случае, если оборудование оснащено рециркуляционными пылеулавливающими агрегатами (типа ПУА, АПР, ЗИЛ и др.), возвращающими очищенный воздух в помещение цеха, определяется по формуле:</w:t>
      </w:r>
    </w:p>
    <w:p w14:paraId="36C6F778" w14:textId="73504F08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drawing>
          <wp:inline distT="0" distB="0" distL="0" distR="0" wp14:anchorId="6197BF27" wp14:editId="158D3694">
            <wp:extent cx="4057650" cy="266700"/>
            <wp:effectExtent l="0" t="0" r="0" b="0"/>
            <wp:docPr id="1277607838" name="Рисунок 1277607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84863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г/сек, (</w:t>
      </w:r>
      <w:r w:rsidRPr="00FA41E4">
        <w:rPr>
          <w:sz w:val="28"/>
          <w:szCs w:val="28"/>
          <w:lang w:val="kk-KZ"/>
        </w:rPr>
        <w:t>82</w:t>
      </w:r>
      <w:r w:rsidRPr="00FA41E4">
        <w:rPr>
          <w:sz w:val="28"/>
          <w:szCs w:val="28"/>
        </w:rPr>
        <w:t>)</w:t>
      </w:r>
    </w:p>
    <w:p w14:paraId="0A1082B9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где: n - количество единиц одноименного оборудования, подключенных к одному рециркуляционному агрегату, шт.;</w:t>
      </w:r>
    </w:p>
    <w:p w14:paraId="3673BBAA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Э</w:t>
      </w:r>
      <w:r w:rsidRPr="00FA41E4">
        <w:rPr>
          <w:sz w:val="28"/>
          <w:szCs w:val="28"/>
        </w:rPr>
        <w:t xml:space="preserve"> - коэффициент эффективности местного отсоса рециркуляционного агрегата (принимать на основе замеров, в иных случаях равным 0.9);</w:t>
      </w:r>
    </w:p>
    <w:p w14:paraId="10F3350A" w14:textId="18B50B5C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Г</w:t>
      </w:r>
      <w:r w:rsidRPr="00FA41E4">
        <w:rPr>
          <w:sz w:val="28"/>
          <w:szCs w:val="28"/>
        </w:rPr>
        <w:t xml:space="preserve"> - коэффициент гравитационного оседания;</w:t>
      </w:r>
    </w:p>
    <w:p w14:paraId="5D4670A9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О</w:t>
      </w:r>
      <w:r w:rsidRPr="00FA41E4">
        <w:rPr>
          <w:sz w:val="28"/>
          <w:szCs w:val="28"/>
        </w:rPr>
        <w:t xml:space="preserve"> - коэффициент одновременности работы оборудования (безразмерная величина);</w:t>
      </w:r>
    </w:p>
    <w:p w14:paraId="725CEDCA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Fonts w:ascii="Symbol" w:hAnsi="Symbol"/>
          <w:sz w:val="28"/>
          <w:szCs w:val="28"/>
        </w:rPr>
        <w:t></w:t>
      </w:r>
      <w:r w:rsidRPr="00FA41E4">
        <w:rPr>
          <w:sz w:val="28"/>
          <w:szCs w:val="28"/>
        </w:rPr>
        <w:t xml:space="preserve"> - коэффициент эффективности очистки рециркуляционного агрегата, в долях единицы.</w:t>
      </w:r>
    </w:p>
    <w:p w14:paraId="721B5BE3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Суммарное количество вредных веществ, удаляемых общеобменной вентиляцией, которой оборудовано отдельное помещение (цех) равно сумме выбросов от всех единиц оборудование, установленного в данном помещении.</w:t>
      </w:r>
    </w:p>
    <w:p w14:paraId="1EA0F6E6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При наличии на производственном участке двух и более вытяжных вентиляционных труб общее количество валовых и максимальных разовых выбросов загрязняющих веществ распределяется между ними следующим образом:</w:t>
      </w:r>
    </w:p>
    <w:p w14:paraId="202C8A88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при наличии вытяжных труб без принудительной вентиляции - пропорционально диаметрам этих труб;</w:t>
      </w:r>
    </w:p>
    <w:p w14:paraId="67CB46FD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- при наличии труб с принудительной вентиляцией - пропорционально производительности этих систем.</w:t>
      </w:r>
    </w:p>
    <w:p w14:paraId="7C6F51F7" w14:textId="41554F49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3</w:t>
      </w:r>
      <w:r w:rsidRPr="00FA41E4">
        <w:rPr>
          <w:rStyle w:val="s0"/>
          <w:sz w:val="28"/>
          <w:szCs w:val="28"/>
          <w:lang w:val="kk-KZ"/>
        </w:rPr>
        <w:t>)</w:t>
      </w:r>
      <w:r w:rsidRPr="00FA41E4">
        <w:rPr>
          <w:rStyle w:val="s0"/>
          <w:sz w:val="28"/>
          <w:szCs w:val="28"/>
        </w:rPr>
        <w:t xml:space="preserve"> Годовые выбросы вредных веществ. </w:t>
      </w:r>
    </w:p>
    <w:p w14:paraId="55A86CD0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 xml:space="preserve">Годовые выбросы </w:t>
      </w:r>
      <w:r w:rsidRPr="00FA41E4">
        <w:rPr>
          <w:sz w:val="28"/>
          <w:szCs w:val="28"/>
        </w:rPr>
        <w:t>загрязняющих веществ в атмосферный воздух (Мгод, т/год) рассчитываются по формуле:</w:t>
      </w:r>
    </w:p>
    <w:p w14:paraId="3963399C" w14:textId="2B74AFD7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65738575" wp14:editId="1BD3D477">
            <wp:extent cx="2066925" cy="447675"/>
            <wp:effectExtent l="0" t="0" r="9525" b="9525"/>
            <wp:docPr id="1277607839" name="Рисунок 1277607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84864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41E4">
        <w:rPr>
          <w:sz w:val="28"/>
          <w:szCs w:val="28"/>
        </w:rPr>
        <w:t>, т/год, (</w:t>
      </w:r>
      <w:r w:rsidRPr="00FA41E4">
        <w:rPr>
          <w:sz w:val="28"/>
          <w:szCs w:val="28"/>
          <w:lang w:val="kk-KZ"/>
        </w:rPr>
        <w:t>83</w:t>
      </w:r>
      <w:r w:rsidRPr="00FA41E4">
        <w:rPr>
          <w:sz w:val="28"/>
          <w:szCs w:val="28"/>
        </w:rPr>
        <w:t>)</w:t>
      </w:r>
    </w:p>
    <w:p w14:paraId="2EA5EB8B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rStyle w:val="s0"/>
          <w:sz w:val="28"/>
          <w:szCs w:val="28"/>
        </w:rPr>
        <w:t>г</w:t>
      </w:r>
      <w:r w:rsidRPr="00FA41E4">
        <w:rPr>
          <w:sz w:val="28"/>
          <w:szCs w:val="28"/>
        </w:rPr>
        <w:t>де: Мсек - количество i-го вредного вещества, г/с;</w:t>
      </w:r>
    </w:p>
    <w:p w14:paraId="2E49ED1E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T - годовой фонд рабочего времени данного оборудования, час/год;</w:t>
      </w:r>
    </w:p>
    <w:p w14:paraId="651A6586" w14:textId="77777777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 xml:space="preserve"> - коэффициент загрузки оборудования (б/р), который определяется по формуле</w:t>
      </w:r>
    </w:p>
    <w:p w14:paraId="40B5A66A" w14:textId="78C822D3" w:rsidR="00004274" w:rsidRPr="00FA41E4" w:rsidRDefault="00004274" w:rsidP="00004274">
      <w:pPr>
        <w:pStyle w:val="pc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k</w:t>
      </w:r>
      <w:r w:rsidRPr="00FA41E4">
        <w:rPr>
          <w:sz w:val="28"/>
          <w:szCs w:val="28"/>
          <w:vertAlign w:val="subscript"/>
        </w:rPr>
        <w:t>3</w:t>
      </w:r>
      <w:r w:rsidRPr="00FA41E4">
        <w:rPr>
          <w:sz w:val="28"/>
          <w:szCs w:val="28"/>
        </w:rPr>
        <w:t>=t/T, (</w:t>
      </w:r>
      <w:r w:rsidRPr="00FA41E4">
        <w:rPr>
          <w:sz w:val="28"/>
          <w:szCs w:val="28"/>
          <w:lang w:val="kk-KZ"/>
        </w:rPr>
        <w:t>84</w:t>
      </w:r>
      <w:r w:rsidRPr="00FA41E4">
        <w:rPr>
          <w:sz w:val="28"/>
          <w:szCs w:val="28"/>
        </w:rPr>
        <w:t>)</w:t>
      </w:r>
    </w:p>
    <w:p w14:paraId="4F3B2602" w14:textId="77777777" w:rsidR="00004274" w:rsidRPr="00FA41E4" w:rsidRDefault="00004274" w:rsidP="00004274">
      <w:pPr>
        <w:pStyle w:val="pj"/>
        <w:ind w:firstLine="709"/>
      </w:pPr>
      <w:r w:rsidRPr="00FA41E4">
        <w:rPr>
          <w:sz w:val="28"/>
          <w:szCs w:val="28"/>
        </w:rPr>
        <w:t>где: t - фактическое число часов работы оборудования за год, час/год</w:t>
      </w:r>
    </w:p>
    <w:p w14:paraId="79BD0B3D" w14:textId="3D4C0F42" w:rsidR="00004274" w:rsidRPr="00FA41E4" w:rsidRDefault="00004274" w:rsidP="00004274">
      <w:pPr>
        <w:pStyle w:val="pj"/>
        <w:ind w:firstLine="709"/>
        <w:rPr>
          <w:sz w:val="28"/>
          <w:szCs w:val="28"/>
        </w:rPr>
      </w:pPr>
      <w:r w:rsidRPr="00FA41E4">
        <w:rPr>
          <w:sz w:val="28"/>
          <w:szCs w:val="28"/>
        </w:rPr>
        <w:t>T - годовой фонд рабочего времени данного оборудования, час/год.</w:t>
      </w:r>
    </w:p>
    <w:p w14:paraId="13DB59C1" w14:textId="610EF8B5" w:rsidR="00004274" w:rsidRPr="00FA41E4" w:rsidRDefault="00004274" w:rsidP="00B80760">
      <w:pPr>
        <w:pStyle w:val="pj"/>
        <w:rPr>
          <w:sz w:val="28"/>
          <w:szCs w:val="28"/>
        </w:rPr>
      </w:pPr>
    </w:p>
    <w:p w14:paraId="16682F6B" w14:textId="7F639325" w:rsidR="00004274" w:rsidRPr="00FA41E4" w:rsidRDefault="00004274" w:rsidP="00B80760">
      <w:pPr>
        <w:pStyle w:val="pj"/>
        <w:rPr>
          <w:sz w:val="28"/>
          <w:szCs w:val="28"/>
        </w:rPr>
      </w:pPr>
    </w:p>
    <w:p w14:paraId="2A10E8C1" w14:textId="65BE06C2" w:rsidR="00FA41E4" w:rsidRPr="00FA41E4" w:rsidRDefault="00FA41E4" w:rsidP="00B80760">
      <w:pPr>
        <w:pStyle w:val="pj"/>
        <w:rPr>
          <w:sz w:val="28"/>
          <w:szCs w:val="28"/>
        </w:rPr>
      </w:pPr>
    </w:p>
    <w:p w14:paraId="461627BA" w14:textId="5AFEEFF2" w:rsidR="00FA41E4" w:rsidRPr="00FA41E4" w:rsidRDefault="00FA41E4" w:rsidP="00B80760">
      <w:pPr>
        <w:pStyle w:val="pj"/>
        <w:rPr>
          <w:sz w:val="28"/>
          <w:szCs w:val="28"/>
        </w:rPr>
      </w:pPr>
    </w:p>
    <w:p w14:paraId="01480DE8" w14:textId="444A1B7A" w:rsidR="00FA41E4" w:rsidRPr="00FA41E4" w:rsidRDefault="00FA41E4" w:rsidP="00B80760">
      <w:pPr>
        <w:pStyle w:val="pj"/>
        <w:rPr>
          <w:sz w:val="28"/>
          <w:szCs w:val="28"/>
        </w:rPr>
      </w:pPr>
    </w:p>
    <w:p w14:paraId="6A0CF8E0" w14:textId="0EB4A1B7" w:rsidR="00FA41E4" w:rsidRPr="00FA41E4" w:rsidRDefault="00FA41E4" w:rsidP="00B80760">
      <w:pPr>
        <w:pStyle w:val="pj"/>
        <w:rPr>
          <w:sz w:val="28"/>
          <w:szCs w:val="28"/>
        </w:rPr>
      </w:pPr>
    </w:p>
    <w:p w14:paraId="42AC9204" w14:textId="716A878E" w:rsidR="00FA41E4" w:rsidRPr="00FA41E4" w:rsidRDefault="00FA41E4" w:rsidP="00B80760">
      <w:pPr>
        <w:pStyle w:val="pj"/>
        <w:rPr>
          <w:sz w:val="28"/>
          <w:szCs w:val="28"/>
        </w:rPr>
      </w:pPr>
    </w:p>
    <w:p w14:paraId="1EDF4634" w14:textId="7694F6DA" w:rsidR="00FA41E4" w:rsidRPr="00FA41E4" w:rsidRDefault="00FA41E4" w:rsidP="00B80760">
      <w:pPr>
        <w:pStyle w:val="pj"/>
        <w:rPr>
          <w:sz w:val="28"/>
          <w:szCs w:val="28"/>
        </w:rPr>
      </w:pPr>
    </w:p>
    <w:p w14:paraId="4BCF11B7" w14:textId="61E77185" w:rsidR="00FA41E4" w:rsidRPr="00FA41E4" w:rsidRDefault="00FA41E4" w:rsidP="00B80760">
      <w:pPr>
        <w:pStyle w:val="pj"/>
        <w:rPr>
          <w:sz w:val="28"/>
          <w:szCs w:val="28"/>
        </w:rPr>
      </w:pPr>
    </w:p>
    <w:p w14:paraId="06FAE592" w14:textId="6245B4E1" w:rsidR="00FA41E4" w:rsidRPr="00FA41E4" w:rsidRDefault="00FA41E4" w:rsidP="00B80760">
      <w:pPr>
        <w:pStyle w:val="pj"/>
        <w:rPr>
          <w:sz w:val="28"/>
          <w:szCs w:val="28"/>
        </w:rPr>
      </w:pPr>
    </w:p>
    <w:p w14:paraId="27390756" w14:textId="51DB41C9" w:rsidR="00FA41E4" w:rsidRPr="00FA41E4" w:rsidRDefault="00FA41E4" w:rsidP="00B80760">
      <w:pPr>
        <w:pStyle w:val="pj"/>
        <w:rPr>
          <w:sz w:val="28"/>
          <w:szCs w:val="28"/>
        </w:rPr>
      </w:pPr>
    </w:p>
    <w:p w14:paraId="6377AA2A" w14:textId="00C7E78D" w:rsidR="00FA41E4" w:rsidRPr="00FA41E4" w:rsidRDefault="00FA41E4" w:rsidP="00B80760">
      <w:pPr>
        <w:pStyle w:val="pj"/>
        <w:rPr>
          <w:sz w:val="28"/>
          <w:szCs w:val="28"/>
        </w:rPr>
      </w:pPr>
    </w:p>
    <w:p w14:paraId="100ABAFB" w14:textId="06B3EFDA" w:rsidR="00FA41E4" w:rsidRPr="00FA41E4" w:rsidRDefault="00FA41E4" w:rsidP="00B80760">
      <w:pPr>
        <w:pStyle w:val="pj"/>
        <w:rPr>
          <w:sz w:val="28"/>
          <w:szCs w:val="28"/>
        </w:rPr>
      </w:pPr>
    </w:p>
    <w:p w14:paraId="400533CF" w14:textId="22A15179" w:rsidR="00FA41E4" w:rsidRPr="00FA41E4" w:rsidRDefault="00FA41E4" w:rsidP="00B80760">
      <w:pPr>
        <w:pStyle w:val="pj"/>
        <w:rPr>
          <w:sz w:val="28"/>
          <w:szCs w:val="28"/>
        </w:rPr>
      </w:pPr>
    </w:p>
    <w:p w14:paraId="21BF52D8" w14:textId="43D9F1AC" w:rsidR="00FA41E4" w:rsidRPr="00FA41E4" w:rsidRDefault="00FA41E4" w:rsidP="00B80760">
      <w:pPr>
        <w:pStyle w:val="pj"/>
        <w:rPr>
          <w:sz w:val="28"/>
          <w:szCs w:val="28"/>
        </w:rPr>
      </w:pPr>
    </w:p>
    <w:p w14:paraId="1B193F15" w14:textId="3295DC2D" w:rsidR="00FA41E4" w:rsidRPr="00FA41E4" w:rsidRDefault="00FA41E4" w:rsidP="00B80760">
      <w:pPr>
        <w:pStyle w:val="pj"/>
        <w:rPr>
          <w:sz w:val="28"/>
          <w:szCs w:val="28"/>
        </w:rPr>
      </w:pPr>
    </w:p>
    <w:p w14:paraId="3A2C7221" w14:textId="56233647" w:rsidR="00FA41E4" w:rsidRPr="00FA41E4" w:rsidRDefault="00FA41E4" w:rsidP="00B80760">
      <w:pPr>
        <w:pStyle w:val="pj"/>
        <w:rPr>
          <w:sz w:val="28"/>
          <w:szCs w:val="28"/>
        </w:rPr>
      </w:pPr>
    </w:p>
    <w:p w14:paraId="1FE616EA" w14:textId="5909CFAB" w:rsidR="00FA41E4" w:rsidRPr="00FA41E4" w:rsidRDefault="00FA41E4" w:rsidP="00B80760">
      <w:pPr>
        <w:pStyle w:val="pj"/>
        <w:rPr>
          <w:sz w:val="28"/>
          <w:szCs w:val="28"/>
        </w:rPr>
      </w:pPr>
    </w:p>
    <w:p w14:paraId="6870C9F5" w14:textId="4A0098FD" w:rsidR="00FA41E4" w:rsidRPr="00FA41E4" w:rsidRDefault="00FA41E4" w:rsidP="00B80760">
      <w:pPr>
        <w:pStyle w:val="pj"/>
        <w:rPr>
          <w:sz w:val="28"/>
          <w:szCs w:val="28"/>
        </w:rPr>
      </w:pPr>
    </w:p>
    <w:p w14:paraId="13FA0BB6" w14:textId="7AA00ADF" w:rsidR="00FA41E4" w:rsidRPr="00FA41E4" w:rsidRDefault="00FA41E4" w:rsidP="00B80760">
      <w:pPr>
        <w:pStyle w:val="pj"/>
        <w:rPr>
          <w:sz w:val="28"/>
          <w:szCs w:val="28"/>
        </w:rPr>
      </w:pPr>
    </w:p>
    <w:p w14:paraId="68CE1155" w14:textId="447BE1B0" w:rsidR="00FA41E4" w:rsidRPr="00FA41E4" w:rsidRDefault="00FA41E4" w:rsidP="00B80760">
      <w:pPr>
        <w:pStyle w:val="pj"/>
        <w:rPr>
          <w:sz w:val="28"/>
          <w:szCs w:val="28"/>
        </w:rPr>
      </w:pPr>
    </w:p>
    <w:p w14:paraId="5F8E07C9" w14:textId="66CD849B" w:rsidR="00FA41E4" w:rsidRPr="00FA41E4" w:rsidRDefault="00FA41E4" w:rsidP="00B80760">
      <w:pPr>
        <w:pStyle w:val="pj"/>
        <w:rPr>
          <w:sz w:val="28"/>
          <w:szCs w:val="28"/>
        </w:rPr>
      </w:pPr>
    </w:p>
    <w:p w14:paraId="75651F4C" w14:textId="436EA384" w:rsidR="00FA41E4" w:rsidRPr="00FA41E4" w:rsidRDefault="00FA41E4" w:rsidP="00B80760">
      <w:pPr>
        <w:pStyle w:val="pj"/>
        <w:rPr>
          <w:sz w:val="28"/>
          <w:szCs w:val="28"/>
        </w:rPr>
      </w:pPr>
    </w:p>
    <w:p w14:paraId="0683D101" w14:textId="09F5C2DF" w:rsidR="00FA41E4" w:rsidRPr="00FA41E4" w:rsidRDefault="00FA41E4" w:rsidP="00B80760">
      <w:pPr>
        <w:pStyle w:val="pj"/>
        <w:rPr>
          <w:sz w:val="28"/>
          <w:szCs w:val="28"/>
        </w:rPr>
      </w:pPr>
    </w:p>
    <w:p w14:paraId="34419EA2" w14:textId="546F7A7A" w:rsidR="00FA41E4" w:rsidRPr="00FA41E4" w:rsidRDefault="00FA41E4" w:rsidP="00B80760">
      <w:pPr>
        <w:pStyle w:val="pj"/>
        <w:rPr>
          <w:sz w:val="28"/>
          <w:szCs w:val="28"/>
        </w:rPr>
      </w:pPr>
    </w:p>
    <w:p w14:paraId="53BA7B0D" w14:textId="340F8EAB" w:rsidR="00FA41E4" w:rsidRPr="00FA41E4" w:rsidRDefault="00FA41E4" w:rsidP="00B80760">
      <w:pPr>
        <w:pStyle w:val="pj"/>
        <w:rPr>
          <w:sz w:val="28"/>
          <w:szCs w:val="28"/>
        </w:rPr>
      </w:pPr>
    </w:p>
    <w:p w14:paraId="53E11401" w14:textId="7CC95B0D" w:rsidR="00FA41E4" w:rsidRPr="00FA41E4" w:rsidRDefault="00FA41E4" w:rsidP="00B80760">
      <w:pPr>
        <w:pStyle w:val="pj"/>
        <w:rPr>
          <w:sz w:val="28"/>
          <w:szCs w:val="28"/>
        </w:rPr>
      </w:pPr>
    </w:p>
    <w:p w14:paraId="53B7091E" w14:textId="2FE5A66E" w:rsidR="00FA41E4" w:rsidRPr="00FA41E4" w:rsidRDefault="00FA41E4" w:rsidP="00B80760">
      <w:pPr>
        <w:pStyle w:val="pj"/>
        <w:rPr>
          <w:sz w:val="28"/>
          <w:szCs w:val="28"/>
        </w:rPr>
      </w:pPr>
    </w:p>
    <w:p w14:paraId="182E9E55" w14:textId="4F7CEA96" w:rsidR="00FA41E4" w:rsidRPr="00FA41E4" w:rsidRDefault="00FA41E4" w:rsidP="00B80760">
      <w:pPr>
        <w:pStyle w:val="pj"/>
        <w:rPr>
          <w:sz w:val="28"/>
          <w:szCs w:val="28"/>
        </w:rPr>
      </w:pPr>
    </w:p>
    <w:p w14:paraId="06404FD1" w14:textId="6C42B7CD" w:rsidR="00FA41E4" w:rsidRPr="00FA41E4" w:rsidRDefault="00FA41E4" w:rsidP="00B80760">
      <w:pPr>
        <w:pStyle w:val="pj"/>
        <w:rPr>
          <w:sz w:val="28"/>
          <w:szCs w:val="28"/>
        </w:rPr>
      </w:pPr>
    </w:p>
    <w:p w14:paraId="56921A20" w14:textId="3E0111C5" w:rsidR="00FA41E4" w:rsidRPr="00FA41E4" w:rsidRDefault="00FA41E4" w:rsidP="00B80760">
      <w:pPr>
        <w:pStyle w:val="pj"/>
        <w:rPr>
          <w:sz w:val="28"/>
          <w:szCs w:val="28"/>
        </w:rPr>
      </w:pPr>
    </w:p>
    <w:p w14:paraId="4A138BBB" w14:textId="6AE4649D" w:rsidR="00FA41E4" w:rsidRPr="00FA41E4" w:rsidRDefault="00FA41E4" w:rsidP="00B80760">
      <w:pPr>
        <w:pStyle w:val="pj"/>
        <w:rPr>
          <w:sz w:val="28"/>
          <w:szCs w:val="28"/>
        </w:rPr>
      </w:pPr>
    </w:p>
    <w:p w14:paraId="56F4D983" w14:textId="77777777" w:rsidR="00FA41E4" w:rsidRPr="00FA41E4" w:rsidRDefault="00FA41E4" w:rsidP="00B80760">
      <w:pPr>
        <w:pStyle w:val="pj"/>
        <w:rPr>
          <w:sz w:val="28"/>
          <w:szCs w:val="28"/>
        </w:rPr>
      </w:pPr>
    </w:p>
    <w:p w14:paraId="6A975F96" w14:textId="77777777" w:rsidR="00A87010" w:rsidRPr="00FA41E4" w:rsidRDefault="00A87010" w:rsidP="00A87010">
      <w:pPr>
        <w:ind w:firstLine="709"/>
        <w:jc w:val="both"/>
        <w:rPr>
          <w:sz w:val="28"/>
          <w:szCs w:val="28"/>
        </w:rPr>
      </w:pPr>
    </w:p>
    <w:tbl>
      <w:tblPr>
        <w:tblStyle w:val="af8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87010" w:rsidRPr="00FA41E4" w14:paraId="0E31C6B1" w14:textId="77777777" w:rsidTr="003867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3AFE12" w14:textId="21622B7F" w:rsidR="00A87010" w:rsidRPr="00FA41E4" w:rsidRDefault="00A87010" w:rsidP="0038672A">
            <w:pPr>
              <w:jc w:val="center"/>
              <w:rPr>
                <w:bCs/>
                <w:sz w:val="28"/>
                <w:szCs w:val="28"/>
              </w:rPr>
            </w:pPr>
            <w:r w:rsidRPr="00FA41E4">
              <w:rPr>
                <w:sz w:val="28"/>
                <w:szCs w:val="28"/>
              </w:rPr>
              <w:lastRenderedPageBreak/>
              <w:t>Приложение 1</w:t>
            </w:r>
            <w:r w:rsidRPr="00FA41E4">
              <w:rPr>
                <w:sz w:val="28"/>
                <w:szCs w:val="28"/>
              </w:rPr>
              <w:br/>
              <w:t xml:space="preserve">к </w:t>
            </w:r>
            <w:r w:rsidRPr="00FA41E4">
              <w:rPr>
                <w:bCs/>
                <w:sz w:val="28"/>
                <w:szCs w:val="28"/>
              </w:rPr>
              <w:t xml:space="preserve">Методике расчета выбросов загрязняющих веществ в атмосферу от вспомогательных цехов </w:t>
            </w:r>
          </w:p>
        </w:tc>
      </w:tr>
    </w:tbl>
    <w:p w14:paraId="26A03916" w14:textId="77777777" w:rsidR="00A87010" w:rsidRPr="00FA41E4" w:rsidRDefault="00A87010" w:rsidP="00A87010">
      <w:pPr>
        <w:pStyle w:val="pr"/>
        <w:ind w:firstLine="709"/>
        <w:rPr>
          <w:sz w:val="28"/>
          <w:szCs w:val="28"/>
        </w:rPr>
      </w:pPr>
    </w:p>
    <w:p w14:paraId="5EF7EB6A" w14:textId="12D8394E" w:rsidR="004B2E37" w:rsidRPr="00FA41E4" w:rsidRDefault="00A87010" w:rsidP="004B2E37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</w:t>
      </w:r>
    </w:p>
    <w:p w14:paraId="2B760B2C" w14:textId="3A5CBB18" w:rsidR="00A87010" w:rsidRPr="00FA41E4" w:rsidRDefault="004B2E37" w:rsidP="004B2E37">
      <w:pPr>
        <w:pStyle w:val="pj"/>
        <w:ind w:firstLine="0"/>
        <w:rPr>
          <w:b/>
        </w:rPr>
      </w:pPr>
      <w:r w:rsidRPr="00FA41E4">
        <w:rPr>
          <w:b/>
        </w:rPr>
        <w:t>Удельные показатели выбросов загрязняющих веществ при сварке и наплавке металлов</w:t>
      </w:r>
      <w:r w:rsidRPr="00FA41E4">
        <w:rPr>
          <w:b/>
          <w:lang w:val="kk-KZ"/>
        </w:rPr>
        <w:t xml:space="preserve"> </w:t>
      </w:r>
      <w:r w:rsidRPr="00FA41E4">
        <w:rPr>
          <w:b/>
        </w:rPr>
        <w:t>(на единицу массы расходуемых сварочных материалов)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3"/>
        <w:gridCol w:w="1061"/>
        <w:gridCol w:w="684"/>
        <w:gridCol w:w="684"/>
        <w:gridCol w:w="684"/>
        <w:gridCol w:w="632"/>
        <w:gridCol w:w="55"/>
        <w:gridCol w:w="1152"/>
        <w:gridCol w:w="756"/>
        <w:gridCol w:w="1014"/>
        <w:gridCol w:w="616"/>
        <w:gridCol w:w="616"/>
      </w:tblGrid>
      <w:tr w:rsidR="004B2E37" w:rsidRPr="00FA41E4" w14:paraId="5BB1A889" w14:textId="77777777" w:rsidTr="004B2E37">
        <w:trPr>
          <w:tblHeader/>
        </w:trPr>
        <w:tc>
          <w:tcPr>
            <w:tcW w:w="872" w:type="pct"/>
            <w:vAlign w:val="center"/>
            <w:hideMark/>
          </w:tcPr>
          <w:p w14:paraId="6C503A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Св. материал</w:t>
            </w:r>
          </w:p>
        </w:tc>
        <w:tc>
          <w:tcPr>
            <w:tcW w:w="554" w:type="pct"/>
            <w:vAlign w:val="center"/>
            <w:hideMark/>
          </w:tcPr>
          <w:p w14:paraId="5CD9EF9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аэрозоль</w:t>
            </w:r>
          </w:p>
        </w:tc>
        <w:tc>
          <w:tcPr>
            <w:tcW w:w="358" w:type="pct"/>
            <w:vAlign w:val="center"/>
            <w:hideMark/>
          </w:tcPr>
          <w:p w14:paraId="2FC88C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0123</w:t>
            </w:r>
          </w:p>
        </w:tc>
        <w:tc>
          <w:tcPr>
            <w:tcW w:w="358" w:type="pct"/>
            <w:vAlign w:val="center"/>
            <w:hideMark/>
          </w:tcPr>
          <w:p w14:paraId="3BB2C5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0143</w:t>
            </w:r>
          </w:p>
        </w:tc>
        <w:tc>
          <w:tcPr>
            <w:tcW w:w="358" w:type="pct"/>
            <w:vAlign w:val="center"/>
            <w:hideMark/>
          </w:tcPr>
          <w:p w14:paraId="545022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0203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13B44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2908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179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прочее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0448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кол-во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2AF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0342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9C97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0301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21F8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0337</w:t>
            </w:r>
          </w:p>
        </w:tc>
      </w:tr>
      <w:tr w:rsidR="004B2E37" w:rsidRPr="00FA41E4" w14:paraId="6999DE11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B65B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ДУГОВАЯ СВАРКА</w:t>
            </w:r>
          </w:p>
        </w:tc>
      </w:tr>
      <w:tr w:rsidR="004B2E37" w:rsidRPr="00FA41E4" w14:paraId="60CBE11A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922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дуговая сварка сталей штучными электродами</w:t>
            </w:r>
          </w:p>
        </w:tc>
      </w:tr>
      <w:tr w:rsidR="004B2E37" w:rsidRPr="00FA41E4" w14:paraId="3931DD1F" w14:textId="77777777" w:rsidTr="004B2E37">
        <w:tc>
          <w:tcPr>
            <w:tcW w:w="872" w:type="pct"/>
            <w:vAlign w:val="center"/>
            <w:hideMark/>
          </w:tcPr>
          <w:p w14:paraId="08878B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АНВ-40</w:t>
            </w:r>
          </w:p>
        </w:tc>
        <w:tc>
          <w:tcPr>
            <w:tcW w:w="554" w:type="pct"/>
            <w:vAlign w:val="center"/>
            <w:hideMark/>
          </w:tcPr>
          <w:p w14:paraId="530DB3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15.4</w:t>
            </w:r>
          </w:p>
        </w:tc>
        <w:tc>
          <w:tcPr>
            <w:tcW w:w="358" w:type="pct"/>
            <w:vAlign w:val="center"/>
            <w:hideMark/>
          </w:tcPr>
          <w:p w14:paraId="4FA410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12.6</w:t>
            </w:r>
          </w:p>
        </w:tc>
        <w:tc>
          <w:tcPr>
            <w:tcW w:w="358" w:type="pct"/>
            <w:vAlign w:val="center"/>
            <w:hideMark/>
          </w:tcPr>
          <w:p w14:paraId="6417DB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024122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7C3FD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9B8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47D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BB4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B7B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30F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5212CAA" w14:textId="77777777" w:rsidTr="004B2E37">
        <w:tc>
          <w:tcPr>
            <w:tcW w:w="872" w:type="pct"/>
            <w:vAlign w:val="center"/>
            <w:hideMark/>
          </w:tcPr>
          <w:p w14:paraId="48FCC2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АНЖР-2</w:t>
            </w:r>
          </w:p>
        </w:tc>
        <w:tc>
          <w:tcPr>
            <w:tcW w:w="554" w:type="pct"/>
            <w:vAlign w:val="center"/>
            <w:hideMark/>
          </w:tcPr>
          <w:p w14:paraId="23C948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16.1</w:t>
            </w:r>
          </w:p>
        </w:tc>
        <w:tc>
          <w:tcPr>
            <w:tcW w:w="358" w:type="pct"/>
            <w:vAlign w:val="center"/>
            <w:hideMark/>
          </w:tcPr>
          <w:p w14:paraId="7BE77D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12.46</w:t>
            </w:r>
          </w:p>
        </w:tc>
        <w:tc>
          <w:tcPr>
            <w:tcW w:w="358" w:type="pct"/>
            <w:vAlign w:val="center"/>
            <w:hideMark/>
          </w:tcPr>
          <w:p w14:paraId="7AB535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14DA66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9A69E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1B1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662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DF8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ADDE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F5F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EE4A82C" w14:textId="77777777" w:rsidTr="004B2E37">
        <w:tc>
          <w:tcPr>
            <w:tcW w:w="872" w:type="pct"/>
            <w:vAlign w:val="center"/>
            <w:hideMark/>
          </w:tcPr>
          <w:p w14:paraId="64BB27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</w:t>
            </w:r>
          </w:p>
        </w:tc>
        <w:tc>
          <w:tcPr>
            <w:tcW w:w="554" w:type="pct"/>
            <w:vAlign w:val="center"/>
            <w:hideMark/>
          </w:tcPr>
          <w:p w14:paraId="7AED572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9.6</w:t>
            </w:r>
          </w:p>
        </w:tc>
        <w:tc>
          <w:tcPr>
            <w:tcW w:w="358" w:type="pct"/>
            <w:vAlign w:val="center"/>
            <w:hideMark/>
          </w:tcPr>
          <w:p w14:paraId="7E36894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9.17</w:t>
            </w:r>
          </w:p>
        </w:tc>
        <w:tc>
          <w:tcPr>
            <w:tcW w:w="358" w:type="pct"/>
            <w:vAlign w:val="center"/>
            <w:hideMark/>
          </w:tcPr>
          <w:p w14:paraId="0D3D55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358" w:type="pct"/>
            <w:vAlign w:val="center"/>
            <w:hideMark/>
          </w:tcPr>
          <w:p w14:paraId="0506720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35094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975C1" w14:textId="29C051AB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734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850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F93F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C7B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5305D03" w14:textId="77777777" w:rsidTr="004B2E37">
        <w:tc>
          <w:tcPr>
            <w:tcW w:w="872" w:type="pct"/>
            <w:vAlign w:val="center"/>
            <w:hideMark/>
          </w:tcPr>
          <w:p w14:paraId="55148B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АНО-3</w:t>
            </w:r>
          </w:p>
        </w:tc>
        <w:tc>
          <w:tcPr>
            <w:tcW w:w="554" w:type="pct"/>
            <w:vAlign w:val="center"/>
            <w:hideMark/>
          </w:tcPr>
          <w:p w14:paraId="103E86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17.0</w:t>
            </w:r>
          </w:p>
        </w:tc>
        <w:tc>
          <w:tcPr>
            <w:tcW w:w="358" w:type="pct"/>
            <w:vAlign w:val="center"/>
            <w:hideMark/>
          </w:tcPr>
          <w:p w14:paraId="49BF4C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15.42</w:t>
            </w:r>
          </w:p>
        </w:tc>
        <w:tc>
          <w:tcPr>
            <w:tcW w:w="358" w:type="pct"/>
            <w:vAlign w:val="center"/>
            <w:hideMark/>
          </w:tcPr>
          <w:p w14:paraId="4AE26E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1.58</w:t>
            </w:r>
          </w:p>
        </w:tc>
        <w:tc>
          <w:tcPr>
            <w:tcW w:w="358" w:type="pct"/>
            <w:vAlign w:val="center"/>
            <w:hideMark/>
          </w:tcPr>
          <w:p w14:paraId="6BC432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0E4BC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E4598" w14:textId="5209CF82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0AC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424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567D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DEED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89C5ED2" w14:textId="77777777" w:rsidTr="004B2E37">
        <w:tc>
          <w:tcPr>
            <w:tcW w:w="872" w:type="pct"/>
            <w:vAlign w:val="center"/>
            <w:hideMark/>
          </w:tcPr>
          <w:p w14:paraId="7B6D0AD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АНО-4</w:t>
            </w:r>
          </w:p>
        </w:tc>
        <w:tc>
          <w:tcPr>
            <w:tcW w:w="554" w:type="pct"/>
            <w:vAlign w:val="center"/>
            <w:hideMark/>
          </w:tcPr>
          <w:p w14:paraId="2145B0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17.8</w:t>
            </w:r>
          </w:p>
        </w:tc>
        <w:tc>
          <w:tcPr>
            <w:tcW w:w="358" w:type="pct"/>
            <w:vAlign w:val="center"/>
            <w:hideMark/>
          </w:tcPr>
          <w:p w14:paraId="098843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15.73</w:t>
            </w:r>
          </w:p>
        </w:tc>
        <w:tc>
          <w:tcPr>
            <w:tcW w:w="358" w:type="pct"/>
            <w:vAlign w:val="center"/>
            <w:hideMark/>
          </w:tcPr>
          <w:p w14:paraId="4B81FA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1.66</w:t>
            </w:r>
          </w:p>
        </w:tc>
        <w:tc>
          <w:tcPr>
            <w:tcW w:w="358" w:type="pct"/>
            <w:vAlign w:val="center"/>
            <w:hideMark/>
          </w:tcPr>
          <w:p w14:paraId="548649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EB1FC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0.41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4245E" w14:textId="5D6A8584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3F91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905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E7D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C8A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0913DE0" w14:textId="77777777" w:rsidTr="004B2E37">
        <w:tc>
          <w:tcPr>
            <w:tcW w:w="872" w:type="pct"/>
            <w:vAlign w:val="center"/>
            <w:hideMark/>
          </w:tcPr>
          <w:p w14:paraId="31EE6C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АНО-4ж</w:t>
            </w:r>
          </w:p>
        </w:tc>
        <w:tc>
          <w:tcPr>
            <w:tcW w:w="554" w:type="pct"/>
            <w:vAlign w:val="center"/>
            <w:hideMark/>
          </w:tcPr>
          <w:p w14:paraId="22CB8F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</w:t>
            </w:r>
          </w:p>
        </w:tc>
        <w:tc>
          <w:tcPr>
            <w:tcW w:w="358" w:type="pct"/>
            <w:vAlign w:val="center"/>
            <w:hideMark/>
          </w:tcPr>
          <w:p w14:paraId="764AF28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10.2</w:t>
            </w:r>
          </w:p>
        </w:tc>
        <w:tc>
          <w:tcPr>
            <w:tcW w:w="358" w:type="pct"/>
            <w:vAlign w:val="center"/>
            <w:hideMark/>
          </w:tcPr>
          <w:p w14:paraId="34466D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Align w:val="center"/>
            <w:hideMark/>
          </w:tcPr>
          <w:p w14:paraId="0CD8F1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9AC4A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C25BA" w14:textId="5A910A3E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02E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789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D0C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2C1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72F4BC0" w14:textId="77777777" w:rsidTr="004B2E37">
        <w:tc>
          <w:tcPr>
            <w:tcW w:w="872" w:type="pct"/>
            <w:vAlign w:val="center"/>
            <w:hideMark/>
          </w:tcPr>
          <w:p w14:paraId="5EFF65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АНО-5</w:t>
            </w:r>
          </w:p>
        </w:tc>
        <w:tc>
          <w:tcPr>
            <w:tcW w:w="554" w:type="pct"/>
            <w:vAlign w:val="center"/>
            <w:hideMark/>
          </w:tcPr>
          <w:p w14:paraId="06E7043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14.4</w:t>
            </w:r>
          </w:p>
        </w:tc>
        <w:tc>
          <w:tcPr>
            <w:tcW w:w="358" w:type="pct"/>
            <w:vAlign w:val="center"/>
            <w:hideMark/>
          </w:tcPr>
          <w:p w14:paraId="6799E0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12.53</w:t>
            </w:r>
          </w:p>
        </w:tc>
        <w:tc>
          <w:tcPr>
            <w:tcW w:w="358" w:type="pct"/>
            <w:vAlign w:val="center"/>
            <w:hideMark/>
          </w:tcPr>
          <w:p w14:paraId="154BB6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1.87</w:t>
            </w:r>
          </w:p>
        </w:tc>
        <w:tc>
          <w:tcPr>
            <w:tcW w:w="358" w:type="pct"/>
            <w:vAlign w:val="center"/>
            <w:hideMark/>
          </w:tcPr>
          <w:p w14:paraId="14A79A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CF1AC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948D8" w14:textId="0942DEF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C78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ADE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582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B56D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D3D419D" w14:textId="77777777" w:rsidTr="004B2E37">
        <w:tc>
          <w:tcPr>
            <w:tcW w:w="872" w:type="pct"/>
            <w:vAlign w:val="center"/>
            <w:hideMark/>
          </w:tcPr>
          <w:p w14:paraId="5C79CF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АНО-6</w:t>
            </w:r>
          </w:p>
        </w:tc>
        <w:tc>
          <w:tcPr>
            <w:tcW w:w="554" w:type="pct"/>
            <w:vAlign w:val="center"/>
            <w:hideMark/>
          </w:tcPr>
          <w:p w14:paraId="4829B1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16.7</w:t>
            </w:r>
          </w:p>
        </w:tc>
        <w:tc>
          <w:tcPr>
            <w:tcW w:w="358" w:type="pct"/>
            <w:vAlign w:val="center"/>
            <w:hideMark/>
          </w:tcPr>
          <w:p w14:paraId="0299B9D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14.97</w:t>
            </w:r>
          </w:p>
        </w:tc>
        <w:tc>
          <w:tcPr>
            <w:tcW w:w="358" w:type="pct"/>
            <w:vAlign w:val="center"/>
            <w:hideMark/>
          </w:tcPr>
          <w:p w14:paraId="5E7C24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1.73</w:t>
            </w:r>
          </w:p>
        </w:tc>
        <w:tc>
          <w:tcPr>
            <w:tcW w:w="358" w:type="pct"/>
            <w:vAlign w:val="center"/>
            <w:hideMark/>
          </w:tcPr>
          <w:p w14:paraId="5B9CE4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CFCC8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6CF03" w14:textId="656F850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0A0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267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345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96C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8FD50EA" w14:textId="77777777" w:rsidTr="004B2E37">
        <w:tc>
          <w:tcPr>
            <w:tcW w:w="872" w:type="pct"/>
            <w:vAlign w:val="center"/>
            <w:hideMark/>
          </w:tcPr>
          <w:p w14:paraId="720AEB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АНО-7</w:t>
            </w:r>
          </w:p>
        </w:tc>
        <w:tc>
          <w:tcPr>
            <w:tcW w:w="554" w:type="pct"/>
            <w:vAlign w:val="center"/>
            <w:hideMark/>
          </w:tcPr>
          <w:p w14:paraId="27F16C1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12.21</w:t>
            </w:r>
          </w:p>
        </w:tc>
        <w:tc>
          <w:tcPr>
            <w:tcW w:w="358" w:type="pct"/>
            <w:vAlign w:val="center"/>
            <w:hideMark/>
          </w:tcPr>
          <w:p w14:paraId="73CDAD0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8.53</w:t>
            </w:r>
          </w:p>
        </w:tc>
        <w:tc>
          <w:tcPr>
            <w:tcW w:w="358" w:type="pct"/>
            <w:vAlign w:val="center"/>
            <w:hideMark/>
          </w:tcPr>
          <w:p w14:paraId="34733E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1.58</w:t>
            </w:r>
          </w:p>
        </w:tc>
        <w:tc>
          <w:tcPr>
            <w:tcW w:w="358" w:type="pct"/>
            <w:vAlign w:val="center"/>
            <w:hideMark/>
          </w:tcPr>
          <w:p w14:paraId="442EE2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5C70C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02F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4C21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5FF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714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0.35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61E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4.5</w:t>
            </w:r>
          </w:p>
        </w:tc>
      </w:tr>
      <w:tr w:rsidR="004B2E37" w:rsidRPr="00FA41E4" w14:paraId="21971F10" w14:textId="77777777" w:rsidTr="004B2E37">
        <w:tc>
          <w:tcPr>
            <w:tcW w:w="872" w:type="pct"/>
            <w:vAlign w:val="center"/>
            <w:hideMark/>
          </w:tcPr>
          <w:p w14:paraId="391604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АНО-9</w:t>
            </w:r>
          </w:p>
        </w:tc>
        <w:tc>
          <w:tcPr>
            <w:tcW w:w="554" w:type="pct"/>
            <w:vAlign w:val="center"/>
            <w:hideMark/>
          </w:tcPr>
          <w:p w14:paraId="1CC377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16.9</w:t>
            </w:r>
          </w:p>
        </w:tc>
        <w:tc>
          <w:tcPr>
            <w:tcW w:w="358" w:type="pct"/>
            <w:vAlign w:val="center"/>
            <w:hideMark/>
          </w:tcPr>
          <w:p w14:paraId="11C4B9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15.87</w:t>
            </w:r>
          </w:p>
        </w:tc>
        <w:tc>
          <w:tcPr>
            <w:tcW w:w="358" w:type="pct"/>
            <w:vAlign w:val="center"/>
            <w:hideMark/>
          </w:tcPr>
          <w:p w14:paraId="431554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358" w:type="pct"/>
            <w:vAlign w:val="center"/>
            <w:hideMark/>
          </w:tcPr>
          <w:p w14:paraId="24634CF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08B4E7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DAB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B8E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9020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0.47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EE3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866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3092FAE" w14:textId="77777777" w:rsidTr="004B2E37">
        <w:tc>
          <w:tcPr>
            <w:tcW w:w="872" w:type="pct"/>
            <w:vAlign w:val="center"/>
            <w:hideMark/>
          </w:tcPr>
          <w:p w14:paraId="3D8F6F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АНО-11</w:t>
            </w:r>
          </w:p>
        </w:tc>
        <w:tc>
          <w:tcPr>
            <w:tcW w:w="554" w:type="pct"/>
            <w:vAlign w:val="center"/>
            <w:hideMark/>
          </w:tcPr>
          <w:p w14:paraId="42A5D4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18.6</w:t>
            </w:r>
          </w:p>
        </w:tc>
        <w:tc>
          <w:tcPr>
            <w:tcW w:w="358" w:type="pct"/>
            <w:vAlign w:val="center"/>
            <w:hideMark/>
          </w:tcPr>
          <w:p w14:paraId="6EC677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15.11</w:t>
            </w:r>
          </w:p>
        </w:tc>
        <w:tc>
          <w:tcPr>
            <w:tcW w:w="358" w:type="pct"/>
            <w:vAlign w:val="center"/>
            <w:hideMark/>
          </w:tcPr>
          <w:p w14:paraId="4EE47BF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0.87</w:t>
            </w:r>
          </w:p>
        </w:tc>
        <w:tc>
          <w:tcPr>
            <w:tcW w:w="358" w:type="pct"/>
            <w:vAlign w:val="center"/>
            <w:hideMark/>
          </w:tcPr>
          <w:p w14:paraId="2E7396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36D36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FFC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871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265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0130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767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EB7EAFA" w14:textId="77777777" w:rsidTr="004B2E37">
        <w:tc>
          <w:tcPr>
            <w:tcW w:w="872" w:type="pct"/>
            <w:vAlign w:val="center"/>
            <w:hideMark/>
          </w:tcPr>
          <w:p w14:paraId="6276F33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АНО-13</w:t>
            </w:r>
          </w:p>
        </w:tc>
        <w:tc>
          <w:tcPr>
            <w:tcW w:w="554" w:type="pct"/>
            <w:vAlign w:val="center"/>
            <w:hideMark/>
          </w:tcPr>
          <w:p w14:paraId="085E3A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17.1</w:t>
            </w:r>
          </w:p>
        </w:tc>
        <w:tc>
          <w:tcPr>
            <w:tcW w:w="358" w:type="pct"/>
            <w:vAlign w:val="center"/>
            <w:hideMark/>
          </w:tcPr>
          <w:p w14:paraId="21F774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15.79</w:t>
            </w:r>
          </w:p>
        </w:tc>
        <w:tc>
          <w:tcPr>
            <w:tcW w:w="358" w:type="pct"/>
            <w:vAlign w:val="center"/>
            <w:hideMark/>
          </w:tcPr>
          <w:p w14:paraId="2D47D1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0.99</w:t>
            </w:r>
          </w:p>
        </w:tc>
        <w:tc>
          <w:tcPr>
            <w:tcW w:w="358" w:type="pct"/>
            <w:vAlign w:val="center"/>
            <w:hideMark/>
          </w:tcPr>
          <w:p w14:paraId="3730B8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317DC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0.32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13F1B" w14:textId="024FA10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EAF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445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E7D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A33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1690799" w14:textId="77777777" w:rsidTr="004B2E37">
        <w:tc>
          <w:tcPr>
            <w:tcW w:w="872" w:type="pct"/>
            <w:vAlign w:val="center"/>
            <w:hideMark/>
          </w:tcPr>
          <w:p w14:paraId="00BE53F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АНО-14</w:t>
            </w:r>
          </w:p>
        </w:tc>
        <w:tc>
          <w:tcPr>
            <w:tcW w:w="554" w:type="pct"/>
            <w:vAlign w:val="center"/>
            <w:hideMark/>
          </w:tcPr>
          <w:p w14:paraId="20A6CC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11.2</w:t>
            </w:r>
          </w:p>
        </w:tc>
        <w:tc>
          <w:tcPr>
            <w:tcW w:w="358" w:type="pct"/>
            <w:vAlign w:val="center"/>
            <w:hideMark/>
          </w:tcPr>
          <w:p w14:paraId="3A0E40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10.5</w:t>
            </w:r>
          </w:p>
        </w:tc>
        <w:tc>
          <w:tcPr>
            <w:tcW w:w="358" w:type="pct"/>
            <w:vAlign w:val="center"/>
            <w:hideMark/>
          </w:tcPr>
          <w:p w14:paraId="4FD53FD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358" w:type="pct"/>
            <w:vAlign w:val="center"/>
            <w:hideMark/>
          </w:tcPr>
          <w:p w14:paraId="42FF53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824F7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57973" w14:textId="43E185ED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0E3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925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0F6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B16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EB3C740" w14:textId="77777777" w:rsidTr="004B2E37">
        <w:tc>
          <w:tcPr>
            <w:tcW w:w="872" w:type="pct"/>
            <w:vAlign w:val="center"/>
            <w:hideMark/>
          </w:tcPr>
          <w:p w14:paraId="455558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АНО-15</w:t>
            </w:r>
          </w:p>
        </w:tc>
        <w:tc>
          <w:tcPr>
            <w:tcW w:w="554" w:type="pct"/>
            <w:vAlign w:val="center"/>
            <w:hideMark/>
          </w:tcPr>
          <w:p w14:paraId="7630A0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19.5</w:t>
            </w:r>
          </w:p>
        </w:tc>
        <w:tc>
          <w:tcPr>
            <w:tcW w:w="358" w:type="pct"/>
            <w:vAlign w:val="center"/>
            <w:hideMark/>
          </w:tcPr>
          <w:p w14:paraId="428780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17.28</w:t>
            </w:r>
          </w:p>
        </w:tc>
        <w:tc>
          <w:tcPr>
            <w:tcW w:w="358" w:type="pct"/>
            <w:vAlign w:val="center"/>
            <w:hideMark/>
          </w:tcPr>
          <w:p w14:paraId="636598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0.99</w:t>
            </w:r>
          </w:p>
        </w:tc>
        <w:tc>
          <w:tcPr>
            <w:tcW w:w="358" w:type="pct"/>
            <w:vAlign w:val="center"/>
            <w:hideMark/>
          </w:tcPr>
          <w:p w14:paraId="4B8FF18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C30923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541B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6A9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BF5C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0E63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D20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8BE9BB2" w14:textId="77777777" w:rsidTr="004B2E37">
        <w:tc>
          <w:tcPr>
            <w:tcW w:w="872" w:type="pct"/>
            <w:vAlign w:val="center"/>
            <w:hideMark/>
          </w:tcPr>
          <w:p w14:paraId="01EFE7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АНО-17</w:t>
            </w:r>
          </w:p>
        </w:tc>
        <w:tc>
          <w:tcPr>
            <w:tcW w:w="554" w:type="pct"/>
            <w:vAlign w:val="center"/>
            <w:hideMark/>
          </w:tcPr>
          <w:p w14:paraId="6B9E44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11.3</w:t>
            </w:r>
          </w:p>
        </w:tc>
        <w:tc>
          <w:tcPr>
            <w:tcW w:w="358" w:type="pct"/>
            <w:vAlign w:val="center"/>
            <w:hideMark/>
          </w:tcPr>
          <w:p w14:paraId="31B9A5F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9.89</w:t>
            </w:r>
          </w:p>
        </w:tc>
        <w:tc>
          <w:tcPr>
            <w:tcW w:w="358" w:type="pct"/>
            <w:vAlign w:val="center"/>
            <w:hideMark/>
          </w:tcPr>
          <w:p w14:paraId="3A2057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58" w:type="pct"/>
            <w:vAlign w:val="center"/>
            <w:hideMark/>
          </w:tcPr>
          <w:p w14:paraId="05C716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1B0D9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0.81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F320E" w14:textId="3DDB9CA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0D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DC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65EE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429A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0B46D9C" w14:textId="77777777" w:rsidTr="004B2E37">
        <w:tc>
          <w:tcPr>
            <w:tcW w:w="872" w:type="pct"/>
            <w:vAlign w:val="center"/>
            <w:hideMark/>
          </w:tcPr>
          <w:p w14:paraId="2367E6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АНО-18</w:t>
            </w:r>
          </w:p>
        </w:tc>
        <w:tc>
          <w:tcPr>
            <w:tcW w:w="554" w:type="pct"/>
            <w:vAlign w:val="center"/>
            <w:hideMark/>
          </w:tcPr>
          <w:p w14:paraId="63F1CAF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358" w:type="pct"/>
            <w:vAlign w:val="center"/>
            <w:hideMark/>
          </w:tcPr>
          <w:p w14:paraId="4E03D5F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11.22</w:t>
            </w:r>
          </w:p>
        </w:tc>
        <w:tc>
          <w:tcPr>
            <w:tcW w:w="358" w:type="pct"/>
            <w:vAlign w:val="center"/>
            <w:hideMark/>
          </w:tcPr>
          <w:p w14:paraId="04356B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0.71</w:t>
            </w:r>
          </w:p>
        </w:tc>
        <w:tc>
          <w:tcPr>
            <w:tcW w:w="358" w:type="pct"/>
            <w:vAlign w:val="center"/>
            <w:hideMark/>
          </w:tcPr>
          <w:p w14:paraId="107A70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43D1B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1.07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E93FA" w14:textId="2D15B56B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FC7F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843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391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5A70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373514A" w14:textId="77777777" w:rsidTr="004B2E37">
        <w:tc>
          <w:tcPr>
            <w:tcW w:w="872" w:type="pct"/>
            <w:vAlign w:val="center"/>
            <w:hideMark/>
          </w:tcPr>
          <w:p w14:paraId="04DDE5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АНО-19</w:t>
            </w:r>
          </w:p>
        </w:tc>
        <w:tc>
          <w:tcPr>
            <w:tcW w:w="554" w:type="pct"/>
            <w:vAlign w:val="center"/>
            <w:hideMark/>
          </w:tcPr>
          <w:p w14:paraId="4FC85A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12.8</w:t>
            </w:r>
          </w:p>
        </w:tc>
        <w:tc>
          <w:tcPr>
            <w:tcW w:w="358" w:type="pct"/>
            <w:vAlign w:val="center"/>
            <w:hideMark/>
          </w:tcPr>
          <w:p w14:paraId="5447AC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12.03</w:t>
            </w:r>
          </w:p>
        </w:tc>
        <w:tc>
          <w:tcPr>
            <w:tcW w:w="358" w:type="pct"/>
            <w:vAlign w:val="center"/>
            <w:hideMark/>
          </w:tcPr>
          <w:p w14:paraId="5CC276D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0.77</w:t>
            </w:r>
          </w:p>
        </w:tc>
        <w:tc>
          <w:tcPr>
            <w:tcW w:w="358" w:type="pct"/>
            <w:vAlign w:val="center"/>
            <w:hideMark/>
          </w:tcPr>
          <w:p w14:paraId="2B55CF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5F501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205E1" w14:textId="34DDA24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872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63E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2F3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6FC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0AB9026" w14:textId="77777777" w:rsidTr="004B2E37">
        <w:tc>
          <w:tcPr>
            <w:tcW w:w="872" w:type="pct"/>
            <w:vAlign w:val="center"/>
            <w:hideMark/>
          </w:tcPr>
          <w:p w14:paraId="2A0281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АНО-20</w:t>
            </w:r>
          </w:p>
        </w:tc>
        <w:tc>
          <w:tcPr>
            <w:tcW w:w="554" w:type="pct"/>
            <w:vAlign w:val="center"/>
            <w:hideMark/>
          </w:tcPr>
          <w:p w14:paraId="3D3336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Align w:val="center"/>
            <w:hideMark/>
          </w:tcPr>
          <w:p w14:paraId="70AE99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9.34</w:t>
            </w:r>
          </w:p>
        </w:tc>
        <w:tc>
          <w:tcPr>
            <w:tcW w:w="358" w:type="pct"/>
            <w:vAlign w:val="center"/>
            <w:hideMark/>
          </w:tcPr>
          <w:p w14:paraId="75437D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0.66</w:t>
            </w:r>
          </w:p>
        </w:tc>
        <w:tc>
          <w:tcPr>
            <w:tcW w:w="358" w:type="pct"/>
            <w:vAlign w:val="center"/>
            <w:hideMark/>
          </w:tcPr>
          <w:p w14:paraId="3923DB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FBA54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AD8E0" w14:textId="35A7B13F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EBD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B48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36D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7C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0A51643" w14:textId="77777777" w:rsidTr="004B2E37">
        <w:tc>
          <w:tcPr>
            <w:tcW w:w="872" w:type="pct"/>
            <w:vAlign w:val="center"/>
            <w:hideMark/>
          </w:tcPr>
          <w:p w14:paraId="60C5EE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АНО-24</w:t>
            </w:r>
          </w:p>
        </w:tc>
        <w:tc>
          <w:tcPr>
            <w:tcW w:w="554" w:type="pct"/>
            <w:vAlign w:val="center"/>
            <w:hideMark/>
          </w:tcPr>
          <w:p w14:paraId="24599A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11.5</w:t>
            </w:r>
          </w:p>
        </w:tc>
        <w:tc>
          <w:tcPr>
            <w:tcW w:w="358" w:type="pct"/>
            <w:vAlign w:val="center"/>
            <w:hideMark/>
          </w:tcPr>
          <w:p w14:paraId="1C7BA4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10.7</w:t>
            </w:r>
          </w:p>
        </w:tc>
        <w:tc>
          <w:tcPr>
            <w:tcW w:w="358" w:type="pct"/>
            <w:vAlign w:val="center"/>
            <w:hideMark/>
          </w:tcPr>
          <w:p w14:paraId="4E7510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Align w:val="center"/>
            <w:hideMark/>
          </w:tcPr>
          <w:p w14:paraId="7C0F2D0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D3F12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CF234" w14:textId="7D4798D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488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8B8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FC1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56C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034B539" w14:textId="77777777" w:rsidTr="004B2E37">
        <w:tc>
          <w:tcPr>
            <w:tcW w:w="872" w:type="pct"/>
            <w:vAlign w:val="center"/>
            <w:hideMark/>
          </w:tcPr>
          <w:p w14:paraId="7853BD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АНО-27</w:t>
            </w:r>
          </w:p>
        </w:tc>
        <w:tc>
          <w:tcPr>
            <w:tcW w:w="554" w:type="pct"/>
            <w:vAlign w:val="center"/>
            <w:hideMark/>
          </w:tcPr>
          <w:p w14:paraId="3F9B2F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17.8</w:t>
            </w:r>
          </w:p>
        </w:tc>
        <w:tc>
          <w:tcPr>
            <w:tcW w:w="358" w:type="pct"/>
            <w:vAlign w:val="center"/>
            <w:hideMark/>
          </w:tcPr>
          <w:p w14:paraId="3F7ED4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15.93</w:t>
            </w:r>
          </w:p>
        </w:tc>
        <w:tc>
          <w:tcPr>
            <w:tcW w:w="358" w:type="pct"/>
            <w:vAlign w:val="center"/>
            <w:hideMark/>
          </w:tcPr>
          <w:p w14:paraId="7FAC43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0.82</w:t>
            </w:r>
          </w:p>
        </w:tc>
        <w:tc>
          <w:tcPr>
            <w:tcW w:w="358" w:type="pct"/>
            <w:vAlign w:val="center"/>
            <w:hideMark/>
          </w:tcPr>
          <w:p w14:paraId="0E9B7E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E58A4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02A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94A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4B0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CD8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37E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F7ACFFF" w14:textId="77777777" w:rsidTr="004B2E37">
        <w:tc>
          <w:tcPr>
            <w:tcW w:w="872" w:type="pct"/>
            <w:vAlign w:val="center"/>
            <w:hideMark/>
          </w:tcPr>
          <w:p w14:paraId="411926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АНО-Т</w:t>
            </w:r>
          </w:p>
        </w:tc>
        <w:tc>
          <w:tcPr>
            <w:tcW w:w="554" w:type="pct"/>
            <w:vAlign w:val="center"/>
            <w:hideMark/>
          </w:tcPr>
          <w:p w14:paraId="7CE1DC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18.0</w:t>
            </w:r>
          </w:p>
        </w:tc>
        <w:tc>
          <w:tcPr>
            <w:tcW w:w="358" w:type="pct"/>
            <w:vAlign w:val="center"/>
            <w:hideMark/>
          </w:tcPr>
          <w:p w14:paraId="7FC5F0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16.16</w:t>
            </w:r>
          </w:p>
        </w:tc>
        <w:tc>
          <w:tcPr>
            <w:tcW w:w="358" w:type="pct"/>
            <w:vAlign w:val="center"/>
            <w:hideMark/>
          </w:tcPr>
          <w:p w14:paraId="67ABC9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0.84</w:t>
            </w:r>
          </w:p>
        </w:tc>
        <w:tc>
          <w:tcPr>
            <w:tcW w:w="358" w:type="pct"/>
            <w:vAlign w:val="center"/>
            <w:hideMark/>
          </w:tcPr>
          <w:p w14:paraId="44608B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6C647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1E8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F34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438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CD6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128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6989D7C" w14:textId="77777777" w:rsidTr="004B2E37">
        <w:tc>
          <w:tcPr>
            <w:tcW w:w="872" w:type="pct"/>
            <w:vAlign w:val="center"/>
            <w:hideMark/>
          </w:tcPr>
          <w:p w14:paraId="058A57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АНО-Х</w:t>
            </w:r>
          </w:p>
        </w:tc>
        <w:tc>
          <w:tcPr>
            <w:tcW w:w="554" w:type="pct"/>
            <w:vAlign w:val="center"/>
            <w:hideMark/>
          </w:tcPr>
          <w:p w14:paraId="27424E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15.3</w:t>
            </w:r>
          </w:p>
        </w:tc>
        <w:tc>
          <w:tcPr>
            <w:tcW w:w="358" w:type="pct"/>
            <w:vAlign w:val="center"/>
            <w:hideMark/>
          </w:tcPr>
          <w:p w14:paraId="35D7CC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13.16</w:t>
            </w:r>
          </w:p>
        </w:tc>
        <w:tc>
          <w:tcPr>
            <w:tcW w:w="358" w:type="pct"/>
            <w:vAlign w:val="center"/>
            <w:hideMark/>
          </w:tcPr>
          <w:p w14:paraId="32D892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1.29</w:t>
            </w:r>
          </w:p>
        </w:tc>
        <w:tc>
          <w:tcPr>
            <w:tcW w:w="358" w:type="pct"/>
            <w:vAlign w:val="center"/>
            <w:hideMark/>
          </w:tcPr>
          <w:p w14:paraId="397994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84B04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0.85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EE7F0" w14:textId="3EBFAA4D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4B0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51E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A94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98FA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3A7C523" w14:textId="77777777" w:rsidTr="004B2E37">
        <w:tc>
          <w:tcPr>
            <w:tcW w:w="872" w:type="pct"/>
            <w:vAlign w:val="center"/>
            <w:hideMark/>
          </w:tcPr>
          <w:p w14:paraId="17DE71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БСЦ-4</w:t>
            </w:r>
          </w:p>
        </w:tc>
        <w:tc>
          <w:tcPr>
            <w:tcW w:w="554" w:type="pct"/>
            <w:vAlign w:val="center"/>
            <w:hideMark/>
          </w:tcPr>
          <w:p w14:paraId="4BA75C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20.2</w:t>
            </w:r>
          </w:p>
        </w:tc>
        <w:tc>
          <w:tcPr>
            <w:tcW w:w="358" w:type="pct"/>
            <w:vAlign w:val="center"/>
            <w:hideMark/>
          </w:tcPr>
          <w:p w14:paraId="6E9F0A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19.59</w:t>
            </w:r>
          </w:p>
        </w:tc>
        <w:tc>
          <w:tcPr>
            <w:tcW w:w="358" w:type="pct"/>
            <w:vAlign w:val="center"/>
            <w:hideMark/>
          </w:tcPr>
          <w:p w14:paraId="6673B8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0.61</w:t>
            </w:r>
          </w:p>
        </w:tc>
        <w:tc>
          <w:tcPr>
            <w:tcW w:w="358" w:type="pct"/>
            <w:vAlign w:val="center"/>
            <w:hideMark/>
          </w:tcPr>
          <w:p w14:paraId="0084CC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1B7E05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5734C" w14:textId="59F5345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4F0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8BC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BAB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CB1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3384EB9" w14:textId="77777777" w:rsidTr="004B2E37">
        <w:tc>
          <w:tcPr>
            <w:tcW w:w="872" w:type="pct"/>
            <w:vAlign w:val="center"/>
            <w:hideMark/>
          </w:tcPr>
          <w:p w14:paraId="26427A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БСЦ-4а</w:t>
            </w:r>
          </w:p>
        </w:tc>
        <w:tc>
          <w:tcPr>
            <w:tcW w:w="554" w:type="pct"/>
            <w:vAlign w:val="center"/>
            <w:hideMark/>
          </w:tcPr>
          <w:p w14:paraId="5F56CF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24.3</w:t>
            </w:r>
          </w:p>
        </w:tc>
        <w:tc>
          <w:tcPr>
            <w:tcW w:w="358" w:type="pct"/>
            <w:vAlign w:val="center"/>
            <w:hideMark/>
          </w:tcPr>
          <w:p w14:paraId="207618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23.5</w:t>
            </w:r>
          </w:p>
        </w:tc>
        <w:tc>
          <w:tcPr>
            <w:tcW w:w="358" w:type="pct"/>
            <w:vAlign w:val="center"/>
            <w:hideMark/>
          </w:tcPr>
          <w:p w14:paraId="6D957B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Align w:val="center"/>
            <w:hideMark/>
          </w:tcPr>
          <w:p w14:paraId="1AA52C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DA608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7755D" w14:textId="2EE6152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E6A8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A36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459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590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21241B6" w14:textId="77777777" w:rsidTr="004B2E37">
        <w:tc>
          <w:tcPr>
            <w:tcW w:w="872" w:type="pct"/>
            <w:vAlign w:val="center"/>
            <w:hideMark/>
          </w:tcPr>
          <w:p w14:paraId="2230CF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ВИ-10-6</w:t>
            </w:r>
          </w:p>
        </w:tc>
        <w:tc>
          <w:tcPr>
            <w:tcW w:w="554" w:type="pct"/>
            <w:vAlign w:val="center"/>
            <w:hideMark/>
          </w:tcPr>
          <w:p w14:paraId="459DAEB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15.6</w:t>
            </w:r>
          </w:p>
        </w:tc>
        <w:tc>
          <w:tcPr>
            <w:tcW w:w="358" w:type="pct"/>
            <w:vAlign w:val="center"/>
            <w:hideMark/>
          </w:tcPr>
          <w:p w14:paraId="4D45AB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13.84</w:t>
            </w:r>
          </w:p>
        </w:tc>
        <w:tc>
          <w:tcPr>
            <w:tcW w:w="358" w:type="pct"/>
            <w:vAlign w:val="center"/>
            <w:hideMark/>
          </w:tcPr>
          <w:p w14:paraId="04C7BC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0.31</w:t>
            </w:r>
          </w:p>
        </w:tc>
        <w:tc>
          <w:tcPr>
            <w:tcW w:w="358" w:type="pct"/>
            <w:vAlign w:val="center"/>
            <w:hideMark/>
          </w:tcPr>
          <w:p w14:paraId="7D9B07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F705C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C1C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0CB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CE6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0.39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7F6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2B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1391864" w14:textId="77777777" w:rsidTr="004B2E37">
        <w:tc>
          <w:tcPr>
            <w:tcW w:w="872" w:type="pct"/>
            <w:vAlign w:val="center"/>
            <w:hideMark/>
          </w:tcPr>
          <w:p w14:paraId="116F8A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ВИ-ИМ-1</w:t>
            </w:r>
          </w:p>
        </w:tc>
        <w:tc>
          <w:tcPr>
            <w:tcW w:w="554" w:type="pct"/>
            <w:vAlign w:val="center"/>
            <w:hideMark/>
          </w:tcPr>
          <w:p w14:paraId="7F1F6B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</w:t>
            </w:r>
          </w:p>
        </w:tc>
        <w:tc>
          <w:tcPr>
            <w:tcW w:w="358" w:type="pct"/>
            <w:vAlign w:val="center"/>
            <w:hideMark/>
          </w:tcPr>
          <w:p w14:paraId="737916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4.66</w:t>
            </w:r>
          </w:p>
        </w:tc>
        <w:tc>
          <w:tcPr>
            <w:tcW w:w="358" w:type="pct"/>
            <w:vAlign w:val="center"/>
            <w:hideMark/>
          </w:tcPr>
          <w:p w14:paraId="0771A4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0.42</w:t>
            </w:r>
          </w:p>
        </w:tc>
        <w:tc>
          <w:tcPr>
            <w:tcW w:w="358" w:type="pct"/>
            <w:vAlign w:val="center"/>
            <w:hideMark/>
          </w:tcPr>
          <w:p w14:paraId="2DB3DB4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7EF8A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BF4A5" w14:textId="4BC60BF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164 Никель </w:t>
            </w:r>
            <w:r w:rsidRPr="00FA41E4">
              <w:rPr>
                <w:sz w:val="20"/>
                <w:szCs w:val="20"/>
              </w:rPr>
              <w:t>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53D8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71B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1DA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7B2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B74343A" w14:textId="77777777" w:rsidTr="004B2E37">
        <w:tc>
          <w:tcPr>
            <w:tcW w:w="872" w:type="pct"/>
            <w:vAlign w:val="center"/>
            <w:hideMark/>
          </w:tcPr>
          <w:p w14:paraId="166998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ВП-4</w:t>
            </w:r>
          </w:p>
        </w:tc>
        <w:tc>
          <w:tcPr>
            <w:tcW w:w="554" w:type="pct"/>
            <w:vAlign w:val="center"/>
            <w:hideMark/>
          </w:tcPr>
          <w:p w14:paraId="6C1DC6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14.1</w:t>
            </w:r>
          </w:p>
        </w:tc>
        <w:tc>
          <w:tcPr>
            <w:tcW w:w="358" w:type="pct"/>
            <w:vAlign w:val="center"/>
            <w:hideMark/>
          </w:tcPr>
          <w:p w14:paraId="4D5B7B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9.39</w:t>
            </w:r>
          </w:p>
        </w:tc>
        <w:tc>
          <w:tcPr>
            <w:tcW w:w="358" w:type="pct"/>
            <w:vAlign w:val="center"/>
            <w:hideMark/>
          </w:tcPr>
          <w:p w14:paraId="49ACB7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0210B1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1.11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58233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440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A4F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E738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408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237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AB2A426" w14:textId="77777777" w:rsidTr="004B2E37">
        <w:tc>
          <w:tcPr>
            <w:tcW w:w="872" w:type="pct"/>
            <w:vAlign w:val="center"/>
            <w:hideMark/>
          </w:tcPr>
          <w:p w14:paraId="240453B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ВСН-6</w:t>
            </w:r>
          </w:p>
        </w:tc>
        <w:tc>
          <w:tcPr>
            <w:tcW w:w="554" w:type="pct"/>
            <w:vAlign w:val="center"/>
            <w:hideMark/>
          </w:tcPr>
          <w:p w14:paraId="550C41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17.9</w:t>
            </w:r>
          </w:p>
        </w:tc>
        <w:tc>
          <w:tcPr>
            <w:tcW w:w="358" w:type="pct"/>
            <w:vAlign w:val="center"/>
            <w:hideMark/>
          </w:tcPr>
          <w:p w14:paraId="5230808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15.83</w:t>
            </w:r>
          </w:p>
        </w:tc>
        <w:tc>
          <w:tcPr>
            <w:tcW w:w="358" w:type="pct"/>
            <w:vAlign w:val="center"/>
            <w:hideMark/>
          </w:tcPr>
          <w:p w14:paraId="29BEB4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0.53</w:t>
            </w:r>
          </w:p>
        </w:tc>
        <w:tc>
          <w:tcPr>
            <w:tcW w:w="358" w:type="pct"/>
            <w:vAlign w:val="center"/>
            <w:hideMark/>
          </w:tcPr>
          <w:p w14:paraId="142136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946DF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FB4EF" w14:textId="07C6400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CFA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044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AE3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4D5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A4049C6" w14:textId="77777777" w:rsidTr="004B2E37">
        <w:tc>
          <w:tcPr>
            <w:tcW w:w="872" w:type="pct"/>
            <w:vAlign w:val="center"/>
            <w:hideMark/>
          </w:tcPr>
          <w:p w14:paraId="024FEA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ДС-12</w:t>
            </w:r>
          </w:p>
        </w:tc>
        <w:tc>
          <w:tcPr>
            <w:tcW w:w="554" w:type="pct"/>
            <w:vAlign w:val="center"/>
            <w:hideMark/>
          </w:tcPr>
          <w:p w14:paraId="4EF329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25.6</w:t>
            </w:r>
          </w:p>
        </w:tc>
        <w:tc>
          <w:tcPr>
            <w:tcW w:w="358" w:type="pct"/>
            <w:vAlign w:val="center"/>
            <w:hideMark/>
          </w:tcPr>
          <w:p w14:paraId="619203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11.93</w:t>
            </w:r>
          </w:p>
        </w:tc>
        <w:tc>
          <w:tcPr>
            <w:tcW w:w="358" w:type="pct"/>
            <w:vAlign w:val="center"/>
            <w:hideMark/>
          </w:tcPr>
          <w:p w14:paraId="39994A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48BBBB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5256B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8F0D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D6D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92D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EE0F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97F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7529EE7" w14:textId="77777777" w:rsidTr="004B2E37">
        <w:tc>
          <w:tcPr>
            <w:tcW w:w="872" w:type="pct"/>
            <w:vAlign w:val="center"/>
            <w:hideMark/>
          </w:tcPr>
          <w:p w14:paraId="6F5B182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ЖД-3</w:t>
            </w:r>
          </w:p>
        </w:tc>
        <w:tc>
          <w:tcPr>
            <w:tcW w:w="554" w:type="pct"/>
            <w:vAlign w:val="center"/>
            <w:hideMark/>
          </w:tcPr>
          <w:p w14:paraId="14BB82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</w:t>
            </w:r>
          </w:p>
        </w:tc>
        <w:tc>
          <w:tcPr>
            <w:tcW w:w="358" w:type="pct"/>
            <w:vAlign w:val="center"/>
            <w:hideMark/>
          </w:tcPr>
          <w:p w14:paraId="787A7D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8.48</w:t>
            </w:r>
          </w:p>
        </w:tc>
        <w:tc>
          <w:tcPr>
            <w:tcW w:w="358" w:type="pct"/>
            <w:vAlign w:val="center"/>
            <w:hideMark/>
          </w:tcPr>
          <w:p w14:paraId="0E1C4D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1.32</w:t>
            </w:r>
          </w:p>
        </w:tc>
        <w:tc>
          <w:tcPr>
            <w:tcW w:w="358" w:type="pct"/>
            <w:vAlign w:val="center"/>
            <w:hideMark/>
          </w:tcPr>
          <w:p w14:paraId="6EDA5D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A40B1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358A7" w14:textId="5B92131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CC6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604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6D54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185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D1D6274" w14:textId="77777777" w:rsidTr="004B2E37">
        <w:tc>
          <w:tcPr>
            <w:tcW w:w="872" w:type="pct"/>
            <w:vAlign w:val="center"/>
            <w:hideMark/>
          </w:tcPr>
          <w:p w14:paraId="47A6E0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ИК-13</w:t>
            </w:r>
          </w:p>
        </w:tc>
        <w:tc>
          <w:tcPr>
            <w:tcW w:w="554" w:type="pct"/>
            <w:vAlign w:val="center"/>
            <w:hideMark/>
          </w:tcPr>
          <w:p w14:paraId="680EE7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4.2</w:t>
            </w:r>
          </w:p>
        </w:tc>
        <w:tc>
          <w:tcPr>
            <w:tcW w:w="358" w:type="pct"/>
            <w:vAlign w:val="center"/>
            <w:hideMark/>
          </w:tcPr>
          <w:p w14:paraId="1EDC43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3.43</w:t>
            </w:r>
          </w:p>
        </w:tc>
        <w:tc>
          <w:tcPr>
            <w:tcW w:w="358" w:type="pct"/>
            <w:vAlign w:val="center"/>
            <w:hideMark/>
          </w:tcPr>
          <w:p w14:paraId="031A48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0.53</w:t>
            </w:r>
          </w:p>
        </w:tc>
        <w:tc>
          <w:tcPr>
            <w:tcW w:w="358" w:type="pct"/>
            <w:vAlign w:val="center"/>
            <w:hideMark/>
          </w:tcPr>
          <w:p w14:paraId="226BBD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A54B3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DEDAE" w14:textId="0DF36A6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413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89B6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D86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253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200674D" w14:textId="77777777" w:rsidTr="004B2E37">
        <w:tc>
          <w:tcPr>
            <w:tcW w:w="872" w:type="pct"/>
            <w:vMerge w:val="restart"/>
            <w:vAlign w:val="center"/>
            <w:hideMark/>
          </w:tcPr>
          <w:p w14:paraId="4B56E87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ИМЕГ-10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6021CF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6.9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C3208F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5.05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68DE3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0.34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3C60C9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6828F0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C03A7" w14:textId="4E46578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4DB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1.02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077B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ED0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DB6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ABC7088" w14:textId="77777777" w:rsidTr="004B2E37">
        <w:tc>
          <w:tcPr>
            <w:tcW w:w="0" w:type="auto"/>
            <w:vMerge/>
            <w:vAlign w:val="center"/>
            <w:hideMark/>
          </w:tcPr>
          <w:p w14:paraId="2487DC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351A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51AB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2DFB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28D7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FD690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117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266 Молибден 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8FE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0.31</w:t>
            </w:r>
          </w:p>
        </w:tc>
        <w:tc>
          <w:tcPr>
            <w:tcW w:w="0" w:type="auto"/>
            <w:vMerge/>
            <w:vAlign w:val="center"/>
            <w:hideMark/>
          </w:tcPr>
          <w:p w14:paraId="10D8FD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6FC6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0F44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2EC19CC0" w14:textId="77777777" w:rsidTr="004B2E37">
        <w:tc>
          <w:tcPr>
            <w:tcW w:w="872" w:type="pct"/>
            <w:vAlign w:val="center"/>
            <w:hideMark/>
          </w:tcPr>
          <w:p w14:paraId="4A35BF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К-5</w:t>
            </w:r>
          </w:p>
        </w:tc>
        <w:tc>
          <w:tcPr>
            <w:tcW w:w="554" w:type="pct"/>
            <w:vAlign w:val="center"/>
            <w:hideMark/>
          </w:tcPr>
          <w:p w14:paraId="0AF18D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358" w:type="pct"/>
            <w:vAlign w:val="center"/>
            <w:hideMark/>
          </w:tcPr>
          <w:p w14:paraId="6FD722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358" w:type="pct"/>
            <w:vAlign w:val="center"/>
            <w:hideMark/>
          </w:tcPr>
          <w:p w14:paraId="2B5C84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175031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A95F2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D8050" w14:textId="7B98828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05F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EDF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D33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2DC7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347547E" w14:textId="77777777" w:rsidTr="004B2E37">
        <w:tc>
          <w:tcPr>
            <w:tcW w:w="872" w:type="pct"/>
            <w:vAlign w:val="center"/>
            <w:hideMark/>
          </w:tcPr>
          <w:p w14:paraId="54A7369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К-5А</w:t>
            </w:r>
          </w:p>
        </w:tc>
        <w:tc>
          <w:tcPr>
            <w:tcW w:w="554" w:type="pct"/>
            <w:vAlign w:val="center"/>
            <w:hideMark/>
          </w:tcPr>
          <w:p w14:paraId="2DE6D5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24.1</w:t>
            </w:r>
          </w:p>
        </w:tc>
        <w:tc>
          <w:tcPr>
            <w:tcW w:w="358" w:type="pct"/>
            <w:vAlign w:val="center"/>
            <w:hideMark/>
          </w:tcPr>
          <w:p w14:paraId="0BA290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18.54</w:t>
            </w:r>
          </w:p>
        </w:tc>
        <w:tc>
          <w:tcPr>
            <w:tcW w:w="358" w:type="pct"/>
            <w:vAlign w:val="center"/>
            <w:hideMark/>
          </w:tcPr>
          <w:p w14:paraId="767CF4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1.11</w:t>
            </w:r>
          </w:p>
        </w:tc>
        <w:tc>
          <w:tcPr>
            <w:tcW w:w="358" w:type="pct"/>
            <w:vAlign w:val="center"/>
            <w:hideMark/>
          </w:tcPr>
          <w:p w14:paraId="32C736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F88A61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7CE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E41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8AF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617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689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--</w:t>
            </w:r>
          </w:p>
        </w:tc>
      </w:tr>
      <w:tr w:rsidR="004B2E37" w:rsidRPr="00FA41E4" w14:paraId="24E1B600" w14:textId="77777777" w:rsidTr="004B2E37">
        <w:tc>
          <w:tcPr>
            <w:tcW w:w="872" w:type="pct"/>
            <w:vAlign w:val="center"/>
            <w:hideMark/>
          </w:tcPr>
          <w:p w14:paraId="728153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КНЗ-32</w:t>
            </w:r>
          </w:p>
        </w:tc>
        <w:tc>
          <w:tcPr>
            <w:tcW w:w="554" w:type="pct"/>
            <w:vAlign w:val="center"/>
            <w:hideMark/>
          </w:tcPr>
          <w:p w14:paraId="666BF9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11.4</w:t>
            </w:r>
          </w:p>
        </w:tc>
        <w:tc>
          <w:tcPr>
            <w:tcW w:w="358" w:type="pct"/>
            <w:vAlign w:val="center"/>
            <w:hideMark/>
          </w:tcPr>
          <w:p w14:paraId="574D05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11.04</w:t>
            </w:r>
          </w:p>
        </w:tc>
        <w:tc>
          <w:tcPr>
            <w:tcW w:w="358" w:type="pct"/>
            <w:vAlign w:val="center"/>
            <w:hideMark/>
          </w:tcPr>
          <w:p w14:paraId="40CF07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0.36</w:t>
            </w:r>
          </w:p>
        </w:tc>
        <w:tc>
          <w:tcPr>
            <w:tcW w:w="358" w:type="pct"/>
            <w:vAlign w:val="center"/>
            <w:hideMark/>
          </w:tcPr>
          <w:p w14:paraId="6156C3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898B7C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E8EE0" w14:textId="24D53104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C1B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3DE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AB2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145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FA72AD4" w14:textId="77777777" w:rsidTr="004B2E37">
        <w:tc>
          <w:tcPr>
            <w:tcW w:w="872" w:type="pct"/>
            <w:vAlign w:val="center"/>
            <w:hideMark/>
          </w:tcPr>
          <w:p w14:paraId="020FEF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МЗЗ-04</w:t>
            </w:r>
          </w:p>
        </w:tc>
        <w:tc>
          <w:tcPr>
            <w:tcW w:w="554" w:type="pct"/>
            <w:vAlign w:val="center"/>
            <w:hideMark/>
          </w:tcPr>
          <w:p w14:paraId="3861D3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34.0</w:t>
            </w:r>
          </w:p>
        </w:tc>
        <w:tc>
          <w:tcPr>
            <w:tcW w:w="358" w:type="pct"/>
            <w:vAlign w:val="center"/>
            <w:hideMark/>
          </w:tcPr>
          <w:p w14:paraId="1BF28B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33.0</w:t>
            </w:r>
          </w:p>
        </w:tc>
        <w:tc>
          <w:tcPr>
            <w:tcW w:w="358" w:type="pct"/>
            <w:vAlign w:val="center"/>
            <w:hideMark/>
          </w:tcPr>
          <w:p w14:paraId="42EF0B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58" w:type="pct"/>
            <w:vAlign w:val="center"/>
            <w:hideMark/>
          </w:tcPr>
          <w:p w14:paraId="6789653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CFC01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40932" w14:textId="21C63F8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179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FBD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7FAD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E75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9E3F583" w14:textId="77777777" w:rsidTr="004B2E37">
        <w:tc>
          <w:tcPr>
            <w:tcW w:w="872" w:type="pct"/>
            <w:vAlign w:val="center"/>
            <w:hideMark/>
          </w:tcPr>
          <w:p w14:paraId="1B22BA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МЗЗ-Ш</w:t>
            </w:r>
          </w:p>
        </w:tc>
        <w:tc>
          <w:tcPr>
            <w:tcW w:w="554" w:type="pct"/>
            <w:vAlign w:val="center"/>
            <w:hideMark/>
          </w:tcPr>
          <w:p w14:paraId="1E61E5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41.1</w:t>
            </w:r>
          </w:p>
        </w:tc>
        <w:tc>
          <w:tcPr>
            <w:tcW w:w="358" w:type="pct"/>
            <w:vAlign w:val="center"/>
            <w:hideMark/>
          </w:tcPr>
          <w:p w14:paraId="2C9D3D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41.1</w:t>
            </w:r>
          </w:p>
        </w:tc>
        <w:tc>
          <w:tcPr>
            <w:tcW w:w="358" w:type="pct"/>
            <w:vAlign w:val="center"/>
            <w:hideMark/>
          </w:tcPr>
          <w:p w14:paraId="274C40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3359C7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64DEC6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1DF03" w14:textId="4D80903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562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10F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B99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16D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0C5AF00" w14:textId="77777777" w:rsidTr="004B2E37">
        <w:tc>
          <w:tcPr>
            <w:tcW w:w="872" w:type="pct"/>
            <w:vAlign w:val="center"/>
            <w:hideMark/>
          </w:tcPr>
          <w:p w14:paraId="494E8D2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МР-1</w:t>
            </w:r>
          </w:p>
        </w:tc>
        <w:tc>
          <w:tcPr>
            <w:tcW w:w="554" w:type="pct"/>
            <w:vAlign w:val="center"/>
            <w:hideMark/>
          </w:tcPr>
          <w:p w14:paraId="65895CC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10.8</w:t>
            </w:r>
          </w:p>
        </w:tc>
        <w:tc>
          <w:tcPr>
            <w:tcW w:w="358" w:type="pct"/>
            <w:vAlign w:val="center"/>
            <w:hideMark/>
          </w:tcPr>
          <w:p w14:paraId="61B9B2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9.72</w:t>
            </w:r>
          </w:p>
        </w:tc>
        <w:tc>
          <w:tcPr>
            <w:tcW w:w="358" w:type="pct"/>
            <w:vAlign w:val="center"/>
            <w:hideMark/>
          </w:tcPr>
          <w:p w14:paraId="2C0F76F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1.08</w:t>
            </w:r>
          </w:p>
        </w:tc>
        <w:tc>
          <w:tcPr>
            <w:tcW w:w="358" w:type="pct"/>
            <w:vAlign w:val="center"/>
            <w:hideMark/>
          </w:tcPr>
          <w:p w14:paraId="6853C1C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03E36F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FF16F" w14:textId="582943D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DF6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E02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84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B465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88AE0AE" w14:textId="77777777" w:rsidTr="004B2E37">
        <w:tc>
          <w:tcPr>
            <w:tcW w:w="872" w:type="pct"/>
            <w:vAlign w:val="center"/>
            <w:hideMark/>
          </w:tcPr>
          <w:p w14:paraId="7AD76C7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МР-3</w:t>
            </w:r>
          </w:p>
        </w:tc>
        <w:tc>
          <w:tcPr>
            <w:tcW w:w="554" w:type="pct"/>
            <w:vAlign w:val="center"/>
            <w:hideMark/>
          </w:tcPr>
          <w:p w14:paraId="3568E6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11.5</w:t>
            </w:r>
          </w:p>
        </w:tc>
        <w:tc>
          <w:tcPr>
            <w:tcW w:w="358" w:type="pct"/>
            <w:vAlign w:val="center"/>
            <w:hideMark/>
          </w:tcPr>
          <w:p w14:paraId="145CAB4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9.77</w:t>
            </w:r>
          </w:p>
        </w:tc>
        <w:tc>
          <w:tcPr>
            <w:tcW w:w="358" w:type="pct"/>
            <w:vAlign w:val="center"/>
            <w:hideMark/>
          </w:tcPr>
          <w:p w14:paraId="4224A2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1.73</w:t>
            </w:r>
          </w:p>
        </w:tc>
        <w:tc>
          <w:tcPr>
            <w:tcW w:w="358" w:type="pct"/>
            <w:vAlign w:val="center"/>
            <w:hideMark/>
          </w:tcPr>
          <w:p w14:paraId="1280E0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5289D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76FD7" w14:textId="421CF30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A56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1C2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63A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F7C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FB2F604" w14:textId="77777777" w:rsidTr="004B2E37">
        <w:tc>
          <w:tcPr>
            <w:tcW w:w="872" w:type="pct"/>
            <w:vAlign w:val="center"/>
            <w:hideMark/>
          </w:tcPr>
          <w:p w14:paraId="02DA6D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МР-4</w:t>
            </w:r>
          </w:p>
        </w:tc>
        <w:tc>
          <w:tcPr>
            <w:tcW w:w="554" w:type="pct"/>
            <w:vAlign w:val="center"/>
            <w:hideMark/>
          </w:tcPr>
          <w:p w14:paraId="109BE5E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</w:t>
            </w:r>
          </w:p>
        </w:tc>
        <w:tc>
          <w:tcPr>
            <w:tcW w:w="358" w:type="pct"/>
            <w:vAlign w:val="center"/>
            <w:hideMark/>
          </w:tcPr>
          <w:p w14:paraId="47D018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9.90</w:t>
            </w:r>
          </w:p>
        </w:tc>
        <w:tc>
          <w:tcPr>
            <w:tcW w:w="358" w:type="pct"/>
            <w:vAlign w:val="center"/>
            <w:hideMark/>
          </w:tcPr>
          <w:p w14:paraId="153C62D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358" w:type="pct"/>
            <w:vAlign w:val="center"/>
            <w:hideMark/>
          </w:tcPr>
          <w:p w14:paraId="48A8D2E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FAFF1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A4F06" w14:textId="6BA48F3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690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85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CC3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0C3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8A1ECD9" w14:textId="77777777" w:rsidTr="004B2E37">
        <w:tc>
          <w:tcPr>
            <w:tcW w:w="872" w:type="pct"/>
            <w:vAlign w:val="center"/>
            <w:hideMark/>
          </w:tcPr>
          <w:p w14:paraId="5F94B2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НБ-38</w:t>
            </w:r>
          </w:p>
        </w:tc>
        <w:tc>
          <w:tcPr>
            <w:tcW w:w="554" w:type="pct"/>
            <w:vAlign w:val="center"/>
            <w:hideMark/>
          </w:tcPr>
          <w:p w14:paraId="668DB1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16.3</w:t>
            </w:r>
          </w:p>
        </w:tc>
        <w:tc>
          <w:tcPr>
            <w:tcW w:w="358" w:type="pct"/>
            <w:vAlign w:val="center"/>
            <w:hideMark/>
          </w:tcPr>
          <w:p w14:paraId="64D3D4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10.33</w:t>
            </w:r>
          </w:p>
        </w:tc>
        <w:tc>
          <w:tcPr>
            <w:tcW w:w="358" w:type="pct"/>
            <w:vAlign w:val="center"/>
            <w:hideMark/>
          </w:tcPr>
          <w:p w14:paraId="2D97D6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350DBD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B3B1D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A28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131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5.57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DB7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F64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865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68B86A7" w14:textId="77777777" w:rsidTr="004B2E37">
        <w:tc>
          <w:tcPr>
            <w:tcW w:w="872" w:type="pct"/>
            <w:vAlign w:val="center"/>
            <w:hideMark/>
          </w:tcPr>
          <w:p w14:paraId="4708001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НБ-40</w:t>
            </w:r>
          </w:p>
        </w:tc>
        <w:tc>
          <w:tcPr>
            <w:tcW w:w="554" w:type="pct"/>
            <w:vAlign w:val="center"/>
            <w:hideMark/>
          </w:tcPr>
          <w:p w14:paraId="18F7981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10.5</w:t>
            </w:r>
          </w:p>
        </w:tc>
        <w:tc>
          <w:tcPr>
            <w:tcW w:w="358" w:type="pct"/>
            <w:vAlign w:val="center"/>
            <w:hideMark/>
          </w:tcPr>
          <w:p w14:paraId="6D91A2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4.07</w:t>
            </w:r>
          </w:p>
        </w:tc>
        <w:tc>
          <w:tcPr>
            <w:tcW w:w="358" w:type="pct"/>
            <w:vAlign w:val="center"/>
            <w:hideMark/>
          </w:tcPr>
          <w:p w14:paraId="071CE8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7B22A1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A8F0E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556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4F6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6.19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1B7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D9A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E2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738C3EA" w14:textId="77777777" w:rsidTr="004B2E37">
        <w:tc>
          <w:tcPr>
            <w:tcW w:w="872" w:type="pct"/>
            <w:vAlign w:val="center"/>
            <w:hideMark/>
          </w:tcPr>
          <w:p w14:paraId="41B996F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НЖ-13</w:t>
            </w:r>
          </w:p>
        </w:tc>
        <w:tc>
          <w:tcPr>
            <w:tcW w:w="554" w:type="pct"/>
            <w:vAlign w:val="center"/>
            <w:hideMark/>
          </w:tcPr>
          <w:p w14:paraId="07E1B4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4.2</w:t>
            </w:r>
          </w:p>
        </w:tc>
        <w:tc>
          <w:tcPr>
            <w:tcW w:w="358" w:type="pct"/>
            <w:vAlign w:val="center"/>
            <w:hideMark/>
          </w:tcPr>
          <w:p w14:paraId="78CE28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3.43</w:t>
            </w:r>
          </w:p>
        </w:tc>
        <w:tc>
          <w:tcPr>
            <w:tcW w:w="358" w:type="pct"/>
            <w:vAlign w:val="center"/>
            <w:hideMark/>
          </w:tcPr>
          <w:p w14:paraId="17F7FB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0.53</w:t>
            </w:r>
          </w:p>
        </w:tc>
        <w:tc>
          <w:tcPr>
            <w:tcW w:w="358" w:type="pct"/>
            <w:vAlign w:val="center"/>
            <w:hideMark/>
          </w:tcPr>
          <w:p w14:paraId="1F6705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E4EC3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4CE49" w14:textId="2317F16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AA0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F5A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79EC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32E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2DCF283" w14:textId="77777777" w:rsidTr="004B2E37">
        <w:tc>
          <w:tcPr>
            <w:tcW w:w="872" w:type="pct"/>
            <w:vAlign w:val="center"/>
            <w:hideMark/>
          </w:tcPr>
          <w:p w14:paraId="37C0D9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НИ-ИМ-1</w:t>
            </w:r>
          </w:p>
        </w:tc>
        <w:tc>
          <w:tcPr>
            <w:tcW w:w="554" w:type="pct"/>
            <w:vAlign w:val="center"/>
            <w:hideMark/>
          </w:tcPr>
          <w:p w14:paraId="7C7429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</w:t>
            </w:r>
          </w:p>
        </w:tc>
        <w:tc>
          <w:tcPr>
            <w:tcW w:w="358" w:type="pct"/>
            <w:vAlign w:val="center"/>
            <w:hideMark/>
          </w:tcPr>
          <w:p w14:paraId="0F7BBC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4.65</w:t>
            </w:r>
          </w:p>
        </w:tc>
        <w:tc>
          <w:tcPr>
            <w:tcW w:w="358" w:type="pct"/>
            <w:vAlign w:val="center"/>
            <w:hideMark/>
          </w:tcPr>
          <w:p w14:paraId="18EE1E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358" w:type="pct"/>
            <w:vAlign w:val="center"/>
            <w:hideMark/>
          </w:tcPr>
          <w:p w14:paraId="0204AD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86F7F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D8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BA5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D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4D3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DF9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1823156" w14:textId="77777777" w:rsidTr="004B2E37">
        <w:tc>
          <w:tcPr>
            <w:tcW w:w="872" w:type="pct"/>
            <w:vAlign w:val="center"/>
            <w:hideMark/>
          </w:tcPr>
          <w:p w14:paraId="01506A2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НИАТ-1</w:t>
            </w:r>
          </w:p>
        </w:tc>
        <w:tc>
          <w:tcPr>
            <w:tcW w:w="554" w:type="pct"/>
            <w:vAlign w:val="center"/>
            <w:hideMark/>
          </w:tcPr>
          <w:p w14:paraId="0505167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4.7</w:t>
            </w:r>
          </w:p>
        </w:tc>
        <w:tc>
          <w:tcPr>
            <w:tcW w:w="358" w:type="pct"/>
            <w:vAlign w:val="center"/>
            <w:hideMark/>
          </w:tcPr>
          <w:p w14:paraId="2F3C75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4.18</w:t>
            </w:r>
          </w:p>
        </w:tc>
        <w:tc>
          <w:tcPr>
            <w:tcW w:w="358" w:type="pct"/>
            <w:vAlign w:val="center"/>
            <w:hideMark/>
          </w:tcPr>
          <w:p w14:paraId="3D6EEF0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58" w:type="pct"/>
            <w:vAlign w:val="center"/>
            <w:hideMark/>
          </w:tcPr>
          <w:p w14:paraId="63D46D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788A8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6480B" w14:textId="6893BE0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691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055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0.35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6DC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2F1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074963A" w14:textId="77777777" w:rsidTr="004B2E37">
        <w:tc>
          <w:tcPr>
            <w:tcW w:w="872" w:type="pct"/>
            <w:vAlign w:val="center"/>
            <w:hideMark/>
          </w:tcPr>
          <w:p w14:paraId="2AABAC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НИАТ-3Н</w:t>
            </w:r>
          </w:p>
        </w:tc>
        <w:tc>
          <w:tcPr>
            <w:tcW w:w="554" w:type="pct"/>
            <w:vAlign w:val="center"/>
            <w:hideMark/>
          </w:tcPr>
          <w:p w14:paraId="17047E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10.1</w:t>
            </w:r>
          </w:p>
        </w:tc>
        <w:tc>
          <w:tcPr>
            <w:tcW w:w="358" w:type="pct"/>
            <w:vAlign w:val="center"/>
            <w:hideMark/>
          </w:tcPr>
          <w:p w14:paraId="226613E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9.89</w:t>
            </w:r>
          </w:p>
        </w:tc>
        <w:tc>
          <w:tcPr>
            <w:tcW w:w="358" w:type="pct"/>
            <w:vAlign w:val="center"/>
            <w:hideMark/>
          </w:tcPr>
          <w:p w14:paraId="4116F6D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0.21</w:t>
            </w:r>
          </w:p>
        </w:tc>
        <w:tc>
          <w:tcPr>
            <w:tcW w:w="358" w:type="pct"/>
            <w:vAlign w:val="center"/>
            <w:hideMark/>
          </w:tcPr>
          <w:p w14:paraId="290943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373DB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EA101" w14:textId="06EDD75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388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AB2C1" w14:textId="6D6A819D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882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775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DBC4EF7" w14:textId="77777777" w:rsidTr="004B2E37">
        <w:tc>
          <w:tcPr>
            <w:tcW w:w="872" w:type="pct"/>
            <w:vAlign w:val="center"/>
            <w:hideMark/>
          </w:tcPr>
          <w:p w14:paraId="73B40D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ОЗЛ-5</w:t>
            </w:r>
          </w:p>
        </w:tc>
        <w:tc>
          <w:tcPr>
            <w:tcW w:w="554" w:type="pct"/>
            <w:vAlign w:val="center"/>
            <w:hideMark/>
          </w:tcPr>
          <w:p w14:paraId="5D845B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358" w:type="pct"/>
            <w:vAlign w:val="center"/>
            <w:hideMark/>
          </w:tcPr>
          <w:p w14:paraId="39C1DD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3.06</w:t>
            </w:r>
          </w:p>
        </w:tc>
        <w:tc>
          <w:tcPr>
            <w:tcW w:w="358" w:type="pct"/>
            <w:vAlign w:val="center"/>
            <w:hideMark/>
          </w:tcPr>
          <w:p w14:paraId="5D5F1D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0.37</w:t>
            </w:r>
          </w:p>
        </w:tc>
        <w:tc>
          <w:tcPr>
            <w:tcW w:w="358" w:type="pct"/>
            <w:vAlign w:val="center"/>
            <w:hideMark/>
          </w:tcPr>
          <w:p w14:paraId="24FCDA4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34E90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BC132" w14:textId="29FB448B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F64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D35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0.42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EBDD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50FC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8CE4F24" w14:textId="77777777" w:rsidTr="004B2E37">
        <w:tc>
          <w:tcPr>
            <w:tcW w:w="872" w:type="pct"/>
            <w:vAlign w:val="center"/>
            <w:hideMark/>
          </w:tcPr>
          <w:p w14:paraId="4C2E40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ОЗЛ-6</w:t>
            </w:r>
          </w:p>
        </w:tc>
        <w:tc>
          <w:tcPr>
            <w:tcW w:w="554" w:type="pct"/>
            <w:vAlign w:val="center"/>
            <w:hideMark/>
          </w:tcPr>
          <w:p w14:paraId="2571633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6.9</w:t>
            </w:r>
          </w:p>
        </w:tc>
        <w:tc>
          <w:tcPr>
            <w:tcW w:w="358" w:type="pct"/>
            <w:vAlign w:val="center"/>
            <w:hideMark/>
          </w:tcPr>
          <w:p w14:paraId="09F7CD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6.06</w:t>
            </w:r>
          </w:p>
        </w:tc>
        <w:tc>
          <w:tcPr>
            <w:tcW w:w="358" w:type="pct"/>
            <w:vAlign w:val="center"/>
            <w:hideMark/>
          </w:tcPr>
          <w:p w14:paraId="0292D0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</w:tc>
        <w:tc>
          <w:tcPr>
            <w:tcW w:w="358" w:type="pct"/>
            <w:vAlign w:val="center"/>
            <w:hideMark/>
          </w:tcPr>
          <w:p w14:paraId="555E89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0.59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6BE64E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16361" w14:textId="2781608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E77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390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E3BC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936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144A378" w14:textId="77777777" w:rsidTr="004B2E37">
        <w:tc>
          <w:tcPr>
            <w:tcW w:w="872" w:type="pct"/>
            <w:vAlign w:val="center"/>
            <w:hideMark/>
          </w:tcPr>
          <w:p w14:paraId="6DBECE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ОЗЛ-7</w:t>
            </w:r>
          </w:p>
        </w:tc>
        <w:tc>
          <w:tcPr>
            <w:tcW w:w="554" w:type="pct"/>
            <w:vAlign w:val="center"/>
            <w:hideMark/>
          </w:tcPr>
          <w:p w14:paraId="4C06D3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7.6</w:t>
            </w:r>
          </w:p>
        </w:tc>
        <w:tc>
          <w:tcPr>
            <w:tcW w:w="358" w:type="pct"/>
            <w:vAlign w:val="center"/>
            <w:hideMark/>
          </w:tcPr>
          <w:p w14:paraId="3CDCC1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6.52</w:t>
            </w:r>
          </w:p>
        </w:tc>
        <w:tc>
          <w:tcPr>
            <w:tcW w:w="358" w:type="pct"/>
            <w:vAlign w:val="center"/>
            <w:hideMark/>
          </w:tcPr>
          <w:p w14:paraId="7BEA6D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0.21</w:t>
            </w:r>
          </w:p>
        </w:tc>
        <w:tc>
          <w:tcPr>
            <w:tcW w:w="358" w:type="pct"/>
            <w:vAlign w:val="center"/>
            <w:hideMark/>
          </w:tcPr>
          <w:p w14:paraId="6B6D1A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391C4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0DD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0868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6BB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0.69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27D8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640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D1E1A4C" w14:textId="77777777" w:rsidTr="004B2E37">
        <w:tc>
          <w:tcPr>
            <w:tcW w:w="872" w:type="pct"/>
            <w:vAlign w:val="center"/>
            <w:hideMark/>
          </w:tcPr>
          <w:p w14:paraId="313FFD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ОЗЛ-9А</w:t>
            </w:r>
          </w:p>
        </w:tc>
        <w:tc>
          <w:tcPr>
            <w:tcW w:w="554" w:type="pct"/>
            <w:vAlign w:val="center"/>
            <w:hideMark/>
          </w:tcPr>
          <w:p w14:paraId="7EF0A9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58" w:type="pct"/>
            <w:vAlign w:val="center"/>
            <w:hideMark/>
          </w:tcPr>
          <w:p w14:paraId="71A75C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3.37</w:t>
            </w:r>
          </w:p>
        </w:tc>
        <w:tc>
          <w:tcPr>
            <w:tcW w:w="358" w:type="pct"/>
            <w:vAlign w:val="center"/>
            <w:hideMark/>
          </w:tcPr>
          <w:p w14:paraId="3C9B29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0.97</w:t>
            </w:r>
          </w:p>
        </w:tc>
        <w:tc>
          <w:tcPr>
            <w:tcW w:w="358" w:type="pct"/>
            <w:vAlign w:val="center"/>
            <w:hideMark/>
          </w:tcPr>
          <w:p w14:paraId="279B6B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06C86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F8A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C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49C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62B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B57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AEFCE96" w14:textId="77777777" w:rsidTr="004B2E37">
        <w:tc>
          <w:tcPr>
            <w:tcW w:w="872" w:type="pct"/>
            <w:vAlign w:val="center"/>
            <w:hideMark/>
          </w:tcPr>
          <w:p w14:paraId="16E3A1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ОЗЛ-14</w:t>
            </w:r>
          </w:p>
        </w:tc>
        <w:tc>
          <w:tcPr>
            <w:tcW w:w="554" w:type="pct"/>
            <w:vAlign w:val="center"/>
            <w:hideMark/>
          </w:tcPr>
          <w:p w14:paraId="35B238C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8.4</w:t>
            </w:r>
          </w:p>
        </w:tc>
        <w:tc>
          <w:tcPr>
            <w:tcW w:w="358" w:type="pct"/>
            <w:vAlign w:val="center"/>
            <w:hideMark/>
          </w:tcPr>
          <w:p w14:paraId="113871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6.53</w:t>
            </w:r>
          </w:p>
        </w:tc>
        <w:tc>
          <w:tcPr>
            <w:tcW w:w="358" w:type="pct"/>
            <w:vAlign w:val="center"/>
            <w:hideMark/>
          </w:tcPr>
          <w:p w14:paraId="3D6F9A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1.41</w:t>
            </w:r>
          </w:p>
        </w:tc>
        <w:tc>
          <w:tcPr>
            <w:tcW w:w="358" w:type="pct"/>
            <w:vAlign w:val="center"/>
            <w:hideMark/>
          </w:tcPr>
          <w:p w14:paraId="7D8FA73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0.46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B0EB4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E7D96" w14:textId="2961520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4D1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35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6BE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4D2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5759174" w14:textId="77777777" w:rsidTr="004B2E37">
        <w:tc>
          <w:tcPr>
            <w:tcW w:w="872" w:type="pct"/>
            <w:vAlign w:val="center"/>
            <w:hideMark/>
          </w:tcPr>
          <w:p w14:paraId="4CD5214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ОЗЛ-17У</w:t>
            </w:r>
          </w:p>
        </w:tc>
        <w:tc>
          <w:tcPr>
            <w:tcW w:w="554" w:type="pct"/>
            <w:vAlign w:val="center"/>
            <w:hideMark/>
          </w:tcPr>
          <w:p w14:paraId="276A00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Align w:val="center"/>
            <w:hideMark/>
          </w:tcPr>
          <w:p w14:paraId="28967D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9.0</w:t>
            </w:r>
          </w:p>
        </w:tc>
        <w:tc>
          <w:tcPr>
            <w:tcW w:w="358" w:type="pct"/>
            <w:vAlign w:val="center"/>
            <w:hideMark/>
          </w:tcPr>
          <w:p w14:paraId="30668E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58" w:type="pct"/>
            <w:vAlign w:val="center"/>
            <w:hideMark/>
          </w:tcPr>
          <w:p w14:paraId="697E45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C3AF20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367DB" w14:textId="1594530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425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767E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CB2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9AE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57B6845" w14:textId="77777777" w:rsidTr="004B2E37">
        <w:tc>
          <w:tcPr>
            <w:tcW w:w="872" w:type="pct"/>
            <w:vAlign w:val="center"/>
            <w:hideMark/>
          </w:tcPr>
          <w:p w14:paraId="0A59C1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ОЗЛ-20</w:t>
            </w:r>
          </w:p>
        </w:tc>
        <w:tc>
          <w:tcPr>
            <w:tcW w:w="554" w:type="pct"/>
            <w:vAlign w:val="center"/>
            <w:hideMark/>
          </w:tcPr>
          <w:p w14:paraId="30697A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58" w:type="pct"/>
            <w:vAlign w:val="center"/>
            <w:hideMark/>
          </w:tcPr>
          <w:p w14:paraId="59920A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3.56</w:t>
            </w:r>
          </w:p>
        </w:tc>
        <w:tc>
          <w:tcPr>
            <w:tcW w:w="358" w:type="pct"/>
            <w:vAlign w:val="center"/>
            <w:hideMark/>
          </w:tcPr>
          <w:p w14:paraId="529FB6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0.35</w:t>
            </w:r>
          </w:p>
        </w:tc>
        <w:tc>
          <w:tcPr>
            <w:tcW w:w="358" w:type="pct"/>
            <w:vAlign w:val="center"/>
            <w:hideMark/>
          </w:tcPr>
          <w:p w14:paraId="541FAB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DFA06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467D2" w14:textId="7641D26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FCB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6B4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C963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ACB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ADEF36B" w14:textId="77777777" w:rsidTr="004B2E37">
        <w:tc>
          <w:tcPr>
            <w:tcW w:w="872" w:type="pct"/>
            <w:vAlign w:val="center"/>
            <w:hideMark/>
          </w:tcPr>
          <w:p w14:paraId="4A5BFE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ОЗЛ-22</w:t>
            </w:r>
          </w:p>
        </w:tc>
        <w:tc>
          <w:tcPr>
            <w:tcW w:w="554" w:type="pct"/>
            <w:vAlign w:val="center"/>
            <w:hideMark/>
          </w:tcPr>
          <w:p w14:paraId="4631E4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20.0</w:t>
            </w:r>
          </w:p>
        </w:tc>
        <w:tc>
          <w:tcPr>
            <w:tcW w:w="358" w:type="pct"/>
            <w:vAlign w:val="center"/>
            <w:hideMark/>
          </w:tcPr>
          <w:p w14:paraId="032737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7.9</w:t>
            </w:r>
          </w:p>
        </w:tc>
        <w:tc>
          <w:tcPr>
            <w:tcW w:w="358" w:type="pct"/>
            <w:vAlign w:val="center"/>
            <w:hideMark/>
          </w:tcPr>
          <w:p w14:paraId="1284465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Align w:val="center"/>
            <w:hideMark/>
          </w:tcPr>
          <w:p w14:paraId="778ABF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0F226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1DA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855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F7C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11D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E04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DE3EF39" w14:textId="77777777" w:rsidTr="004B2E37">
        <w:tc>
          <w:tcPr>
            <w:tcW w:w="872" w:type="pct"/>
            <w:vAlign w:val="center"/>
            <w:hideMark/>
          </w:tcPr>
          <w:p w14:paraId="762D11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ОЗС-3</w:t>
            </w:r>
          </w:p>
        </w:tc>
        <w:tc>
          <w:tcPr>
            <w:tcW w:w="554" w:type="pct"/>
            <w:vAlign w:val="center"/>
            <w:hideMark/>
          </w:tcPr>
          <w:p w14:paraId="39FCE6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15.3</w:t>
            </w:r>
          </w:p>
        </w:tc>
        <w:tc>
          <w:tcPr>
            <w:tcW w:w="358" w:type="pct"/>
            <w:vAlign w:val="center"/>
            <w:hideMark/>
          </w:tcPr>
          <w:p w14:paraId="3634D2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14.88</w:t>
            </w:r>
          </w:p>
        </w:tc>
        <w:tc>
          <w:tcPr>
            <w:tcW w:w="358" w:type="pct"/>
            <w:vAlign w:val="center"/>
            <w:hideMark/>
          </w:tcPr>
          <w:p w14:paraId="23791A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0.42</w:t>
            </w:r>
          </w:p>
        </w:tc>
        <w:tc>
          <w:tcPr>
            <w:tcW w:w="358" w:type="pct"/>
            <w:vAlign w:val="center"/>
            <w:hideMark/>
          </w:tcPr>
          <w:p w14:paraId="77E953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D4806F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148AA" w14:textId="5632000D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D8E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CEDC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B5F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DD0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DF8F2EB" w14:textId="77777777" w:rsidTr="004B2E37">
        <w:tc>
          <w:tcPr>
            <w:tcW w:w="872" w:type="pct"/>
            <w:vAlign w:val="center"/>
            <w:hideMark/>
          </w:tcPr>
          <w:p w14:paraId="0C5D57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ОЗС-4</w:t>
            </w:r>
          </w:p>
        </w:tc>
        <w:tc>
          <w:tcPr>
            <w:tcW w:w="554" w:type="pct"/>
            <w:vAlign w:val="center"/>
            <w:hideMark/>
          </w:tcPr>
          <w:p w14:paraId="73E5D0F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10.9</w:t>
            </w:r>
          </w:p>
        </w:tc>
        <w:tc>
          <w:tcPr>
            <w:tcW w:w="358" w:type="pct"/>
            <w:vAlign w:val="center"/>
            <w:hideMark/>
          </w:tcPr>
          <w:p w14:paraId="528E13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9.63</w:t>
            </w:r>
          </w:p>
        </w:tc>
        <w:tc>
          <w:tcPr>
            <w:tcW w:w="358" w:type="pct"/>
            <w:vAlign w:val="center"/>
            <w:hideMark/>
          </w:tcPr>
          <w:p w14:paraId="2F94E6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1.27</w:t>
            </w:r>
          </w:p>
        </w:tc>
        <w:tc>
          <w:tcPr>
            <w:tcW w:w="358" w:type="pct"/>
            <w:vAlign w:val="center"/>
            <w:hideMark/>
          </w:tcPr>
          <w:p w14:paraId="7E6DE1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873E6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C4660" w14:textId="5738E0F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4B4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44E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5B50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E34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BCD574B" w14:textId="77777777" w:rsidTr="004B2E37">
        <w:tc>
          <w:tcPr>
            <w:tcW w:w="872" w:type="pct"/>
            <w:vAlign w:val="center"/>
            <w:hideMark/>
          </w:tcPr>
          <w:p w14:paraId="128BFAC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ОЗС-6</w:t>
            </w:r>
          </w:p>
        </w:tc>
        <w:tc>
          <w:tcPr>
            <w:tcW w:w="554" w:type="pct"/>
            <w:vAlign w:val="center"/>
            <w:hideMark/>
          </w:tcPr>
          <w:p w14:paraId="1F1FD9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  <w:tc>
          <w:tcPr>
            <w:tcW w:w="358" w:type="pct"/>
            <w:vAlign w:val="center"/>
            <w:hideMark/>
          </w:tcPr>
          <w:p w14:paraId="23D72C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13.14</w:t>
            </w:r>
          </w:p>
        </w:tc>
        <w:tc>
          <w:tcPr>
            <w:tcW w:w="358" w:type="pct"/>
            <w:vAlign w:val="center"/>
            <w:hideMark/>
          </w:tcPr>
          <w:p w14:paraId="10E372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0.86</w:t>
            </w:r>
          </w:p>
        </w:tc>
        <w:tc>
          <w:tcPr>
            <w:tcW w:w="358" w:type="pct"/>
            <w:vAlign w:val="center"/>
            <w:hideMark/>
          </w:tcPr>
          <w:p w14:paraId="00AA13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7BD9C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EF97" w14:textId="3C1A5ECF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370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B2A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251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C62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C4AB264" w14:textId="77777777" w:rsidTr="004B2E37">
        <w:tc>
          <w:tcPr>
            <w:tcW w:w="872" w:type="pct"/>
            <w:vAlign w:val="center"/>
            <w:hideMark/>
          </w:tcPr>
          <w:p w14:paraId="5F9AA0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ОЗС-12</w:t>
            </w:r>
          </w:p>
        </w:tc>
        <w:tc>
          <w:tcPr>
            <w:tcW w:w="554" w:type="pct"/>
            <w:vAlign w:val="center"/>
            <w:hideMark/>
          </w:tcPr>
          <w:p w14:paraId="4A16C5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12.0</w:t>
            </w:r>
          </w:p>
        </w:tc>
        <w:tc>
          <w:tcPr>
            <w:tcW w:w="358" w:type="pct"/>
            <w:vAlign w:val="center"/>
            <w:hideMark/>
          </w:tcPr>
          <w:p w14:paraId="66A511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8.9</w:t>
            </w:r>
          </w:p>
        </w:tc>
        <w:tc>
          <w:tcPr>
            <w:tcW w:w="358" w:type="pct"/>
            <w:vAlign w:val="center"/>
            <w:hideMark/>
          </w:tcPr>
          <w:p w14:paraId="659987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Align w:val="center"/>
            <w:hideMark/>
          </w:tcPr>
          <w:p w14:paraId="4DE436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7089B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E8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089F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F8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0D7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BE7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4003300" w14:textId="77777777" w:rsidTr="004B2E37">
        <w:tc>
          <w:tcPr>
            <w:tcW w:w="872" w:type="pct"/>
            <w:vAlign w:val="center"/>
            <w:hideMark/>
          </w:tcPr>
          <w:p w14:paraId="08AA86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ОМА-2</w:t>
            </w:r>
          </w:p>
        </w:tc>
        <w:tc>
          <w:tcPr>
            <w:tcW w:w="554" w:type="pct"/>
            <w:vAlign w:val="center"/>
            <w:hideMark/>
          </w:tcPr>
          <w:p w14:paraId="10E6F0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9.2</w:t>
            </w:r>
          </w:p>
        </w:tc>
        <w:tc>
          <w:tcPr>
            <w:tcW w:w="358" w:type="pct"/>
            <w:vAlign w:val="center"/>
            <w:hideMark/>
          </w:tcPr>
          <w:p w14:paraId="0697F3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8.37</w:t>
            </w:r>
          </w:p>
        </w:tc>
        <w:tc>
          <w:tcPr>
            <w:tcW w:w="358" w:type="pct"/>
            <w:vAlign w:val="center"/>
            <w:hideMark/>
          </w:tcPr>
          <w:p w14:paraId="0E587AC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0.83</w:t>
            </w:r>
          </w:p>
        </w:tc>
        <w:tc>
          <w:tcPr>
            <w:tcW w:w="358" w:type="pct"/>
            <w:vAlign w:val="center"/>
            <w:hideMark/>
          </w:tcPr>
          <w:p w14:paraId="736B33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29FF41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347E7" w14:textId="5AB3FC32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A626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CE7A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F9E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0B8D9" w14:textId="45DEF19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5ED1D4EA" w14:textId="77777777" w:rsidTr="004B2E37">
        <w:tc>
          <w:tcPr>
            <w:tcW w:w="872" w:type="pct"/>
            <w:vAlign w:val="center"/>
            <w:hideMark/>
          </w:tcPr>
          <w:p w14:paraId="36B15C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ОММ-5</w:t>
            </w:r>
          </w:p>
        </w:tc>
        <w:tc>
          <w:tcPr>
            <w:tcW w:w="554" w:type="pct"/>
            <w:vAlign w:val="center"/>
            <w:hideMark/>
          </w:tcPr>
          <w:p w14:paraId="4D36314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30.0</w:t>
            </w:r>
          </w:p>
        </w:tc>
        <w:tc>
          <w:tcPr>
            <w:tcW w:w="358" w:type="pct"/>
            <w:vAlign w:val="center"/>
            <w:hideMark/>
          </w:tcPr>
          <w:p w14:paraId="330D53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26.27</w:t>
            </w:r>
          </w:p>
        </w:tc>
        <w:tc>
          <w:tcPr>
            <w:tcW w:w="358" w:type="pct"/>
            <w:vAlign w:val="center"/>
            <w:hideMark/>
          </w:tcPr>
          <w:p w14:paraId="2136EC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1.83</w:t>
            </w:r>
          </w:p>
        </w:tc>
        <w:tc>
          <w:tcPr>
            <w:tcW w:w="358" w:type="pct"/>
            <w:vAlign w:val="center"/>
            <w:hideMark/>
          </w:tcPr>
          <w:p w14:paraId="530A13D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4A7577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3A448" w14:textId="14E614A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24A8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1035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AF2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8CD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2B0DEFD" w14:textId="77777777" w:rsidTr="004B2E37">
        <w:tc>
          <w:tcPr>
            <w:tcW w:w="872" w:type="pct"/>
            <w:vAlign w:val="center"/>
            <w:hideMark/>
          </w:tcPr>
          <w:p w14:paraId="32E1EE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РБУ-4</w:t>
            </w:r>
          </w:p>
        </w:tc>
        <w:tc>
          <w:tcPr>
            <w:tcW w:w="554" w:type="pct"/>
            <w:vAlign w:val="center"/>
            <w:hideMark/>
          </w:tcPr>
          <w:p w14:paraId="207DCD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6.9</w:t>
            </w:r>
          </w:p>
        </w:tc>
        <w:tc>
          <w:tcPr>
            <w:tcW w:w="358" w:type="pct"/>
            <w:vAlign w:val="center"/>
            <w:hideMark/>
          </w:tcPr>
          <w:p w14:paraId="1542FB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6.16</w:t>
            </w:r>
          </w:p>
        </w:tc>
        <w:tc>
          <w:tcPr>
            <w:tcW w:w="358" w:type="pct"/>
            <w:vAlign w:val="center"/>
            <w:hideMark/>
          </w:tcPr>
          <w:p w14:paraId="45A8EC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0.74</w:t>
            </w:r>
          </w:p>
        </w:tc>
        <w:tc>
          <w:tcPr>
            <w:tcW w:w="358" w:type="pct"/>
            <w:vAlign w:val="center"/>
            <w:hideMark/>
          </w:tcPr>
          <w:p w14:paraId="7C7AE1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13958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AAA59" w14:textId="59B22CDE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614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FB84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E093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523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48F4D71" w14:textId="77777777" w:rsidTr="004B2E37">
        <w:tc>
          <w:tcPr>
            <w:tcW w:w="872" w:type="pct"/>
            <w:vAlign w:val="center"/>
            <w:hideMark/>
          </w:tcPr>
          <w:p w14:paraId="46676DF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РДЗБ-2</w:t>
            </w:r>
          </w:p>
        </w:tc>
        <w:tc>
          <w:tcPr>
            <w:tcW w:w="554" w:type="pct"/>
            <w:vAlign w:val="center"/>
            <w:hideMark/>
          </w:tcPr>
          <w:p w14:paraId="08F1B5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17.4</w:t>
            </w:r>
          </w:p>
        </w:tc>
        <w:tc>
          <w:tcPr>
            <w:tcW w:w="358" w:type="pct"/>
            <w:vAlign w:val="center"/>
            <w:hideMark/>
          </w:tcPr>
          <w:p w14:paraId="3BC07E8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16.32</w:t>
            </w:r>
          </w:p>
        </w:tc>
        <w:tc>
          <w:tcPr>
            <w:tcW w:w="358" w:type="pct"/>
            <w:vAlign w:val="center"/>
            <w:hideMark/>
          </w:tcPr>
          <w:p w14:paraId="62C1D7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1.08</w:t>
            </w:r>
          </w:p>
        </w:tc>
        <w:tc>
          <w:tcPr>
            <w:tcW w:w="358" w:type="pct"/>
            <w:vAlign w:val="center"/>
            <w:hideMark/>
          </w:tcPr>
          <w:p w14:paraId="417D01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3A07E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264A5" w14:textId="23702C53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BED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36A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4FBC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D1D0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4EB3F06" w14:textId="77777777" w:rsidTr="004B2E37">
        <w:tc>
          <w:tcPr>
            <w:tcW w:w="872" w:type="pct"/>
            <w:vAlign w:val="center"/>
            <w:hideMark/>
          </w:tcPr>
          <w:p w14:paraId="489AAF0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СК-2-50</w:t>
            </w:r>
          </w:p>
        </w:tc>
        <w:tc>
          <w:tcPr>
            <w:tcW w:w="554" w:type="pct"/>
            <w:vAlign w:val="center"/>
            <w:hideMark/>
          </w:tcPr>
          <w:p w14:paraId="7138BA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12.0</w:t>
            </w:r>
          </w:p>
        </w:tc>
        <w:tc>
          <w:tcPr>
            <w:tcW w:w="358" w:type="pct"/>
            <w:vAlign w:val="center"/>
            <w:hideMark/>
          </w:tcPr>
          <w:p w14:paraId="2847E0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11.1</w:t>
            </w:r>
          </w:p>
        </w:tc>
        <w:tc>
          <w:tcPr>
            <w:tcW w:w="358" w:type="pct"/>
            <w:vAlign w:val="center"/>
            <w:hideMark/>
          </w:tcPr>
          <w:p w14:paraId="687A320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358" w:type="pct"/>
            <w:vAlign w:val="center"/>
            <w:hideMark/>
          </w:tcPr>
          <w:p w14:paraId="32DE34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19972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C60CA" w14:textId="2161204E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A0F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F22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1D9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C4C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996F539" w14:textId="77777777" w:rsidTr="004B2E37">
        <w:tc>
          <w:tcPr>
            <w:tcW w:w="872" w:type="pct"/>
            <w:vAlign w:val="center"/>
            <w:hideMark/>
          </w:tcPr>
          <w:p w14:paraId="6FDD87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СМ-5</w:t>
            </w:r>
          </w:p>
        </w:tc>
        <w:tc>
          <w:tcPr>
            <w:tcW w:w="554" w:type="pct"/>
            <w:vAlign w:val="center"/>
            <w:hideMark/>
          </w:tcPr>
          <w:p w14:paraId="20B337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10.3</w:t>
            </w:r>
          </w:p>
        </w:tc>
        <w:tc>
          <w:tcPr>
            <w:tcW w:w="358" w:type="pct"/>
            <w:vAlign w:val="center"/>
            <w:hideMark/>
          </w:tcPr>
          <w:p w14:paraId="165D806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9.3</w:t>
            </w:r>
          </w:p>
        </w:tc>
        <w:tc>
          <w:tcPr>
            <w:tcW w:w="358" w:type="pct"/>
            <w:vAlign w:val="center"/>
            <w:hideMark/>
          </w:tcPr>
          <w:p w14:paraId="1C12E9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58" w:type="pct"/>
            <w:vAlign w:val="center"/>
            <w:hideMark/>
          </w:tcPr>
          <w:p w14:paraId="1C8CDD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30EF08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D4BD2" w14:textId="2621140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291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A8F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9C2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50A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A1AF2EA" w14:textId="77777777" w:rsidTr="004B2E37">
        <w:tc>
          <w:tcPr>
            <w:tcW w:w="872" w:type="pct"/>
            <w:vAlign w:val="center"/>
            <w:hideMark/>
          </w:tcPr>
          <w:p w14:paraId="3F4A60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СМА-2</w:t>
            </w:r>
          </w:p>
        </w:tc>
        <w:tc>
          <w:tcPr>
            <w:tcW w:w="554" w:type="pct"/>
            <w:vAlign w:val="center"/>
            <w:hideMark/>
          </w:tcPr>
          <w:p w14:paraId="2374458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9.2</w:t>
            </w:r>
          </w:p>
        </w:tc>
        <w:tc>
          <w:tcPr>
            <w:tcW w:w="358" w:type="pct"/>
            <w:vAlign w:val="center"/>
            <w:hideMark/>
          </w:tcPr>
          <w:p w14:paraId="3E9CFE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8.37</w:t>
            </w:r>
          </w:p>
        </w:tc>
        <w:tc>
          <w:tcPr>
            <w:tcW w:w="358" w:type="pct"/>
            <w:vAlign w:val="center"/>
            <w:hideMark/>
          </w:tcPr>
          <w:p w14:paraId="27DF2A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0.83</w:t>
            </w:r>
          </w:p>
        </w:tc>
        <w:tc>
          <w:tcPr>
            <w:tcW w:w="358" w:type="pct"/>
            <w:vAlign w:val="center"/>
            <w:hideMark/>
          </w:tcPr>
          <w:p w14:paraId="377861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03293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E2957" w14:textId="5E08F84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4D4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F1A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5848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B46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B86F58B" w14:textId="77777777" w:rsidTr="004B2E37">
        <w:tc>
          <w:tcPr>
            <w:tcW w:w="872" w:type="pct"/>
            <w:vAlign w:val="center"/>
            <w:hideMark/>
          </w:tcPr>
          <w:p w14:paraId="26E5D8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УКС-42</w:t>
            </w:r>
          </w:p>
        </w:tc>
        <w:tc>
          <w:tcPr>
            <w:tcW w:w="554" w:type="pct"/>
            <w:vAlign w:val="center"/>
            <w:hideMark/>
          </w:tcPr>
          <w:p w14:paraId="5AA794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14.5</w:t>
            </w:r>
          </w:p>
        </w:tc>
        <w:tc>
          <w:tcPr>
            <w:tcW w:w="358" w:type="pct"/>
            <w:vAlign w:val="center"/>
            <w:hideMark/>
          </w:tcPr>
          <w:p w14:paraId="69FAE7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13.3</w:t>
            </w:r>
          </w:p>
        </w:tc>
        <w:tc>
          <w:tcPr>
            <w:tcW w:w="358" w:type="pct"/>
            <w:vAlign w:val="center"/>
            <w:hideMark/>
          </w:tcPr>
          <w:p w14:paraId="598555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</w:t>
            </w:r>
          </w:p>
        </w:tc>
        <w:tc>
          <w:tcPr>
            <w:tcW w:w="358" w:type="pct"/>
            <w:vAlign w:val="center"/>
            <w:hideMark/>
          </w:tcPr>
          <w:p w14:paraId="6B2115D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F4F63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CA88B" w14:textId="192A7392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AACB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1E3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042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FE16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2C3E5EA" w14:textId="77777777" w:rsidTr="004B2E37">
        <w:tc>
          <w:tcPr>
            <w:tcW w:w="872" w:type="pct"/>
            <w:vAlign w:val="center"/>
            <w:hideMark/>
          </w:tcPr>
          <w:p w14:paraId="0386E0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УОНИ-13/45</w:t>
            </w:r>
          </w:p>
        </w:tc>
        <w:tc>
          <w:tcPr>
            <w:tcW w:w="554" w:type="pct"/>
            <w:vAlign w:val="center"/>
            <w:hideMark/>
          </w:tcPr>
          <w:p w14:paraId="685EF3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16.31</w:t>
            </w:r>
          </w:p>
        </w:tc>
        <w:tc>
          <w:tcPr>
            <w:tcW w:w="358" w:type="pct"/>
            <w:vAlign w:val="center"/>
            <w:hideMark/>
          </w:tcPr>
          <w:p w14:paraId="1DA2ED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10.69</w:t>
            </w:r>
          </w:p>
        </w:tc>
        <w:tc>
          <w:tcPr>
            <w:tcW w:w="358" w:type="pct"/>
            <w:vAlign w:val="center"/>
            <w:hideMark/>
          </w:tcPr>
          <w:p w14:paraId="0E7FC7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0.92</w:t>
            </w:r>
          </w:p>
        </w:tc>
        <w:tc>
          <w:tcPr>
            <w:tcW w:w="358" w:type="pct"/>
            <w:vAlign w:val="center"/>
            <w:hideMark/>
          </w:tcPr>
          <w:p w14:paraId="570940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8EFB9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AFE0" w14:textId="0CA07A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7F7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221C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0.75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7DF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B7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13.3</w:t>
            </w:r>
          </w:p>
        </w:tc>
      </w:tr>
      <w:tr w:rsidR="004B2E37" w:rsidRPr="00FA41E4" w14:paraId="4EFA9A9D" w14:textId="77777777" w:rsidTr="004B2E37">
        <w:tc>
          <w:tcPr>
            <w:tcW w:w="872" w:type="pct"/>
            <w:vAlign w:val="center"/>
            <w:hideMark/>
          </w:tcPr>
          <w:p w14:paraId="105820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УОНИ-13/55</w:t>
            </w:r>
          </w:p>
        </w:tc>
        <w:tc>
          <w:tcPr>
            <w:tcW w:w="554" w:type="pct"/>
            <w:vAlign w:val="center"/>
            <w:hideMark/>
          </w:tcPr>
          <w:p w14:paraId="1FEBFD1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16.99</w:t>
            </w:r>
          </w:p>
        </w:tc>
        <w:tc>
          <w:tcPr>
            <w:tcW w:w="358" w:type="pct"/>
            <w:vAlign w:val="center"/>
            <w:hideMark/>
          </w:tcPr>
          <w:p w14:paraId="3B5982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13.9</w:t>
            </w:r>
          </w:p>
        </w:tc>
        <w:tc>
          <w:tcPr>
            <w:tcW w:w="358" w:type="pct"/>
            <w:vAlign w:val="center"/>
            <w:hideMark/>
          </w:tcPr>
          <w:p w14:paraId="73E2AC0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1.09</w:t>
            </w:r>
          </w:p>
        </w:tc>
        <w:tc>
          <w:tcPr>
            <w:tcW w:w="358" w:type="pct"/>
            <w:vAlign w:val="center"/>
            <w:hideMark/>
          </w:tcPr>
          <w:p w14:paraId="59EE08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BD615D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FDA7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D553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AB8D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190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2.7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DB5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13.3</w:t>
            </w:r>
          </w:p>
        </w:tc>
      </w:tr>
      <w:tr w:rsidR="004B2E37" w:rsidRPr="00FA41E4" w14:paraId="404D5063" w14:textId="77777777" w:rsidTr="004B2E37">
        <w:tc>
          <w:tcPr>
            <w:tcW w:w="872" w:type="pct"/>
            <w:vAlign w:val="center"/>
            <w:hideMark/>
          </w:tcPr>
          <w:p w14:paraId="7F0A5A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УОНИ-13/65</w:t>
            </w:r>
          </w:p>
        </w:tc>
        <w:tc>
          <w:tcPr>
            <w:tcW w:w="554" w:type="pct"/>
            <w:vAlign w:val="center"/>
            <w:hideMark/>
          </w:tcPr>
          <w:p w14:paraId="4B4DBF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7.5</w:t>
            </w:r>
          </w:p>
        </w:tc>
        <w:tc>
          <w:tcPr>
            <w:tcW w:w="358" w:type="pct"/>
            <w:vAlign w:val="center"/>
            <w:hideMark/>
          </w:tcPr>
          <w:p w14:paraId="00AD41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4.49</w:t>
            </w:r>
          </w:p>
        </w:tc>
        <w:tc>
          <w:tcPr>
            <w:tcW w:w="358" w:type="pct"/>
            <w:vAlign w:val="center"/>
            <w:hideMark/>
          </w:tcPr>
          <w:p w14:paraId="11A83F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1.41</w:t>
            </w:r>
          </w:p>
        </w:tc>
        <w:tc>
          <w:tcPr>
            <w:tcW w:w="358" w:type="pct"/>
            <w:vAlign w:val="center"/>
            <w:hideMark/>
          </w:tcPr>
          <w:p w14:paraId="7E9A85F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91181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184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991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3FBE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1.17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33B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E8B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2D75000" w14:textId="77777777" w:rsidTr="004B2E37">
        <w:tc>
          <w:tcPr>
            <w:tcW w:w="872" w:type="pct"/>
            <w:vAlign w:val="center"/>
            <w:hideMark/>
          </w:tcPr>
          <w:p w14:paraId="7111B9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УОНИ-13/80</w:t>
            </w:r>
          </w:p>
        </w:tc>
        <w:tc>
          <w:tcPr>
            <w:tcW w:w="554" w:type="pct"/>
            <w:vAlign w:val="center"/>
            <w:hideMark/>
          </w:tcPr>
          <w:p w14:paraId="501509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11.2</w:t>
            </w:r>
          </w:p>
        </w:tc>
        <w:tc>
          <w:tcPr>
            <w:tcW w:w="358" w:type="pct"/>
            <w:vAlign w:val="center"/>
            <w:hideMark/>
          </w:tcPr>
          <w:p w14:paraId="520E5A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8.32</w:t>
            </w:r>
          </w:p>
        </w:tc>
        <w:tc>
          <w:tcPr>
            <w:tcW w:w="358" w:type="pct"/>
            <w:vAlign w:val="center"/>
            <w:hideMark/>
          </w:tcPr>
          <w:p w14:paraId="0BB173E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0.78</w:t>
            </w:r>
          </w:p>
        </w:tc>
        <w:tc>
          <w:tcPr>
            <w:tcW w:w="358" w:type="pct"/>
            <w:vAlign w:val="center"/>
            <w:hideMark/>
          </w:tcPr>
          <w:p w14:paraId="31B740C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E3BE0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1.05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D3D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5F60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BA4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1.14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689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03D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EBC1003" w14:textId="77777777" w:rsidTr="004B2E37">
        <w:tc>
          <w:tcPr>
            <w:tcW w:w="872" w:type="pct"/>
            <w:vAlign w:val="center"/>
            <w:hideMark/>
          </w:tcPr>
          <w:p w14:paraId="5924E5C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УОНИ-13/85</w:t>
            </w:r>
          </w:p>
        </w:tc>
        <w:tc>
          <w:tcPr>
            <w:tcW w:w="554" w:type="pct"/>
            <w:vAlign w:val="center"/>
            <w:hideMark/>
          </w:tcPr>
          <w:p w14:paraId="779075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358" w:type="pct"/>
            <w:vAlign w:val="center"/>
            <w:hideMark/>
          </w:tcPr>
          <w:p w14:paraId="7C028B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</w:t>
            </w:r>
          </w:p>
        </w:tc>
        <w:tc>
          <w:tcPr>
            <w:tcW w:w="358" w:type="pct"/>
            <w:vAlign w:val="center"/>
            <w:hideMark/>
          </w:tcPr>
          <w:p w14:paraId="08B1D9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58" w:type="pct"/>
            <w:vAlign w:val="center"/>
            <w:hideMark/>
          </w:tcPr>
          <w:p w14:paraId="2A022A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01B81D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BFF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F62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CDDD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70C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5EF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C7C59E0" w14:textId="77777777" w:rsidTr="004B2E37">
        <w:tc>
          <w:tcPr>
            <w:tcW w:w="872" w:type="pct"/>
            <w:vAlign w:val="center"/>
            <w:hideMark/>
          </w:tcPr>
          <w:p w14:paraId="6FBF2C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ЦЛ-17</w:t>
            </w:r>
          </w:p>
        </w:tc>
        <w:tc>
          <w:tcPr>
            <w:tcW w:w="554" w:type="pct"/>
            <w:vAlign w:val="center"/>
            <w:hideMark/>
          </w:tcPr>
          <w:p w14:paraId="142718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Align w:val="center"/>
            <w:hideMark/>
          </w:tcPr>
          <w:p w14:paraId="3AD776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9.2</w:t>
            </w:r>
          </w:p>
        </w:tc>
        <w:tc>
          <w:tcPr>
            <w:tcW w:w="358" w:type="pct"/>
            <w:vAlign w:val="center"/>
            <w:hideMark/>
          </w:tcPr>
          <w:p w14:paraId="76F7506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0.63</w:t>
            </w:r>
          </w:p>
        </w:tc>
        <w:tc>
          <w:tcPr>
            <w:tcW w:w="358" w:type="pct"/>
            <w:vAlign w:val="center"/>
            <w:hideMark/>
          </w:tcPr>
          <w:p w14:paraId="08D362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068F5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51028" w14:textId="0386D33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9B7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07CD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1F5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23C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743A51F" w14:textId="77777777" w:rsidTr="004B2E37">
        <w:tc>
          <w:tcPr>
            <w:tcW w:w="872" w:type="pct"/>
            <w:vAlign w:val="center"/>
            <w:hideMark/>
          </w:tcPr>
          <w:p w14:paraId="5990CF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ЦЛ-26М</w:t>
            </w:r>
          </w:p>
        </w:tc>
        <w:tc>
          <w:tcPr>
            <w:tcW w:w="554" w:type="pct"/>
            <w:vAlign w:val="center"/>
            <w:hideMark/>
          </w:tcPr>
          <w:p w14:paraId="2363F6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9.1</w:t>
            </w:r>
          </w:p>
        </w:tc>
        <w:tc>
          <w:tcPr>
            <w:tcW w:w="358" w:type="pct"/>
            <w:vAlign w:val="center"/>
            <w:hideMark/>
          </w:tcPr>
          <w:p w14:paraId="4CE2F9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9.1</w:t>
            </w:r>
          </w:p>
        </w:tc>
        <w:tc>
          <w:tcPr>
            <w:tcW w:w="358" w:type="pct"/>
            <w:vAlign w:val="center"/>
            <w:hideMark/>
          </w:tcPr>
          <w:p w14:paraId="3A86FCD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679DEF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1000B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21C32" w14:textId="6661B05B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0A9B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ACA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FD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52D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BC2B1DA" w14:textId="77777777" w:rsidTr="004B2E37">
        <w:tc>
          <w:tcPr>
            <w:tcW w:w="872" w:type="pct"/>
            <w:vAlign w:val="center"/>
            <w:hideMark/>
          </w:tcPr>
          <w:p w14:paraId="49225B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ЦМ-6</w:t>
            </w:r>
          </w:p>
        </w:tc>
        <w:tc>
          <w:tcPr>
            <w:tcW w:w="554" w:type="pct"/>
            <w:vAlign w:val="center"/>
            <w:hideMark/>
          </w:tcPr>
          <w:p w14:paraId="462B4A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48.7</w:t>
            </w:r>
          </w:p>
        </w:tc>
        <w:tc>
          <w:tcPr>
            <w:tcW w:w="358" w:type="pct"/>
            <w:vAlign w:val="center"/>
            <w:hideMark/>
          </w:tcPr>
          <w:p w14:paraId="05C414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44.4</w:t>
            </w:r>
          </w:p>
        </w:tc>
        <w:tc>
          <w:tcPr>
            <w:tcW w:w="358" w:type="pct"/>
            <w:vAlign w:val="center"/>
            <w:hideMark/>
          </w:tcPr>
          <w:p w14:paraId="4E5F25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4.3</w:t>
            </w:r>
          </w:p>
        </w:tc>
        <w:tc>
          <w:tcPr>
            <w:tcW w:w="358" w:type="pct"/>
            <w:vAlign w:val="center"/>
            <w:hideMark/>
          </w:tcPr>
          <w:p w14:paraId="332924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C6244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7114" w14:textId="4CB788E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304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8D7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098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0E7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2D249A7" w14:textId="77777777" w:rsidTr="004B2E37">
        <w:tc>
          <w:tcPr>
            <w:tcW w:w="872" w:type="pct"/>
            <w:vAlign w:val="center"/>
            <w:hideMark/>
          </w:tcPr>
          <w:p w14:paraId="572DD2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ЦМ-7</w:t>
            </w:r>
          </w:p>
        </w:tc>
        <w:tc>
          <w:tcPr>
            <w:tcW w:w="554" w:type="pct"/>
            <w:vAlign w:val="center"/>
            <w:hideMark/>
          </w:tcPr>
          <w:p w14:paraId="13DF74F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37.0</w:t>
            </w:r>
          </w:p>
        </w:tc>
        <w:tc>
          <w:tcPr>
            <w:tcW w:w="358" w:type="pct"/>
            <w:vAlign w:val="center"/>
            <w:hideMark/>
          </w:tcPr>
          <w:p w14:paraId="7E961AF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35.05</w:t>
            </w:r>
          </w:p>
        </w:tc>
        <w:tc>
          <w:tcPr>
            <w:tcW w:w="358" w:type="pct"/>
            <w:vAlign w:val="center"/>
            <w:hideMark/>
          </w:tcPr>
          <w:p w14:paraId="5F945D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1.95</w:t>
            </w:r>
          </w:p>
        </w:tc>
        <w:tc>
          <w:tcPr>
            <w:tcW w:w="358" w:type="pct"/>
            <w:vAlign w:val="center"/>
            <w:hideMark/>
          </w:tcPr>
          <w:p w14:paraId="59DE67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42403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0DB20" w14:textId="380C94D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32F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474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63B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4FB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04D70BD" w14:textId="77777777" w:rsidTr="004B2E37">
        <w:tc>
          <w:tcPr>
            <w:tcW w:w="872" w:type="pct"/>
            <w:vAlign w:val="center"/>
            <w:hideMark/>
          </w:tcPr>
          <w:p w14:paraId="186073D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ЦМ-8</w:t>
            </w:r>
          </w:p>
        </w:tc>
        <w:tc>
          <w:tcPr>
            <w:tcW w:w="554" w:type="pct"/>
            <w:vAlign w:val="center"/>
            <w:hideMark/>
          </w:tcPr>
          <w:p w14:paraId="474805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25.0</w:t>
            </w:r>
          </w:p>
        </w:tc>
        <w:tc>
          <w:tcPr>
            <w:tcW w:w="358" w:type="pct"/>
            <w:vAlign w:val="center"/>
            <w:hideMark/>
          </w:tcPr>
          <w:p w14:paraId="30FC3B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23.5</w:t>
            </w:r>
          </w:p>
        </w:tc>
        <w:tc>
          <w:tcPr>
            <w:tcW w:w="358" w:type="pct"/>
            <w:vAlign w:val="center"/>
            <w:hideMark/>
          </w:tcPr>
          <w:p w14:paraId="57729DD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358" w:type="pct"/>
            <w:vAlign w:val="center"/>
            <w:hideMark/>
          </w:tcPr>
          <w:p w14:paraId="631F2B4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DCD517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BEF72" w14:textId="55B78E9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DA36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1BE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8A3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6BB5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BAF12C6" w14:textId="77777777" w:rsidTr="004B2E37">
        <w:tc>
          <w:tcPr>
            <w:tcW w:w="872" w:type="pct"/>
            <w:vAlign w:val="center"/>
            <w:hideMark/>
          </w:tcPr>
          <w:p w14:paraId="45EAF0B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ЦМ-9</w:t>
            </w:r>
          </w:p>
        </w:tc>
        <w:tc>
          <w:tcPr>
            <w:tcW w:w="554" w:type="pct"/>
            <w:vAlign w:val="center"/>
            <w:hideMark/>
          </w:tcPr>
          <w:p w14:paraId="612209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19.0</w:t>
            </w:r>
          </w:p>
        </w:tc>
        <w:tc>
          <w:tcPr>
            <w:tcW w:w="358" w:type="pct"/>
            <w:vAlign w:val="center"/>
            <w:hideMark/>
          </w:tcPr>
          <w:p w14:paraId="71C9DB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15.9</w:t>
            </w:r>
          </w:p>
        </w:tc>
        <w:tc>
          <w:tcPr>
            <w:tcW w:w="358" w:type="pct"/>
            <w:vAlign w:val="center"/>
            <w:hideMark/>
          </w:tcPr>
          <w:p w14:paraId="680420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58" w:type="pct"/>
            <w:vAlign w:val="center"/>
            <w:hideMark/>
          </w:tcPr>
          <w:p w14:paraId="016CF8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C9867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A0E3C" w14:textId="7DE537E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0D10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F49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B76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295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8F09C46" w14:textId="77777777" w:rsidTr="004B2E37">
        <w:tc>
          <w:tcPr>
            <w:tcW w:w="872" w:type="pct"/>
            <w:vAlign w:val="center"/>
            <w:hideMark/>
          </w:tcPr>
          <w:p w14:paraId="766FEF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ЦМ-УПУ</w:t>
            </w:r>
          </w:p>
        </w:tc>
        <w:tc>
          <w:tcPr>
            <w:tcW w:w="554" w:type="pct"/>
            <w:vAlign w:val="center"/>
            <w:hideMark/>
          </w:tcPr>
          <w:p w14:paraId="3F4B81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18.5</w:t>
            </w:r>
          </w:p>
        </w:tc>
        <w:tc>
          <w:tcPr>
            <w:tcW w:w="358" w:type="pct"/>
            <w:vAlign w:val="center"/>
            <w:hideMark/>
          </w:tcPr>
          <w:p w14:paraId="4EB756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17.0</w:t>
            </w:r>
          </w:p>
        </w:tc>
        <w:tc>
          <w:tcPr>
            <w:tcW w:w="358" w:type="pct"/>
            <w:vAlign w:val="center"/>
            <w:hideMark/>
          </w:tcPr>
          <w:p w14:paraId="6A7E1B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358" w:type="pct"/>
            <w:vAlign w:val="center"/>
            <w:hideMark/>
          </w:tcPr>
          <w:p w14:paraId="02EE33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735FED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E0F1E" w14:textId="5D9F647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6C5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B52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699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AFB1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5E66975" w14:textId="77777777" w:rsidTr="004B2E37">
        <w:tc>
          <w:tcPr>
            <w:tcW w:w="872" w:type="pct"/>
            <w:vAlign w:val="center"/>
            <w:hideMark/>
          </w:tcPr>
          <w:p w14:paraId="11A7CB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ЦН-6Л</w:t>
            </w:r>
          </w:p>
        </w:tc>
        <w:tc>
          <w:tcPr>
            <w:tcW w:w="554" w:type="pct"/>
            <w:vAlign w:val="center"/>
            <w:hideMark/>
          </w:tcPr>
          <w:p w14:paraId="6D45FF4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358" w:type="pct"/>
            <w:vAlign w:val="center"/>
            <w:hideMark/>
          </w:tcPr>
          <w:p w14:paraId="316061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12.15</w:t>
            </w:r>
          </w:p>
        </w:tc>
        <w:tc>
          <w:tcPr>
            <w:tcW w:w="358" w:type="pct"/>
            <w:vAlign w:val="center"/>
            <w:hideMark/>
          </w:tcPr>
          <w:p w14:paraId="5996AE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0.62</w:t>
            </w:r>
          </w:p>
        </w:tc>
        <w:tc>
          <w:tcPr>
            <w:tcW w:w="358" w:type="pct"/>
            <w:vAlign w:val="center"/>
            <w:hideMark/>
          </w:tcPr>
          <w:p w14:paraId="04A7C7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38D57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E583F" w14:textId="46DE6D0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C3D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5340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A22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48B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9423553" w14:textId="77777777" w:rsidTr="004B2E37">
        <w:tc>
          <w:tcPr>
            <w:tcW w:w="872" w:type="pct"/>
            <w:vAlign w:val="center"/>
            <w:hideMark/>
          </w:tcPr>
          <w:p w14:paraId="53688D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ЦТ-15</w:t>
            </w:r>
          </w:p>
        </w:tc>
        <w:tc>
          <w:tcPr>
            <w:tcW w:w="554" w:type="pct"/>
            <w:vAlign w:val="center"/>
            <w:hideMark/>
          </w:tcPr>
          <w:p w14:paraId="6D0BA1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358" w:type="pct"/>
            <w:vAlign w:val="center"/>
            <w:hideMark/>
          </w:tcPr>
          <w:p w14:paraId="724F1D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7.06</w:t>
            </w:r>
          </w:p>
        </w:tc>
        <w:tc>
          <w:tcPr>
            <w:tcW w:w="358" w:type="pct"/>
            <w:vAlign w:val="center"/>
            <w:hideMark/>
          </w:tcPr>
          <w:p w14:paraId="603AA1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0.55</w:t>
            </w:r>
          </w:p>
        </w:tc>
        <w:tc>
          <w:tcPr>
            <w:tcW w:w="358" w:type="pct"/>
            <w:vAlign w:val="center"/>
            <w:hideMark/>
          </w:tcPr>
          <w:p w14:paraId="444509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78072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8768E" w14:textId="5E09245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8D0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17B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6390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5F1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4AC76F3" w14:textId="77777777" w:rsidTr="004B2E37">
        <w:tc>
          <w:tcPr>
            <w:tcW w:w="872" w:type="pct"/>
            <w:vAlign w:val="center"/>
            <w:hideMark/>
          </w:tcPr>
          <w:p w14:paraId="5C049A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ЦТ-28</w:t>
            </w:r>
          </w:p>
        </w:tc>
        <w:tc>
          <w:tcPr>
            <w:tcW w:w="554" w:type="pct"/>
            <w:vAlign w:val="center"/>
            <w:hideMark/>
          </w:tcPr>
          <w:p w14:paraId="37AAE9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13.9</w:t>
            </w:r>
          </w:p>
        </w:tc>
        <w:tc>
          <w:tcPr>
            <w:tcW w:w="358" w:type="pct"/>
            <w:vAlign w:val="center"/>
            <w:hideMark/>
          </w:tcPr>
          <w:p w14:paraId="32BB3D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10.76</w:t>
            </w:r>
          </w:p>
        </w:tc>
        <w:tc>
          <w:tcPr>
            <w:tcW w:w="358" w:type="pct"/>
            <w:vAlign w:val="center"/>
            <w:hideMark/>
          </w:tcPr>
          <w:p w14:paraId="54358C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0.93</w:t>
            </w:r>
          </w:p>
        </w:tc>
        <w:tc>
          <w:tcPr>
            <w:tcW w:w="358" w:type="pct"/>
            <w:vAlign w:val="center"/>
            <w:hideMark/>
          </w:tcPr>
          <w:p w14:paraId="2564F6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0.21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D5D86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51B2D" w14:textId="1FC4216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076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534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D25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A98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EB72AEE" w14:textId="77777777" w:rsidTr="004B2E37">
        <w:tc>
          <w:tcPr>
            <w:tcW w:w="872" w:type="pct"/>
            <w:vMerge w:val="restart"/>
            <w:vAlign w:val="center"/>
            <w:hideMark/>
          </w:tcPr>
          <w:p w14:paraId="375C0D2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ЦТ-36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6170CE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7.6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3FB9AB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6.21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0E39D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1.19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71AAB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654064F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E91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119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831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0.66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F28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669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D88BAAD" w14:textId="77777777" w:rsidTr="004B2E37">
        <w:tc>
          <w:tcPr>
            <w:tcW w:w="0" w:type="auto"/>
            <w:vMerge/>
            <w:vAlign w:val="center"/>
            <w:hideMark/>
          </w:tcPr>
          <w:p w14:paraId="43F6A60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4B616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3D1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E73B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EA96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39D719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C733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266 Молибден 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C130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0" w:type="auto"/>
            <w:vMerge/>
            <w:vAlign w:val="center"/>
            <w:hideMark/>
          </w:tcPr>
          <w:p w14:paraId="22F24F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EC53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39E81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6152C47F" w14:textId="77777777" w:rsidTr="004B2E37">
        <w:tc>
          <w:tcPr>
            <w:tcW w:w="872" w:type="pct"/>
            <w:vMerge w:val="restart"/>
            <w:vAlign w:val="center"/>
            <w:hideMark/>
          </w:tcPr>
          <w:p w14:paraId="016E6B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ЧМКТ-10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041609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C7B93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6.22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BE29E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0.34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FEF88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734BF5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C6DD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266 Молибден 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EF7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0.32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053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1.29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2FE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A71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596C729" w14:textId="77777777" w:rsidTr="004B2E37">
        <w:tc>
          <w:tcPr>
            <w:tcW w:w="0" w:type="auto"/>
            <w:vMerge/>
            <w:vAlign w:val="center"/>
            <w:hideMark/>
          </w:tcPr>
          <w:p w14:paraId="3F491A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87F1D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556C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33D29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21EC3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F7047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56882" w14:textId="424259A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709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0" w:type="auto"/>
            <w:vMerge/>
            <w:vAlign w:val="center"/>
            <w:hideMark/>
          </w:tcPr>
          <w:p w14:paraId="26FC08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F1B9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65F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40BD5538" w14:textId="77777777" w:rsidTr="004B2E37">
        <w:tc>
          <w:tcPr>
            <w:tcW w:w="872" w:type="pct"/>
            <w:vAlign w:val="center"/>
            <w:hideMark/>
          </w:tcPr>
          <w:p w14:paraId="64635A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 48-М/18</w:t>
            </w:r>
          </w:p>
        </w:tc>
        <w:tc>
          <w:tcPr>
            <w:tcW w:w="554" w:type="pct"/>
            <w:vAlign w:val="center"/>
            <w:hideMark/>
          </w:tcPr>
          <w:p w14:paraId="529186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13.2</w:t>
            </w:r>
          </w:p>
        </w:tc>
        <w:tc>
          <w:tcPr>
            <w:tcW w:w="358" w:type="pct"/>
            <w:vAlign w:val="center"/>
            <w:hideMark/>
          </w:tcPr>
          <w:p w14:paraId="33D37B1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9.27</w:t>
            </w:r>
          </w:p>
        </w:tc>
        <w:tc>
          <w:tcPr>
            <w:tcW w:w="358" w:type="pct"/>
            <w:vAlign w:val="center"/>
            <w:hideMark/>
          </w:tcPr>
          <w:p w14:paraId="5326697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58" w:type="pct"/>
            <w:vAlign w:val="center"/>
            <w:hideMark/>
          </w:tcPr>
          <w:p w14:paraId="03A9C07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249903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D5E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DDF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AF0A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EF3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AEF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430ACE8" w14:textId="77777777" w:rsidTr="004B2E37">
        <w:tc>
          <w:tcPr>
            <w:tcW w:w="872" w:type="pct"/>
            <w:vAlign w:val="center"/>
            <w:hideMark/>
          </w:tcPr>
          <w:p w14:paraId="3A7B13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ЭА-395/8</w:t>
            </w:r>
          </w:p>
        </w:tc>
        <w:tc>
          <w:tcPr>
            <w:tcW w:w="554" w:type="pct"/>
            <w:vAlign w:val="center"/>
            <w:hideMark/>
          </w:tcPr>
          <w:p w14:paraId="1E9674B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18.5</w:t>
            </w:r>
          </w:p>
        </w:tc>
        <w:tc>
          <w:tcPr>
            <w:tcW w:w="358" w:type="pct"/>
            <w:vAlign w:val="center"/>
            <w:hideMark/>
          </w:tcPr>
          <w:p w14:paraId="0D07B9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16.98</w:t>
            </w:r>
          </w:p>
        </w:tc>
        <w:tc>
          <w:tcPr>
            <w:tcW w:w="358" w:type="pct"/>
            <w:vAlign w:val="center"/>
            <w:hideMark/>
          </w:tcPr>
          <w:p w14:paraId="7C63CE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</w:t>
            </w:r>
          </w:p>
        </w:tc>
        <w:tc>
          <w:tcPr>
            <w:tcW w:w="358" w:type="pct"/>
            <w:vAlign w:val="center"/>
            <w:hideMark/>
          </w:tcPr>
          <w:p w14:paraId="1BFC634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0.32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C7A00C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B8AAF" w14:textId="0676A22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4399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2EDF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EE8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CA2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C399C01" w14:textId="77777777" w:rsidTr="004B2E37">
        <w:tc>
          <w:tcPr>
            <w:tcW w:w="872" w:type="pct"/>
            <w:vAlign w:val="center"/>
            <w:hideMark/>
          </w:tcPr>
          <w:p w14:paraId="5A65E2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ЭА-395/9</w:t>
            </w:r>
          </w:p>
        </w:tc>
        <w:tc>
          <w:tcPr>
            <w:tcW w:w="554" w:type="pct"/>
            <w:vAlign w:val="center"/>
            <w:hideMark/>
          </w:tcPr>
          <w:p w14:paraId="11BE68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16.0</w:t>
            </w:r>
          </w:p>
        </w:tc>
        <w:tc>
          <w:tcPr>
            <w:tcW w:w="358" w:type="pct"/>
            <w:vAlign w:val="center"/>
            <w:hideMark/>
          </w:tcPr>
          <w:p w14:paraId="50B218C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15.47</w:t>
            </w:r>
          </w:p>
        </w:tc>
        <w:tc>
          <w:tcPr>
            <w:tcW w:w="358" w:type="pct"/>
            <w:vAlign w:val="center"/>
            <w:hideMark/>
          </w:tcPr>
          <w:p w14:paraId="5B6E10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58" w:type="pct"/>
            <w:vAlign w:val="center"/>
            <w:hideMark/>
          </w:tcPr>
          <w:p w14:paraId="288614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ABC49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29370" w14:textId="1037926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F0E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0C8E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4310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</w:tr>
      <w:tr w:rsidR="004B2E37" w:rsidRPr="00FA41E4" w14:paraId="4116D9E2" w14:textId="77777777" w:rsidTr="004B2E37">
        <w:tc>
          <w:tcPr>
            <w:tcW w:w="872" w:type="pct"/>
            <w:vAlign w:val="center"/>
            <w:hideMark/>
          </w:tcPr>
          <w:p w14:paraId="7922B0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ЭА-400у</w:t>
            </w:r>
          </w:p>
        </w:tc>
        <w:tc>
          <w:tcPr>
            <w:tcW w:w="554" w:type="pct"/>
            <w:vAlign w:val="center"/>
            <w:hideMark/>
          </w:tcPr>
          <w:p w14:paraId="42DEB1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</w:t>
            </w:r>
          </w:p>
        </w:tc>
        <w:tc>
          <w:tcPr>
            <w:tcW w:w="358" w:type="pct"/>
            <w:vAlign w:val="center"/>
            <w:hideMark/>
          </w:tcPr>
          <w:p w14:paraId="743C4D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7.4</w:t>
            </w:r>
          </w:p>
        </w:tc>
        <w:tc>
          <w:tcPr>
            <w:tcW w:w="358" w:type="pct"/>
            <w:vAlign w:val="center"/>
            <w:hideMark/>
          </w:tcPr>
          <w:p w14:paraId="486568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358" w:type="pct"/>
            <w:vAlign w:val="center"/>
            <w:hideMark/>
          </w:tcPr>
          <w:p w14:paraId="755C7E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868BB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693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757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763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472E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8894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AB4774B" w14:textId="77777777" w:rsidTr="004B2E37">
        <w:tc>
          <w:tcPr>
            <w:tcW w:w="872" w:type="pct"/>
            <w:vAlign w:val="center"/>
            <w:hideMark/>
          </w:tcPr>
          <w:p w14:paraId="24B1875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ЭА-400/10у</w:t>
            </w:r>
          </w:p>
        </w:tc>
        <w:tc>
          <w:tcPr>
            <w:tcW w:w="554" w:type="pct"/>
            <w:vAlign w:val="center"/>
            <w:hideMark/>
          </w:tcPr>
          <w:p w14:paraId="49A134E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7.1</w:t>
            </w:r>
          </w:p>
        </w:tc>
        <w:tc>
          <w:tcPr>
            <w:tcW w:w="358" w:type="pct"/>
            <w:vAlign w:val="center"/>
            <w:hideMark/>
          </w:tcPr>
          <w:p w14:paraId="48781D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5.02</w:t>
            </w:r>
          </w:p>
        </w:tc>
        <w:tc>
          <w:tcPr>
            <w:tcW w:w="358" w:type="pct"/>
            <w:vAlign w:val="center"/>
            <w:hideMark/>
          </w:tcPr>
          <w:p w14:paraId="4308C51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0.48</w:t>
            </w:r>
          </w:p>
        </w:tc>
        <w:tc>
          <w:tcPr>
            <w:tcW w:w="358" w:type="pct"/>
            <w:vAlign w:val="center"/>
            <w:hideMark/>
          </w:tcPr>
          <w:p w14:paraId="427E3D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014D2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0.72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E50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772F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17A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1.35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07F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0.99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B115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3.4</w:t>
            </w:r>
          </w:p>
        </w:tc>
      </w:tr>
      <w:tr w:rsidR="004B2E37" w:rsidRPr="00FA41E4" w14:paraId="47886E50" w14:textId="77777777" w:rsidTr="004B2E37">
        <w:tc>
          <w:tcPr>
            <w:tcW w:w="872" w:type="pct"/>
            <w:vAlign w:val="center"/>
            <w:hideMark/>
          </w:tcPr>
          <w:p w14:paraId="48513F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ЭА-48А/2</w:t>
            </w:r>
          </w:p>
        </w:tc>
        <w:tc>
          <w:tcPr>
            <w:tcW w:w="554" w:type="pct"/>
            <w:vAlign w:val="center"/>
            <w:hideMark/>
          </w:tcPr>
          <w:p w14:paraId="6FFB27D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17.8</w:t>
            </w:r>
          </w:p>
        </w:tc>
        <w:tc>
          <w:tcPr>
            <w:tcW w:w="358" w:type="pct"/>
            <w:vAlign w:val="center"/>
            <w:hideMark/>
          </w:tcPr>
          <w:p w14:paraId="11353F6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15.89</w:t>
            </w:r>
          </w:p>
        </w:tc>
        <w:tc>
          <w:tcPr>
            <w:tcW w:w="358" w:type="pct"/>
            <w:vAlign w:val="center"/>
            <w:hideMark/>
          </w:tcPr>
          <w:p w14:paraId="42CD038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58" w:type="pct"/>
            <w:vAlign w:val="center"/>
            <w:hideMark/>
          </w:tcPr>
          <w:p w14:paraId="4E0DB1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E6A07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05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181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C70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1.76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897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D05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</w:t>
            </w:r>
          </w:p>
        </w:tc>
      </w:tr>
      <w:tr w:rsidR="004B2E37" w:rsidRPr="00FA41E4" w14:paraId="2174B725" w14:textId="77777777" w:rsidTr="004B2E37">
        <w:tc>
          <w:tcPr>
            <w:tcW w:w="872" w:type="pct"/>
            <w:vAlign w:val="center"/>
            <w:hideMark/>
          </w:tcPr>
          <w:p w14:paraId="57FCC6A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ЭА-48-М/18</w:t>
            </w:r>
          </w:p>
        </w:tc>
        <w:tc>
          <w:tcPr>
            <w:tcW w:w="554" w:type="pct"/>
            <w:vAlign w:val="center"/>
            <w:hideMark/>
          </w:tcPr>
          <w:p w14:paraId="175EF65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358" w:type="pct"/>
            <w:vAlign w:val="center"/>
            <w:hideMark/>
          </w:tcPr>
          <w:p w14:paraId="311CA4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10.5</w:t>
            </w:r>
          </w:p>
        </w:tc>
        <w:tc>
          <w:tcPr>
            <w:tcW w:w="358" w:type="pct"/>
            <w:vAlign w:val="center"/>
            <w:hideMark/>
          </w:tcPr>
          <w:p w14:paraId="32D8B3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358" w:type="pct"/>
            <w:vAlign w:val="center"/>
            <w:hideMark/>
          </w:tcPr>
          <w:p w14:paraId="3E62B4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BB999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76DFC" w14:textId="3EF74F6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334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0C8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E11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D5F7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C5C0421" w14:textId="77777777" w:rsidTr="004B2E37">
        <w:tc>
          <w:tcPr>
            <w:tcW w:w="872" w:type="pct"/>
            <w:vAlign w:val="center"/>
            <w:hideMark/>
          </w:tcPr>
          <w:p w14:paraId="15A2C8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ЭА-48/22</w:t>
            </w:r>
          </w:p>
        </w:tc>
        <w:tc>
          <w:tcPr>
            <w:tcW w:w="554" w:type="pct"/>
            <w:vAlign w:val="center"/>
            <w:hideMark/>
          </w:tcPr>
          <w:p w14:paraId="20F3C4D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10.6</w:t>
            </w:r>
          </w:p>
        </w:tc>
        <w:tc>
          <w:tcPr>
            <w:tcW w:w="358" w:type="pct"/>
            <w:vAlign w:val="center"/>
            <w:hideMark/>
          </w:tcPr>
          <w:p w14:paraId="42D2AE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6.79</w:t>
            </w:r>
          </w:p>
        </w:tc>
        <w:tc>
          <w:tcPr>
            <w:tcW w:w="358" w:type="pct"/>
            <w:vAlign w:val="center"/>
            <w:hideMark/>
          </w:tcPr>
          <w:p w14:paraId="276C8CB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1.01</w:t>
            </w:r>
          </w:p>
        </w:tc>
        <w:tc>
          <w:tcPr>
            <w:tcW w:w="358" w:type="pct"/>
            <w:vAlign w:val="center"/>
            <w:hideMark/>
          </w:tcPr>
          <w:p w14:paraId="0A5FB1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4299E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B7E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9AAB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603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C65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0.85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069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9961208" w14:textId="77777777" w:rsidTr="004B2E37">
        <w:tc>
          <w:tcPr>
            <w:tcW w:w="872" w:type="pct"/>
            <w:vAlign w:val="center"/>
            <w:hideMark/>
          </w:tcPr>
          <w:p w14:paraId="61173B7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ЭА-606/11</w:t>
            </w:r>
          </w:p>
        </w:tc>
        <w:tc>
          <w:tcPr>
            <w:tcW w:w="554" w:type="pct"/>
            <w:vAlign w:val="center"/>
            <w:hideMark/>
          </w:tcPr>
          <w:p w14:paraId="5351C1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10.7</w:t>
            </w:r>
          </w:p>
        </w:tc>
        <w:tc>
          <w:tcPr>
            <w:tcW w:w="358" w:type="pct"/>
            <w:vAlign w:val="center"/>
            <w:hideMark/>
          </w:tcPr>
          <w:p w14:paraId="026D30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9.72</w:t>
            </w:r>
          </w:p>
        </w:tc>
        <w:tc>
          <w:tcPr>
            <w:tcW w:w="358" w:type="pct"/>
            <w:vAlign w:val="center"/>
            <w:hideMark/>
          </w:tcPr>
          <w:p w14:paraId="31F0EE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0.68</w:t>
            </w:r>
          </w:p>
        </w:tc>
        <w:tc>
          <w:tcPr>
            <w:tcW w:w="358" w:type="pct"/>
            <w:vAlign w:val="center"/>
            <w:hideMark/>
          </w:tcPr>
          <w:p w14:paraId="030CEB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1AEAA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7734A" w14:textId="30AE1D2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EBB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35F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0.004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14E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6F5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</w:tr>
      <w:tr w:rsidR="004B2E37" w:rsidRPr="00FA41E4" w14:paraId="39956B2C" w14:textId="77777777" w:rsidTr="004B2E37">
        <w:tc>
          <w:tcPr>
            <w:tcW w:w="872" w:type="pct"/>
            <w:vAlign w:val="center"/>
            <w:hideMark/>
          </w:tcPr>
          <w:p w14:paraId="7D3E95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ЭА-686/11</w:t>
            </w:r>
          </w:p>
        </w:tc>
        <w:tc>
          <w:tcPr>
            <w:tcW w:w="554" w:type="pct"/>
            <w:vAlign w:val="center"/>
            <w:hideMark/>
          </w:tcPr>
          <w:p w14:paraId="64EAB1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358" w:type="pct"/>
            <w:vAlign w:val="center"/>
            <w:hideMark/>
          </w:tcPr>
          <w:p w14:paraId="1AB7D2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11.8</w:t>
            </w:r>
          </w:p>
        </w:tc>
        <w:tc>
          <w:tcPr>
            <w:tcW w:w="358" w:type="pct"/>
            <w:vAlign w:val="center"/>
            <w:hideMark/>
          </w:tcPr>
          <w:p w14:paraId="190980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Align w:val="center"/>
            <w:hideMark/>
          </w:tcPr>
          <w:p w14:paraId="1CA1B7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30A07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D6D80" w14:textId="22A128E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E9F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411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33D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5C2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90ECAF1" w14:textId="77777777" w:rsidTr="004B2E37">
        <w:tc>
          <w:tcPr>
            <w:tcW w:w="872" w:type="pct"/>
            <w:vAlign w:val="center"/>
            <w:hideMark/>
          </w:tcPr>
          <w:p w14:paraId="343D49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ЭА-903/12</w:t>
            </w:r>
          </w:p>
        </w:tc>
        <w:tc>
          <w:tcPr>
            <w:tcW w:w="554" w:type="pct"/>
            <w:vAlign w:val="center"/>
            <w:hideMark/>
          </w:tcPr>
          <w:p w14:paraId="2E3BAC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25.0</w:t>
            </w:r>
          </w:p>
        </w:tc>
        <w:tc>
          <w:tcPr>
            <w:tcW w:w="358" w:type="pct"/>
            <w:vAlign w:val="center"/>
            <w:hideMark/>
          </w:tcPr>
          <w:p w14:paraId="4263AA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22.2</w:t>
            </w:r>
          </w:p>
        </w:tc>
        <w:tc>
          <w:tcPr>
            <w:tcW w:w="358" w:type="pct"/>
            <w:vAlign w:val="center"/>
            <w:hideMark/>
          </w:tcPr>
          <w:p w14:paraId="048344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</w:t>
            </w:r>
          </w:p>
        </w:tc>
        <w:tc>
          <w:tcPr>
            <w:tcW w:w="358" w:type="pct"/>
            <w:vAlign w:val="center"/>
            <w:hideMark/>
          </w:tcPr>
          <w:p w14:paraId="3AD695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52562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D8DDF" w14:textId="1BA9ECB3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866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48EB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499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500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77C27F9" w14:textId="77777777" w:rsidTr="004B2E37">
        <w:tc>
          <w:tcPr>
            <w:tcW w:w="872" w:type="pct"/>
            <w:vAlign w:val="center"/>
            <w:hideMark/>
          </w:tcPr>
          <w:p w14:paraId="278C63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ЭА-981/15</w:t>
            </w:r>
          </w:p>
        </w:tc>
        <w:tc>
          <w:tcPr>
            <w:tcW w:w="554" w:type="pct"/>
            <w:vAlign w:val="center"/>
            <w:hideMark/>
          </w:tcPr>
          <w:p w14:paraId="4FC991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10.3</w:t>
            </w:r>
          </w:p>
        </w:tc>
        <w:tc>
          <w:tcPr>
            <w:tcW w:w="358" w:type="pct"/>
            <w:vAlign w:val="center"/>
            <w:hideMark/>
          </w:tcPr>
          <w:p w14:paraId="02F029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8.75</w:t>
            </w:r>
          </w:p>
        </w:tc>
        <w:tc>
          <w:tcPr>
            <w:tcW w:w="358" w:type="pct"/>
            <w:vAlign w:val="center"/>
            <w:hideMark/>
          </w:tcPr>
          <w:p w14:paraId="528675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0.74</w:t>
            </w:r>
          </w:p>
        </w:tc>
        <w:tc>
          <w:tcPr>
            <w:tcW w:w="358" w:type="pct"/>
            <w:vAlign w:val="center"/>
            <w:hideMark/>
          </w:tcPr>
          <w:p w14:paraId="0B4F92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0.81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6A2BD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28FB3" w14:textId="60EA41E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F84E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A07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D0F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A020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3B77DD9" w14:textId="77777777" w:rsidTr="004B2E37">
        <w:tc>
          <w:tcPr>
            <w:tcW w:w="872" w:type="pct"/>
            <w:vAlign w:val="center"/>
            <w:hideMark/>
          </w:tcPr>
          <w:p w14:paraId="511651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ЭРС-3</w:t>
            </w:r>
          </w:p>
        </w:tc>
        <w:tc>
          <w:tcPr>
            <w:tcW w:w="554" w:type="pct"/>
            <w:vAlign w:val="center"/>
            <w:hideMark/>
          </w:tcPr>
          <w:p w14:paraId="60321D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12.8</w:t>
            </w:r>
          </w:p>
        </w:tc>
        <w:tc>
          <w:tcPr>
            <w:tcW w:w="358" w:type="pct"/>
            <w:vAlign w:val="center"/>
            <w:hideMark/>
          </w:tcPr>
          <w:p w14:paraId="7DA377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11.57</w:t>
            </w:r>
          </w:p>
        </w:tc>
        <w:tc>
          <w:tcPr>
            <w:tcW w:w="358" w:type="pct"/>
            <w:vAlign w:val="center"/>
            <w:hideMark/>
          </w:tcPr>
          <w:p w14:paraId="0332BA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1.23</w:t>
            </w:r>
          </w:p>
        </w:tc>
        <w:tc>
          <w:tcPr>
            <w:tcW w:w="358" w:type="pct"/>
            <w:vAlign w:val="center"/>
            <w:hideMark/>
          </w:tcPr>
          <w:p w14:paraId="4C3269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4F619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12B06" w14:textId="15EF2193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C45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940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E8E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A38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D3F4220" w14:textId="77777777" w:rsidTr="004B2E37">
        <w:tc>
          <w:tcPr>
            <w:tcW w:w="872" w:type="pct"/>
            <w:vAlign w:val="center"/>
            <w:hideMark/>
          </w:tcPr>
          <w:p w14:paraId="0163B0D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ЯФ-1</w:t>
            </w:r>
          </w:p>
        </w:tc>
        <w:tc>
          <w:tcPr>
            <w:tcW w:w="554" w:type="pct"/>
            <w:vAlign w:val="center"/>
            <w:hideMark/>
          </w:tcPr>
          <w:p w14:paraId="68832A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21.6</w:t>
            </w:r>
          </w:p>
        </w:tc>
        <w:tc>
          <w:tcPr>
            <w:tcW w:w="358" w:type="pct"/>
            <w:vAlign w:val="center"/>
            <w:hideMark/>
          </w:tcPr>
          <w:p w14:paraId="0B0626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13.07</w:t>
            </w:r>
          </w:p>
        </w:tc>
        <w:tc>
          <w:tcPr>
            <w:tcW w:w="358" w:type="pct"/>
            <w:vAlign w:val="center"/>
            <w:hideMark/>
          </w:tcPr>
          <w:p w14:paraId="05F6FF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6FB7BAC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685B2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C481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714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05F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04F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A39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6779C40" w14:textId="77777777" w:rsidTr="004B2E37">
        <w:tc>
          <w:tcPr>
            <w:tcW w:w="872" w:type="pct"/>
            <w:vAlign w:val="center"/>
            <w:hideMark/>
          </w:tcPr>
          <w:p w14:paraId="7ED8AD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ЯФ-606</w:t>
            </w:r>
          </w:p>
        </w:tc>
        <w:tc>
          <w:tcPr>
            <w:tcW w:w="554" w:type="pct"/>
            <w:vAlign w:val="center"/>
            <w:hideMark/>
          </w:tcPr>
          <w:p w14:paraId="598C91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18.6</w:t>
            </w:r>
          </w:p>
        </w:tc>
        <w:tc>
          <w:tcPr>
            <w:tcW w:w="358" w:type="pct"/>
            <w:vAlign w:val="center"/>
            <w:hideMark/>
          </w:tcPr>
          <w:p w14:paraId="00B313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18.28</w:t>
            </w:r>
          </w:p>
        </w:tc>
        <w:tc>
          <w:tcPr>
            <w:tcW w:w="358" w:type="pct"/>
            <w:vAlign w:val="center"/>
            <w:hideMark/>
          </w:tcPr>
          <w:p w14:paraId="70FF21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06A9F2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0B7D5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98E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A72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E00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0950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1EB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1EC9528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3D7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дуговая наплавка сталей</w:t>
            </w:r>
          </w:p>
        </w:tc>
      </w:tr>
      <w:tr w:rsidR="004B2E37" w:rsidRPr="00FA41E4" w14:paraId="6ECB1404" w14:textId="77777777" w:rsidTr="004B2E37">
        <w:tc>
          <w:tcPr>
            <w:tcW w:w="872" w:type="pct"/>
            <w:vAlign w:val="center"/>
            <w:hideMark/>
          </w:tcPr>
          <w:p w14:paraId="1C230F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ОЗН-250</w:t>
            </w:r>
          </w:p>
        </w:tc>
        <w:tc>
          <w:tcPr>
            <w:tcW w:w="554" w:type="pct"/>
            <w:vAlign w:val="center"/>
            <w:hideMark/>
          </w:tcPr>
          <w:p w14:paraId="081E1C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22.4</w:t>
            </w:r>
          </w:p>
        </w:tc>
        <w:tc>
          <w:tcPr>
            <w:tcW w:w="358" w:type="pct"/>
            <w:vAlign w:val="center"/>
            <w:hideMark/>
          </w:tcPr>
          <w:p w14:paraId="06409E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20.77</w:t>
            </w:r>
          </w:p>
        </w:tc>
        <w:tc>
          <w:tcPr>
            <w:tcW w:w="358" w:type="pct"/>
            <w:vAlign w:val="center"/>
            <w:hideMark/>
          </w:tcPr>
          <w:p w14:paraId="781718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1.63</w:t>
            </w:r>
          </w:p>
        </w:tc>
        <w:tc>
          <w:tcPr>
            <w:tcW w:w="358" w:type="pct"/>
            <w:vAlign w:val="center"/>
            <w:hideMark/>
          </w:tcPr>
          <w:p w14:paraId="291E22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41B4F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94333" w14:textId="11E7B20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3D2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48E4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1.04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21A4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6ADE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FFDB1AD" w14:textId="77777777" w:rsidTr="004B2E37">
        <w:tc>
          <w:tcPr>
            <w:tcW w:w="872" w:type="pct"/>
            <w:vAlign w:val="center"/>
            <w:hideMark/>
          </w:tcPr>
          <w:p w14:paraId="7FCBE31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ОЗН-300</w:t>
            </w:r>
          </w:p>
        </w:tc>
        <w:tc>
          <w:tcPr>
            <w:tcW w:w="554" w:type="pct"/>
            <w:vAlign w:val="center"/>
            <w:hideMark/>
          </w:tcPr>
          <w:p w14:paraId="4BD51E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22.5</w:t>
            </w:r>
          </w:p>
        </w:tc>
        <w:tc>
          <w:tcPr>
            <w:tcW w:w="358" w:type="pct"/>
            <w:vAlign w:val="center"/>
            <w:hideMark/>
          </w:tcPr>
          <w:p w14:paraId="49F6CF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18.08</w:t>
            </w:r>
          </w:p>
        </w:tc>
        <w:tc>
          <w:tcPr>
            <w:tcW w:w="358" w:type="pct"/>
            <w:vAlign w:val="center"/>
            <w:hideMark/>
          </w:tcPr>
          <w:p w14:paraId="1C918E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4.42</w:t>
            </w:r>
          </w:p>
        </w:tc>
        <w:tc>
          <w:tcPr>
            <w:tcW w:w="358" w:type="pct"/>
            <w:vAlign w:val="center"/>
            <w:hideMark/>
          </w:tcPr>
          <w:p w14:paraId="1716B0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C84EDE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D04B" w14:textId="00A5CE8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EC67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132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1.09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00B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5C7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D4C679E" w14:textId="77777777" w:rsidTr="004B2E37">
        <w:tc>
          <w:tcPr>
            <w:tcW w:w="872" w:type="pct"/>
            <w:vAlign w:val="center"/>
            <w:hideMark/>
          </w:tcPr>
          <w:p w14:paraId="1295FC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ЭН-60М</w:t>
            </w:r>
          </w:p>
        </w:tc>
        <w:tc>
          <w:tcPr>
            <w:tcW w:w="554" w:type="pct"/>
            <w:vAlign w:val="center"/>
            <w:hideMark/>
          </w:tcPr>
          <w:p w14:paraId="1F143F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15.1</w:t>
            </w:r>
          </w:p>
        </w:tc>
        <w:tc>
          <w:tcPr>
            <w:tcW w:w="358" w:type="pct"/>
            <w:vAlign w:val="center"/>
            <w:hideMark/>
          </w:tcPr>
          <w:p w14:paraId="66E533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14.46</w:t>
            </w:r>
          </w:p>
        </w:tc>
        <w:tc>
          <w:tcPr>
            <w:tcW w:w="358" w:type="pct"/>
            <w:vAlign w:val="center"/>
            <w:hideMark/>
          </w:tcPr>
          <w:p w14:paraId="01EDE0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0.49</w:t>
            </w:r>
          </w:p>
        </w:tc>
        <w:tc>
          <w:tcPr>
            <w:tcW w:w="358" w:type="pct"/>
            <w:vAlign w:val="center"/>
            <w:hideMark/>
          </w:tcPr>
          <w:p w14:paraId="1DC671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0F1FB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5DC7B" w14:textId="73EFC60F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83A8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9C00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1.28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7CF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A02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6F4BC34" w14:textId="77777777" w:rsidTr="004B2E37">
        <w:tc>
          <w:tcPr>
            <w:tcW w:w="872" w:type="pct"/>
            <w:vAlign w:val="center"/>
            <w:hideMark/>
          </w:tcPr>
          <w:p w14:paraId="072FE5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УОНИ-13/НЖ</w:t>
            </w:r>
          </w:p>
        </w:tc>
        <w:tc>
          <w:tcPr>
            <w:tcW w:w="554" w:type="pct"/>
            <w:vAlign w:val="center"/>
            <w:hideMark/>
          </w:tcPr>
          <w:p w14:paraId="538715B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10.2</w:t>
            </w:r>
          </w:p>
        </w:tc>
        <w:tc>
          <w:tcPr>
            <w:tcW w:w="358" w:type="pct"/>
            <w:vAlign w:val="center"/>
            <w:hideMark/>
          </w:tcPr>
          <w:p w14:paraId="0057E0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9.28</w:t>
            </w:r>
          </w:p>
        </w:tc>
        <w:tc>
          <w:tcPr>
            <w:tcW w:w="358" w:type="pct"/>
            <w:vAlign w:val="center"/>
            <w:hideMark/>
          </w:tcPr>
          <w:p w14:paraId="4642AC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0.53</w:t>
            </w:r>
          </w:p>
        </w:tc>
        <w:tc>
          <w:tcPr>
            <w:tcW w:w="358" w:type="pct"/>
            <w:vAlign w:val="center"/>
            <w:hideMark/>
          </w:tcPr>
          <w:p w14:paraId="06E170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0.39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197E6A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94D46" w14:textId="508E2B2E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622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307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0.97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25E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1F8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B566B2B" w14:textId="77777777" w:rsidTr="004B2E37">
        <w:tc>
          <w:tcPr>
            <w:tcW w:w="872" w:type="pct"/>
            <w:vAlign w:val="center"/>
            <w:hideMark/>
          </w:tcPr>
          <w:p w14:paraId="05E4FE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ОМГ-Н</w:t>
            </w:r>
          </w:p>
        </w:tc>
        <w:tc>
          <w:tcPr>
            <w:tcW w:w="554" w:type="pct"/>
            <w:vAlign w:val="center"/>
            <w:hideMark/>
          </w:tcPr>
          <w:p w14:paraId="3CF690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37.7</w:t>
            </w:r>
          </w:p>
        </w:tc>
        <w:tc>
          <w:tcPr>
            <w:tcW w:w="358" w:type="pct"/>
            <w:vAlign w:val="center"/>
            <w:hideMark/>
          </w:tcPr>
          <w:p w14:paraId="5A10A9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35.22</w:t>
            </w:r>
          </w:p>
        </w:tc>
        <w:tc>
          <w:tcPr>
            <w:tcW w:w="358" w:type="pct"/>
            <w:vAlign w:val="center"/>
            <w:hideMark/>
          </w:tcPr>
          <w:p w14:paraId="4C351B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0.92</w:t>
            </w:r>
          </w:p>
        </w:tc>
        <w:tc>
          <w:tcPr>
            <w:tcW w:w="358" w:type="pct"/>
            <w:vAlign w:val="center"/>
            <w:hideMark/>
          </w:tcPr>
          <w:p w14:paraId="2C6EAB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1.54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CB2EE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FD627" w14:textId="791B612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78A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B9F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1.74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E1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AC4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5D284C7" w14:textId="77777777" w:rsidTr="004B2E37">
        <w:tc>
          <w:tcPr>
            <w:tcW w:w="872" w:type="pct"/>
            <w:vAlign w:val="center"/>
            <w:hideMark/>
          </w:tcPr>
          <w:p w14:paraId="1D5A35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НР-70</w:t>
            </w:r>
          </w:p>
        </w:tc>
        <w:tc>
          <w:tcPr>
            <w:tcW w:w="554" w:type="pct"/>
            <w:vAlign w:val="center"/>
            <w:hideMark/>
          </w:tcPr>
          <w:p w14:paraId="28B6D0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21.5</w:t>
            </w:r>
          </w:p>
        </w:tc>
        <w:tc>
          <w:tcPr>
            <w:tcW w:w="358" w:type="pct"/>
            <w:vAlign w:val="center"/>
            <w:hideMark/>
          </w:tcPr>
          <w:p w14:paraId="085827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17.6</w:t>
            </w:r>
          </w:p>
        </w:tc>
        <w:tc>
          <w:tcPr>
            <w:tcW w:w="358" w:type="pct"/>
            <w:vAlign w:val="center"/>
            <w:hideMark/>
          </w:tcPr>
          <w:p w14:paraId="38FF0C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358" w:type="pct"/>
            <w:vAlign w:val="center"/>
            <w:hideMark/>
          </w:tcPr>
          <w:p w14:paraId="2B9EC0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4574B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663DC" w14:textId="2A6AB5B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1AB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D65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458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B6F1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506B5FE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C86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поверхностных слоев на сталях электродами фтористо-кальциевого типа</w:t>
            </w:r>
          </w:p>
        </w:tc>
      </w:tr>
      <w:tr w:rsidR="004B2E37" w:rsidRPr="00FA41E4" w14:paraId="4E3C11F3" w14:textId="77777777" w:rsidTr="004B2E37">
        <w:tc>
          <w:tcPr>
            <w:tcW w:w="872" w:type="pct"/>
            <w:vAlign w:val="center"/>
            <w:hideMark/>
          </w:tcPr>
          <w:p w14:paraId="1D80BEB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ЦН-2</w:t>
            </w:r>
          </w:p>
        </w:tc>
        <w:tc>
          <w:tcPr>
            <w:tcW w:w="554" w:type="pct"/>
            <w:vAlign w:val="center"/>
            <w:hideMark/>
          </w:tcPr>
          <w:p w14:paraId="6F2267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26.5</w:t>
            </w:r>
          </w:p>
        </w:tc>
        <w:tc>
          <w:tcPr>
            <w:tcW w:w="358" w:type="pct"/>
            <w:vAlign w:val="center"/>
            <w:hideMark/>
          </w:tcPr>
          <w:p w14:paraId="15E58E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12.65</w:t>
            </w:r>
          </w:p>
        </w:tc>
        <w:tc>
          <w:tcPr>
            <w:tcW w:w="358" w:type="pct"/>
            <w:vAlign w:val="center"/>
            <w:hideMark/>
          </w:tcPr>
          <w:p w14:paraId="22A6BA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714167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1.16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522FB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F39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EC3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12.69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7FF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CFE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40C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D648C9B" w14:textId="77777777" w:rsidTr="004B2E37">
        <w:tc>
          <w:tcPr>
            <w:tcW w:w="872" w:type="pct"/>
            <w:vAlign w:val="center"/>
            <w:hideMark/>
          </w:tcPr>
          <w:p w14:paraId="718964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Р6М5300</w:t>
            </w:r>
          </w:p>
        </w:tc>
        <w:tc>
          <w:tcPr>
            <w:tcW w:w="554" w:type="pct"/>
            <w:vAlign w:val="center"/>
            <w:hideMark/>
          </w:tcPr>
          <w:p w14:paraId="3EF0D2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35.4</w:t>
            </w:r>
          </w:p>
        </w:tc>
        <w:tc>
          <w:tcPr>
            <w:tcW w:w="358" w:type="pct"/>
            <w:vAlign w:val="center"/>
            <w:hideMark/>
          </w:tcPr>
          <w:p w14:paraId="37CE175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21.74</w:t>
            </w:r>
          </w:p>
        </w:tc>
        <w:tc>
          <w:tcPr>
            <w:tcW w:w="358" w:type="pct"/>
            <w:vAlign w:val="center"/>
            <w:hideMark/>
          </w:tcPr>
          <w:p w14:paraId="7861B0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0.46</w:t>
            </w:r>
          </w:p>
        </w:tc>
        <w:tc>
          <w:tcPr>
            <w:tcW w:w="358" w:type="pct"/>
            <w:vAlign w:val="center"/>
            <w:hideMark/>
          </w:tcPr>
          <w:p w14:paraId="56AA02E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33F6C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AD2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049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4F7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BB3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3A6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9F6F805" w14:textId="77777777" w:rsidTr="004B2E37">
        <w:tc>
          <w:tcPr>
            <w:tcW w:w="872" w:type="pct"/>
            <w:vAlign w:val="center"/>
            <w:hideMark/>
          </w:tcPr>
          <w:p w14:paraId="3572CB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С1</w:t>
            </w:r>
          </w:p>
        </w:tc>
        <w:tc>
          <w:tcPr>
            <w:tcW w:w="554" w:type="pct"/>
            <w:vAlign w:val="center"/>
            <w:hideMark/>
          </w:tcPr>
          <w:p w14:paraId="0FF8F2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18.6</w:t>
            </w:r>
          </w:p>
        </w:tc>
        <w:tc>
          <w:tcPr>
            <w:tcW w:w="358" w:type="pct"/>
            <w:vAlign w:val="center"/>
            <w:hideMark/>
          </w:tcPr>
          <w:p w14:paraId="5C7F4E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16.02</w:t>
            </w:r>
          </w:p>
        </w:tc>
        <w:tc>
          <w:tcPr>
            <w:tcW w:w="358" w:type="pct"/>
            <w:vAlign w:val="center"/>
            <w:hideMark/>
          </w:tcPr>
          <w:p w14:paraId="1AE2B9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0.55</w:t>
            </w:r>
          </w:p>
        </w:tc>
        <w:tc>
          <w:tcPr>
            <w:tcW w:w="358" w:type="pct"/>
            <w:vAlign w:val="center"/>
            <w:hideMark/>
          </w:tcPr>
          <w:p w14:paraId="06EF1B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E04A5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B10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7F8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3CE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85F3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31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85A5C0A" w14:textId="77777777" w:rsidTr="004B2E37">
        <w:tc>
          <w:tcPr>
            <w:tcW w:w="872" w:type="pct"/>
            <w:vAlign w:val="center"/>
            <w:hideMark/>
          </w:tcPr>
          <w:p w14:paraId="02958D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ОЗИ-3</w:t>
            </w:r>
          </w:p>
        </w:tc>
        <w:tc>
          <w:tcPr>
            <w:tcW w:w="554" w:type="pct"/>
            <w:vAlign w:val="center"/>
            <w:hideMark/>
          </w:tcPr>
          <w:p w14:paraId="3E7509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  <w:tc>
          <w:tcPr>
            <w:tcW w:w="358" w:type="pct"/>
            <w:vAlign w:val="center"/>
            <w:hideMark/>
          </w:tcPr>
          <w:p w14:paraId="2AF12DD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13.33</w:t>
            </w:r>
          </w:p>
        </w:tc>
        <w:tc>
          <w:tcPr>
            <w:tcW w:w="358" w:type="pct"/>
            <w:vAlign w:val="center"/>
            <w:hideMark/>
          </w:tcPr>
          <w:p w14:paraId="0177EA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0.49</w:t>
            </w:r>
          </w:p>
        </w:tc>
        <w:tc>
          <w:tcPr>
            <w:tcW w:w="358" w:type="pct"/>
            <w:vAlign w:val="center"/>
            <w:hideMark/>
          </w:tcPr>
          <w:p w14:paraId="7066F58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8E5628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0D1FE" w14:textId="5AC8F47B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4E3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650A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1.97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0A0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0E76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22A47F9" w14:textId="77777777" w:rsidTr="004B2E37">
        <w:tc>
          <w:tcPr>
            <w:tcW w:w="872" w:type="pct"/>
            <w:vAlign w:val="center"/>
            <w:hideMark/>
          </w:tcPr>
          <w:p w14:paraId="3D89F4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ОЗШ-1</w:t>
            </w:r>
          </w:p>
        </w:tc>
        <w:tc>
          <w:tcPr>
            <w:tcW w:w="554" w:type="pct"/>
            <w:vAlign w:val="center"/>
            <w:hideMark/>
          </w:tcPr>
          <w:p w14:paraId="7087F2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13.5</w:t>
            </w:r>
          </w:p>
        </w:tc>
        <w:tc>
          <w:tcPr>
            <w:tcW w:w="358" w:type="pct"/>
            <w:vAlign w:val="center"/>
            <w:hideMark/>
          </w:tcPr>
          <w:p w14:paraId="2A770C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12.2</w:t>
            </w:r>
          </w:p>
        </w:tc>
        <w:tc>
          <w:tcPr>
            <w:tcW w:w="358" w:type="pct"/>
            <w:vAlign w:val="center"/>
            <w:hideMark/>
          </w:tcPr>
          <w:p w14:paraId="3424A9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58" w:type="pct"/>
            <w:vAlign w:val="center"/>
            <w:hideMark/>
          </w:tcPr>
          <w:p w14:paraId="7D83E5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80D2C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0C5F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798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640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834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636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40CF50B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8088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Ручная дуговая сварка чугуна</w:t>
            </w:r>
          </w:p>
        </w:tc>
      </w:tr>
      <w:tr w:rsidR="004B2E37" w:rsidRPr="00FA41E4" w14:paraId="34902575" w14:textId="77777777" w:rsidTr="004B2E37">
        <w:tc>
          <w:tcPr>
            <w:tcW w:w="872" w:type="pct"/>
            <w:vMerge w:val="restart"/>
            <w:vAlign w:val="center"/>
            <w:hideMark/>
          </w:tcPr>
          <w:p w14:paraId="40218F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ЦЧ-4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6288EA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398D5B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8.26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EFF07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0.36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18C8A45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64565A0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89B01" w14:textId="6A5800D3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F54C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305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1.87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9BC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596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10C7186" w14:textId="77777777" w:rsidTr="004B2E37">
        <w:tc>
          <w:tcPr>
            <w:tcW w:w="0" w:type="auto"/>
            <w:vMerge/>
            <w:vAlign w:val="center"/>
            <w:hideMark/>
          </w:tcPr>
          <w:p w14:paraId="18F9CF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8F8F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8AB4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4DE1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C3FC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3B0DD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2E3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110 Ванадий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B64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vMerge/>
            <w:vAlign w:val="center"/>
            <w:hideMark/>
          </w:tcPr>
          <w:p w14:paraId="4163F9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7228B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9039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536F69B1" w14:textId="77777777" w:rsidTr="004B2E37">
        <w:tc>
          <w:tcPr>
            <w:tcW w:w="0" w:type="auto"/>
            <w:vMerge/>
            <w:vAlign w:val="center"/>
            <w:hideMark/>
          </w:tcPr>
          <w:p w14:paraId="356C15B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8B01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CDFF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BDB4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B59C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43EF4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25E4C" w14:textId="4D249F4E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845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1.13</w:t>
            </w:r>
          </w:p>
        </w:tc>
        <w:tc>
          <w:tcPr>
            <w:tcW w:w="0" w:type="auto"/>
            <w:vMerge/>
            <w:vAlign w:val="center"/>
            <w:hideMark/>
          </w:tcPr>
          <w:p w14:paraId="7E6B58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27AB0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D863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7351A781" w14:textId="77777777" w:rsidTr="004B2E37">
        <w:tc>
          <w:tcPr>
            <w:tcW w:w="872" w:type="pct"/>
            <w:vAlign w:val="center"/>
            <w:hideMark/>
          </w:tcPr>
          <w:p w14:paraId="74368C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ОЗЧ-1</w:t>
            </w:r>
          </w:p>
        </w:tc>
        <w:tc>
          <w:tcPr>
            <w:tcW w:w="554" w:type="pct"/>
            <w:vAlign w:val="center"/>
            <w:hideMark/>
          </w:tcPr>
          <w:p w14:paraId="6BC69A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14.7</w:t>
            </w:r>
          </w:p>
        </w:tc>
        <w:tc>
          <w:tcPr>
            <w:tcW w:w="358" w:type="pct"/>
            <w:vAlign w:val="center"/>
            <w:hideMark/>
          </w:tcPr>
          <w:p w14:paraId="3D1F44F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9.81</w:t>
            </w:r>
          </w:p>
        </w:tc>
        <w:tc>
          <w:tcPr>
            <w:tcW w:w="358" w:type="pct"/>
            <w:vAlign w:val="center"/>
            <w:hideMark/>
          </w:tcPr>
          <w:p w14:paraId="73A51A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0.47</w:t>
            </w:r>
          </w:p>
        </w:tc>
        <w:tc>
          <w:tcPr>
            <w:tcW w:w="358" w:type="pct"/>
            <w:vAlign w:val="center"/>
            <w:hideMark/>
          </w:tcPr>
          <w:p w14:paraId="1FE86D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2CB4C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DC0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E2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A58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1.65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A69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674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337A94A" w14:textId="77777777" w:rsidTr="004B2E37">
        <w:tc>
          <w:tcPr>
            <w:tcW w:w="872" w:type="pct"/>
            <w:vMerge w:val="restart"/>
            <w:vAlign w:val="center"/>
            <w:hideMark/>
          </w:tcPr>
          <w:p w14:paraId="1E93EB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МНЧ-2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2BB161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15.9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F06BF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7.53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0F61B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C847B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518795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C6ED0" w14:textId="1100487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3F8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2.37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7B5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1.34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B9C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974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30C82BA" w14:textId="77777777" w:rsidTr="004B2E37">
        <w:tc>
          <w:tcPr>
            <w:tcW w:w="0" w:type="auto"/>
            <w:vMerge/>
            <w:vAlign w:val="center"/>
            <w:hideMark/>
          </w:tcPr>
          <w:p w14:paraId="49665D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15BE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637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BC14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7871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1B0669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D27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A34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1.41</w:t>
            </w:r>
          </w:p>
        </w:tc>
        <w:tc>
          <w:tcPr>
            <w:tcW w:w="0" w:type="auto"/>
            <w:vMerge/>
            <w:vAlign w:val="center"/>
            <w:hideMark/>
          </w:tcPr>
          <w:p w14:paraId="517EF5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9034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34862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15AB9354" w14:textId="77777777" w:rsidTr="004B2E37">
        <w:tc>
          <w:tcPr>
            <w:tcW w:w="0" w:type="auto"/>
            <w:vMerge/>
            <w:vAlign w:val="center"/>
            <w:hideMark/>
          </w:tcPr>
          <w:p w14:paraId="420008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5750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B2FE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CB81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3FFC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EBD0E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10F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35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3.61</w:t>
            </w:r>
          </w:p>
        </w:tc>
        <w:tc>
          <w:tcPr>
            <w:tcW w:w="0" w:type="auto"/>
            <w:vMerge/>
            <w:vAlign w:val="center"/>
            <w:hideMark/>
          </w:tcPr>
          <w:p w14:paraId="40B5D4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965D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7DC9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1B8B26AA" w14:textId="77777777" w:rsidTr="004B2E37">
        <w:tc>
          <w:tcPr>
            <w:tcW w:w="872" w:type="pct"/>
            <w:vAlign w:val="center"/>
            <w:hideMark/>
          </w:tcPr>
          <w:p w14:paraId="723FBF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ОЗЧ-3</w:t>
            </w:r>
          </w:p>
        </w:tc>
        <w:tc>
          <w:tcPr>
            <w:tcW w:w="554" w:type="pct"/>
            <w:vAlign w:val="center"/>
            <w:hideMark/>
          </w:tcPr>
          <w:p w14:paraId="12A098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  <w:tc>
          <w:tcPr>
            <w:tcW w:w="358" w:type="pct"/>
            <w:vAlign w:val="center"/>
            <w:hideMark/>
          </w:tcPr>
          <w:p w14:paraId="3619DF4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13.34</w:t>
            </w:r>
          </w:p>
        </w:tc>
        <w:tc>
          <w:tcPr>
            <w:tcW w:w="358" w:type="pct"/>
            <w:vAlign w:val="center"/>
            <w:hideMark/>
          </w:tcPr>
          <w:p w14:paraId="199777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0.48</w:t>
            </w:r>
          </w:p>
        </w:tc>
        <w:tc>
          <w:tcPr>
            <w:tcW w:w="358" w:type="pct"/>
            <w:vAlign w:val="center"/>
            <w:hideMark/>
          </w:tcPr>
          <w:p w14:paraId="62D2C8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B5619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5663B" w14:textId="52E8712B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FB5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B63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1.97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D65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9DCD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6240EAD" w14:textId="77777777" w:rsidTr="004B2E37">
        <w:tc>
          <w:tcPr>
            <w:tcW w:w="872" w:type="pct"/>
            <w:vAlign w:val="center"/>
            <w:hideMark/>
          </w:tcPr>
          <w:p w14:paraId="4456FE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Т-590</w:t>
            </w:r>
          </w:p>
        </w:tc>
        <w:tc>
          <w:tcPr>
            <w:tcW w:w="554" w:type="pct"/>
            <w:vAlign w:val="center"/>
            <w:hideMark/>
          </w:tcPr>
          <w:p w14:paraId="586F78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45.5</w:t>
            </w:r>
          </w:p>
        </w:tc>
        <w:tc>
          <w:tcPr>
            <w:tcW w:w="358" w:type="pct"/>
            <w:vAlign w:val="center"/>
            <w:hideMark/>
          </w:tcPr>
          <w:p w14:paraId="47794E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41.8</w:t>
            </w:r>
          </w:p>
        </w:tc>
        <w:tc>
          <w:tcPr>
            <w:tcW w:w="358" w:type="pct"/>
            <w:vAlign w:val="center"/>
            <w:hideMark/>
          </w:tcPr>
          <w:p w14:paraId="13B8CC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339192E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2BE1B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F57E8" w14:textId="3A4A4F1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C060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FC4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46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F3F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0038119" w14:textId="77777777" w:rsidTr="004B2E37">
        <w:tc>
          <w:tcPr>
            <w:tcW w:w="872" w:type="pct"/>
            <w:vAlign w:val="center"/>
            <w:hideMark/>
          </w:tcPr>
          <w:p w14:paraId="5053DA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Т-620</w:t>
            </w:r>
          </w:p>
        </w:tc>
        <w:tc>
          <w:tcPr>
            <w:tcW w:w="554" w:type="pct"/>
            <w:vAlign w:val="center"/>
            <w:hideMark/>
          </w:tcPr>
          <w:p w14:paraId="3C0400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42.5</w:t>
            </w:r>
          </w:p>
        </w:tc>
        <w:tc>
          <w:tcPr>
            <w:tcW w:w="358" w:type="pct"/>
            <w:vAlign w:val="center"/>
            <w:hideMark/>
          </w:tcPr>
          <w:p w14:paraId="00973F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39.63</w:t>
            </w:r>
          </w:p>
        </w:tc>
        <w:tc>
          <w:tcPr>
            <w:tcW w:w="358" w:type="pct"/>
            <w:vAlign w:val="center"/>
            <w:hideMark/>
          </w:tcPr>
          <w:p w14:paraId="456ED66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4822F0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F808C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D1E19" w14:textId="4FC928B4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857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338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164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A3A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D60C72B" w14:textId="77777777" w:rsidTr="004B2E37">
        <w:tc>
          <w:tcPr>
            <w:tcW w:w="872" w:type="pct"/>
            <w:vMerge w:val="restart"/>
            <w:vAlign w:val="center"/>
            <w:hideMark/>
          </w:tcPr>
          <w:p w14:paraId="217C5E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ОЗЧ-2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3B3859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BC5B78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4.63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6B1F413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291690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61BE32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DDE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210E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3.55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FBF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AC0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859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41E9C34" w14:textId="77777777" w:rsidTr="004B2E37">
        <w:tc>
          <w:tcPr>
            <w:tcW w:w="0" w:type="auto"/>
            <w:vMerge/>
            <w:vAlign w:val="center"/>
            <w:hideMark/>
          </w:tcPr>
          <w:p w14:paraId="14C597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57FC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7D6B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9C5F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FDF4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1A8608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B56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BE5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1.22</w:t>
            </w:r>
          </w:p>
        </w:tc>
        <w:tc>
          <w:tcPr>
            <w:tcW w:w="0" w:type="auto"/>
            <w:vMerge/>
            <w:vAlign w:val="center"/>
            <w:hideMark/>
          </w:tcPr>
          <w:p w14:paraId="231D6BA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B8A6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EA00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68440D2B" w14:textId="77777777" w:rsidTr="004B2E37">
        <w:tc>
          <w:tcPr>
            <w:tcW w:w="872" w:type="pct"/>
            <w:vAlign w:val="center"/>
            <w:hideMark/>
          </w:tcPr>
          <w:p w14:paraId="455B4B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ПАНЧ-11</w:t>
            </w:r>
          </w:p>
        </w:tc>
        <w:tc>
          <w:tcPr>
            <w:tcW w:w="554" w:type="pct"/>
            <w:vAlign w:val="center"/>
            <w:hideMark/>
          </w:tcPr>
          <w:p w14:paraId="5A6BB0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10.7</w:t>
            </w:r>
          </w:p>
        </w:tc>
        <w:tc>
          <w:tcPr>
            <w:tcW w:w="358" w:type="pct"/>
            <w:vAlign w:val="center"/>
            <w:hideMark/>
          </w:tcPr>
          <w:p w14:paraId="70650A5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4.47</w:t>
            </w:r>
          </w:p>
        </w:tc>
        <w:tc>
          <w:tcPr>
            <w:tcW w:w="358" w:type="pct"/>
            <w:vAlign w:val="center"/>
            <w:hideMark/>
          </w:tcPr>
          <w:p w14:paraId="6F4AF9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  <w:tc>
          <w:tcPr>
            <w:tcW w:w="358" w:type="pct"/>
            <w:vAlign w:val="center"/>
            <w:hideMark/>
          </w:tcPr>
          <w:p w14:paraId="2A4190B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0587A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00359" w14:textId="732B6B3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D43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07B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03B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6555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9BBC7F4" w14:textId="77777777" w:rsidTr="004B2E37">
        <w:tc>
          <w:tcPr>
            <w:tcW w:w="872" w:type="pct"/>
            <w:vAlign w:val="center"/>
            <w:hideMark/>
          </w:tcPr>
          <w:p w14:paraId="15BA17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ПАНЧ-12</w:t>
            </w:r>
          </w:p>
        </w:tc>
        <w:tc>
          <w:tcPr>
            <w:tcW w:w="554" w:type="pct"/>
            <w:vAlign w:val="center"/>
            <w:hideMark/>
          </w:tcPr>
          <w:p w14:paraId="1F2133D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9.6</w:t>
            </w:r>
          </w:p>
        </w:tc>
        <w:tc>
          <w:tcPr>
            <w:tcW w:w="358" w:type="pct"/>
            <w:vAlign w:val="center"/>
            <w:hideMark/>
          </w:tcPr>
          <w:p w14:paraId="57CDD1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4.80</w:t>
            </w:r>
          </w:p>
        </w:tc>
        <w:tc>
          <w:tcPr>
            <w:tcW w:w="358" w:type="pct"/>
            <w:vAlign w:val="center"/>
            <w:hideMark/>
          </w:tcPr>
          <w:p w14:paraId="0DF8C5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</w:t>
            </w:r>
          </w:p>
        </w:tc>
        <w:tc>
          <w:tcPr>
            <w:tcW w:w="358" w:type="pct"/>
            <w:vAlign w:val="center"/>
            <w:hideMark/>
          </w:tcPr>
          <w:p w14:paraId="1BB245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11CDD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D3ED8" w14:textId="63BBFC8F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0DA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03D8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686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081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F713525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2AA0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электрическая сварка титана и его сплавов</w:t>
            </w:r>
          </w:p>
        </w:tc>
      </w:tr>
      <w:tr w:rsidR="004B2E37" w:rsidRPr="00FA41E4" w14:paraId="4470D08E" w14:textId="77777777" w:rsidTr="004B2E37">
        <w:tc>
          <w:tcPr>
            <w:tcW w:w="872" w:type="pct"/>
            <w:vMerge w:val="restart"/>
            <w:vAlign w:val="center"/>
            <w:hideMark/>
          </w:tcPr>
          <w:p w14:paraId="751090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Неплавящийся в аргоне и гелии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177ACF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D84A7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51C9F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61BB0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1F61EF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2117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D71E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9.16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82F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572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59E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94E9D35" w14:textId="77777777" w:rsidTr="004B2E37">
        <w:tc>
          <w:tcPr>
            <w:tcW w:w="0" w:type="auto"/>
            <w:vMerge/>
            <w:vAlign w:val="center"/>
            <w:hideMark/>
          </w:tcPr>
          <w:p w14:paraId="36FDB4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10F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F5CE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04D1D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F275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F9668A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9314D" w14:textId="3DD4D7F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02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3BC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2A38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8B2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44E82BA" w14:textId="77777777" w:rsidTr="004B2E37">
        <w:tc>
          <w:tcPr>
            <w:tcW w:w="872" w:type="pct"/>
            <w:vMerge w:val="restart"/>
            <w:vAlign w:val="center"/>
            <w:hideMark/>
          </w:tcPr>
          <w:p w14:paraId="07F1E7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Вольфрамовый электрод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663F6D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3.8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2A5545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246503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24EA56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2E2B945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5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73A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3.58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64D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9D1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BB9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0B2EDA8" w14:textId="77777777" w:rsidTr="004B2E37">
        <w:tc>
          <w:tcPr>
            <w:tcW w:w="0" w:type="auto"/>
            <w:vMerge/>
            <w:vAlign w:val="center"/>
            <w:hideMark/>
          </w:tcPr>
          <w:p w14:paraId="52F9CF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89B3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B992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3012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3B40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E24A7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E12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BF0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F15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9246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52BE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205BBCF" w14:textId="77777777" w:rsidTr="004B2E37">
        <w:tc>
          <w:tcPr>
            <w:tcW w:w="0" w:type="auto"/>
            <w:vMerge/>
            <w:vAlign w:val="center"/>
            <w:hideMark/>
          </w:tcPr>
          <w:p w14:paraId="3B53EF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10D37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8E2C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5A0F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13E5A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75DDF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3F1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113 Вольфрам триоксид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4A5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51E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E58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56D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D12B317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2A2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электрическая сварка меди и ее сплавов</w:t>
            </w:r>
          </w:p>
        </w:tc>
      </w:tr>
      <w:tr w:rsidR="004B2E37" w:rsidRPr="00FA41E4" w14:paraId="0303775E" w14:textId="77777777" w:rsidTr="004B2E37">
        <w:tc>
          <w:tcPr>
            <w:tcW w:w="872" w:type="pct"/>
            <w:vAlign w:val="center"/>
            <w:hideMark/>
          </w:tcPr>
          <w:p w14:paraId="316D50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Комсомолец-100</w:t>
            </w:r>
          </w:p>
        </w:tc>
        <w:tc>
          <w:tcPr>
            <w:tcW w:w="554" w:type="pct"/>
            <w:vAlign w:val="center"/>
            <w:hideMark/>
          </w:tcPr>
          <w:p w14:paraId="49C186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19.8</w:t>
            </w:r>
          </w:p>
        </w:tc>
        <w:tc>
          <w:tcPr>
            <w:tcW w:w="358" w:type="pct"/>
            <w:vAlign w:val="center"/>
            <w:hideMark/>
          </w:tcPr>
          <w:p w14:paraId="204F58D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</w:t>
            </w:r>
          </w:p>
        </w:tc>
        <w:tc>
          <w:tcPr>
            <w:tcW w:w="358" w:type="pct"/>
            <w:vAlign w:val="center"/>
            <w:hideMark/>
          </w:tcPr>
          <w:p w14:paraId="1F102E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358" w:type="pct"/>
            <w:vAlign w:val="center"/>
            <w:hideMark/>
          </w:tcPr>
          <w:p w14:paraId="4ACF5B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FFF0CB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3.5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8BF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5A8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1E6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76B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0.76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4F4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E9817FD" w14:textId="77777777" w:rsidTr="004B2E37">
        <w:tc>
          <w:tcPr>
            <w:tcW w:w="872" w:type="pct"/>
            <w:vMerge w:val="restart"/>
            <w:vAlign w:val="center"/>
            <w:hideMark/>
          </w:tcPr>
          <w:p w14:paraId="37070E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Вольфрамовый электрод под защитой гелия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24D30E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FD010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C16B6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E6FB3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6E3EB9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4772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113 Вольфрам триоксид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D1F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726C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7EE5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F93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1082869" w14:textId="77777777" w:rsidTr="004B2E37">
        <w:tc>
          <w:tcPr>
            <w:tcW w:w="0" w:type="auto"/>
            <w:vMerge/>
            <w:vAlign w:val="center"/>
            <w:hideMark/>
          </w:tcPr>
          <w:p w14:paraId="6BDD18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B87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645A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F184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832FB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8CA30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5D08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D750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FE6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910F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B99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BA6EC85" w14:textId="77777777" w:rsidTr="004B2E37">
        <w:tc>
          <w:tcPr>
            <w:tcW w:w="872" w:type="pct"/>
            <w:vAlign w:val="center"/>
            <w:hideMark/>
          </w:tcPr>
          <w:p w14:paraId="0102F5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Электродная проволока СрМ-0,75 (МРкМцТ)</w:t>
            </w:r>
          </w:p>
        </w:tc>
        <w:tc>
          <w:tcPr>
            <w:tcW w:w="554" w:type="pct"/>
            <w:vAlign w:val="center"/>
            <w:hideMark/>
          </w:tcPr>
          <w:p w14:paraId="6991E4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17.1</w:t>
            </w:r>
          </w:p>
        </w:tc>
        <w:tc>
          <w:tcPr>
            <w:tcW w:w="358" w:type="pct"/>
            <w:vAlign w:val="center"/>
            <w:hideMark/>
          </w:tcPr>
          <w:p w14:paraId="1CE6C6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1.26</w:t>
            </w:r>
          </w:p>
        </w:tc>
        <w:tc>
          <w:tcPr>
            <w:tcW w:w="358" w:type="pct"/>
            <w:vAlign w:val="center"/>
            <w:hideMark/>
          </w:tcPr>
          <w:p w14:paraId="5C648F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0.44</w:t>
            </w:r>
          </w:p>
        </w:tc>
        <w:tc>
          <w:tcPr>
            <w:tcW w:w="358" w:type="pct"/>
            <w:vAlign w:val="center"/>
            <w:hideMark/>
          </w:tcPr>
          <w:p w14:paraId="18E1AE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4EBEF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051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25C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281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91F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F65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3E969E9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C5B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электрическая сварка алюминиево-магниевых сплавов в среде инертных газов</w:t>
            </w:r>
          </w:p>
        </w:tc>
      </w:tr>
      <w:tr w:rsidR="004B2E37" w:rsidRPr="00FA41E4" w14:paraId="73B5D952" w14:textId="77777777" w:rsidTr="004B2E37">
        <w:tc>
          <w:tcPr>
            <w:tcW w:w="872" w:type="pct"/>
            <w:vMerge w:val="restart"/>
            <w:vAlign w:val="center"/>
            <w:hideMark/>
          </w:tcPr>
          <w:p w14:paraId="3C90E5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Вольфрамовый электрод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1DB912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4.8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601941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3ED1F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AE4B44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32E48A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08C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884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4CA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9DC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9F9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B58ED77" w14:textId="77777777" w:rsidTr="004B2E37">
        <w:tc>
          <w:tcPr>
            <w:tcW w:w="0" w:type="auto"/>
            <w:vMerge/>
            <w:vAlign w:val="center"/>
            <w:hideMark/>
          </w:tcPr>
          <w:p w14:paraId="225F03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0A63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969E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CBE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04EF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960C6B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335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138 Магний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217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E91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A3A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BCB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90DD7E1" w14:textId="77777777" w:rsidTr="004B2E37">
        <w:tc>
          <w:tcPr>
            <w:tcW w:w="0" w:type="auto"/>
            <w:vMerge/>
            <w:vAlign w:val="center"/>
            <w:hideMark/>
          </w:tcPr>
          <w:p w14:paraId="0D9AB5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428B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EED3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3362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6563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1979E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C89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113 </w:t>
            </w:r>
            <w:r w:rsidRPr="00FA41E4">
              <w:rPr>
                <w:snapToGrid w:val="0"/>
                <w:sz w:val="20"/>
                <w:szCs w:val="20"/>
              </w:rPr>
              <w:t>Вольфрам триоксид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5BB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B3CF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FB6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E67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F66CC8F" w14:textId="77777777" w:rsidTr="004B2E37">
        <w:tc>
          <w:tcPr>
            <w:tcW w:w="0" w:type="auto"/>
            <w:vMerge/>
            <w:vAlign w:val="center"/>
            <w:hideMark/>
          </w:tcPr>
          <w:p w14:paraId="431FA3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D38A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6AE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D5A2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BACB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5140D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D10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326 Озон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1F2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B75C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19FF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2B6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F32DA45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26F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дуговая сварка алюминия и его сплавов</w:t>
            </w:r>
          </w:p>
        </w:tc>
      </w:tr>
      <w:tr w:rsidR="004B2E37" w:rsidRPr="00FA41E4" w14:paraId="20677D13" w14:textId="77777777" w:rsidTr="004B2E37">
        <w:tc>
          <w:tcPr>
            <w:tcW w:w="872" w:type="pct"/>
            <w:vAlign w:val="center"/>
            <w:hideMark/>
          </w:tcPr>
          <w:p w14:paraId="7CEC51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ОЗА-1</w:t>
            </w:r>
          </w:p>
        </w:tc>
        <w:tc>
          <w:tcPr>
            <w:tcW w:w="554" w:type="pct"/>
            <w:vAlign w:val="center"/>
            <w:hideMark/>
          </w:tcPr>
          <w:p w14:paraId="1108ED9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38.1</w:t>
            </w:r>
          </w:p>
        </w:tc>
        <w:tc>
          <w:tcPr>
            <w:tcW w:w="358" w:type="pct"/>
            <w:vAlign w:val="center"/>
            <w:hideMark/>
          </w:tcPr>
          <w:p w14:paraId="1E8EC4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66078B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1.14</w:t>
            </w:r>
          </w:p>
        </w:tc>
        <w:tc>
          <w:tcPr>
            <w:tcW w:w="358" w:type="pct"/>
            <w:vAlign w:val="center"/>
            <w:hideMark/>
          </w:tcPr>
          <w:p w14:paraId="4A8228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0.36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E585C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E24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A760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36.6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EC8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48D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4AB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4EEFAA5" w14:textId="77777777" w:rsidTr="004B2E37">
        <w:tc>
          <w:tcPr>
            <w:tcW w:w="872" w:type="pct"/>
            <w:vAlign w:val="center"/>
            <w:hideMark/>
          </w:tcPr>
          <w:p w14:paraId="3D3604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ОЗА-2/АК</w:t>
            </w:r>
          </w:p>
        </w:tc>
        <w:tc>
          <w:tcPr>
            <w:tcW w:w="554" w:type="pct"/>
            <w:vAlign w:val="center"/>
            <w:hideMark/>
          </w:tcPr>
          <w:p w14:paraId="5C60A1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61.1</w:t>
            </w:r>
          </w:p>
        </w:tc>
        <w:tc>
          <w:tcPr>
            <w:tcW w:w="358" w:type="pct"/>
            <w:vAlign w:val="center"/>
            <w:hideMark/>
          </w:tcPr>
          <w:p w14:paraId="021C9E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1EFE08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1.83</w:t>
            </w:r>
          </w:p>
        </w:tc>
        <w:tc>
          <w:tcPr>
            <w:tcW w:w="358" w:type="pct"/>
            <w:vAlign w:val="center"/>
            <w:hideMark/>
          </w:tcPr>
          <w:p w14:paraId="128820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B5506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C26A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4B3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58.6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521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8C0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885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CD01BC3" w14:textId="77777777" w:rsidTr="004B2E37">
        <w:tc>
          <w:tcPr>
            <w:tcW w:w="872" w:type="pct"/>
            <w:vAlign w:val="center"/>
            <w:hideMark/>
          </w:tcPr>
          <w:p w14:paraId="4F1268C7" w14:textId="4BF358D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Неплавящийся в аргоне и гелии</w:t>
            </w:r>
          </w:p>
        </w:tc>
        <w:tc>
          <w:tcPr>
            <w:tcW w:w="554" w:type="pct"/>
            <w:vAlign w:val="center"/>
            <w:hideMark/>
          </w:tcPr>
          <w:p w14:paraId="104A76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58" w:type="pct"/>
            <w:vAlign w:val="center"/>
            <w:hideMark/>
          </w:tcPr>
          <w:p w14:paraId="13A3AA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08D200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58" w:type="pct"/>
            <w:vAlign w:val="center"/>
            <w:hideMark/>
          </w:tcPr>
          <w:p w14:paraId="7B6E85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A0D83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77F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4037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642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15A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78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EA02AC9" w14:textId="77777777" w:rsidTr="004B2E37">
        <w:tc>
          <w:tcPr>
            <w:tcW w:w="872" w:type="pct"/>
            <w:vAlign w:val="center"/>
            <w:hideMark/>
          </w:tcPr>
          <w:p w14:paraId="46C5D6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ВСН-6</w:t>
            </w:r>
          </w:p>
        </w:tc>
        <w:tc>
          <w:tcPr>
            <w:tcW w:w="554" w:type="pct"/>
            <w:vAlign w:val="center"/>
            <w:hideMark/>
          </w:tcPr>
          <w:p w14:paraId="2EB4F5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17.9</w:t>
            </w:r>
          </w:p>
        </w:tc>
        <w:tc>
          <w:tcPr>
            <w:tcW w:w="358" w:type="pct"/>
            <w:vAlign w:val="center"/>
            <w:hideMark/>
          </w:tcPr>
          <w:p w14:paraId="6F46815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7EDC54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0.54</w:t>
            </w:r>
          </w:p>
        </w:tc>
        <w:tc>
          <w:tcPr>
            <w:tcW w:w="358" w:type="pct"/>
            <w:vAlign w:val="center"/>
            <w:hideMark/>
          </w:tcPr>
          <w:p w14:paraId="65AD01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1.46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90F2B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D8E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166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244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32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3D7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2F12472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66D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ПОЛУАВТОМАТИЧЕСКАЯ СВАРКА СТАЛЕЙ БЕЗ ГАЗОВОЙ ЗАЩИТЫ</w:t>
            </w:r>
          </w:p>
        </w:tc>
      </w:tr>
      <w:tr w:rsidR="004B2E37" w:rsidRPr="00FA41E4" w14:paraId="7E308E8B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023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Присадочной проволокой</w:t>
            </w:r>
          </w:p>
        </w:tc>
      </w:tr>
      <w:tr w:rsidR="004B2E37" w:rsidRPr="00FA41E4" w14:paraId="72073C83" w14:textId="77777777" w:rsidTr="004B2E37">
        <w:tc>
          <w:tcPr>
            <w:tcW w:w="872" w:type="pct"/>
            <w:vAlign w:val="center"/>
            <w:hideMark/>
          </w:tcPr>
          <w:p w14:paraId="27D95EC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ЭП-245</w:t>
            </w:r>
          </w:p>
        </w:tc>
        <w:tc>
          <w:tcPr>
            <w:tcW w:w="554" w:type="pct"/>
            <w:vAlign w:val="center"/>
            <w:hideMark/>
          </w:tcPr>
          <w:p w14:paraId="59161B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12.4</w:t>
            </w:r>
          </w:p>
        </w:tc>
        <w:tc>
          <w:tcPr>
            <w:tcW w:w="358" w:type="pct"/>
            <w:vAlign w:val="center"/>
            <w:hideMark/>
          </w:tcPr>
          <w:p w14:paraId="4020B5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11.86</w:t>
            </w:r>
          </w:p>
        </w:tc>
        <w:tc>
          <w:tcPr>
            <w:tcW w:w="358" w:type="pct"/>
            <w:vAlign w:val="center"/>
            <w:hideMark/>
          </w:tcPr>
          <w:p w14:paraId="41EB58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0.54</w:t>
            </w:r>
          </w:p>
        </w:tc>
        <w:tc>
          <w:tcPr>
            <w:tcW w:w="358" w:type="pct"/>
            <w:vAlign w:val="center"/>
            <w:hideMark/>
          </w:tcPr>
          <w:p w14:paraId="7CBCAC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D25A2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B8B3E" w14:textId="296EB6D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9A44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F76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0.36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170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8D6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CF48C13" w14:textId="77777777" w:rsidTr="004B2E37">
        <w:tc>
          <w:tcPr>
            <w:tcW w:w="872" w:type="pct"/>
            <w:vAlign w:val="center"/>
            <w:hideMark/>
          </w:tcPr>
          <w:p w14:paraId="1AA96D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ЦСК-3</w:t>
            </w:r>
          </w:p>
        </w:tc>
        <w:tc>
          <w:tcPr>
            <w:tcW w:w="554" w:type="pct"/>
            <w:vAlign w:val="center"/>
            <w:hideMark/>
          </w:tcPr>
          <w:p w14:paraId="70CED7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13.9</w:t>
            </w:r>
          </w:p>
        </w:tc>
        <w:tc>
          <w:tcPr>
            <w:tcW w:w="358" w:type="pct"/>
            <w:vAlign w:val="center"/>
            <w:hideMark/>
          </w:tcPr>
          <w:p w14:paraId="4A2F31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12.79</w:t>
            </w:r>
          </w:p>
        </w:tc>
        <w:tc>
          <w:tcPr>
            <w:tcW w:w="358" w:type="pct"/>
            <w:vAlign w:val="center"/>
            <w:hideMark/>
          </w:tcPr>
          <w:p w14:paraId="0F77E0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1.11</w:t>
            </w:r>
          </w:p>
        </w:tc>
        <w:tc>
          <w:tcPr>
            <w:tcW w:w="358" w:type="pct"/>
            <w:vAlign w:val="center"/>
            <w:hideMark/>
          </w:tcPr>
          <w:p w14:paraId="04FEF3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3CD41D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39326" w14:textId="1768225B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0DB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41D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A7B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7221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002DC8F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E91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Порошковой проволокой</w:t>
            </w:r>
          </w:p>
        </w:tc>
      </w:tr>
      <w:tr w:rsidR="004B2E37" w:rsidRPr="00FA41E4" w14:paraId="18BDBEFC" w14:textId="77777777" w:rsidTr="004B2E37">
        <w:tc>
          <w:tcPr>
            <w:tcW w:w="872" w:type="pct"/>
            <w:vAlign w:val="center"/>
            <w:hideMark/>
          </w:tcPr>
          <w:p w14:paraId="48D422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ЭПС-15/2</w:t>
            </w:r>
          </w:p>
        </w:tc>
        <w:tc>
          <w:tcPr>
            <w:tcW w:w="554" w:type="pct"/>
            <w:vAlign w:val="center"/>
            <w:hideMark/>
          </w:tcPr>
          <w:p w14:paraId="0D3E7B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8.4</w:t>
            </w:r>
          </w:p>
        </w:tc>
        <w:tc>
          <w:tcPr>
            <w:tcW w:w="358" w:type="pct"/>
            <w:vAlign w:val="center"/>
            <w:hideMark/>
          </w:tcPr>
          <w:p w14:paraId="312035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7.52</w:t>
            </w:r>
          </w:p>
        </w:tc>
        <w:tc>
          <w:tcPr>
            <w:tcW w:w="358" w:type="pct"/>
            <w:vAlign w:val="center"/>
            <w:hideMark/>
          </w:tcPr>
          <w:p w14:paraId="3BB5FF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0.88</w:t>
            </w:r>
          </w:p>
        </w:tc>
        <w:tc>
          <w:tcPr>
            <w:tcW w:w="358" w:type="pct"/>
            <w:vAlign w:val="center"/>
            <w:hideMark/>
          </w:tcPr>
          <w:p w14:paraId="50275D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14422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D9372" w14:textId="10FAB9E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E66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5511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0.77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598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023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FCADAAA" w14:textId="77777777" w:rsidTr="004B2E37">
        <w:tc>
          <w:tcPr>
            <w:tcW w:w="872" w:type="pct"/>
            <w:vAlign w:val="center"/>
            <w:hideMark/>
          </w:tcPr>
          <w:p w14:paraId="425476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ЦП-ДСК-1</w:t>
            </w:r>
          </w:p>
        </w:tc>
        <w:tc>
          <w:tcPr>
            <w:tcW w:w="554" w:type="pct"/>
            <w:vAlign w:val="center"/>
            <w:hideMark/>
          </w:tcPr>
          <w:p w14:paraId="3D502C3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</w:t>
            </w:r>
          </w:p>
        </w:tc>
        <w:tc>
          <w:tcPr>
            <w:tcW w:w="358" w:type="pct"/>
            <w:vAlign w:val="center"/>
            <w:hideMark/>
          </w:tcPr>
          <w:p w14:paraId="47BDBE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10.93</w:t>
            </w:r>
          </w:p>
        </w:tc>
        <w:tc>
          <w:tcPr>
            <w:tcW w:w="358" w:type="pct"/>
            <w:vAlign w:val="center"/>
            <w:hideMark/>
          </w:tcPr>
          <w:p w14:paraId="5536CA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0.77</w:t>
            </w:r>
          </w:p>
        </w:tc>
        <w:tc>
          <w:tcPr>
            <w:tcW w:w="358" w:type="pct"/>
            <w:vAlign w:val="center"/>
            <w:hideMark/>
          </w:tcPr>
          <w:p w14:paraId="3211C2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E511B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4103D" w14:textId="7DBA994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FD7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456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510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CFB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BAFCE8B" w14:textId="77777777" w:rsidTr="004B2E37">
        <w:tc>
          <w:tcPr>
            <w:tcW w:w="872" w:type="pct"/>
            <w:vAlign w:val="center"/>
            <w:hideMark/>
          </w:tcPr>
          <w:p w14:paraId="2433A4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ПП-ДСК-2</w:t>
            </w:r>
          </w:p>
        </w:tc>
        <w:tc>
          <w:tcPr>
            <w:tcW w:w="554" w:type="pct"/>
            <w:vAlign w:val="center"/>
            <w:hideMark/>
          </w:tcPr>
          <w:p w14:paraId="6C47BA5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11.2</w:t>
            </w:r>
          </w:p>
        </w:tc>
        <w:tc>
          <w:tcPr>
            <w:tcW w:w="358" w:type="pct"/>
            <w:vAlign w:val="center"/>
            <w:hideMark/>
          </w:tcPr>
          <w:p w14:paraId="16C3E3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10.78</w:t>
            </w:r>
          </w:p>
        </w:tc>
        <w:tc>
          <w:tcPr>
            <w:tcW w:w="358" w:type="pct"/>
            <w:vAlign w:val="center"/>
            <w:hideMark/>
          </w:tcPr>
          <w:p w14:paraId="73F804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0.42</w:t>
            </w:r>
          </w:p>
        </w:tc>
        <w:tc>
          <w:tcPr>
            <w:tcW w:w="358" w:type="pct"/>
            <w:vAlign w:val="center"/>
            <w:hideMark/>
          </w:tcPr>
          <w:p w14:paraId="0CC980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948CF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FC4BE" w14:textId="7A9701C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B89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3598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FA9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D2C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A431435" w14:textId="77777777" w:rsidTr="004B2E37">
        <w:trPr>
          <w:trHeight w:val="125"/>
        </w:trPr>
        <w:tc>
          <w:tcPr>
            <w:tcW w:w="872" w:type="pct"/>
            <w:vMerge w:val="restart"/>
            <w:vAlign w:val="center"/>
            <w:hideMark/>
          </w:tcPr>
          <w:p w14:paraId="429368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ПП-106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2C1599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3A63F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8.6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2BD6D5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6BC74E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582AE1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E1A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9F1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7D6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E57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612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F4C66EC" w14:textId="77777777" w:rsidTr="004B2E37">
        <w:trPr>
          <w:trHeight w:val="125"/>
        </w:trPr>
        <w:tc>
          <w:tcPr>
            <w:tcW w:w="0" w:type="auto"/>
            <w:vMerge/>
            <w:vAlign w:val="center"/>
            <w:hideMark/>
          </w:tcPr>
          <w:p w14:paraId="6A6AF3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188C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D18E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553D4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1C0E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A776C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4A9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D5C4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0.55</w:t>
            </w:r>
          </w:p>
        </w:tc>
        <w:tc>
          <w:tcPr>
            <w:tcW w:w="0" w:type="auto"/>
            <w:vMerge/>
            <w:vAlign w:val="center"/>
            <w:hideMark/>
          </w:tcPr>
          <w:p w14:paraId="36A914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7D24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F670A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74D05F53" w14:textId="77777777" w:rsidTr="004B2E37">
        <w:trPr>
          <w:trHeight w:val="125"/>
        </w:trPr>
        <w:tc>
          <w:tcPr>
            <w:tcW w:w="872" w:type="pct"/>
            <w:vMerge w:val="restart"/>
            <w:vAlign w:val="center"/>
            <w:hideMark/>
          </w:tcPr>
          <w:p w14:paraId="111544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ПП-108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77F86B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1045BD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8.6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E87AD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160908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738A99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91F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BFBE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BCA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593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F7E6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3B2EC33" w14:textId="77777777" w:rsidTr="004B2E37">
        <w:trPr>
          <w:trHeight w:val="125"/>
        </w:trPr>
        <w:tc>
          <w:tcPr>
            <w:tcW w:w="0" w:type="auto"/>
            <w:vMerge/>
            <w:vAlign w:val="center"/>
            <w:hideMark/>
          </w:tcPr>
          <w:p w14:paraId="78E5D8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AAEA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EDC5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C395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3D76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5EE25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47E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C798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0.55</w:t>
            </w:r>
          </w:p>
        </w:tc>
        <w:tc>
          <w:tcPr>
            <w:tcW w:w="0" w:type="auto"/>
            <w:vMerge/>
            <w:vAlign w:val="center"/>
            <w:hideMark/>
          </w:tcPr>
          <w:p w14:paraId="226E2EC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05EEE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ABB1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7A2255AA" w14:textId="77777777" w:rsidTr="004B2E37">
        <w:tc>
          <w:tcPr>
            <w:tcW w:w="872" w:type="pct"/>
            <w:vAlign w:val="center"/>
            <w:hideMark/>
          </w:tcPr>
          <w:p w14:paraId="121C432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ПСК-3</w:t>
            </w:r>
          </w:p>
        </w:tc>
        <w:tc>
          <w:tcPr>
            <w:tcW w:w="554" w:type="pct"/>
            <w:vAlign w:val="center"/>
            <w:hideMark/>
          </w:tcPr>
          <w:p w14:paraId="61484AB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7.7</w:t>
            </w:r>
          </w:p>
        </w:tc>
        <w:tc>
          <w:tcPr>
            <w:tcW w:w="358" w:type="pct"/>
            <w:vAlign w:val="center"/>
            <w:hideMark/>
          </w:tcPr>
          <w:p w14:paraId="2D662B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7.29</w:t>
            </w:r>
          </w:p>
        </w:tc>
        <w:tc>
          <w:tcPr>
            <w:tcW w:w="358" w:type="pct"/>
            <w:vAlign w:val="center"/>
            <w:hideMark/>
          </w:tcPr>
          <w:p w14:paraId="43AE77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0.41</w:t>
            </w:r>
          </w:p>
        </w:tc>
        <w:tc>
          <w:tcPr>
            <w:tcW w:w="358" w:type="pct"/>
            <w:vAlign w:val="center"/>
            <w:hideMark/>
          </w:tcPr>
          <w:p w14:paraId="171E35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CFB9A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2ED7F" w14:textId="0E2BDFC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E01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38F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0.72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9EB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EC3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102E8E1" w14:textId="77777777" w:rsidTr="004B2E37">
        <w:tc>
          <w:tcPr>
            <w:tcW w:w="872" w:type="pct"/>
            <w:vAlign w:val="center"/>
            <w:hideMark/>
          </w:tcPr>
          <w:p w14:paraId="123D44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</w:t>
            </w:r>
          </w:p>
        </w:tc>
        <w:tc>
          <w:tcPr>
            <w:tcW w:w="554" w:type="pct"/>
            <w:vAlign w:val="center"/>
            <w:hideMark/>
          </w:tcPr>
          <w:p w14:paraId="537907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</w:t>
            </w:r>
          </w:p>
        </w:tc>
        <w:tc>
          <w:tcPr>
            <w:tcW w:w="358" w:type="pct"/>
            <w:vAlign w:val="center"/>
            <w:hideMark/>
          </w:tcPr>
          <w:p w14:paraId="65315EB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9.3</w:t>
            </w:r>
          </w:p>
        </w:tc>
        <w:tc>
          <w:tcPr>
            <w:tcW w:w="358" w:type="pct"/>
            <w:vAlign w:val="center"/>
            <w:hideMark/>
          </w:tcPr>
          <w:p w14:paraId="320A9F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58" w:type="pct"/>
            <w:vAlign w:val="center"/>
            <w:hideMark/>
          </w:tcPr>
          <w:p w14:paraId="5C9479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6F442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BDED7" w14:textId="4434767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0A8C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8EA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115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49A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A6BCD91" w14:textId="77777777" w:rsidTr="004B2E37">
        <w:tc>
          <w:tcPr>
            <w:tcW w:w="872" w:type="pct"/>
            <w:vAlign w:val="center"/>
            <w:hideMark/>
          </w:tcPr>
          <w:p w14:paraId="17ACECB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ПП-АН-2</w:t>
            </w:r>
          </w:p>
        </w:tc>
        <w:tc>
          <w:tcPr>
            <w:tcW w:w="554" w:type="pct"/>
            <w:vAlign w:val="center"/>
            <w:hideMark/>
          </w:tcPr>
          <w:p w14:paraId="6000D39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Align w:val="center"/>
            <w:hideMark/>
          </w:tcPr>
          <w:p w14:paraId="1AC2DF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2.65</w:t>
            </w:r>
          </w:p>
        </w:tc>
        <w:tc>
          <w:tcPr>
            <w:tcW w:w="358" w:type="pct"/>
            <w:vAlign w:val="center"/>
            <w:hideMark/>
          </w:tcPr>
          <w:p w14:paraId="4115D2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358" w:type="pct"/>
            <w:vAlign w:val="center"/>
            <w:hideMark/>
          </w:tcPr>
          <w:p w14:paraId="7D4BA4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9E066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874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C52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724B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73AF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E1D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5C7253A" w14:textId="77777777" w:rsidTr="004B2E37">
        <w:tc>
          <w:tcPr>
            <w:tcW w:w="872" w:type="pct"/>
            <w:vAlign w:val="center"/>
            <w:hideMark/>
          </w:tcPr>
          <w:p w14:paraId="24BA0D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ПП-АН-3</w:t>
            </w:r>
          </w:p>
        </w:tc>
        <w:tc>
          <w:tcPr>
            <w:tcW w:w="554" w:type="pct"/>
            <w:vAlign w:val="center"/>
            <w:hideMark/>
          </w:tcPr>
          <w:p w14:paraId="10B691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16.6</w:t>
            </w:r>
          </w:p>
        </w:tc>
        <w:tc>
          <w:tcPr>
            <w:tcW w:w="358" w:type="pct"/>
            <w:vAlign w:val="center"/>
            <w:hideMark/>
          </w:tcPr>
          <w:p w14:paraId="470618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13.2</w:t>
            </w:r>
          </w:p>
        </w:tc>
        <w:tc>
          <w:tcPr>
            <w:tcW w:w="358" w:type="pct"/>
            <w:vAlign w:val="center"/>
            <w:hideMark/>
          </w:tcPr>
          <w:p w14:paraId="4FF480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1.94</w:t>
            </w:r>
          </w:p>
        </w:tc>
        <w:tc>
          <w:tcPr>
            <w:tcW w:w="358" w:type="pct"/>
            <w:vAlign w:val="center"/>
            <w:hideMark/>
          </w:tcPr>
          <w:p w14:paraId="71EE7F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5A4F9A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A1B1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D12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6073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2.7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019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17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B038D09" w14:textId="77777777" w:rsidTr="004B2E37">
        <w:tc>
          <w:tcPr>
            <w:tcW w:w="872" w:type="pct"/>
            <w:vAlign w:val="center"/>
            <w:hideMark/>
          </w:tcPr>
          <w:p w14:paraId="13EBD9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ПП-АН-4</w:t>
            </w:r>
          </w:p>
        </w:tc>
        <w:tc>
          <w:tcPr>
            <w:tcW w:w="554" w:type="pct"/>
            <w:vAlign w:val="center"/>
            <w:hideMark/>
          </w:tcPr>
          <w:p w14:paraId="5A0A46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19.5</w:t>
            </w:r>
          </w:p>
        </w:tc>
        <w:tc>
          <w:tcPr>
            <w:tcW w:w="358" w:type="pct"/>
            <w:vAlign w:val="center"/>
            <w:hideMark/>
          </w:tcPr>
          <w:p w14:paraId="573C53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15.5</w:t>
            </w:r>
          </w:p>
        </w:tc>
        <w:tc>
          <w:tcPr>
            <w:tcW w:w="358" w:type="pct"/>
            <w:vAlign w:val="center"/>
            <w:hideMark/>
          </w:tcPr>
          <w:p w14:paraId="4067027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2.54</w:t>
            </w:r>
          </w:p>
        </w:tc>
        <w:tc>
          <w:tcPr>
            <w:tcW w:w="358" w:type="pct"/>
            <w:vAlign w:val="center"/>
            <w:hideMark/>
          </w:tcPr>
          <w:p w14:paraId="4AD73F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EA3D7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DEB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D0C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B90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0.65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DA8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9E4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7723C20" w14:textId="77777777" w:rsidTr="004B2E37">
        <w:tc>
          <w:tcPr>
            <w:tcW w:w="872" w:type="pct"/>
            <w:vAlign w:val="center"/>
            <w:hideMark/>
          </w:tcPr>
          <w:p w14:paraId="324668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ПП-АН-7</w:t>
            </w:r>
          </w:p>
        </w:tc>
        <w:tc>
          <w:tcPr>
            <w:tcW w:w="554" w:type="pct"/>
            <w:vAlign w:val="center"/>
            <w:hideMark/>
          </w:tcPr>
          <w:p w14:paraId="522CE5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14.4</w:t>
            </w:r>
          </w:p>
        </w:tc>
        <w:tc>
          <w:tcPr>
            <w:tcW w:w="358" w:type="pct"/>
            <w:vAlign w:val="center"/>
            <w:hideMark/>
          </w:tcPr>
          <w:p w14:paraId="1F737DC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13.01</w:t>
            </w:r>
          </w:p>
        </w:tc>
        <w:tc>
          <w:tcPr>
            <w:tcW w:w="358" w:type="pct"/>
            <w:vAlign w:val="center"/>
            <w:hideMark/>
          </w:tcPr>
          <w:p w14:paraId="2CAD1F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1.39</w:t>
            </w:r>
          </w:p>
        </w:tc>
        <w:tc>
          <w:tcPr>
            <w:tcW w:w="358" w:type="pct"/>
            <w:vAlign w:val="center"/>
            <w:hideMark/>
          </w:tcPr>
          <w:p w14:paraId="088BF9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D00D8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09008" w14:textId="2BB25EC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24A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3FD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1.45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2CC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D91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B5A2099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945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среде углекислого газа</w:t>
            </w:r>
          </w:p>
        </w:tc>
      </w:tr>
      <w:tr w:rsidR="004B2E37" w:rsidRPr="00FA41E4" w14:paraId="3C0DAA5E" w14:textId="77777777" w:rsidTr="004B2E37">
        <w:tc>
          <w:tcPr>
            <w:tcW w:w="872" w:type="pct"/>
            <w:vAlign w:val="center"/>
            <w:hideMark/>
          </w:tcPr>
          <w:p w14:paraId="1BA135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ПП-АН-8</w:t>
            </w:r>
          </w:p>
        </w:tc>
        <w:tc>
          <w:tcPr>
            <w:tcW w:w="554" w:type="pct"/>
            <w:vAlign w:val="center"/>
            <w:hideMark/>
          </w:tcPr>
          <w:p w14:paraId="1280A2B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11.75</w:t>
            </w:r>
          </w:p>
        </w:tc>
        <w:tc>
          <w:tcPr>
            <w:tcW w:w="358" w:type="pct"/>
            <w:vAlign w:val="center"/>
            <w:hideMark/>
          </w:tcPr>
          <w:p w14:paraId="6BEDF0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8.93</w:t>
            </w:r>
          </w:p>
        </w:tc>
        <w:tc>
          <w:tcPr>
            <w:tcW w:w="358" w:type="pct"/>
            <w:vAlign w:val="center"/>
            <w:hideMark/>
          </w:tcPr>
          <w:p w14:paraId="221E68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1.32</w:t>
            </w:r>
          </w:p>
        </w:tc>
        <w:tc>
          <w:tcPr>
            <w:tcW w:w="358" w:type="pct"/>
            <w:vAlign w:val="center"/>
            <w:hideMark/>
          </w:tcPr>
          <w:p w14:paraId="03A1B1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D1D85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CA4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E0E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154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9AE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CFF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AD31382" w14:textId="77777777" w:rsidTr="004B2E37">
        <w:tc>
          <w:tcPr>
            <w:tcW w:w="872" w:type="pct"/>
            <w:vAlign w:val="center"/>
            <w:hideMark/>
          </w:tcPr>
          <w:p w14:paraId="734D9D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ПП-АН-9</w:t>
            </w:r>
          </w:p>
        </w:tc>
        <w:tc>
          <w:tcPr>
            <w:tcW w:w="554" w:type="pct"/>
            <w:vAlign w:val="center"/>
            <w:hideMark/>
          </w:tcPr>
          <w:p w14:paraId="0395CC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</w:t>
            </w:r>
          </w:p>
        </w:tc>
        <w:tc>
          <w:tcPr>
            <w:tcW w:w="358" w:type="pct"/>
            <w:vAlign w:val="center"/>
            <w:hideMark/>
          </w:tcPr>
          <w:p w14:paraId="24CF81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8.4</w:t>
            </w:r>
          </w:p>
        </w:tc>
        <w:tc>
          <w:tcPr>
            <w:tcW w:w="358" w:type="pct"/>
            <w:vAlign w:val="center"/>
            <w:hideMark/>
          </w:tcPr>
          <w:p w14:paraId="47B675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358" w:type="pct"/>
            <w:vAlign w:val="center"/>
            <w:hideMark/>
          </w:tcPr>
          <w:p w14:paraId="3DBCC9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E9B735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4E6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D01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A46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6E2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A09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F7D9CA6" w14:textId="77777777" w:rsidTr="004B2E37">
        <w:tc>
          <w:tcPr>
            <w:tcW w:w="872" w:type="pct"/>
            <w:vAlign w:val="center"/>
            <w:hideMark/>
          </w:tcPr>
          <w:p w14:paraId="1EA049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ПП-АН-10</w:t>
            </w:r>
          </w:p>
        </w:tc>
        <w:tc>
          <w:tcPr>
            <w:tcW w:w="554" w:type="pct"/>
            <w:vAlign w:val="center"/>
            <w:hideMark/>
          </w:tcPr>
          <w:p w14:paraId="062713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19.0</w:t>
            </w:r>
          </w:p>
        </w:tc>
        <w:tc>
          <w:tcPr>
            <w:tcW w:w="358" w:type="pct"/>
            <w:vAlign w:val="center"/>
            <w:hideMark/>
          </w:tcPr>
          <w:p w14:paraId="24140F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16.6</w:t>
            </w:r>
          </w:p>
        </w:tc>
        <w:tc>
          <w:tcPr>
            <w:tcW w:w="358" w:type="pct"/>
            <w:vAlign w:val="center"/>
            <w:hideMark/>
          </w:tcPr>
          <w:p w14:paraId="30B5D39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58" w:type="pct"/>
            <w:vAlign w:val="center"/>
            <w:hideMark/>
          </w:tcPr>
          <w:p w14:paraId="4A84408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EAC0C4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FD1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53C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5DF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D54A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541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3032916" w14:textId="77777777" w:rsidTr="004B2E37">
        <w:tc>
          <w:tcPr>
            <w:tcW w:w="872" w:type="pct"/>
            <w:vAlign w:val="center"/>
            <w:hideMark/>
          </w:tcPr>
          <w:p w14:paraId="00EF577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ПП-АН-11</w:t>
            </w:r>
          </w:p>
        </w:tc>
        <w:tc>
          <w:tcPr>
            <w:tcW w:w="554" w:type="pct"/>
            <w:vAlign w:val="center"/>
            <w:hideMark/>
          </w:tcPr>
          <w:p w14:paraId="78FB047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20.1</w:t>
            </w:r>
          </w:p>
        </w:tc>
        <w:tc>
          <w:tcPr>
            <w:tcW w:w="358" w:type="pct"/>
            <w:vAlign w:val="center"/>
            <w:hideMark/>
          </w:tcPr>
          <w:p w14:paraId="50E6FE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17.8</w:t>
            </w:r>
          </w:p>
        </w:tc>
        <w:tc>
          <w:tcPr>
            <w:tcW w:w="358" w:type="pct"/>
            <w:vAlign w:val="center"/>
            <w:hideMark/>
          </w:tcPr>
          <w:p w14:paraId="48B8C6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58" w:type="pct"/>
            <w:vAlign w:val="center"/>
            <w:hideMark/>
          </w:tcPr>
          <w:p w14:paraId="73983D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27D94A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C83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DDA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735B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447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FB4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3074F1F" w14:textId="77777777" w:rsidTr="004B2E37">
        <w:tc>
          <w:tcPr>
            <w:tcW w:w="872" w:type="pct"/>
            <w:vAlign w:val="center"/>
            <w:hideMark/>
          </w:tcPr>
          <w:p w14:paraId="4B4BF4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ПП-АН-17</w:t>
            </w:r>
          </w:p>
        </w:tc>
        <w:tc>
          <w:tcPr>
            <w:tcW w:w="554" w:type="pct"/>
            <w:vAlign w:val="center"/>
            <w:hideMark/>
          </w:tcPr>
          <w:p w14:paraId="3BDE865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34.1</w:t>
            </w:r>
          </w:p>
        </w:tc>
        <w:tc>
          <w:tcPr>
            <w:tcW w:w="358" w:type="pct"/>
            <w:vAlign w:val="center"/>
            <w:hideMark/>
          </w:tcPr>
          <w:p w14:paraId="62D5905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32.4</w:t>
            </w:r>
          </w:p>
        </w:tc>
        <w:tc>
          <w:tcPr>
            <w:tcW w:w="358" w:type="pct"/>
            <w:vAlign w:val="center"/>
            <w:hideMark/>
          </w:tcPr>
          <w:p w14:paraId="360F9C1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0FE519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30CF4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1F8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773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D69D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25D2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CB1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464E1C7" w14:textId="77777777" w:rsidTr="004B2E37">
        <w:tc>
          <w:tcPr>
            <w:tcW w:w="872" w:type="pct"/>
            <w:vAlign w:val="center"/>
            <w:hideMark/>
          </w:tcPr>
          <w:p w14:paraId="6A7325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ПП-АН-18</w:t>
            </w:r>
          </w:p>
        </w:tc>
        <w:tc>
          <w:tcPr>
            <w:tcW w:w="554" w:type="pct"/>
            <w:vAlign w:val="center"/>
            <w:hideMark/>
          </w:tcPr>
          <w:p w14:paraId="5E7B967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15.1</w:t>
            </w:r>
          </w:p>
        </w:tc>
        <w:tc>
          <w:tcPr>
            <w:tcW w:w="358" w:type="pct"/>
            <w:vAlign w:val="center"/>
            <w:hideMark/>
          </w:tcPr>
          <w:p w14:paraId="4647D55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</w:t>
            </w:r>
          </w:p>
        </w:tc>
        <w:tc>
          <w:tcPr>
            <w:tcW w:w="358" w:type="pct"/>
            <w:vAlign w:val="center"/>
            <w:hideMark/>
          </w:tcPr>
          <w:p w14:paraId="4CCFD4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58" w:type="pct"/>
            <w:vAlign w:val="center"/>
            <w:hideMark/>
          </w:tcPr>
          <w:p w14:paraId="5C1DDC0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08F4F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A33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EDB3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25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9AD1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315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E92922F" w14:textId="77777777" w:rsidTr="004B2E37">
        <w:tc>
          <w:tcPr>
            <w:tcW w:w="872" w:type="pct"/>
            <w:vAlign w:val="center"/>
            <w:hideMark/>
          </w:tcPr>
          <w:p w14:paraId="2D3650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ПП-АН-5</w:t>
            </w:r>
          </w:p>
        </w:tc>
        <w:tc>
          <w:tcPr>
            <w:tcW w:w="554" w:type="pct"/>
            <w:vAlign w:val="center"/>
            <w:hideMark/>
          </w:tcPr>
          <w:p w14:paraId="17A91A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9.82</w:t>
            </w:r>
          </w:p>
        </w:tc>
        <w:tc>
          <w:tcPr>
            <w:tcW w:w="358" w:type="pct"/>
            <w:vAlign w:val="center"/>
            <w:hideMark/>
          </w:tcPr>
          <w:p w14:paraId="4D64A1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8.75</w:t>
            </w:r>
          </w:p>
        </w:tc>
        <w:tc>
          <w:tcPr>
            <w:tcW w:w="358" w:type="pct"/>
            <w:vAlign w:val="center"/>
            <w:hideMark/>
          </w:tcPr>
          <w:p w14:paraId="2888E5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0.64</w:t>
            </w:r>
          </w:p>
        </w:tc>
        <w:tc>
          <w:tcPr>
            <w:tcW w:w="358" w:type="pct"/>
            <w:vAlign w:val="center"/>
            <w:hideMark/>
          </w:tcPr>
          <w:p w14:paraId="26D2FC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73AB3D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178D2" w14:textId="74EB733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501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8DC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426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4A0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8AAA97E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EE5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ПОЛУАВТОМАТИЧЕСКАЯ СВАРКА СТАЛЕЙ В ЗАЩИТНЫХ СРЕДАХ</w:t>
            </w:r>
          </w:p>
        </w:tc>
      </w:tr>
      <w:tr w:rsidR="004B2E37" w:rsidRPr="00FA41E4" w14:paraId="3EEBFBD0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51E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среде углекислого газа электродной проволокой</w:t>
            </w:r>
          </w:p>
        </w:tc>
      </w:tr>
      <w:tr w:rsidR="004B2E37" w:rsidRPr="00FA41E4" w14:paraId="256196CE" w14:textId="77777777" w:rsidTr="004B2E37">
        <w:tc>
          <w:tcPr>
            <w:tcW w:w="872" w:type="pct"/>
            <w:vAlign w:val="center"/>
            <w:hideMark/>
          </w:tcPr>
          <w:p w14:paraId="7E2823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Св-0,7ГС</w:t>
            </w:r>
          </w:p>
        </w:tc>
        <w:tc>
          <w:tcPr>
            <w:tcW w:w="554" w:type="pct"/>
            <w:vAlign w:val="center"/>
            <w:hideMark/>
          </w:tcPr>
          <w:p w14:paraId="64F101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9.54</w:t>
            </w:r>
          </w:p>
        </w:tc>
        <w:tc>
          <w:tcPr>
            <w:tcW w:w="358" w:type="pct"/>
            <w:vAlign w:val="center"/>
            <w:hideMark/>
          </w:tcPr>
          <w:p w14:paraId="0CDEE90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8.9</w:t>
            </w:r>
          </w:p>
        </w:tc>
        <w:tc>
          <w:tcPr>
            <w:tcW w:w="358" w:type="pct"/>
            <w:vAlign w:val="center"/>
            <w:hideMark/>
          </w:tcPr>
          <w:p w14:paraId="5E9E2C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58" w:type="pct"/>
            <w:vAlign w:val="center"/>
            <w:hideMark/>
          </w:tcPr>
          <w:p w14:paraId="7521C3D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B6417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83404" w14:textId="07B05DF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04D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5A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EC1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F5E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8950B43" w14:textId="77777777" w:rsidTr="004B2E37">
        <w:tc>
          <w:tcPr>
            <w:tcW w:w="872" w:type="pct"/>
            <w:vAlign w:val="center"/>
            <w:hideMark/>
          </w:tcPr>
          <w:p w14:paraId="2BE32E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Св-0,81Г2С</w:t>
            </w:r>
          </w:p>
        </w:tc>
        <w:tc>
          <w:tcPr>
            <w:tcW w:w="554" w:type="pct"/>
            <w:vAlign w:val="center"/>
            <w:hideMark/>
          </w:tcPr>
          <w:p w14:paraId="456DAB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Align w:val="center"/>
            <w:hideMark/>
          </w:tcPr>
          <w:p w14:paraId="1B500C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7.67</w:t>
            </w:r>
          </w:p>
        </w:tc>
        <w:tc>
          <w:tcPr>
            <w:tcW w:w="358" w:type="pct"/>
            <w:vAlign w:val="center"/>
            <w:hideMark/>
          </w:tcPr>
          <w:p w14:paraId="68EFBDD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</w:t>
            </w:r>
          </w:p>
        </w:tc>
        <w:tc>
          <w:tcPr>
            <w:tcW w:w="358" w:type="pct"/>
            <w:vAlign w:val="center"/>
            <w:hideMark/>
          </w:tcPr>
          <w:p w14:paraId="5053A4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3E8D3D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35D89" w14:textId="1411F47F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0B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8CA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4B0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54C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45198B0" w14:textId="77777777" w:rsidTr="004B2E37">
        <w:tc>
          <w:tcPr>
            <w:tcW w:w="872" w:type="pct"/>
            <w:vAlign w:val="center"/>
            <w:hideMark/>
          </w:tcPr>
          <w:p w14:paraId="28DDDB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Св-07Г1С</w:t>
            </w:r>
          </w:p>
        </w:tc>
        <w:tc>
          <w:tcPr>
            <w:tcW w:w="554" w:type="pct"/>
            <w:vAlign w:val="center"/>
            <w:hideMark/>
          </w:tcPr>
          <w:p w14:paraId="62335A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11.53</w:t>
            </w:r>
          </w:p>
        </w:tc>
        <w:tc>
          <w:tcPr>
            <w:tcW w:w="358" w:type="pct"/>
            <w:vAlign w:val="center"/>
            <w:hideMark/>
          </w:tcPr>
          <w:p w14:paraId="673573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11.03</w:t>
            </w:r>
          </w:p>
        </w:tc>
        <w:tc>
          <w:tcPr>
            <w:tcW w:w="358" w:type="pct"/>
            <w:vAlign w:val="center"/>
            <w:hideMark/>
          </w:tcPr>
          <w:p w14:paraId="089BB63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0.48</w:t>
            </w:r>
          </w:p>
        </w:tc>
        <w:tc>
          <w:tcPr>
            <w:tcW w:w="358" w:type="pct"/>
            <w:vAlign w:val="center"/>
            <w:hideMark/>
          </w:tcPr>
          <w:p w14:paraId="58A9F38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0AEF9D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6C786" w14:textId="0FDD7A3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1154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933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CB43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AA1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8EE7CFC" w14:textId="77777777" w:rsidTr="004B2E37">
        <w:tc>
          <w:tcPr>
            <w:tcW w:w="872" w:type="pct"/>
            <w:vAlign w:val="center"/>
            <w:hideMark/>
          </w:tcPr>
          <w:p w14:paraId="395B62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Св-08ХГН2МТ</w:t>
            </w:r>
          </w:p>
        </w:tc>
        <w:tc>
          <w:tcPr>
            <w:tcW w:w="554" w:type="pct"/>
            <w:vAlign w:val="center"/>
            <w:hideMark/>
          </w:tcPr>
          <w:p w14:paraId="01DE4B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358" w:type="pct"/>
            <w:vAlign w:val="center"/>
            <w:hideMark/>
          </w:tcPr>
          <w:p w14:paraId="47FD6B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6.61</w:t>
            </w:r>
          </w:p>
        </w:tc>
        <w:tc>
          <w:tcPr>
            <w:tcW w:w="358" w:type="pct"/>
            <w:vAlign w:val="center"/>
            <w:hideMark/>
          </w:tcPr>
          <w:p w14:paraId="600F03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58" w:type="pct"/>
            <w:vAlign w:val="center"/>
            <w:hideMark/>
          </w:tcPr>
          <w:p w14:paraId="3AF7BA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CC995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DB19A" w14:textId="3EA64DC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34D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762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E360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AC6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10.6</w:t>
            </w:r>
          </w:p>
        </w:tc>
      </w:tr>
      <w:tr w:rsidR="004B2E37" w:rsidRPr="00FA41E4" w14:paraId="066F9493" w14:textId="77777777" w:rsidTr="004B2E37">
        <w:tc>
          <w:tcPr>
            <w:tcW w:w="872" w:type="pct"/>
            <w:vAlign w:val="center"/>
            <w:hideMark/>
          </w:tcPr>
          <w:p w14:paraId="003DB0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Св-08ХГСНЗМД</w:t>
            </w:r>
          </w:p>
        </w:tc>
        <w:tc>
          <w:tcPr>
            <w:tcW w:w="554" w:type="pct"/>
            <w:vAlign w:val="center"/>
            <w:hideMark/>
          </w:tcPr>
          <w:p w14:paraId="59B77F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</w:t>
            </w:r>
          </w:p>
        </w:tc>
        <w:tc>
          <w:tcPr>
            <w:tcW w:w="358" w:type="pct"/>
            <w:vAlign w:val="center"/>
            <w:hideMark/>
          </w:tcPr>
          <w:p w14:paraId="6FAAFF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</w:t>
            </w:r>
          </w:p>
        </w:tc>
        <w:tc>
          <w:tcPr>
            <w:tcW w:w="358" w:type="pct"/>
            <w:vAlign w:val="center"/>
            <w:hideMark/>
          </w:tcPr>
          <w:p w14:paraId="0E1F45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58" w:type="pct"/>
            <w:vAlign w:val="center"/>
            <w:hideMark/>
          </w:tcPr>
          <w:p w14:paraId="60AE75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FE207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F394A" w14:textId="0D035F5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5B2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4C58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9CF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F33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8A831DA" w14:textId="77777777" w:rsidTr="004B2E37">
        <w:tc>
          <w:tcPr>
            <w:tcW w:w="872" w:type="pct"/>
            <w:vAlign w:val="center"/>
            <w:hideMark/>
          </w:tcPr>
          <w:p w14:paraId="01A374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Св-08Х20Н9Г7Т</w:t>
            </w:r>
          </w:p>
        </w:tc>
        <w:tc>
          <w:tcPr>
            <w:tcW w:w="554" w:type="pct"/>
            <w:vAlign w:val="center"/>
            <w:hideMark/>
          </w:tcPr>
          <w:p w14:paraId="76A962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12.0</w:t>
            </w:r>
          </w:p>
        </w:tc>
        <w:tc>
          <w:tcPr>
            <w:tcW w:w="358" w:type="pct"/>
            <w:vAlign w:val="center"/>
            <w:hideMark/>
          </w:tcPr>
          <w:p w14:paraId="5B22B84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6.49</w:t>
            </w:r>
          </w:p>
        </w:tc>
        <w:tc>
          <w:tcPr>
            <w:tcW w:w="358" w:type="pct"/>
            <w:vAlign w:val="center"/>
            <w:hideMark/>
          </w:tcPr>
          <w:p w14:paraId="5E046C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4.85</w:t>
            </w:r>
          </w:p>
        </w:tc>
        <w:tc>
          <w:tcPr>
            <w:tcW w:w="358" w:type="pct"/>
            <w:vAlign w:val="center"/>
            <w:hideMark/>
          </w:tcPr>
          <w:p w14:paraId="6ABFD2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0.48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BF021D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EB568" w14:textId="556CF9A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226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DA7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134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58A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7F6834F" w14:textId="77777777" w:rsidTr="004B2E37">
        <w:tc>
          <w:tcPr>
            <w:tcW w:w="872" w:type="pct"/>
            <w:vAlign w:val="center"/>
            <w:hideMark/>
          </w:tcPr>
          <w:p w14:paraId="378D254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Св-08Х19ЮФ2С3</w:t>
            </w:r>
          </w:p>
        </w:tc>
        <w:tc>
          <w:tcPr>
            <w:tcW w:w="554" w:type="pct"/>
            <w:vAlign w:val="center"/>
            <w:hideMark/>
          </w:tcPr>
          <w:p w14:paraId="3CDCE22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358" w:type="pct"/>
            <w:vAlign w:val="center"/>
            <w:hideMark/>
          </w:tcPr>
          <w:p w14:paraId="00DCAA3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3.54</w:t>
            </w:r>
          </w:p>
        </w:tc>
        <w:tc>
          <w:tcPr>
            <w:tcW w:w="358" w:type="pct"/>
            <w:vAlign w:val="center"/>
            <w:hideMark/>
          </w:tcPr>
          <w:p w14:paraId="2C7AD4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0.42</w:t>
            </w:r>
          </w:p>
        </w:tc>
        <w:tc>
          <w:tcPr>
            <w:tcW w:w="358" w:type="pct"/>
            <w:vAlign w:val="center"/>
            <w:hideMark/>
          </w:tcPr>
          <w:p w14:paraId="7F3FA7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81387B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7B2D" w14:textId="50B230DE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73A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BC4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77EB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44C0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</w:tr>
      <w:tr w:rsidR="004B2E37" w:rsidRPr="00FA41E4" w14:paraId="40CD4F01" w14:textId="77777777" w:rsidTr="004B2E37">
        <w:tc>
          <w:tcPr>
            <w:tcW w:w="872" w:type="pct"/>
            <w:vAlign w:val="center"/>
            <w:hideMark/>
          </w:tcPr>
          <w:p w14:paraId="47185F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Св-16Х16Н25М6</w:t>
            </w:r>
          </w:p>
        </w:tc>
        <w:tc>
          <w:tcPr>
            <w:tcW w:w="554" w:type="pct"/>
            <w:vAlign w:val="center"/>
            <w:hideMark/>
          </w:tcPr>
          <w:p w14:paraId="0D20A0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15.0</w:t>
            </w:r>
          </w:p>
        </w:tc>
        <w:tc>
          <w:tcPr>
            <w:tcW w:w="358" w:type="pct"/>
            <w:vAlign w:val="center"/>
            <w:hideMark/>
          </w:tcPr>
          <w:p w14:paraId="37CC7EA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12.55</w:t>
            </w:r>
          </w:p>
        </w:tc>
        <w:tc>
          <w:tcPr>
            <w:tcW w:w="358" w:type="pct"/>
            <w:vAlign w:val="center"/>
            <w:hideMark/>
          </w:tcPr>
          <w:p w14:paraId="3B245C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0.35</w:t>
            </w:r>
          </w:p>
        </w:tc>
        <w:tc>
          <w:tcPr>
            <w:tcW w:w="358" w:type="pct"/>
            <w:vAlign w:val="center"/>
            <w:hideMark/>
          </w:tcPr>
          <w:p w14:paraId="7D0C201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5390C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D99C0" w14:textId="5F098D23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01C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F1F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933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9EA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</w:tr>
      <w:tr w:rsidR="004B2E37" w:rsidRPr="00FA41E4" w14:paraId="069716B7" w14:textId="77777777" w:rsidTr="004B2E37">
        <w:tc>
          <w:tcPr>
            <w:tcW w:w="872" w:type="pct"/>
            <w:vAlign w:val="center"/>
            <w:hideMark/>
          </w:tcPr>
          <w:p w14:paraId="1F5CAF9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Св-10Х20Н7СТ</w:t>
            </w:r>
          </w:p>
        </w:tc>
        <w:tc>
          <w:tcPr>
            <w:tcW w:w="554" w:type="pct"/>
            <w:vAlign w:val="center"/>
            <w:hideMark/>
          </w:tcPr>
          <w:p w14:paraId="41C9A9C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358" w:type="pct"/>
            <w:vAlign w:val="center"/>
            <w:hideMark/>
          </w:tcPr>
          <w:p w14:paraId="7082C9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7.52</w:t>
            </w:r>
          </w:p>
        </w:tc>
        <w:tc>
          <w:tcPr>
            <w:tcW w:w="358" w:type="pct"/>
            <w:vAlign w:val="center"/>
            <w:hideMark/>
          </w:tcPr>
          <w:p w14:paraId="648A51E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358" w:type="pct"/>
            <w:vAlign w:val="center"/>
            <w:hideMark/>
          </w:tcPr>
          <w:p w14:paraId="297426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7F380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AC0EA" w14:textId="0C78656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780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441D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E5E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276D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2E005AB" w14:textId="77777777" w:rsidTr="004B2E37">
        <w:tc>
          <w:tcPr>
            <w:tcW w:w="872" w:type="pct"/>
            <w:vAlign w:val="center"/>
            <w:hideMark/>
          </w:tcPr>
          <w:p w14:paraId="6D4F2B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Св-08Х19НФ2Ц2</w:t>
            </w:r>
          </w:p>
        </w:tc>
        <w:tc>
          <w:tcPr>
            <w:tcW w:w="554" w:type="pct"/>
            <w:vAlign w:val="center"/>
            <w:hideMark/>
          </w:tcPr>
          <w:p w14:paraId="1153B9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358" w:type="pct"/>
            <w:vAlign w:val="center"/>
            <w:hideMark/>
          </w:tcPr>
          <w:p w14:paraId="5404E2E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6.44</w:t>
            </w:r>
          </w:p>
        </w:tc>
        <w:tc>
          <w:tcPr>
            <w:tcW w:w="358" w:type="pct"/>
            <w:vAlign w:val="center"/>
            <w:hideMark/>
          </w:tcPr>
          <w:p w14:paraId="5A817F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58" w:type="pct"/>
            <w:vAlign w:val="center"/>
            <w:hideMark/>
          </w:tcPr>
          <w:p w14:paraId="34F5D1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56D39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0A1E6" w14:textId="01D743FE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FE1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F49E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2FD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FAE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06C6BB7" w14:textId="77777777" w:rsidTr="004B2E37">
        <w:tc>
          <w:tcPr>
            <w:tcW w:w="872" w:type="pct"/>
            <w:vAlign w:val="center"/>
            <w:hideMark/>
          </w:tcPr>
          <w:p w14:paraId="37461E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Св-10Г2Н2СМТ</w:t>
            </w:r>
          </w:p>
        </w:tc>
        <w:tc>
          <w:tcPr>
            <w:tcW w:w="554" w:type="pct"/>
            <w:vAlign w:val="center"/>
            <w:hideMark/>
          </w:tcPr>
          <w:p w14:paraId="18027E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12.0</w:t>
            </w:r>
          </w:p>
        </w:tc>
        <w:tc>
          <w:tcPr>
            <w:tcW w:w="358" w:type="pct"/>
            <w:vAlign w:val="center"/>
            <w:hideMark/>
          </w:tcPr>
          <w:p w14:paraId="32B215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11.86</w:t>
            </w:r>
          </w:p>
        </w:tc>
        <w:tc>
          <w:tcPr>
            <w:tcW w:w="358" w:type="pct"/>
            <w:vAlign w:val="center"/>
            <w:hideMark/>
          </w:tcPr>
          <w:p w14:paraId="74E7D9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58" w:type="pct"/>
            <w:vAlign w:val="center"/>
            <w:hideMark/>
          </w:tcPr>
          <w:p w14:paraId="7D8A3C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3B35FB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7DDE0" w14:textId="3A580864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7AE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09E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F25E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E58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2FF9D99" w14:textId="77777777" w:rsidTr="004B2E37">
        <w:tc>
          <w:tcPr>
            <w:tcW w:w="872" w:type="pct"/>
            <w:vAlign w:val="center"/>
            <w:hideMark/>
          </w:tcPr>
          <w:p w14:paraId="7A6D04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Св-08ХГСМЗДМ</w:t>
            </w:r>
          </w:p>
        </w:tc>
        <w:tc>
          <w:tcPr>
            <w:tcW w:w="554" w:type="pct"/>
            <w:vAlign w:val="center"/>
            <w:hideMark/>
          </w:tcPr>
          <w:p w14:paraId="435285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</w:t>
            </w:r>
          </w:p>
        </w:tc>
        <w:tc>
          <w:tcPr>
            <w:tcW w:w="358" w:type="pct"/>
            <w:vAlign w:val="center"/>
            <w:hideMark/>
          </w:tcPr>
          <w:p w14:paraId="4FC938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3.97</w:t>
            </w:r>
          </w:p>
        </w:tc>
        <w:tc>
          <w:tcPr>
            <w:tcW w:w="358" w:type="pct"/>
            <w:vAlign w:val="center"/>
            <w:hideMark/>
          </w:tcPr>
          <w:p w14:paraId="757BCD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0.22</w:t>
            </w:r>
          </w:p>
        </w:tc>
        <w:tc>
          <w:tcPr>
            <w:tcW w:w="358" w:type="pct"/>
            <w:vAlign w:val="center"/>
            <w:hideMark/>
          </w:tcPr>
          <w:p w14:paraId="298349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2C9540F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A6978" w14:textId="5E46C91C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D18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991D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C1C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0.52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6D3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</w:t>
            </w:r>
          </w:p>
        </w:tc>
      </w:tr>
      <w:tr w:rsidR="004B2E37" w:rsidRPr="00FA41E4" w14:paraId="16C72036" w14:textId="77777777" w:rsidTr="004B2E37">
        <w:tc>
          <w:tcPr>
            <w:tcW w:w="872" w:type="pct"/>
            <w:vAlign w:val="center"/>
            <w:hideMark/>
          </w:tcPr>
          <w:p w14:paraId="134DBF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ЭП-245</w:t>
            </w:r>
          </w:p>
        </w:tc>
        <w:tc>
          <w:tcPr>
            <w:tcW w:w="554" w:type="pct"/>
            <w:vAlign w:val="center"/>
            <w:hideMark/>
          </w:tcPr>
          <w:p w14:paraId="28B22E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12.4</w:t>
            </w:r>
          </w:p>
        </w:tc>
        <w:tc>
          <w:tcPr>
            <w:tcW w:w="358" w:type="pct"/>
            <w:vAlign w:val="center"/>
            <w:hideMark/>
          </w:tcPr>
          <w:p w14:paraId="56AA9E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11.79</w:t>
            </w:r>
          </w:p>
        </w:tc>
        <w:tc>
          <w:tcPr>
            <w:tcW w:w="358" w:type="pct"/>
            <w:vAlign w:val="center"/>
            <w:hideMark/>
          </w:tcPr>
          <w:p w14:paraId="6A933F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0.61</w:t>
            </w:r>
          </w:p>
        </w:tc>
        <w:tc>
          <w:tcPr>
            <w:tcW w:w="358" w:type="pct"/>
            <w:vAlign w:val="center"/>
            <w:hideMark/>
          </w:tcPr>
          <w:p w14:paraId="2DF71A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BC9A2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4FF95" w14:textId="5C9E0D6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D97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82E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592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E92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3.2</w:t>
            </w:r>
          </w:p>
        </w:tc>
      </w:tr>
      <w:tr w:rsidR="004B2E37" w:rsidRPr="00FA41E4" w14:paraId="00881FEA" w14:textId="77777777" w:rsidTr="004B2E37">
        <w:tc>
          <w:tcPr>
            <w:tcW w:w="872" w:type="pct"/>
            <w:vAlign w:val="center"/>
            <w:hideMark/>
          </w:tcPr>
          <w:p w14:paraId="702B7B0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ЭП-704</w:t>
            </w:r>
          </w:p>
        </w:tc>
        <w:tc>
          <w:tcPr>
            <w:tcW w:w="554" w:type="pct"/>
            <w:vAlign w:val="center"/>
            <w:hideMark/>
          </w:tcPr>
          <w:p w14:paraId="4F1B1D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8.4</w:t>
            </w:r>
          </w:p>
        </w:tc>
        <w:tc>
          <w:tcPr>
            <w:tcW w:w="358" w:type="pct"/>
            <w:vAlign w:val="center"/>
            <w:hideMark/>
          </w:tcPr>
          <w:p w14:paraId="5E5740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7.42</w:t>
            </w:r>
          </w:p>
        </w:tc>
        <w:tc>
          <w:tcPr>
            <w:tcW w:w="358" w:type="pct"/>
            <w:vAlign w:val="center"/>
            <w:hideMark/>
          </w:tcPr>
          <w:p w14:paraId="5455F5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Align w:val="center"/>
            <w:hideMark/>
          </w:tcPr>
          <w:p w14:paraId="00C9CA0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858BC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6C177" w14:textId="367577F8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D8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10B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FE7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0A9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F1F752F" w14:textId="77777777" w:rsidTr="004B2E37">
        <w:tc>
          <w:tcPr>
            <w:tcW w:w="872" w:type="pct"/>
            <w:vAlign w:val="center"/>
            <w:hideMark/>
          </w:tcPr>
          <w:p w14:paraId="013CF6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ЭП-854</w:t>
            </w:r>
          </w:p>
        </w:tc>
        <w:tc>
          <w:tcPr>
            <w:tcW w:w="554" w:type="pct"/>
            <w:vAlign w:val="center"/>
            <w:hideMark/>
          </w:tcPr>
          <w:p w14:paraId="1AC58F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7.6</w:t>
            </w:r>
          </w:p>
        </w:tc>
        <w:tc>
          <w:tcPr>
            <w:tcW w:w="358" w:type="pct"/>
            <w:vAlign w:val="center"/>
            <w:hideMark/>
          </w:tcPr>
          <w:p w14:paraId="2813B5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6.22</w:t>
            </w:r>
          </w:p>
        </w:tc>
        <w:tc>
          <w:tcPr>
            <w:tcW w:w="358" w:type="pct"/>
            <w:vAlign w:val="center"/>
            <w:hideMark/>
          </w:tcPr>
          <w:p w14:paraId="172CF7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358" w:type="pct"/>
            <w:vAlign w:val="center"/>
            <w:hideMark/>
          </w:tcPr>
          <w:p w14:paraId="333084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76076D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B5507" w14:textId="5388447A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9E3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9FB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F0B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EED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</w:tr>
      <w:tr w:rsidR="004B2E37" w:rsidRPr="00FA41E4" w14:paraId="0890FB55" w14:textId="77777777" w:rsidTr="004B2E37">
        <w:tc>
          <w:tcPr>
            <w:tcW w:w="872" w:type="pct"/>
            <w:vAlign w:val="center"/>
            <w:hideMark/>
          </w:tcPr>
          <w:p w14:paraId="34DF66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Плавящийся электрод</w:t>
            </w:r>
          </w:p>
        </w:tc>
        <w:tc>
          <w:tcPr>
            <w:tcW w:w="554" w:type="pct"/>
            <w:vAlign w:val="center"/>
            <w:hideMark/>
          </w:tcPr>
          <w:p w14:paraId="7963F3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9.7</w:t>
            </w:r>
          </w:p>
        </w:tc>
        <w:tc>
          <w:tcPr>
            <w:tcW w:w="358" w:type="pct"/>
            <w:vAlign w:val="center"/>
            <w:hideMark/>
          </w:tcPr>
          <w:p w14:paraId="0A6F65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6.83</w:t>
            </w:r>
          </w:p>
        </w:tc>
        <w:tc>
          <w:tcPr>
            <w:tcW w:w="358" w:type="pct"/>
            <w:vAlign w:val="center"/>
            <w:hideMark/>
          </w:tcPr>
          <w:p w14:paraId="6E849A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1.05</w:t>
            </w:r>
          </w:p>
        </w:tc>
        <w:tc>
          <w:tcPr>
            <w:tcW w:w="358" w:type="pct"/>
            <w:vAlign w:val="center"/>
            <w:hideMark/>
          </w:tcPr>
          <w:p w14:paraId="70219D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49D491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A3D18" w14:textId="2DB7DEED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6829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D59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685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89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7.85</w:t>
            </w:r>
          </w:p>
        </w:tc>
      </w:tr>
      <w:tr w:rsidR="004B2E37" w:rsidRPr="00FA41E4" w14:paraId="44669D59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6AEA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среде углекислого газа активированной проволокой</w:t>
            </w:r>
          </w:p>
        </w:tc>
      </w:tr>
      <w:tr w:rsidR="004B2E37" w:rsidRPr="00FA41E4" w14:paraId="1B521291" w14:textId="77777777" w:rsidTr="004B2E37">
        <w:tc>
          <w:tcPr>
            <w:tcW w:w="872" w:type="pct"/>
            <w:vAlign w:val="center"/>
            <w:hideMark/>
          </w:tcPr>
          <w:p w14:paraId="2FAF3C0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АП-АН-5</w:t>
            </w:r>
          </w:p>
        </w:tc>
        <w:tc>
          <w:tcPr>
            <w:tcW w:w="554" w:type="pct"/>
            <w:vAlign w:val="center"/>
            <w:hideMark/>
          </w:tcPr>
          <w:p w14:paraId="709E59B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7.67</w:t>
            </w:r>
          </w:p>
        </w:tc>
        <w:tc>
          <w:tcPr>
            <w:tcW w:w="358" w:type="pct"/>
            <w:vAlign w:val="center"/>
            <w:hideMark/>
          </w:tcPr>
          <w:p w14:paraId="05E5A4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6.28</w:t>
            </w:r>
          </w:p>
        </w:tc>
        <w:tc>
          <w:tcPr>
            <w:tcW w:w="358" w:type="pct"/>
            <w:vAlign w:val="center"/>
            <w:hideMark/>
          </w:tcPr>
          <w:p w14:paraId="55DBA1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0.46</w:t>
            </w:r>
          </w:p>
        </w:tc>
        <w:tc>
          <w:tcPr>
            <w:tcW w:w="358" w:type="pct"/>
            <w:vAlign w:val="center"/>
            <w:hideMark/>
          </w:tcPr>
          <w:p w14:paraId="65C587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65EC8B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033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8F47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738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879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5650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DA3A6A9" w14:textId="77777777" w:rsidTr="004B2E37">
        <w:tc>
          <w:tcPr>
            <w:tcW w:w="872" w:type="pct"/>
            <w:vAlign w:val="center"/>
            <w:hideMark/>
          </w:tcPr>
          <w:p w14:paraId="369F07A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АП-АН-2</w:t>
            </w:r>
          </w:p>
        </w:tc>
        <w:tc>
          <w:tcPr>
            <w:tcW w:w="554" w:type="pct"/>
            <w:vAlign w:val="center"/>
            <w:hideMark/>
          </w:tcPr>
          <w:p w14:paraId="0DF5C7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14.4</w:t>
            </w:r>
          </w:p>
        </w:tc>
        <w:tc>
          <w:tcPr>
            <w:tcW w:w="358" w:type="pct"/>
            <w:vAlign w:val="center"/>
            <w:hideMark/>
          </w:tcPr>
          <w:p w14:paraId="28E2CDD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13.02</w:t>
            </w:r>
          </w:p>
        </w:tc>
        <w:tc>
          <w:tcPr>
            <w:tcW w:w="358" w:type="pct"/>
            <w:vAlign w:val="center"/>
            <w:hideMark/>
          </w:tcPr>
          <w:p w14:paraId="200066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0.73</w:t>
            </w:r>
          </w:p>
        </w:tc>
        <w:tc>
          <w:tcPr>
            <w:tcW w:w="358" w:type="pct"/>
            <w:vAlign w:val="center"/>
            <w:hideMark/>
          </w:tcPr>
          <w:p w14:paraId="4A62BCE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8F66E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3540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B64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0.65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28D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BFE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110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5596FD33" w14:textId="77777777" w:rsidTr="004B2E37">
        <w:tc>
          <w:tcPr>
            <w:tcW w:w="872" w:type="pct"/>
            <w:vAlign w:val="center"/>
            <w:hideMark/>
          </w:tcPr>
          <w:p w14:paraId="3A3D8C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АП-АН-4</w:t>
            </w:r>
          </w:p>
        </w:tc>
        <w:tc>
          <w:tcPr>
            <w:tcW w:w="554" w:type="pct"/>
            <w:vAlign w:val="center"/>
            <w:hideMark/>
          </w:tcPr>
          <w:p w14:paraId="6651003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12.7</w:t>
            </w:r>
          </w:p>
        </w:tc>
        <w:tc>
          <w:tcPr>
            <w:tcW w:w="358" w:type="pct"/>
            <w:vAlign w:val="center"/>
            <w:hideMark/>
          </w:tcPr>
          <w:p w14:paraId="4C828F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11.4</w:t>
            </w:r>
          </w:p>
        </w:tc>
        <w:tc>
          <w:tcPr>
            <w:tcW w:w="358" w:type="pct"/>
            <w:vAlign w:val="center"/>
            <w:hideMark/>
          </w:tcPr>
          <w:p w14:paraId="47B5F7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0.69</w:t>
            </w:r>
          </w:p>
        </w:tc>
        <w:tc>
          <w:tcPr>
            <w:tcW w:w="358" w:type="pct"/>
            <w:vAlign w:val="center"/>
            <w:hideMark/>
          </w:tcPr>
          <w:p w14:paraId="2AD962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70B035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9BB3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00AB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7F13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E74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7B8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8F7999B" w14:textId="77777777" w:rsidTr="004B2E37">
        <w:tc>
          <w:tcPr>
            <w:tcW w:w="872" w:type="pct"/>
            <w:vAlign w:val="center"/>
            <w:hideMark/>
          </w:tcPr>
          <w:p w14:paraId="1C7C7E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ПП-АН8</w:t>
            </w:r>
          </w:p>
        </w:tc>
        <w:tc>
          <w:tcPr>
            <w:tcW w:w="554" w:type="pct"/>
            <w:vAlign w:val="center"/>
            <w:hideMark/>
          </w:tcPr>
          <w:p w14:paraId="6F0BAA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17.0</w:t>
            </w:r>
          </w:p>
        </w:tc>
        <w:tc>
          <w:tcPr>
            <w:tcW w:w="358" w:type="pct"/>
            <w:vAlign w:val="center"/>
            <w:hideMark/>
          </w:tcPr>
          <w:p w14:paraId="2DAB820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13.8</w:t>
            </w:r>
          </w:p>
        </w:tc>
        <w:tc>
          <w:tcPr>
            <w:tcW w:w="358" w:type="pct"/>
            <w:vAlign w:val="center"/>
            <w:hideMark/>
          </w:tcPr>
          <w:p w14:paraId="27A72E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358" w:type="pct"/>
            <w:vAlign w:val="center"/>
            <w:hideMark/>
          </w:tcPr>
          <w:p w14:paraId="53C181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41A3981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F00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78D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7D32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D602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EAD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EC5D4B2" w14:textId="77777777" w:rsidTr="004B2E37">
        <w:trPr>
          <w:trHeight w:val="84"/>
        </w:trPr>
        <w:tc>
          <w:tcPr>
            <w:tcW w:w="872" w:type="pct"/>
            <w:vMerge w:val="restart"/>
            <w:vAlign w:val="center"/>
            <w:hideMark/>
          </w:tcPr>
          <w:p w14:paraId="0DCC908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ПП-АНА1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7BD0330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15.1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D4253A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9.08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49126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F83E8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027758E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AC3F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D25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2.42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F8A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996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331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4E0DD6E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167D86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8DB02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AC21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923C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1AA63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6687EF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B15B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D7E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0" w:type="auto"/>
            <w:vMerge/>
            <w:vAlign w:val="center"/>
            <w:hideMark/>
          </w:tcPr>
          <w:p w14:paraId="284BC17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4A6D9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5C096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124FE921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419B7C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11CAB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9B34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3491C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C854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26E20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5144D" w14:textId="01F0057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879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0.21</w:t>
            </w:r>
          </w:p>
        </w:tc>
        <w:tc>
          <w:tcPr>
            <w:tcW w:w="0" w:type="auto"/>
            <w:vMerge/>
            <w:vAlign w:val="center"/>
            <w:hideMark/>
          </w:tcPr>
          <w:p w14:paraId="6AC8F8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02C3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0F843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4C5F14FD" w14:textId="77777777" w:rsidTr="004B2E37">
        <w:trPr>
          <w:trHeight w:val="84"/>
        </w:trPr>
        <w:tc>
          <w:tcPr>
            <w:tcW w:w="872" w:type="pct"/>
            <w:vMerge w:val="restart"/>
            <w:vAlign w:val="center"/>
            <w:hideMark/>
          </w:tcPr>
          <w:p w14:paraId="1EAF64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ПП-АНА2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49BC5B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22.5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A0A78D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EC9EF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1.24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3EE1C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1.35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60D1483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D343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9C7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6.32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7FA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280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D0C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337C71D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76B515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0DCA5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1952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76A81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1A5D1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371BE5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066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1B3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0" w:type="auto"/>
            <w:vMerge/>
            <w:vAlign w:val="center"/>
            <w:hideMark/>
          </w:tcPr>
          <w:p w14:paraId="79AD9A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0FAD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8D63B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713C658F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2DDE76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79E9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F3A3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C47C3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E92D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BB501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FB8B8" w14:textId="700D5D45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E4B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0.52</w:t>
            </w:r>
          </w:p>
        </w:tc>
        <w:tc>
          <w:tcPr>
            <w:tcW w:w="0" w:type="auto"/>
            <w:vMerge/>
            <w:vAlign w:val="center"/>
            <w:hideMark/>
          </w:tcPr>
          <w:p w14:paraId="2677D3F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0CA9D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DC6C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1393EA91" w14:textId="77777777" w:rsidTr="004B2E37">
        <w:trPr>
          <w:trHeight w:val="84"/>
        </w:trPr>
        <w:tc>
          <w:tcPr>
            <w:tcW w:w="872" w:type="pct"/>
            <w:vMerge w:val="restart"/>
            <w:vAlign w:val="center"/>
            <w:hideMark/>
          </w:tcPr>
          <w:p w14:paraId="35111C1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ПП-АНА3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6C6F12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16.1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C1D97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8.38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16524A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6E1350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0.96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76091B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A8CF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F51D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4.57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2E0E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B8C5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387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8B49272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2C9A74F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8551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6DF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08F1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1F67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DC5273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D95D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90E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0" w:type="auto"/>
            <w:vMerge/>
            <w:vAlign w:val="center"/>
            <w:hideMark/>
          </w:tcPr>
          <w:p w14:paraId="1AE0F83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9F35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D4D3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455D20BA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42630A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7C7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F14F4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7C5FA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6DFD8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BA413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B2C1" w14:textId="4BC01A2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259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0.21</w:t>
            </w:r>
          </w:p>
        </w:tc>
        <w:tc>
          <w:tcPr>
            <w:tcW w:w="0" w:type="auto"/>
            <w:vMerge/>
            <w:vAlign w:val="center"/>
            <w:hideMark/>
          </w:tcPr>
          <w:p w14:paraId="31A3DC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53D8B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ACCD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5A8F21BF" w14:textId="77777777" w:rsidTr="004B2E37">
        <w:trPr>
          <w:trHeight w:val="84"/>
        </w:trPr>
        <w:tc>
          <w:tcPr>
            <w:tcW w:w="872" w:type="pct"/>
            <w:vMerge w:val="restart"/>
            <w:vAlign w:val="center"/>
            <w:hideMark/>
          </w:tcPr>
          <w:p w14:paraId="20BD565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ПП-АНА-4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1AA6081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16.7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6E924F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7.53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E0C2A5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33C10E5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0.85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1050FFF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996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FF2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DF15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FAFB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563B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4BBF551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400E74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8704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C433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FBC4D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BBC45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B686C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3EF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52F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0" w:type="auto"/>
            <w:vMerge/>
            <w:vAlign w:val="center"/>
            <w:hideMark/>
          </w:tcPr>
          <w:p w14:paraId="488806C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855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6F813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5E102169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09BEE6F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AF50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B3C0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E3E40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AF5C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470D5F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E0D00" w14:textId="23B72A59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574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0.95</w:t>
            </w:r>
          </w:p>
        </w:tc>
        <w:tc>
          <w:tcPr>
            <w:tcW w:w="0" w:type="auto"/>
            <w:vMerge/>
            <w:vAlign w:val="center"/>
            <w:hideMark/>
          </w:tcPr>
          <w:p w14:paraId="55E008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AAA3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3EDF7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18C75089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EAE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ПОЛУАВТОМАТИЧЕСКАЯ СВАРКА МЕДИ</w:t>
            </w:r>
          </w:p>
        </w:tc>
      </w:tr>
      <w:tr w:rsidR="004B2E37" w:rsidRPr="00FA41E4" w14:paraId="30AC13B9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9534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меди в среде азота электродной проволокой</w:t>
            </w:r>
          </w:p>
        </w:tc>
      </w:tr>
      <w:tr w:rsidR="004B2E37" w:rsidRPr="00FA41E4" w14:paraId="6EEDBD05" w14:textId="77777777" w:rsidTr="004B2E37">
        <w:trPr>
          <w:trHeight w:val="250"/>
        </w:trPr>
        <w:tc>
          <w:tcPr>
            <w:tcW w:w="872" w:type="pct"/>
            <w:vMerge w:val="restart"/>
            <w:vAlign w:val="center"/>
            <w:hideMark/>
          </w:tcPr>
          <w:p w14:paraId="547D66A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МНЖ-КГ-5-1-02-0,2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69D7718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92B1A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5A8D95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9A5E1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7BD911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B4B6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8F17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9.0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3E8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B01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9689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015EFCF" w14:textId="77777777" w:rsidTr="004B2E37">
        <w:trPr>
          <w:trHeight w:val="250"/>
        </w:trPr>
        <w:tc>
          <w:tcPr>
            <w:tcW w:w="0" w:type="auto"/>
            <w:vMerge/>
            <w:vAlign w:val="center"/>
            <w:hideMark/>
          </w:tcPr>
          <w:p w14:paraId="31795F0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067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DC6F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9E598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DCCB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A6BA6A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674E5" w14:textId="44E06150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F4F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0" w:type="auto"/>
            <w:vMerge/>
            <w:vAlign w:val="center"/>
            <w:hideMark/>
          </w:tcPr>
          <w:p w14:paraId="0E3BD6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A767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3638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05D18130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DD3C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медно-никелевых сплавов в среде азота электродной проволокой</w:t>
            </w:r>
          </w:p>
        </w:tc>
      </w:tr>
      <w:tr w:rsidR="004B2E37" w:rsidRPr="00FA41E4" w14:paraId="438D35B8" w14:textId="77777777" w:rsidTr="004B2E37">
        <w:trPr>
          <w:trHeight w:val="250"/>
        </w:trPr>
        <w:tc>
          <w:tcPr>
            <w:tcW w:w="872" w:type="pct"/>
            <w:vMerge w:val="restart"/>
            <w:vAlign w:val="center"/>
            <w:hideMark/>
          </w:tcPr>
          <w:p w14:paraId="5155BB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МНЖ-КГ-5-1-02-0,2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6102EAE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7FB931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3.5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1947938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69F393A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Merge w:val="restart"/>
            <w:vAlign w:val="center"/>
            <w:hideMark/>
          </w:tcPr>
          <w:p w14:paraId="407395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5CA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C87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F10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C769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DB2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F953F2C" w14:textId="77777777" w:rsidTr="004B2E37">
        <w:trPr>
          <w:trHeight w:val="250"/>
        </w:trPr>
        <w:tc>
          <w:tcPr>
            <w:tcW w:w="0" w:type="auto"/>
            <w:vMerge/>
            <w:vAlign w:val="center"/>
            <w:hideMark/>
          </w:tcPr>
          <w:p w14:paraId="1B52AB3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7F088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7677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E2015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59C06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736A41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2693D" w14:textId="6F0210C1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C23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0" w:type="auto"/>
            <w:vMerge/>
            <w:vAlign w:val="center"/>
            <w:hideMark/>
          </w:tcPr>
          <w:p w14:paraId="4E73082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0CAF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32B6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46B8BB7E" w14:textId="77777777" w:rsidTr="004B2E37">
        <w:tc>
          <w:tcPr>
            <w:tcW w:w="872" w:type="pct"/>
            <w:vAlign w:val="center"/>
            <w:hideMark/>
          </w:tcPr>
          <w:p w14:paraId="4BA567A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М1</w:t>
            </w:r>
          </w:p>
        </w:tc>
        <w:tc>
          <w:tcPr>
            <w:tcW w:w="554" w:type="pct"/>
            <w:vAlign w:val="center"/>
            <w:hideMark/>
          </w:tcPr>
          <w:p w14:paraId="2385740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11.5</w:t>
            </w:r>
          </w:p>
        </w:tc>
        <w:tc>
          <w:tcPr>
            <w:tcW w:w="358" w:type="pct"/>
            <w:vAlign w:val="center"/>
            <w:hideMark/>
          </w:tcPr>
          <w:p w14:paraId="51C07F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60F532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58" w:type="pct"/>
            <w:vAlign w:val="center"/>
            <w:hideMark/>
          </w:tcPr>
          <w:p w14:paraId="399B3D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13A5B89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7AD6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54BB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6CE3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24EA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F3BD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F0CFA1A" w14:textId="77777777" w:rsidTr="004B2E37">
        <w:tc>
          <w:tcPr>
            <w:tcW w:w="872" w:type="pct"/>
            <w:vAlign w:val="center"/>
            <w:hideMark/>
          </w:tcPr>
          <w:p w14:paraId="37FDB6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КМЦ</w:t>
            </w:r>
          </w:p>
        </w:tc>
        <w:tc>
          <w:tcPr>
            <w:tcW w:w="554" w:type="pct"/>
            <w:vAlign w:val="center"/>
            <w:hideMark/>
          </w:tcPr>
          <w:p w14:paraId="1B55E5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358" w:type="pct"/>
            <w:vAlign w:val="center"/>
            <w:hideMark/>
          </w:tcPr>
          <w:p w14:paraId="4961038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29D1A95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58" w:type="pct"/>
            <w:vAlign w:val="center"/>
            <w:hideMark/>
          </w:tcPr>
          <w:p w14:paraId="6B59364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88448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61A8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43FC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7.1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F788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EC4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51D9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13E7A2A" w14:textId="77777777" w:rsidTr="004B2E37">
        <w:tc>
          <w:tcPr>
            <w:tcW w:w="872" w:type="pct"/>
            <w:vAlign w:val="center"/>
            <w:hideMark/>
          </w:tcPr>
          <w:p w14:paraId="5FE3A5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МНЛНТ-5-1-02-0,2</w:t>
            </w:r>
          </w:p>
        </w:tc>
        <w:tc>
          <w:tcPr>
            <w:tcW w:w="554" w:type="pct"/>
            <w:vAlign w:val="center"/>
            <w:hideMark/>
          </w:tcPr>
          <w:p w14:paraId="3B5FEB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7.2</w:t>
            </w:r>
          </w:p>
        </w:tc>
        <w:tc>
          <w:tcPr>
            <w:tcW w:w="358" w:type="pct"/>
            <w:vAlign w:val="center"/>
            <w:hideMark/>
          </w:tcPr>
          <w:p w14:paraId="69E503D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11D2159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58" w:type="pct"/>
            <w:vAlign w:val="center"/>
            <w:hideMark/>
          </w:tcPr>
          <w:p w14:paraId="439245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2" w:type="pct"/>
            <w:gridSpan w:val="2"/>
            <w:vAlign w:val="center"/>
            <w:hideMark/>
          </w:tcPr>
          <w:p w14:paraId="5D749F9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B78A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0E18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9EF9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90F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A626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666C57E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1683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ПОЛУАВТОМАТИЧЕСКАЯ СВАРКА СПЛАВОВ В СРЕДЕ АРГОНА И ГЕЛИЯ</w:t>
            </w:r>
          </w:p>
        </w:tc>
      </w:tr>
      <w:tr w:rsidR="004B2E37" w:rsidRPr="00FA41E4" w14:paraId="18E8BEBE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3344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Полуавтоматическая сварка алюминиевых сплавов</w:t>
            </w:r>
          </w:p>
        </w:tc>
      </w:tr>
      <w:tr w:rsidR="004B2E37" w:rsidRPr="00FA41E4" w14:paraId="707318E5" w14:textId="77777777" w:rsidTr="004B2E37">
        <w:tc>
          <w:tcPr>
            <w:tcW w:w="872" w:type="pct"/>
            <w:vAlign w:val="center"/>
            <w:hideMark/>
          </w:tcPr>
          <w:p w14:paraId="33EA2E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Д-20</w:t>
            </w:r>
          </w:p>
        </w:tc>
        <w:tc>
          <w:tcPr>
            <w:tcW w:w="554" w:type="pct"/>
            <w:vAlign w:val="center"/>
            <w:hideMark/>
          </w:tcPr>
          <w:p w14:paraId="3A1070A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8.7</w:t>
            </w:r>
          </w:p>
        </w:tc>
        <w:tc>
          <w:tcPr>
            <w:tcW w:w="358" w:type="pct"/>
            <w:vAlign w:val="center"/>
            <w:hideMark/>
          </w:tcPr>
          <w:p w14:paraId="23BE04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358" w:type="pct"/>
            <w:vAlign w:val="center"/>
            <w:hideMark/>
          </w:tcPr>
          <w:p w14:paraId="4BCC8DF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58" w:type="pct"/>
            <w:vAlign w:val="center"/>
            <w:hideMark/>
          </w:tcPr>
          <w:p w14:paraId="016EF8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Align w:val="center"/>
            <w:hideMark/>
          </w:tcPr>
          <w:p w14:paraId="1949A42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392C6F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C17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4E1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E1BB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901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76CC15B" w14:textId="77777777" w:rsidTr="004B2E37">
        <w:tc>
          <w:tcPr>
            <w:tcW w:w="872" w:type="pct"/>
            <w:vAlign w:val="center"/>
            <w:hideMark/>
          </w:tcPr>
          <w:p w14:paraId="0A8EFF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АМЦ</w:t>
            </w:r>
          </w:p>
        </w:tc>
        <w:tc>
          <w:tcPr>
            <w:tcW w:w="554" w:type="pct"/>
            <w:vAlign w:val="center"/>
            <w:hideMark/>
          </w:tcPr>
          <w:p w14:paraId="2ADB8B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22.1</w:t>
            </w:r>
          </w:p>
        </w:tc>
        <w:tc>
          <w:tcPr>
            <w:tcW w:w="358" w:type="pct"/>
            <w:vAlign w:val="center"/>
            <w:hideMark/>
          </w:tcPr>
          <w:p w14:paraId="437B492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58" w:type="pct"/>
            <w:vAlign w:val="center"/>
            <w:hideMark/>
          </w:tcPr>
          <w:p w14:paraId="6BB1807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58" w:type="pct"/>
            <w:vAlign w:val="center"/>
            <w:hideMark/>
          </w:tcPr>
          <w:p w14:paraId="139AD4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Align w:val="center"/>
            <w:hideMark/>
          </w:tcPr>
          <w:p w14:paraId="35D499F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382270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07A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E52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33DE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0.35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B5BC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46061E86" w14:textId="77777777" w:rsidTr="004B2E37">
        <w:trPr>
          <w:trHeight w:val="125"/>
        </w:trPr>
        <w:tc>
          <w:tcPr>
            <w:tcW w:w="872" w:type="pct"/>
            <w:vMerge w:val="restart"/>
            <w:vAlign w:val="center"/>
            <w:hideMark/>
          </w:tcPr>
          <w:p w14:paraId="72426E4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АМГ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798DE9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44374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3AC9972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62B8BC9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Merge w:val="restart"/>
            <w:vAlign w:val="center"/>
            <w:hideMark/>
          </w:tcPr>
          <w:p w14:paraId="6427A54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5FFC660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27D6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16.6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172A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7ED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0.38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2CF4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178E79F4" w14:textId="77777777" w:rsidTr="004B2E37">
        <w:trPr>
          <w:trHeight w:val="125"/>
        </w:trPr>
        <w:tc>
          <w:tcPr>
            <w:tcW w:w="0" w:type="auto"/>
            <w:vMerge/>
            <w:vAlign w:val="center"/>
            <w:hideMark/>
          </w:tcPr>
          <w:p w14:paraId="73CDC4B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003F4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88537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F60F4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B5397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A4AD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523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138 Магний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B03D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0" w:type="auto"/>
            <w:vMerge/>
            <w:vAlign w:val="center"/>
            <w:hideMark/>
          </w:tcPr>
          <w:p w14:paraId="5ECFAB9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7BC0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F5BE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11981A41" w14:textId="77777777" w:rsidTr="004B2E37">
        <w:trPr>
          <w:trHeight w:val="84"/>
        </w:trPr>
        <w:tc>
          <w:tcPr>
            <w:tcW w:w="872" w:type="pct"/>
            <w:vMerge w:val="restart"/>
            <w:vAlign w:val="center"/>
            <w:hideMark/>
          </w:tcPr>
          <w:p w14:paraId="4FE94DC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АМГ-6Т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445A61E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17.54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A69B54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1.56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245B412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0.23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BDF340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31" w:type="pct"/>
            <w:vMerge w:val="restart"/>
            <w:vAlign w:val="center"/>
            <w:hideMark/>
          </w:tcPr>
          <w:p w14:paraId="1CDBFF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3EF726C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88DA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8.5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EC07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B7B8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0.33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F27D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28EA91B9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1333FD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8F8D8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346E7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7DEA6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7175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6814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21BD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138 Магний 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3AC4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5.5</w:t>
            </w:r>
          </w:p>
        </w:tc>
        <w:tc>
          <w:tcPr>
            <w:tcW w:w="0" w:type="auto"/>
            <w:vMerge/>
            <w:vAlign w:val="center"/>
            <w:hideMark/>
          </w:tcPr>
          <w:p w14:paraId="0505D69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0670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08F6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38ADE14F" w14:textId="77777777" w:rsidTr="004B2E37">
        <w:trPr>
          <w:trHeight w:val="83"/>
        </w:trPr>
        <w:tc>
          <w:tcPr>
            <w:tcW w:w="0" w:type="auto"/>
            <w:vMerge/>
            <w:vAlign w:val="center"/>
            <w:hideMark/>
          </w:tcPr>
          <w:p w14:paraId="49E53D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66C31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56908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F4A4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75CD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C1B2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B63C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0792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0" w:type="auto"/>
            <w:vMerge/>
            <w:vAlign w:val="center"/>
            <w:hideMark/>
          </w:tcPr>
          <w:p w14:paraId="6813AF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714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E2BE5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0F073C60" w14:textId="77777777" w:rsidTr="004B2E37">
        <w:tc>
          <w:tcPr>
            <w:tcW w:w="872" w:type="pct"/>
            <w:vAlign w:val="center"/>
            <w:hideMark/>
          </w:tcPr>
          <w:p w14:paraId="01A960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Алюминиевой проволокой</w:t>
            </w:r>
          </w:p>
        </w:tc>
        <w:tc>
          <w:tcPr>
            <w:tcW w:w="554" w:type="pct"/>
            <w:vAlign w:val="center"/>
            <w:hideMark/>
          </w:tcPr>
          <w:p w14:paraId="59E22F9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58" w:type="pct"/>
            <w:vAlign w:val="center"/>
            <w:hideMark/>
          </w:tcPr>
          <w:p w14:paraId="5547A3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3857171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001CFD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Align w:val="center"/>
            <w:hideMark/>
          </w:tcPr>
          <w:p w14:paraId="733AFF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3968AE9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DA31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6FFA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A70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8858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7DA48E43" w14:textId="77777777" w:rsidTr="004B2E37">
        <w:tc>
          <w:tcPr>
            <w:tcW w:w="872" w:type="pct"/>
            <w:vAlign w:val="center"/>
            <w:hideMark/>
          </w:tcPr>
          <w:p w14:paraId="23A3E87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Сплав 3</w:t>
            </w:r>
          </w:p>
        </w:tc>
        <w:tc>
          <w:tcPr>
            <w:tcW w:w="554" w:type="pct"/>
            <w:vAlign w:val="center"/>
            <w:hideMark/>
          </w:tcPr>
          <w:p w14:paraId="621B1DC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20.3</w:t>
            </w:r>
          </w:p>
        </w:tc>
        <w:tc>
          <w:tcPr>
            <w:tcW w:w="358" w:type="pct"/>
            <w:vAlign w:val="center"/>
            <w:hideMark/>
          </w:tcPr>
          <w:p w14:paraId="4551A2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67D6A7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358" w:type="pct"/>
            <w:vAlign w:val="center"/>
            <w:hideMark/>
          </w:tcPr>
          <w:p w14:paraId="30F74C6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Align w:val="center"/>
            <w:hideMark/>
          </w:tcPr>
          <w:p w14:paraId="1A3C08A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0C24CFB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0E87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19.2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3AA7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EC9A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BF22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027DF25D" w14:textId="77777777" w:rsidTr="004B2E37">
        <w:trPr>
          <w:trHeight w:val="125"/>
        </w:trPr>
        <w:tc>
          <w:tcPr>
            <w:tcW w:w="872" w:type="pct"/>
            <w:vMerge w:val="restart"/>
            <w:vAlign w:val="center"/>
            <w:hideMark/>
          </w:tcPr>
          <w:p w14:paraId="2CF29BF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ОЗА-2/ак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72566E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61.0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78CEBD6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2E45ADE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22C5BE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Merge w:val="restart"/>
            <w:vAlign w:val="center"/>
            <w:hideMark/>
          </w:tcPr>
          <w:p w14:paraId="3ACE1AC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0FE66C83" w14:textId="3D499C06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172 Алюминия хлорид…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D88C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33.0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3F9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C165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2929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6A7268B3" w14:textId="77777777" w:rsidTr="004B2E37">
        <w:trPr>
          <w:trHeight w:val="125"/>
        </w:trPr>
        <w:tc>
          <w:tcPr>
            <w:tcW w:w="0" w:type="auto"/>
            <w:vMerge/>
            <w:vAlign w:val="center"/>
            <w:hideMark/>
          </w:tcPr>
          <w:p w14:paraId="34C78EE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C2522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D71E1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A9B2A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3815F2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AEDE3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00D7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189A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28.0</w:t>
            </w:r>
          </w:p>
        </w:tc>
        <w:tc>
          <w:tcPr>
            <w:tcW w:w="0" w:type="auto"/>
            <w:vMerge/>
            <w:vAlign w:val="center"/>
            <w:hideMark/>
          </w:tcPr>
          <w:p w14:paraId="69EA12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BDC0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C4AEC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1081C4BC" w14:textId="77777777" w:rsidTr="004B2E37">
        <w:trPr>
          <w:trHeight w:val="125"/>
        </w:trPr>
        <w:tc>
          <w:tcPr>
            <w:tcW w:w="872" w:type="pct"/>
            <w:vMerge w:val="restart"/>
            <w:vAlign w:val="center"/>
            <w:hideMark/>
          </w:tcPr>
          <w:p w14:paraId="42279BC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ОЗА-1</w:t>
            </w:r>
          </w:p>
        </w:tc>
        <w:tc>
          <w:tcPr>
            <w:tcW w:w="554" w:type="pct"/>
            <w:vMerge w:val="restart"/>
            <w:vAlign w:val="center"/>
            <w:hideMark/>
          </w:tcPr>
          <w:p w14:paraId="048F173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38.0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0079E2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5EF08D2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Merge w:val="restart"/>
            <w:vAlign w:val="center"/>
            <w:hideMark/>
          </w:tcPr>
          <w:p w14:paraId="4D64AA7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Merge w:val="restart"/>
            <w:vAlign w:val="center"/>
            <w:hideMark/>
          </w:tcPr>
          <w:p w14:paraId="29EBDE7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58C12E4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172 Алюминия хлорид…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A21F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18.0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6642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C774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862C4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4B2E37" w:rsidRPr="00FA41E4" w14:paraId="3B894033" w14:textId="77777777" w:rsidTr="004B2E37">
        <w:trPr>
          <w:trHeight w:val="125"/>
        </w:trPr>
        <w:tc>
          <w:tcPr>
            <w:tcW w:w="0" w:type="auto"/>
            <w:vMerge/>
            <w:vAlign w:val="center"/>
            <w:hideMark/>
          </w:tcPr>
          <w:p w14:paraId="5D65175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3E5E66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B81C1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1A583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B67F0F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3536D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4DE00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101 Алюминия оксид…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552F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20.0</w:t>
            </w:r>
          </w:p>
        </w:tc>
        <w:tc>
          <w:tcPr>
            <w:tcW w:w="0" w:type="auto"/>
            <w:vMerge/>
            <w:vAlign w:val="center"/>
            <w:hideMark/>
          </w:tcPr>
          <w:p w14:paraId="5E8C5A3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6EE32D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0E09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</w:p>
        </w:tc>
      </w:tr>
      <w:tr w:rsidR="004B2E37" w:rsidRPr="00FA41E4" w14:paraId="4BA097B9" w14:textId="77777777" w:rsidTr="004B2E37"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0A61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Полуавтоматическая сварка титановых сплавов</w:t>
            </w:r>
          </w:p>
        </w:tc>
      </w:tr>
      <w:tr w:rsidR="004B2E37" w:rsidRPr="00FA41E4" w14:paraId="081BB375" w14:textId="77777777" w:rsidTr="004B2E37">
        <w:tc>
          <w:tcPr>
            <w:tcW w:w="872" w:type="pct"/>
            <w:vAlign w:val="center"/>
            <w:hideMark/>
          </w:tcPr>
          <w:p w14:paraId="6AE9661A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Проволока</w:t>
            </w:r>
          </w:p>
        </w:tc>
        <w:tc>
          <w:tcPr>
            <w:tcW w:w="554" w:type="pct"/>
            <w:vAlign w:val="center"/>
            <w:hideMark/>
          </w:tcPr>
          <w:p w14:paraId="16FEE1BE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14.7</w:t>
            </w:r>
          </w:p>
        </w:tc>
        <w:tc>
          <w:tcPr>
            <w:tcW w:w="358" w:type="pct"/>
            <w:vAlign w:val="center"/>
            <w:hideMark/>
          </w:tcPr>
          <w:p w14:paraId="4B26F7E3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31008C58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8" w:type="pct"/>
            <w:vAlign w:val="center"/>
            <w:hideMark/>
          </w:tcPr>
          <w:p w14:paraId="7D14CD61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31" w:type="pct"/>
            <w:vAlign w:val="center"/>
            <w:hideMark/>
          </w:tcPr>
          <w:p w14:paraId="2217F209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32" w:type="pct"/>
            <w:gridSpan w:val="2"/>
            <w:vAlign w:val="center"/>
            <w:hideMark/>
          </w:tcPr>
          <w:p w14:paraId="0BACF70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118 Титан диоксид</w:t>
            </w:r>
          </w:p>
        </w:tc>
        <w:tc>
          <w:tcPr>
            <w:tcW w:w="39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E4E8C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14.7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7F367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18625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3F71B" w14:textId="77777777" w:rsidR="004B2E37" w:rsidRPr="00FA41E4" w:rsidRDefault="004B2E37" w:rsidP="004B2E3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</w:tbl>
    <w:p w14:paraId="724B332B" w14:textId="0468F9CF" w:rsidR="00A87010" w:rsidRPr="00FA41E4" w:rsidRDefault="00A87010" w:rsidP="00B80760">
      <w:pPr>
        <w:pStyle w:val="pj"/>
        <w:rPr>
          <w:sz w:val="28"/>
          <w:szCs w:val="28"/>
        </w:rPr>
      </w:pPr>
    </w:p>
    <w:p w14:paraId="4A4422F6" w14:textId="3B805AEE" w:rsidR="0038672A" w:rsidRPr="00FA41E4" w:rsidRDefault="0038672A" w:rsidP="0038672A">
      <w:pPr>
        <w:pStyle w:val="pj"/>
        <w:ind w:firstLine="0"/>
        <w:rPr>
          <w:szCs w:val="28"/>
          <w:lang w:val="kk-KZ"/>
        </w:rPr>
      </w:pPr>
      <w:r w:rsidRPr="00FA41E4">
        <w:rPr>
          <w:szCs w:val="28"/>
          <w:lang w:val="kk-KZ"/>
        </w:rPr>
        <w:t>Продолжение таблицы 1</w:t>
      </w:r>
    </w:p>
    <w:tbl>
      <w:tblPr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968"/>
        <w:gridCol w:w="708"/>
        <w:gridCol w:w="706"/>
        <w:gridCol w:w="704"/>
        <w:gridCol w:w="29"/>
        <w:gridCol w:w="683"/>
        <w:gridCol w:w="6"/>
        <w:gridCol w:w="1266"/>
        <w:gridCol w:w="710"/>
        <w:gridCol w:w="710"/>
        <w:gridCol w:w="712"/>
        <w:gridCol w:w="29"/>
        <w:gridCol w:w="667"/>
      </w:tblGrid>
      <w:tr w:rsidR="005A44B9" w:rsidRPr="00FA41E4" w14:paraId="5A9FE5D8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343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Св. материал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83E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аэрозоль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900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0123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4EF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0143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2BD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0203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E9F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2908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53D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прочее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EF6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кол-во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2EC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0342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59A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0301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7297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0337</w:t>
            </w:r>
          </w:p>
        </w:tc>
      </w:tr>
      <w:tr w:rsidR="0038672A" w:rsidRPr="00FA41E4" w14:paraId="63E4EBE9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9A3FD" w14:textId="3C87FA30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НАПЛАВКА </w:t>
            </w:r>
          </w:p>
        </w:tc>
      </w:tr>
      <w:tr w:rsidR="0038672A" w:rsidRPr="00FA41E4" w14:paraId="5C874745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B43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электродуговая</w:t>
            </w:r>
          </w:p>
        </w:tc>
      </w:tr>
      <w:tr w:rsidR="005A44B9" w:rsidRPr="00FA41E4" w14:paraId="3451BAB7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619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1B2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25.4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559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EE6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A40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1.10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4BB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E9E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B8C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24.2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4EC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962F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786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CDD987B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E74DB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41CED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4D58C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F759E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2E47C3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121A33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E8F35" w14:textId="2F288D8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89F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36E264E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264596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569C7F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FF436FE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F75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059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19.3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4EE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FF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C672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D9C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145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Оксиды Ме*) (в </w:t>
            </w:r>
            <w:r w:rsidRPr="00FA41E4">
              <w:rPr>
                <w:snapToGrid w:val="0"/>
                <w:sz w:val="20"/>
                <w:szCs w:val="20"/>
              </w:rPr>
              <w:lastRenderedPageBreak/>
              <w:t>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A0D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18.4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78A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CC7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21DF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B64A37F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46EE72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4B836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A205B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66A92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71862C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43690A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49729" w14:textId="41CA71E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7BE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0C7FA2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177D53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3DF502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78DE46A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133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С-27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613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22.2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F60C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019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917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BC9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5DA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B7A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DDB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FB1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4E5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7F387B8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9809A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5A7071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3C6C7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BE07F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6E9295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881806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87C7C" w14:textId="0E814A9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C85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2BD2B65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4DA8DEA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27259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33023A6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A6F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В-2К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353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16.6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EB3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EB4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FEF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817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3D8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CBF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556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49B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555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EC59A41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8D46A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7FD0D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1E91E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73E62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6F67C3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7AB46B5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72A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134 Кобальт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42D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9" w:type="pct"/>
            <w:vMerge/>
            <w:vAlign w:val="center"/>
            <w:hideMark/>
          </w:tcPr>
          <w:p w14:paraId="160862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5ABA3B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35775A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6077E316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B96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газовая</w:t>
            </w:r>
          </w:p>
        </w:tc>
      </w:tr>
      <w:tr w:rsidR="005A44B9" w:rsidRPr="00FA41E4" w14:paraId="1452DB6B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F9A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С-27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2C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3.16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A88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F4D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6AE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D24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D34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859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073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62A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C0B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D93FD9E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49B85A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076EC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D6562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582D5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2745694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2CE420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C134B" w14:textId="111682BB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CF2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152078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19B61B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7A4F41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E5EC915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586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В-2К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27F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2.32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425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BD0D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680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0.47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505C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BBB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526A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886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DC7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F24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F672CCB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6554E2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46EFCC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0E361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E1BF4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1863E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628FF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0B0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134 Кобальт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FDA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9" w:type="pct"/>
            <w:vMerge/>
            <w:vAlign w:val="center"/>
            <w:hideMark/>
          </w:tcPr>
          <w:p w14:paraId="3312E8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777D58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1EBEF9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103361AC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E33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C22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3.4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5F4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B3C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8D5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463E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A72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77A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3.35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554C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243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779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A1DA6AF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1E36B9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47D48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54EB6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7AC45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26FAF0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3F567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EABB2" w14:textId="27A2028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DD4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9" w:type="pct"/>
            <w:vMerge/>
            <w:vAlign w:val="center"/>
            <w:hideMark/>
          </w:tcPr>
          <w:p w14:paraId="6EB6062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581633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6B508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59FF6F5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7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D26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9DD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AE4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DD5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0.003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676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D38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BF8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2.877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8AA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986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2C3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FD61AC0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4D1E5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35A767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07E6E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D582C4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AA734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B97C4D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727C0" w14:textId="0D487AB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CBA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3E436F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3C2A67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41D5BD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3A51603F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CFE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стержневыми электродами с легирующей добавкой</w:t>
            </w:r>
          </w:p>
        </w:tc>
      </w:tr>
      <w:tr w:rsidR="005A44B9" w:rsidRPr="00FA41E4" w14:paraId="10246E3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631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КХБ-45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648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E93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202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588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252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A21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57F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37.5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AE03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885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5ECA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A40B6B3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488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БХ-2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1C8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42.9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63C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878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ECD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211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5AF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E23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40.3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6525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204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E2A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AA7223C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DD9C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ХР-19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87E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41.4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D0B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BFA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DAA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0AE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E00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80F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37.0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823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A68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B2A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33E6D71F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950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литыми карбидами, ручная газовая сварка</w:t>
            </w:r>
          </w:p>
        </w:tc>
      </w:tr>
      <w:tr w:rsidR="005A44B9" w:rsidRPr="00FA41E4" w14:paraId="237EF320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7A0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РЭЛИТ-ТЗ (трубч. электр.)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B5E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5A8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73E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E90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E25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DC1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33B3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43A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982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AB0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735BAB6F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1E7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наплавочными смесями</w:t>
            </w:r>
          </w:p>
        </w:tc>
      </w:tr>
      <w:tr w:rsidR="005A44B9" w:rsidRPr="00FA41E4" w14:paraId="28171B7C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CC4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КБХ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C24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81.1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5965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66D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995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0.003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A6E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D51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8CB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81.067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DCE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9175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045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4427212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62A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БХ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FF8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54.2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AD40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5B0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AED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0.008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9C0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17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C3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54.192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368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A3E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244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659A155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EF6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Сталинит 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BD9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92.5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232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D63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9.48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20D6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0.011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956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8FE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8E86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83.009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949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B9B6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4C0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25565E24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F08E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порошками для напыления</w:t>
            </w:r>
          </w:p>
        </w:tc>
      </w:tr>
      <w:tr w:rsidR="005A44B9" w:rsidRPr="00FA41E4" w14:paraId="47405C1D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650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СНГН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B40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39.7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94AC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6B3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D5E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0.36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14E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028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531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7F86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217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318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11230DC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0B1AAE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9A1BE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D244A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4585ED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6D3C44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C10C1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FF4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309 Бор аморфный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B8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0.24</w:t>
            </w:r>
          </w:p>
        </w:tc>
        <w:tc>
          <w:tcPr>
            <w:tcW w:w="369" w:type="pct"/>
            <w:vMerge/>
            <w:vAlign w:val="center"/>
            <w:hideMark/>
          </w:tcPr>
          <w:p w14:paraId="563FFA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6F68BD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203AF6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32CF415" w14:textId="77777777" w:rsidTr="005A44B9">
        <w:trPr>
          <w:trHeight w:val="84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9180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ВСНГН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B8F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23.4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C0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A72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653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A33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2D0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D7E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22.9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B0E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725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B2C3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2356052" w14:textId="77777777" w:rsidTr="005A44B9">
        <w:trPr>
          <w:trHeight w:val="83"/>
          <w:jc w:val="center"/>
        </w:trPr>
        <w:tc>
          <w:tcPr>
            <w:tcW w:w="894" w:type="pct"/>
            <w:vMerge/>
            <w:vAlign w:val="center"/>
            <w:hideMark/>
          </w:tcPr>
          <w:p w14:paraId="0E9C8D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6FC298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2D15D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4FFF2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0A08C1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CF0260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052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309 Бор аморфный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914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9" w:type="pct"/>
            <w:vMerge/>
            <w:vAlign w:val="center"/>
            <w:hideMark/>
          </w:tcPr>
          <w:p w14:paraId="3CB04D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528B5D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47891D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C9A50F8" w14:textId="77777777" w:rsidTr="005A44B9">
        <w:trPr>
          <w:trHeight w:val="83"/>
          <w:jc w:val="center"/>
        </w:trPr>
        <w:tc>
          <w:tcPr>
            <w:tcW w:w="894" w:type="pct"/>
            <w:vMerge/>
            <w:vAlign w:val="center"/>
            <w:hideMark/>
          </w:tcPr>
          <w:p w14:paraId="04BD0B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3777B4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9C0CF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4DF55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6E138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79387E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0D052" w14:textId="3097BD3B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496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4220AB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7A59F5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833F7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0B3D270B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1155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антифрикционных алюминиевых сплавов порошковым электродом в аргоне</w:t>
            </w:r>
          </w:p>
        </w:tc>
      </w:tr>
      <w:tr w:rsidR="005A44B9" w:rsidRPr="00FA41E4" w14:paraId="0A658A0B" w14:textId="77777777" w:rsidTr="005A44B9">
        <w:trPr>
          <w:trHeight w:val="2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F8273" w14:textId="48434D9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Сплав</w:t>
            </w:r>
          </w:p>
          <w:p w14:paraId="220C4B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АКМО-8-1-3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AB9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7E4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56D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766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603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025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7EF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E4A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D186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15.8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CF0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B7C2046" w14:textId="77777777" w:rsidTr="005A44B9">
        <w:trPr>
          <w:trHeight w:val="250"/>
          <w:jc w:val="center"/>
        </w:trPr>
        <w:tc>
          <w:tcPr>
            <w:tcW w:w="894" w:type="pct"/>
            <w:vMerge/>
            <w:vAlign w:val="center"/>
            <w:hideMark/>
          </w:tcPr>
          <w:p w14:paraId="746D90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A42DE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26A67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717D5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58533E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C94D5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8293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203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9" w:type="pct"/>
            <w:vMerge/>
            <w:vAlign w:val="center"/>
            <w:hideMark/>
          </w:tcPr>
          <w:p w14:paraId="72BDE9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7ABA63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5B82FE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1F451A5" w14:textId="77777777" w:rsidTr="005A44B9">
        <w:trPr>
          <w:trHeight w:val="2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EEF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Порошковый электрод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311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C34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AF28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705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E6AF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B25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780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A4E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EAF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16.3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8DC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4E203B5" w14:textId="77777777" w:rsidTr="005A44B9">
        <w:trPr>
          <w:trHeight w:val="250"/>
          <w:jc w:val="center"/>
        </w:trPr>
        <w:tc>
          <w:tcPr>
            <w:tcW w:w="894" w:type="pct"/>
            <w:vMerge/>
            <w:vAlign w:val="center"/>
            <w:hideMark/>
          </w:tcPr>
          <w:p w14:paraId="14ECD4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CA0F6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62773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287CF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F42335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69B846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D46C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0FC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68B4EF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0045C8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10338E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7186E7C6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4F0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режущего инструмента безвольфрамовой быстрорежущей сталью</w:t>
            </w:r>
          </w:p>
        </w:tc>
      </w:tr>
      <w:tr w:rsidR="005A44B9" w:rsidRPr="00FA41E4" w14:paraId="3577AA82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688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КПИГШ-1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EFF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FEC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20.53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89A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1.23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3E6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5FE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0.44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F11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8CBF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56D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90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344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0DF95DB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506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КПРИ-1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636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A51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24.49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3D8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0.75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501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77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EB5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2FB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2.96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399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E4AE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CEF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F8408D3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497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Р6М5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392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3E05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21.24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115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DB77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0.46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419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03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3CDA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680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3E52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A0B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51CF744B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34D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порошковой проволокой</w:t>
            </w:r>
          </w:p>
        </w:tc>
      </w:tr>
      <w:tr w:rsidR="005A44B9" w:rsidRPr="00FA41E4" w14:paraId="6E4F4AF2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D45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ЭН-60М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2FA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24.8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317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66F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0.67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00D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6D12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313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818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7D5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5E1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B4D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D75190F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2FB1E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6BE8C6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71D5E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CB3C4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5780E4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6D45FB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7B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F2C6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2.73</w:t>
            </w:r>
          </w:p>
        </w:tc>
        <w:tc>
          <w:tcPr>
            <w:tcW w:w="369" w:type="pct"/>
            <w:vMerge/>
            <w:vAlign w:val="center"/>
            <w:hideMark/>
          </w:tcPr>
          <w:p w14:paraId="62176F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38297D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2AB499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7539DE01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F41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ПП-АН-8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3FE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A3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650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30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EDB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017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AC8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132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C0C6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EF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17C9EB0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4806C21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65051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251C7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6658A2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715E0E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406582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0F92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272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9" w:type="pct"/>
            <w:vMerge/>
            <w:vAlign w:val="center"/>
            <w:hideMark/>
          </w:tcPr>
          <w:p w14:paraId="4399E1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016161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0FD535C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F1BB344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075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ПП-АН-9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8FF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2F2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515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273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124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33F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Оксиды Ме*) (в </w:t>
            </w:r>
            <w:r w:rsidRPr="00FA41E4">
              <w:rPr>
                <w:snapToGrid w:val="0"/>
                <w:sz w:val="20"/>
                <w:szCs w:val="20"/>
              </w:rPr>
              <w:lastRenderedPageBreak/>
              <w:t>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A0E5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9.3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40A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819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4D4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B5E45CB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24B903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8C66B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F162E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10545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23C64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51F424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091C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85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</w:t>
            </w:r>
          </w:p>
        </w:tc>
        <w:tc>
          <w:tcPr>
            <w:tcW w:w="369" w:type="pct"/>
            <w:vMerge/>
            <w:vAlign w:val="center"/>
            <w:hideMark/>
          </w:tcPr>
          <w:p w14:paraId="375652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05B544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160510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607409B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616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ПП-АН-10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C77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2D6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B39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27E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3E8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7732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8D6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F0B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EB0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4211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93F9E50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F4669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B58A1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24AA1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640F6B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E8E44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72EF8F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FCC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EB2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369" w:type="pct"/>
            <w:vMerge/>
            <w:vAlign w:val="center"/>
            <w:hideMark/>
          </w:tcPr>
          <w:p w14:paraId="04BAF1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12D4E6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0CAC4E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4BC2022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942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B11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C6A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A44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428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962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085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20E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BAA5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39E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1CA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EAD20D0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602978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2003F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E9DA1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056E9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7135D02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87EA37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1AA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879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</w:t>
            </w:r>
          </w:p>
        </w:tc>
        <w:tc>
          <w:tcPr>
            <w:tcW w:w="369" w:type="pct"/>
            <w:vMerge/>
            <w:vAlign w:val="center"/>
            <w:hideMark/>
          </w:tcPr>
          <w:p w14:paraId="076092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1EE5E7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74F10D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F53D9DD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0A3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ПП-АН-12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B75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5B4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DC9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1E9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1AD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B2F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F58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32.4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FDD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3A1D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4177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C06E264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1ED9B3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0BF62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94286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83727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6EA67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599230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B1B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AD6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</w:t>
            </w:r>
          </w:p>
        </w:tc>
        <w:tc>
          <w:tcPr>
            <w:tcW w:w="369" w:type="pct"/>
            <w:vMerge/>
            <w:vAlign w:val="center"/>
            <w:hideMark/>
          </w:tcPr>
          <w:p w14:paraId="750615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056BED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187AD9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C80221A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7DD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ПП-АН-18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812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7F0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0D2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3C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BC0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DF57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FDA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E91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197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E93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AB571C0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0AA926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62481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1807D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95A6E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6D49A7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DA13F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CAD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D3C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69" w:type="pct"/>
            <w:vMerge/>
            <w:vAlign w:val="center"/>
            <w:hideMark/>
          </w:tcPr>
          <w:p w14:paraId="5820F3C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033504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23ECB3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18D5710B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C0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ПП-АН-125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EC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16.8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853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6.8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EF7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839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05D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412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B0D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3.8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FC8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741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5F4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5BCA892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4F5E76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75E9A6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FA433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9688E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B3431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5C68FB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20A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7715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69" w:type="pct"/>
            <w:vMerge/>
            <w:vAlign w:val="center"/>
            <w:hideMark/>
          </w:tcPr>
          <w:p w14:paraId="1123B3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21A560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07363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9A37750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BD4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ПП-АН-170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245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C65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9.3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70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17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61D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D01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709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899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329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C7F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C4E219B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F2533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12EA2E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52CA1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C3BC7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7C6313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7FFDBC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73C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0322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</w:t>
            </w:r>
          </w:p>
        </w:tc>
        <w:tc>
          <w:tcPr>
            <w:tcW w:w="369" w:type="pct"/>
            <w:vMerge/>
            <w:vAlign w:val="center"/>
            <w:hideMark/>
          </w:tcPr>
          <w:p w14:paraId="0FA028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0E3AE0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03BF48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7FE2C3F1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C2A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ПП-АН-171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4A4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23.9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8F2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0B6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5284A" w14:textId="590536F5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76217" w14:textId="381A3450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B09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900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782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51B2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0106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302237A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983E4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3D05E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BCAF7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490EE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770D2B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4F5CFF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45C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60E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369" w:type="pct"/>
            <w:vMerge/>
            <w:vAlign w:val="center"/>
            <w:hideMark/>
          </w:tcPr>
          <w:p w14:paraId="1BFDC6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71BFA1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5F942F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78A3D1B1" w14:textId="77777777" w:rsidTr="005A44B9">
        <w:trPr>
          <w:trHeight w:val="2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7D0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ПП-АН-Г1ЗНЧ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979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33.5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D3C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19.2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95B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10.7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064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D9F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FBC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C04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817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0A5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861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23ED090" w14:textId="77777777" w:rsidTr="005A44B9">
        <w:trPr>
          <w:trHeight w:val="250"/>
          <w:jc w:val="center"/>
        </w:trPr>
        <w:tc>
          <w:tcPr>
            <w:tcW w:w="894" w:type="pct"/>
            <w:vMerge/>
            <w:vAlign w:val="center"/>
            <w:hideMark/>
          </w:tcPr>
          <w:p w14:paraId="3FB068A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DAB20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9083F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C82AB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2BFFE5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131A3C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06F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8B3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69" w:type="pct"/>
            <w:vMerge/>
            <w:vAlign w:val="center"/>
            <w:hideMark/>
          </w:tcPr>
          <w:p w14:paraId="7E9EF7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338DAD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5D48F0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17D24C86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406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ПП-АН-124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621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50.9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464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40.6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F20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3.3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508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5AE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BE7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3A6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42F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829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BC9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FC94260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9CE5D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7CE54F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42FE8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CE76E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157E95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43185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9A9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AB8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369" w:type="pct"/>
            <w:vMerge/>
            <w:vAlign w:val="center"/>
            <w:hideMark/>
          </w:tcPr>
          <w:p w14:paraId="2270A0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55D232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7BF562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31E89EE3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410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порошковыми лентами</w:t>
            </w:r>
          </w:p>
        </w:tc>
      </w:tr>
      <w:tr w:rsidR="005A44B9" w:rsidRPr="00FA41E4" w14:paraId="3DD6741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42D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ПЛ-АН-101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49C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680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24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0C0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297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B65D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E8E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609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FF9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3BC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51091AD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FFD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ПЛ-АН-111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945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DDD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C85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B2C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C26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2B0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A04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78D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5A2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A37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AC07D70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15A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ПЛ-АН-Ш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184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319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7C9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25F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3.2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EB5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E0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FFD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CB8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6C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35A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CBF794A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559906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A9894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A8624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72B9F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2F90D3D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621AFF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2CDED" w14:textId="6055BCB3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2D9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7.3</w:t>
            </w:r>
          </w:p>
        </w:tc>
        <w:tc>
          <w:tcPr>
            <w:tcW w:w="369" w:type="pct"/>
            <w:vMerge/>
            <w:vAlign w:val="center"/>
            <w:hideMark/>
          </w:tcPr>
          <w:p w14:paraId="4746E21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055BCD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2DDE85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64CCCB65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CDC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аргонно-дуговая наплавка неплавящимся (вольфрамовым) электродом</w:t>
            </w:r>
          </w:p>
        </w:tc>
      </w:tr>
      <w:tr w:rsidR="005A44B9" w:rsidRPr="00FA41E4" w14:paraId="45534B76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3DD40" w14:textId="5434FE7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Медноникелевый сплав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BA7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1.25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455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F20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194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57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358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E66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0.96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654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2B7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5E9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</w:tr>
      <w:tr w:rsidR="005A44B9" w:rsidRPr="00FA41E4" w14:paraId="680C2762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2782BE6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DCE5C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0C1EB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A75BDD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520097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7BB2A5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04726" w14:textId="1013C4A0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631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</w:t>
            </w:r>
          </w:p>
        </w:tc>
        <w:tc>
          <w:tcPr>
            <w:tcW w:w="369" w:type="pct"/>
            <w:vMerge/>
            <w:vAlign w:val="center"/>
            <w:hideMark/>
          </w:tcPr>
          <w:p w14:paraId="051509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13243B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701170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2D5EAA7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54FB6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E0F21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58993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9FE8E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5B446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600D43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15A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779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0.17</w:t>
            </w:r>
          </w:p>
        </w:tc>
        <w:tc>
          <w:tcPr>
            <w:tcW w:w="369" w:type="pct"/>
            <w:vMerge/>
            <w:vAlign w:val="center"/>
            <w:hideMark/>
          </w:tcPr>
          <w:p w14:paraId="6BB572E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2B066A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303095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FC7D4B0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397F6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7D604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87765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78B8E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FD650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1BEDA4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E4F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BF7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9" w:type="pct"/>
            <w:vMerge/>
            <w:vAlign w:val="center"/>
            <w:hideMark/>
          </w:tcPr>
          <w:p w14:paraId="18B2FE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25DE6B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0E156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92BE945" w14:textId="77777777" w:rsidTr="005A44B9">
        <w:trPr>
          <w:trHeight w:val="10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73E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Оловянистая бронза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96B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4.75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F85F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0.66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43A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87A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17A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1D9E7" w14:textId="616ADEFA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118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0.65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9DA2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335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F257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35BCDF5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74A0BC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57242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B6F62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B33F4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333E2F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73B699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C4F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F15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1.75</w:t>
            </w:r>
          </w:p>
        </w:tc>
        <w:tc>
          <w:tcPr>
            <w:tcW w:w="369" w:type="pct"/>
            <w:vMerge/>
            <w:vAlign w:val="center"/>
            <w:hideMark/>
          </w:tcPr>
          <w:p w14:paraId="5A2229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6B9E71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387749E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E0C9AC3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03F9071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39119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09C718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CBB95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035C1F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02FE6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322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FF6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0.38</w:t>
            </w:r>
          </w:p>
        </w:tc>
        <w:tc>
          <w:tcPr>
            <w:tcW w:w="369" w:type="pct"/>
            <w:vMerge/>
            <w:vAlign w:val="center"/>
            <w:hideMark/>
          </w:tcPr>
          <w:p w14:paraId="2343E4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7EA1FF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27D8AA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4FD4B11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0499F0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0B2DB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8983E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3A99C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2CF3833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14FE4A1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C73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AE73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1.06</w:t>
            </w:r>
          </w:p>
        </w:tc>
        <w:tc>
          <w:tcPr>
            <w:tcW w:w="369" w:type="pct"/>
            <w:vMerge/>
            <w:vAlign w:val="center"/>
            <w:hideMark/>
          </w:tcPr>
          <w:p w14:paraId="1074D9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6DD88A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2748F5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C4489AC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7435A2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8A980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9AF6A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99D1D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2B8F49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30A5A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B77E9" w14:textId="5BF90724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207 Цинк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3EB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0.58</w:t>
            </w:r>
          </w:p>
        </w:tc>
        <w:tc>
          <w:tcPr>
            <w:tcW w:w="369" w:type="pct"/>
            <w:vMerge/>
            <w:vAlign w:val="center"/>
            <w:hideMark/>
          </w:tcPr>
          <w:p w14:paraId="78820C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303098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536532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0B78F1FB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28A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Полуавтоматическая наплавка плавящимся электродом в среде аргона</w:t>
            </w:r>
          </w:p>
        </w:tc>
      </w:tr>
      <w:tr w:rsidR="005A44B9" w:rsidRPr="00FA41E4" w14:paraId="6B71A5E4" w14:textId="77777777" w:rsidTr="005A44B9">
        <w:trPr>
          <w:trHeight w:val="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7E7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Оловянистая бронза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6BD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00F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2.93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EC1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86D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908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2495B" w14:textId="7B93E69D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4EF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0.97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526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A05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432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4BD78F6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01F615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89E5C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E4566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77F10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40A8A2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205F30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42B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F9A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1.65</w:t>
            </w:r>
          </w:p>
        </w:tc>
        <w:tc>
          <w:tcPr>
            <w:tcW w:w="369" w:type="pct"/>
            <w:vMerge/>
            <w:vAlign w:val="center"/>
            <w:hideMark/>
          </w:tcPr>
          <w:p w14:paraId="78B6D7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1978E9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4E9A691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96A0453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43D629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9FAF7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BF091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716A9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1B5F9B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3DD9B62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DDA0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2DD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0.73</w:t>
            </w:r>
          </w:p>
        </w:tc>
        <w:tc>
          <w:tcPr>
            <w:tcW w:w="369" w:type="pct"/>
            <w:vMerge/>
            <w:vAlign w:val="center"/>
            <w:hideMark/>
          </w:tcPr>
          <w:p w14:paraId="44B7C5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592BD6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01DCA9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7B69E110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43348D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21776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920AA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54838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5EB054F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2DB987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DB47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239A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117BEE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5A813A3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2AA447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D078163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27EC19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78F93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A09CF5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564001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18654B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11312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5F67" w14:textId="7402FC8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207 Цинк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7CB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0.58</w:t>
            </w:r>
          </w:p>
        </w:tc>
        <w:tc>
          <w:tcPr>
            <w:tcW w:w="369" w:type="pct"/>
            <w:vMerge/>
            <w:vAlign w:val="center"/>
            <w:hideMark/>
          </w:tcPr>
          <w:p w14:paraId="77F29DE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319FF7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0E930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79071685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AC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Дуговая металлизация</w:t>
            </w:r>
          </w:p>
        </w:tc>
      </w:tr>
      <w:tr w:rsidR="005A44B9" w:rsidRPr="00FA41E4" w14:paraId="2E6EA63E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7F6C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Св-08Г2С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34A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26.0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51D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2AD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92B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366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906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729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AB6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616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E98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AB45E3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C6F3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Св-07Х25Н13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7370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EA1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5F6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C2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2E6C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C10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683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36.6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624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55E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43F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4848DE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ED0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ЗК-7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610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6FA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D28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678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21A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76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Оксиды Ме*) (в </w:t>
            </w:r>
            <w:r w:rsidRPr="00FA41E4">
              <w:rPr>
                <w:snapToGrid w:val="0"/>
                <w:sz w:val="20"/>
                <w:szCs w:val="20"/>
              </w:rPr>
              <w:lastRenderedPageBreak/>
              <w:t>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E3E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13.9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879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B03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B22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7E6CF73F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5D7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Наплавка порошковыми электродными лентами</w:t>
            </w:r>
          </w:p>
        </w:tc>
      </w:tr>
      <w:tr w:rsidR="005A44B9" w:rsidRPr="00FA41E4" w14:paraId="22F0C6AE" w14:textId="77777777" w:rsidTr="005A44B9">
        <w:trPr>
          <w:trHeight w:val="513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636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Порошковые ленты, сердечник из смеси порошков металлического марганца и никеля. Коэффициент заполнения 67-70%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70D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520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C7D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58A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18F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3DCE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DD6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D0F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B54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29F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61EA8B2" w14:textId="77777777" w:rsidTr="005A44B9">
        <w:trPr>
          <w:trHeight w:val="514"/>
          <w:jc w:val="center"/>
        </w:trPr>
        <w:tc>
          <w:tcPr>
            <w:tcW w:w="894" w:type="pct"/>
            <w:vMerge/>
            <w:vAlign w:val="center"/>
            <w:hideMark/>
          </w:tcPr>
          <w:p w14:paraId="0A02D27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94FC2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3DC91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6FCCA3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18AA9F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64C71D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CF484" w14:textId="319E0196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D34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06C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C41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E81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B7D2B66" w14:textId="77777777" w:rsidTr="005A44B9">
        <w:trPr>
          <w:trHeight w:val="514"/>
          <w:jc w:val="center"/>
        </w:trPr>
        <w:tc>
          <w:tcPr>
            <w:tcW w:w="894" w:type="pct"/>
            <w:vMerge/>
            <w:vAlign w:val="center"/>
            <w:hideMark/>
          </w:tcPr>
          <w:p w14:paraId="613A6D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988F5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63CAD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0CFF2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54A662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0E239F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E7EE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113 Вольфрам триоксид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676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944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10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336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02C0C1A" w14:textId="77777777" w:rsidTr="005A44B9">
        <w:trPr>
          <w:trHeight w:val="514"/>
          <w:jc w:val="center"/>
        </w:trPr>
        <w:tc>
          <w:tcPr>
            <w:tcW w:w="894" w:type="pct"/>
            <w:vMerge/>
            <w:vAlign w:val="center"/>
            <w:hideMark/>
          </w:tcPr>
          <w:p w14:paraId="2BF6B5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28AD6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344B5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DF30A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7FDB0A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1122AE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DED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151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6.8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35C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2F7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BE63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0A913BDE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8EA6F" w14:textId="15AFA2C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АВТОМАТИЧЕСКАЯ И ПОЛУАВТОМАТИЧЕСКАЯ СВАРКА И НАПЛАВКА</w:t>
            </w:r>
          </w:p>
          <w:p w14:paraId="00A665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МЕТАЛЛОВ ПОД ФЛЮСАМИ</w:t>
            </w:r>
          </w:p>
        </w:tc>
      </w:tr>
      <w:tr w:rsidR="0038672A" w:rsidRPr="00FA41E4" w14:paraId="5858E638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26EFF" w14:textId="0E0534A5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и наплавка стали с плавленными флюсами</w:t>
            </w:r>
          </w:p>
        </w:tc>
      </w:tr>
      <w:tr w:rsidR="005A44B9" w:rsidRPr="00FA41E4" w14:paraId="7A8E10BA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4CF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ОСЦ-45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AE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C08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C00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F1F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5CA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22E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18E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3C3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75DC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0.006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54C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1.285</w:t>
            </w:r>
          </w:p>
        </w:tc>
      </w:tr>
      <w:tr w:rsidR="005A44B9" w:rsidRPr="00FA41E4" w14:paraId="2294E3E6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4AB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АН-348А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438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9E9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852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925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8E0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4CF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CB2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28F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0FC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11CA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0.71</w:t>
            </w:r>
          </w:p>
        </w:tc>
      </w:tr>
      <w:tr w:rsidR="005A44B9" w:rsidRPr="00FA41E4" w14:paraId="2C578536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7AEF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128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03C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3D8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819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2E1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ED627" w14:textId="78C14AD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A7A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A3C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7E12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0.003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4E6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809C33B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3E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75B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AF1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D64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686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4C4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58D06" w14:textId="2A6052ED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FE85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003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C85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E23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EBFE63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3B6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ФЦ-12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4A7C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512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65B5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B96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0B5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3C2B8" w14:textId="4C5A12A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1C4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434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303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8A7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30912B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F12F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АН-17М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7387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D0F3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D3B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E15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310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159C1" w14:textId="368A989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D2A2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765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E9E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244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F8EA942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F48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АН-22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396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A7DD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96C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6A5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537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D311B" w14:textId="7E0C9F5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1B4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CF8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58A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DE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668AE5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02F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АН-26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908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E5B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8168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493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9F4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81DA6" w14:textId="454A89B4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622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56C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03D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7F1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0D21E9A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453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АН-30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391C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BDE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A13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C45E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1BC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20C4D" w14:textId="57918CD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ED2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E5F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931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55E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0E8DB63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CED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АН-42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82B0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738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836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27A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8E7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5FF38" w14:textId="05D4F4C4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D0B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CD0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637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E75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8AEA84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530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АН-47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3CF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9E0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ABD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966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7C8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21AD3" w14:textId="55BEC2D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C1E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F1C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CF8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EB5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2A641B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A10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АН-60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53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63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95B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E56F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AAB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003F4" w14:textId="1244ADEF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4B4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44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0D2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98F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14E709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3C3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АН-64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649D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A89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8A5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ED0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9C4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27904" w14:textId="6FD173C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96F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809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FF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FD1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0EE480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13E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997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A30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83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019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1FC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54DA8" w14:textId="51537DD9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0D5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288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B358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110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614C592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D76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48-ОФ-6М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99E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1BB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143B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0.009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F46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41A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78D6B" w14:textId="0B0FBEAF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902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3123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FBC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17E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A41DC8A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62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D20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7A4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BBD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5B9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68F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B1F88" w14:textId="7612F2A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67F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34E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955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DDE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AD1603B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67A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79E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95B6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4B82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A08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8E6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6D232" w14:textId="4FF4AC0A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A7C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9D1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726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369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09CCDA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590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48-ОФ-26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7DE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E16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10EE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674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BCF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43FA8" w14:textId="7878E9B3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AE0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391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F1B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3DB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CD56CC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991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ФЦП-2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23B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C9E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D36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D67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525C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6F5B9" w14:textId="51AA71B6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7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CF4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C92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0.005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141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F1D36BB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A8F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70B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D573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8DAC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E35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BB9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1B485" w14:textId="12D92C5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72D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7E93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B43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0.006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66CE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8BF3590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989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FD2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C5A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0FF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167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4F0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DAF43" w14:textId="308785B6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994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79E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AA5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9B6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A20FF4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6C5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АН-18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36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6A2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75EF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2CC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793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C0294" w14:textId="5A216B1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BD7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513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0.027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01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2A3C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5004838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E0A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АН-15М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E1F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82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312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36C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940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A2A0A" w14:textId="4F1702C3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B8D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47A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0.017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E6E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2D7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E21B4E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F665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АН-20С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5AA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A4E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492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552C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98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19317" w14:textId="40D1DAC4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4B3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535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8E2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B7D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346EC2D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4FC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ФЦ-2а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394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B46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109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530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361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F2338" w14:textId="4DC2689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6E1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680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8E7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5C7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DB58E1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F6A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ФЦ-2л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900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883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F7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DFD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2F5A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6632E" w14:textId="36327AF0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7A3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932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FD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0.006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34F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455AEEB8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929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стали с керамическими флюсами</w:t>
            </w:r>
          </w:p>
        </w:tc>
      </w:tr>
      <w:tr w:rsidR="005A44B9" w:rsidRPr="00FA41E4" w14:paraId="721F089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4D8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АНК-18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0F7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7FE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6E4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E52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338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3C568" w14:textId="49A3111E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8DB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085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0.042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280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D02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08B145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973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АНК-19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3B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128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0.58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12F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A94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1E8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D3C54" w14:textId="0FD4942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025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2E8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0.018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0B9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602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02FE8F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82A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АНК-30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2AD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929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C07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8D2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757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BD62B" w14:textId="69435C80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423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899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0.018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462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360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642188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947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ЖС-450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0A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7B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AC5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3B1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A31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D85EE" w14:textId="58408246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7DB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031C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0.018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29E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9DF2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22.4</w:t>
            </w:r>
          </w:p>
        </w:tc>
      </w:tr>
      <w:tr w:rsidR="005A44B9" w:rsidRPr="00FA41E4" w14:paraId="053C81B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4ED8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859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297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DA4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DEE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E9F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AEC4F" w14:textId="3DD2A739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865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4C8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1F1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8D6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</w:tr>
      <w:tr w:rsidR="005A44B9" w:rsidRPr="00FA41E4" w14:paraId="641AA1B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952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К-8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161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B57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BAA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465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B55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91C2B" w14:textId="55660FD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A93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44A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3B1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C97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17.78</w:t>
            </w:r>
          </w:p>
        </w:tc>
      </w:tr>
      <w:tr w:rsidR="005A44B9" w:rsidRPr="00FA41E4" w14:paraId="17C4EAC8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AD7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КС-12-А2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090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379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3.27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C72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38A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092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EBC7B" w14:textId="477ABF04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17F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6CE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F46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8197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20.0</w:t>
            </w:r>
          </w:p>
        </w:tc>
      </w:tr>
      <w:tr w:rsidR="005A44B9" w:rsidRPr="00FA41E4" w14:paraId="75CDB22E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FAF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61D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7FD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6F5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E50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05B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AAAF9" w14:textId="4AFEC55C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E20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417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44C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44F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E99E2B0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98A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48АНК-54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760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A75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CF94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38B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6F4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8A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43B3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198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B3F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748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05D88CAB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A2D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И НАПЛАВКА АЛЮМИНИЯ И ЕГО СПЛАВОВ</w:t>
            </w:r>
          </w:p>
        </w:tc>
      </w:tr>
      <w:tr w:rsidR="0038672A" w:rsidRPr="00FA41E4" w14:paraId="103A2F7C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91E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 плавленными флюсами</w:t>
            </w:r>
          </w:p>
        </w:tc>
      </w:tr>
      <w:tr w:rsidR="005A44B9" w:rsidRPr="00FA41E4" w14:paraId="0F1D1B7D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C65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АН-А1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6E3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52.8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C98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850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05B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DAA3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8ED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BA6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31.2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657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4.16</w:t>
            </w:r>
          </w:p>
        </w:tc>
        <w:tc>
          <w:tcPr>
            <w:tcW w:w="38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5A2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907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1EEAE852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438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 керамическими флюсами</w:t>
            </w:r>
          </w:p>
        </w:tc>
      </w:tr>
      <w:tr w:rsidR="005A44B9" w:rsidRPr="00FA41E4" w14:paraId="7E261DE9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F5C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ЖА-64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A8A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56E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965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338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958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47C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D7E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FE0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0.076</w:t>
            </w:r>
          </w:p>
        </w:tc>
        <w:tc>
          <w:tcPr>
            <w:tcW w:w="38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070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87BE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89C7243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175681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CB246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E35DF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3C175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" w:type="pct"/>
            <w:gridSpan w:val="2"/>
            <w:vMerge/>
            <w:vAlign w:val="center"/>
            <w:hideMark/>
          </w:tcPr>
          <w:p w14:paraId="6FCA9F3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" w:type="pct"/>
            <w:vMerge/>
            <w:vAlign w:val="center"/>
            <w:hideMark/>
          </w:tcPr>
          <w:p w14:paraId="4B4AF9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887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118 Титан диоксид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435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369" w:type="pct"/>
            <w:vMerge/>
            <w:vAlign w:val="center"/>
            <w:hideMark/>
          </w:tcPr>
          <w:p w14:paraId="25FB2D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  <w:gridSpan w:val="2"/>
            <w:vMerge/>
            <w:vAlign w:val="center"/>
            <w:hideMark/>
          </w:tcPr>
          <w:p w14:paraId="301D52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  <w:hideMark/>
          </w:tcPr>
          <w:p w14:paraId="6FE894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3E5861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938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Св. материал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D63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аэрозоль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1EB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0123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592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0143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5E4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0203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74A2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2908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40D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прочее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16A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кол-во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AEF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0342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933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0301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F72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0337</w:t>
            </w:r>
          </w:p>
        </w:tc>
      </w:tr>
      <w:tr w:rsidR="0038672A" w:rsidRPr="00FA41E4" w14:paraId="76A7E3EF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56E87" w14:textId="2AE62A26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  <w:p w14:paraId="637E12E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НА Ме</w:t>
            </w:r>
            <w:hyperlink w:anchor="_ftn2" w:history="1">
              <w:r w:rsidRPr="00FA41E4">
                <w:rPr>
                  <w:rStyle w:val="a9"/>
                  <w:b/>
                  <w:bCs/>
                  <w:color w:val="0000FF"/>
                  <w:sz w:val="20"/>
                  <w:szCs w:val="20"/>
                  <w:u w:val="single"/>
                </w:rPr>
                <w:t>*</w:t>
              </w:r>
            </w:hyperlink>
            <w:r w:rsidRPr="00FA41E4">
              <w:rPr>
                <w:sz w:val="20"/>
                <w:szCs w:val="20"/>
                <w:vertAlign w:val="superscript"/>
              </w:rPr>
              <w:t>)</w:t>
            </w:r>
            <w:r w:rsidRPr="00FA41E4">
              <w:rPr>
                <w:sz w:val="20"/>
                <w:szCs w:val="20"/>
              </w:rPr>
              <w:t xml:space="preserve"> ЛИТЫМИ ТВЕРДЫМИ СПЛАВАМИ</w:t>
            </w:r>
          </w:p>
        </w:tc>
      </w:tr>
      <w:tr w:rsidR="0038672A" w:rsidRPr="00FA41E4" w14:paraId="314F87B6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034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электродуговая</w:t>
            </w:r>
          </w:p>
        </w:tc>
      </w:tr>
      <w:tr w:rsidR="005A44B9" w:rsidRPr="00FA41E4" w14:paraId="56BA4510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623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3F7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25.4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008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016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459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1.10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72B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9C4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583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24.2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195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866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FC1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23B9557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42F859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C7FB9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B04E8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665DADC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2E068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661ECC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66A02" w14:textId="5AEBB17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DA8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1452D4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8B31F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1ADD2E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0835C31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CF9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9CE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19.3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466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B54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322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05F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4C0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06D1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4CB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CC6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637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657B78C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6A7483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2F67A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4CA86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888FA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79F56E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578AB0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2385B" w14:textId="1F04353E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8E7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3A36CD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387C6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6ADC09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F129360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926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С-27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79E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22.2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742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E33C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5BC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E04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3EC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C89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0A8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0020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A14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AD0141E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6AC97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63CB0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15499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5984D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4EF438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0A1FC81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B30F0" w14:textId="7F7B4D8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104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3F4443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8CDAE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45AE4D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0EFF35E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095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В-2К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5DC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16.6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270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CDFD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38C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4C5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7B7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0ED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7F2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E3E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bookmarkStart w:id="11" w:name="_ftnref2"/>
            <w:bookmarkEnd w:id="11"/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DD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4C6916A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05815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E4053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4C707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26F3C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2061C7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623618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8321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134 Кобальт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57F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9" w:type="pct"/>
            <w:vMerge/>
            <w:vAlign w:val="center"/>
            <w:hideMark/>
          </w:tcPr>
          <w:p w14:paraId="130777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0882A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2C6EE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025B7681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576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газовая</w:t>
            </w:r>
          </w:p>
        </w:tc>
      </w:tr>
      <w:tr w:rsidR="005A44B9" w:rsidRPr="00FA41E4" w14:paraId="10FA9ABB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DF1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С-27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F55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3.16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498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D6E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2C80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0B2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538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74E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685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A00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87F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66809AA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90EB5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4485C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6FE6D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9AC570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392DC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41DBB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DA995" w14:textId="385A5B95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F74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1E92DB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2EF34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DCA56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AA6673A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79B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В-2К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3325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2.32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F09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9A6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04A7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0.47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6EEF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B15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E4B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A9DC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319C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1D7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0CB9215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1CD2E0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10BE1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FD7D4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5FD586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533441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16C58B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530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134 Кобальт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C1E0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9" w:type="pct"/>
            <w:vMerge/>
            <w:vAlign w:val="center"/>
            <w:hideMark/>
          </w:tcPr>
          <w:p w14:paraId="1D99AC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B7E1A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1FC7D8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989AEF9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008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3F3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3.4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4AE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4F9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2DD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9D8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4D45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3D0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3.35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EA0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D6D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CD7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19F4CEC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120A7D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783E2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99869A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71B4C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7D5549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4BED5E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66C5D" w14:textId="7D7842A9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811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9" w:type="pct"/>
            <w:vMerge/>
            <w:vAlign w:val="center"/>
            <w:hideMark/>
          </w:tcPr>
          <w:p w14:paraId="610A28E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DCFF4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0DDBBA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4180F63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6DB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С-2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A72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C36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3CA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8C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0.003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960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E81D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8FCD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2.877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879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3BD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870B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A1A10BC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0A13480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0BFAA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3F28A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AAF8E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7BF6B9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43313A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E4505" w14:textId="09A23DF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AA1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480A70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398DE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A9AA7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251C5F59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0A7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стержневыми электродами с легирующей добавкой</w:t>
            </w:r>
          </w:p>
        </w:tc>
      </w:tr>
      <w:tr w:rsidR="005A44B9" w:rsidRPr="00FA41E4" w14:paraId="7FC9B856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295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КХБ-45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9A3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C91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E4B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580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1B1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00B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2AA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37.5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6B25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4D6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141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4EF542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1C5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БХ-2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C45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42.9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35C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F995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AFB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1DCC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F25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CE8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40.3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6C18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A8C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8F9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1D0AC68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D96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ХР-19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C9C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41.4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8383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15C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73D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126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87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A162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37.0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0D6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14CC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B38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2C364AE7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E7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литыми карбидами, ручная газовая сварка</w:t>
            </w:r>
          </w:p>
        </w:tc>
      </w:tr>
      <w:tr w:rsidR="005A44B9" w:rsidRPr="00FA41E4" w14:paraId="4390A22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441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РЭЛИТ-ТЗ (трубч. электр.)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563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994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1C9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AB3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3CC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39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8D9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E79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15C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537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5A3049E4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926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наплавочными смесями</w:t>
            </w:r>
          </w:p>
        </w:tc>
      </w:tr>
      <w:tr w:rsidR="005A44B9" w:rsidRPr="00FA41E4" w14:paraId="5912D7C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FA6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КБХ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F64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81.1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ECA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F62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EC2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0.003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886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7CF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050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81.067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5A7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4CCC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FE6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C9253E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E17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БХ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971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54.2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5BE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27C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E20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0.008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52FF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DCF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0DC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54.192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3BE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744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93D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3351CE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78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Сталинит 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52B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92.5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4E2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F6E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9.48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2C2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0.011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35F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91A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D3F7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83.009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865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47B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F96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32326086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28E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порошками для напыления</w:t>
            </w:r>
          </w:p>
        </w:tc>
      </w:tr>
      <w:tr w:rsidR="005A44B9" w:rsidRPr="00FA41E4" w14:paraId="75137348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DCF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СНГН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C53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39.7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256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6CF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90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0.36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486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6C6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751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F06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684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9807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199C79C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063A87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E7198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706B4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73BA1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65BFF1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0F8EF4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EA9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309 Бор аморфный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86E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0.24</w:t>
            </w:r>
          </w:p>
        </w:tc>
        <w:tc>
          <w:tcPr>
            <w:tcW w:w="369" w:type="pct"/>
            <w:vMerge/>
            <w:vAlign w:val="center"/>
            <w:hideMark/>
          </w:tcPr>
          <w:p w14:paraId="5C64CA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1BBDE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F5241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8FBB661" w14:textId="77777777" w:rsidTr="005A44B9">
        <w:trPr>
          <w:trHeight w:val="84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B9B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ВСНГН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99F0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23.4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638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869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92D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152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768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53F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22.9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4E3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59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8F5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A6D4938" w14:textId="77777777" w:rsidTr="005A44B9">
        <w:trPr>
          <w:trHeight w:val="83"/>
          <w:jc w:val="center"/>
        </w:trPr>
        <w:tc>
          <w:tcPr>
            <w:tcW w:w="894" w:type="pct"/>
            <w:vMerge/>
            <w:vAlign w:val="center"/>
            <w:hideMark/>
          </w:tcPr>
          <w:p w14:paraId="4B907D0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11974E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8A753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63A76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1BCF59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7CABD3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8A4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309 Бор аморфный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D65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9" w:type="pct"/>
            <w:vMerge/>
            <w:vAlign w:val="center"/>
            <w:hideMark/>
          </w:tcPr>
          <w:p w14:paraId="7F5110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3EE16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FE049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B05939C" w14:textId="77777777" w:rsidTr="005A44B9">
        <w:trPr>
          <w:trHeight w:val="83"/>
          <w:jc w:val="center"/>
        </w:trPr>
        <w:tc>
          <w:tcPr>
            <w:tcW w:w="894" w:type="pct"/>
            <w:vMerge/>
            <w:vAlign w:val="center"/>
            <w:hideMark/>
          </w:tcPr>
          <w:p w14:paraId="6D9E976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7823FF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804EF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06F8C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227DF53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553594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CEC94" w14:textId="302EF36F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C93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9" w:type="pct"/>
            <w:vMerge/>
            <w:vAlign w:val="center"/>
            <w:hideMark/>
          </w:tcPr>
          <w:p w14:paraId="0A8DB6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9962E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119563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6723AEE9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C8FC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антифрикционных алюминиевых сплавов порошковым электродом в аргоне</w:t>
            </w:r>
          </w:p>
        </w:tc>
      </w:tr>
      <w:tr w:rsidR="005A44B9" w:rsidRPr="00FA41E4" w14:paraId="37D06BE4" w14:textId="77777777" w:rsidTr="005A44B9">
        <w:trPr>
          <w:trHeight w:val="2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A0BA4" w14:textId="143DBB99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Сплав</w:t>
            </w:r>
          </w:p>
          <w:p w14:paraId="399D7B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АКМО-8-1-3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87D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7BE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259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DC36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D21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3AC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F7C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92C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D5A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15.8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958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6D95331" w14:textId="77777777" w:rsidTr="005A44B9">
        <w:trPr>
          <w:trHeight w:val="250"/>
          <w:jc w:val="center"/>
        </w:trPr>
        <w:tc>
          <w:tcPr>
            <w:tcW w:w="894" w:type="pct"/>
            <w:vMerge/>
            <w:vAlign w:val="center"/>
            <w:hideMark/>
          </w:tcPr>
          <w:p w14:paraId="51C7E5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7CB2461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E373C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825DA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2F3664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54C59F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697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27D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9" w:type="pct"/>
            <w:vMerge/>
            <w:vAlign w:val="center"/>
            <w:hideMark/>
          </w:tcPr>
          <w:p w14:paraId="70B79A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EB04D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5C98A4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198AC931" w14:textId="77777777" w:rsidTr="005A44B9">
        <w:trPr>
          <w:trHeight w:val="2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976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Порошковый электрод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3A9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755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6A8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389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50B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52E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1B3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15D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90C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16.3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34B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47C100A" w14:textId="77777777" w:rsidTr="005A44B9">
        <w:trPr>
          <w:trHeight w:val="250"/>
          <w:jc w:val="center"/>
        </w:trPr>
        <w:tc>
          <w:tcPr>
            <w:tcW w:w="894" w:type="pct"/>
            <w:vMerge/>
            <w:vAlign w:val="center"/>
            <w:hideMark/>
          </w:tcPr>
          <w:p w14:paraId="7C5528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A075B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74697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A4127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20856BF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398B5E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B01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6A1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2D418B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684D2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7085B4F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71F12884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0455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режущего инструмента безвольфрамовой быстрорежущей сталью</w:t>
            </w:r>
          </w:p>
        </w:tc>
      </w:tr>
      <w:tr w:rsidR="005A44B9" w:rsidRPr="00FA41E4" w14:paraId="1A03EFCC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C51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КПИГШ-1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41E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1AE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20.53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4D9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9EE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80A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0.44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DE1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F01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635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14B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E2AF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3785357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32E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КПРИ-1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49E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78C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24.49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6C1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0.75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3B4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96A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9AF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869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2.96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C1B1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764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970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A2F67CB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1E2E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Р6М5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9CD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884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21.24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114C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0.50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680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0.46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D67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B844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ED7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F75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0EA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C17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38969321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D90B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порошковой проволокой</w:t>
            </w:r>
          </w:p>
        </w:tc>
      </w:tr>
      <w:tr w:rsidR="005A44B9" w:rsidRPr="00FA41E4" w14:paraId="7C10C39D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725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ЭН-60М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7B8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24.8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847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584A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0.67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E25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7DF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1EE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9F4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5A0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8CA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77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5483ACA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2A2D58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8B065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231D7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D2DF5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0736D8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5E187F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A83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A7F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2.73</w:t>
            </w:r>
          </w:p>
        </w:tc>
        <w:tc>
          <w:tcPr>
            <w:tcW w:w="369" w:type="pct"/>
            <w:vMerge/>
            <w:vAlign w:val="center"/>
            <w:hideMark/>
          </w:tcPr>
          <w:p w14:paraId="2280C0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06F3B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063834A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E3CE492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42E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ПП-АН-8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C8D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CCD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2C2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0FB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63D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0E1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429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374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228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6D6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B7BB1FA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5119606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594EF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DB864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5ED90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75C4E2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1D366D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C6C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F48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9" w:type="pct"/>
            <w:vMerge/>
            <w:vAlign w:val="center"/>
            <w:hideMark/>
          </w:tcPr>
          <w:p w14:paraId="4674C1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81F1A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C3C97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B7139BA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79F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ПП-АН-9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BEB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F8D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7FB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D09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904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FFA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93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EA6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B75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F5F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A97EBA8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21C073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F191B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13378F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EB569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0930F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14B8CA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E6A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5E4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</w:t>
            </w:r>
          </w:p>
        </w:tc>
        <w:tc>
          <w:tcPr>
            <w:tcW w:w="369" w:type="pct"/>
            <w:vMerge/>
            <w:vAlign w:val="center"/>
            <w:hideMark/>
          </w:tcPr>
          <w:p w14:paraId="7F09F0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B6C19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D268A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F513E8E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850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ПП-АН-10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411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F5A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2C3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86F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023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EEE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BEED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662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580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60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33B576E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AD98A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6B1A3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7DBE21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97E4B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D2252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68B46D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BF7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130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369" w:type="pct"/>
            <w:vMerge/>
            <w:vAlign w:val="center"/>
            <w:hideMark/>
          </w:tcPr>
          <w:p w14:paraId="3BD4071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0205B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046860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CAC060D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5E1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DD5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2ED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0ED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1645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212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313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2298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F73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BAC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D5A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1B969B1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E70CF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8D46D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886FCF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DA469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7825D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1F3CB0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671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61D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</w:t>
            </w:r>
          </w:p>
        </w:tc>
        <w:tc>
          <w:tcPr>
            <w:tcW w:w="369" w:type="pct"/>
            <w:vMerge/>
            <w:vAlign w:val="center"/>
            <w:hideMark/>
          </w:tcPr>
          <w:p w14:paraId="595A43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6CC67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1ABBCD2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18A2966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88B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ПП-АН-12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B9D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757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4B5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CF3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C4CF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094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F92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32.4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BCA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4D0F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149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F601092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C6310A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F82FE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F7335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1E6F2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3FD51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183904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DAF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986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</w:t>
            </w:r>
          </w:p>
        </w:tc>
        <w:tc>
          <w:tcPr>
            <w:tcW w:w="369" w:type="pct"/>
            <w:vMerge/>
            <w:vAlign w:val="center"/>
            <w:hideMark/>
          </w:tcPr>
          <w:p w14:paraId="130DF9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A349B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6F2F94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35E9996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87B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ПП-АН-18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486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77F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230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0E9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5EC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1C8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1DAB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12.1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009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C32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E34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57EB8B9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F36FC2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B73B3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0AA54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16BD5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20DD29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5F95FE3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653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A54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69" w:type="pct"/>
            <w:vMerge/>
            <w:vAlign w:val="center"/>
            <w:hideMark/>
          </w:tcPr>
          <w:p w14:paraId="704C986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58018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5E3FED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072DAA0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17B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ПП-АН-125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2A0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16.8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D49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6.8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73F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C2B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54E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CEE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C49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3.8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B61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479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7F8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1194578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13A09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A9080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48DDB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128AB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5042C7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CE9AD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214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FC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69" w:type="pct"/>
            <w:vMerge/>
            <w:vAlign w:val="center"/>
            <w:hideMark/>
          </w:tcPr>
          <w:p w14:paraId="7E37E8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1ED09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D953B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F6A8A00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AD2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ПП-АН-170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A64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A66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9.3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C1D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150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308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8C3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6B2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190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2A7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472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9CD3D6D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53D04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0F209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05510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A67E7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7F1D9F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E86EF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BDA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77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</w:t>
            </w:r>
          </w:p>
        </w:tc>
        <w:tc>
          <w:tcPr>
            <w:tcW w:w="369" w:type="pct"/>
            <w:vMerge/>
            <w:vAlign w:val="center"/>
            <w:hideMark/>
          </w:tcPr>
          <w:p w14:paraId="2531A66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7CCA6E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7D04BC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6B359621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A56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ПП-АН-171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055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23.9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193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991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91004" w14:textId="1F52A0FE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854BF" w14:textId="3FF703E5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827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B225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22.3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203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3BA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CF4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CBFC242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01CD54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D3F88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96920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60FE2BA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11DD2B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6CE980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905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6A6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369" w:type="pct"/>
            <w:vMerge/>
            <w:vAlign w:val="center"/>
            <w:hideMark/>
          </w:tcPr>
          <w:p w14:paraId="508EB5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DE536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D6EBF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74758FE2" w14:textId="77777777" w:rsidTr="005A44B9">
        <w:trPr>
          <w:trHeight w:val="2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C21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ПП-АН-Г1ЗНЧ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624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33.5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CA7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19.2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82E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10.7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AC9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E3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047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64C7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F3F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250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2C1E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AC0CC18" w14:textId="77777777" w:rsidTr="005A44B9">
        <w:trPr>
          <w:trHeight w:val="250"/>
          <w:jc w:val="center"/>
        </w:trPr>
        <w:tc>
          <w:tcPr>
            <w:tcW w:w="894" w:type="pct"/>
            <w:vMerge/>
            <w:vAlign w:val="center"/>
            <w:hideMark/>
          </w:tcPr>
          <w:p w14:paraId="5D1DD0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BDC70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32C609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2752A6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13E826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4C1EC2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21A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0C3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69" w:type="pct"/>
            <w:vMerge/>
            <w:vAlign w:val="center"/>
            <w:hideMark/>
          </w:tcPr>
          <w:p w14:paraId="64ABB50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A4C59C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4E1C324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1878853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27E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ПП-АН-124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9D16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50.9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41F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40.6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F60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3.3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719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A762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3CD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7C4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E73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3EE1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DDA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5B0612E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785B6C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FC226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6524C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E4632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760DA8A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050CFF2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5D4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6241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369" w:type="pct"/>
            <w:vMerge/>
            <w:vAlign w:val="center"/>
            <w:hideMark/>
          </w:tcPr>
          <w:p w14:paraId="3E624C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C0ACC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55555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3D956227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CFB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порошковыми лентами</w:t>
            </w:r>
          </w:p>
        </w:tc>
      </w:tr>
      <w:tr w:rsidR="005A44B9" w:rsidRPr="00FA41E4" w14:paraId="3FFCC46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353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ПЛ-АН-101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2AC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1B91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5DC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4889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8630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B74B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91E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4DF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173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F33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4E88F9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8AF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ПЛ-АН-111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FEE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BAB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EC9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628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0CC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7A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6F7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2AE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D7D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512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CDB9BF8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888C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ПЛ-АН-Ш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482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35.1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C6F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454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F5AB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3.2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8CB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846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F82E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24.0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EA1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374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E15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1B69535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FFB75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CC551C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8E011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70CF2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06B896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7263D9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95DAC" w14:textId="025D36F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B947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7.3</w:t>
            </w:r>
          </w:p>
        </w:tc>
        <w:tc>
          <w:tcPr>
            <w:tcW w:w="369" w:type="pct"/>
            <w:vMerge/>
            <w:vAlign w:val="center"/>
            <w:hideMark/>
          </w:tcPr>
          <w:p w14:paraId="626C1C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688AA6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A3300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52595D3A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6CC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Ручная аргонно-дуговая наплавка неплавящимся (вольфрамовым) электродом</w:t>
            </w:r>
          </w:p>
        </w:tc>
      </w:tr>
      <w:tr w:rsidR="005A44B9" w:rsidRPr="00FA41E4" w14:paraId="294E86EB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A5914" w14:textId="4D1191B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Медноникелевый сплав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83A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1.25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4FE4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B85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F9B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BA8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DBE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3E2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0.96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1E96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3052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99D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</w:tr>
      <w:tr w:rsidR="005A44B9" w:rsidRPr="00FA41E4" w14:paraId="36C710CB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449AABF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7CC38D8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5193E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647AA3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4FE0EE0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031856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B16B7" w14:textId="3610155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33DC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</w:t>
            </w:r>
          </w:p>
        </w:tc>
        <w:tc>
          <w:tcPr>
            <w:tcW w:w="369" w:type="pct"/>
            <w:vMerge/>
            <w:vAlign w:val="center"/>
            <w:hideMark/>
          </w:tcPr>
          <w:p w14:paraId="39D6D1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13837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64A55BF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116D986E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0DDC01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C3E0F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3DE0A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84621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5932E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6A7519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5BAF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352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0.17</w:t>
            </w:r>
          </w:p>
        </w:tc>
        <w:tc>
          <w:tcPr>
            <w:tcW w:w="369" w:type="pct"/>
            <w:vMerge/>
            <w:vAlign w:val="center"/>
            <w:hideMark/>
          </w:tcPr>
          <w:p w14:paraId="66503D5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F4DE8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5AE800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B544779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347D695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A3DE2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318CB1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93395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B08D9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5D8780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3E60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D1C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9" w:type="pct"/>
            <w:vMerge/>
            <w:vAlign w:val="center"/>
            <w:hideMark/>
          </w:tcPr>
          <w:p w14:paraId="2731C2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B0B4E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BC5B8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58B4E4D1" w14:textId="77777777" w:rsidTr="005A44B9">
        <w:trPr>
          <w:trHeight w:val="10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6AB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Оловянистая бронза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1E0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4.75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718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0.66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CC3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74C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6F0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1BA19" w14:textId="220F7EC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D3D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0.65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7C12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F95B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F43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6BF1273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2EBB00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71272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79BD9E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7A78CCA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07503A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BEE6D6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6CD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3CC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1.75</w:t>
            </w:r>
          </w:p>
        </w:tc>
        <w:tc>
          <w:tcPr>
            <w:tcW w:w="369" w:type="pct"/>
            <w:vMerge/>
            <w:vAlign w:val="center"/>
            <w:hideMark/>
          </w:tcPr>
          <w:p w14:paraId="5682061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55315A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61737E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117877A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0B339E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64B84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2A2313E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EBF26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26230C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9920D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E7B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3DE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0.38</w:t>
            </w:r>
          </w:p>
        </w:tc>
        <w:tc>
          <w:tcPr>
            <w:tcW w:w="369" w:type="pct"/>
            <w:vMerge/>
            <w:vAlign w:val="center"/>
            <w:hideMark/>
          </w:tcPr>
          <w:p w14:paraId="71954E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07EEB4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6B867A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0527118E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1EB525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2672DC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F81EA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55FAD12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12358B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B2CBD5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7B1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Оксиды Ме*) (в </w:t>
            </w:r>
            <w:r w:rsidRPr="00FA41E4">
              <w:rPr>
                <w:snapToGrid w:val="0"/>
                <w:sz w:val="20"/>
                <w:szCs w:val="20"/>
              </w:rPr>
              <w:lastRenderedPageBreak/>
              <w:t>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FC7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1.06</w:t>
            </w:r>
          </w:p>
        </w:tc>
        <w:tc>
          <w:tcPr>
            <w:tcW w:w="369" w:type="pct"/>
            <w:vMerge/>
            <w:vAlign w:val="center"/>
            <w:hideMark/>
          </w:tcPr>
          <w:p w14:paraId="420DFF6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E0CDA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E19F7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30798187" w14:textId="77777777" w:rsidTr="005A44B9">
        <w:trPr>
          <w:trHeight w:val="100"/>
          <w:jc w:val="center"/>
        </w:trPr>
        <w:tc>
          <w:tcPr>
            <w:tcW w:w="894" w:type="pct"/>
            <w:vMerge/>
            <w:vAlign w:val="center"/>
            <w:hideMark/>
          </w:tcPr>
          <w:p w14:paraId="46D91C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22DD3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309F2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2F97E5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713C93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3BFA29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552B5" w14:textId="477E64EA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207 Цинк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296B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0.58</w:t>
            </w:r>
          </w:p>
        </w:tc>
        <w:tc>
          <w:tcPr>
            <w:tcW w:w="369" w:type="pct"/>
            <w:vMerge/>
            <w:vAlign w:val="center"/>
            <w:hideMark/>
          </w:tcPr>
          <w:p w14:paraId="7F9C9D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64D92C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590504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5D9B2D24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AD5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Полуавтоматическая наплавка плавящимся электродом в среде аргона</w:t>
            </w:r>
          </w:p>
        </w:tc>
      </w:tr>
      <w:tr w:rsidR="005A44B9" w:rsidRPr="00FA41E4" w14:paraId="77ED37F7" w14:textId="77777777" w:rsidTr="005A44B9">
        <w:trPr>
          <w:trHeight w:val="50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F9E3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Оловянистая бронза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559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B12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2.93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61C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58D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421B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DDB2C" w14:textId="56F244B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DE6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0.97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5FE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722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DDF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DA03E80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6288E4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38B516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61D6FE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25A10C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5442C72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0DE549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F41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24B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1.65</w:t>
            </w:r>
          </w:p>
        </w:tc>
        <w:tc>
          <w:tcPr>
            <w:tcW w:w="369" w:type="pct"/>
            <w:vMerge/>
            <w:vAlign w:val="center"/>
            <w:hideMark/>
          </w:tcPr>
          <w:p w14:paraId="192871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F8DA41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7DC687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7F4FDF9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278A80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077E08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091B15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6F2296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1D0016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76494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062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874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0.73</w:t>
            </w:r>
          </w:p>
        </w:tc>
        <w:tc>
          <w:tcPr>
            <w:tcW w:w="369" w:type="pct"/>
            <w:vMerge/>
            <w:vAlign w:val="center"/>
            <w:hideMark/>
          </w:tcPr>
          <w:p w14:paraId="1B816D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4F5B8E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0687EF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BE96DAB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7CC0037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6D5297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48D88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4C1C1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681F6A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184B37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171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326 Озон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1CA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vMerge/>
            <w:vAlign w:val="center"/>
            <w:hideMark/>
          </w:tcPr>
          <w:p w14:paraId="0B74A2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149BC5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36F68F6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5A44B9" w:rsidRPr="00FA41E4" w14:paraId="2A454EF5" w14:textId="77777777" w:rsidTr="005A44B9">
        <w:trPr>
          <w:trHeight w:val="50"/>
          <w:jc w:val="center"/>
        </w:trPr>
        <w:tc>
          <w:tcPr>
            <w:tcW w:w="894" w:type="pct"/>
            <w:vMerge/>
            <w:vAlign w:val="center"/>
            <w:hideMark/>
          </w:tcPr>
          <w:p w14:paraId="3520F2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C0491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63CF35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4B5122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02A97C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3B2400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ABF64" w14:textId="2742126B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207 Цинк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D40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0.58</w:t>
            </w:r>
          </w:p>
        </w:tc>
        <w:tc>
          <w:tcPr>
            <w:tcW w:w="369" w:type="pct"/>
            <w:vMerge/>
            <w:vAlign w:val="center"/>
            <w:hideMark/>
          </w:tcPr>
          <w:p w14:paraId="6FAF0B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294A89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2B7B0A4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  <w:tr w:rsidR="0038672A" w:rsidRPr="00FA41E4" w14:paraId="64160392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2E3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Дуговая металлизация</w:t>
            </w:r>
          </w:p>
        </w:tc>
      </w:tr>
      <w:tr w:rsidR="005A44B9" w:rsidRPr="00FA41E4" w14:paraId="58B7F4B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3E5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Св-08Г2С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755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26.0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0578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B50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B8C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771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64A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709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256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198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BF1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B737C6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438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Св-07Х25Н13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875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BF88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B83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032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6BC1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9E8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176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36.6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743A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989B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463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B72EE1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8B2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ЗК-7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375D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CA7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49C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256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952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EFEB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F967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13.9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C2C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47F0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A99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1ED72FA0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509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Наплавка порошковыми электродными лентами</w:t>
            </w:r>
          </w:p>
        </w:tc>
      </w:tr>
      <w:tr w:rsidR="005A44B9" w:rsidRPr="00FA41E4" w14:paraId="17EF67B6" w14:textId="77777777" w:rsidTr="005A44B9">
        <w:trPr>
          <w:trHeight w:val="513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AD2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Порошковые ленты, сердечник из смеси порошков металлического марганца и никеля. Коэффициент заполнения 67-70%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626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3FB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6F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5F1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EDDD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15C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2A4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7F6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AE7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BF4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5BAB1D8" w14:textId="77777777" w:rsidTr="005A44B9">
        <w:trPr>
          <w:trHeight w:val="514"/>
          <w:jc w:val="center"/>
        </w:trPr>
        <w:tc>
          <w:tcPr>
            <w:tcW w:w="894" w:type="pct"/>
            <w:vMerge/>
            <w:vAlign w:val="center"/>
            <w:hideMark/>
          </w:tcPr>
          <w:p w14:paraId="566A64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4AA7AC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1D9694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34B892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27EB45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07D73B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3DB65" w14:textId="2CC95DBA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4AF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613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B4B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C67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FC7C35E" w14:textId="77777777" w:rsidTr="005A44B9">
        <w:trPr>
          <w:trHeight w:val="514"/>
          <w:jc w:val="center"/>
        </w:trPr>
        <w:tc>
          <w:tcPr>
            <w:tcW w:w="894" w:type="pct"/>
            <w:vMerge/>
            <w:vAlign w:val="center"/>
            <w:hideMark/>
          </w:tcPr>
          <w:p w14:paraId="46458E0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75656A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4EAE863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85FE5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31FD63D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60ED1E2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B9F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113 Вольфрам триоксид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2B0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3A6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9BB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CF6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C097E7D" w14:textId="77777777" w:rsidTr="005A44B9">
        <w:trPr>
          <w:trHeight w:val="514"/>
          <w:jc w:val="center"/>
        </w:trPr>
        <w:tc>
          <w:tcPr>
            <w:tcW w:w="894" w:type="pct"/>
            <w:vMerge/>
            <w:vAlign w:val="center"/>
            <w:hideMark/>
          </w:tcPr>
          <w:p w14:paraId="3D9EDEB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12D3E0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655BB1D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09C316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1C4F3E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2712D2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F7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Оксиды Ме*) (в пересчете на Ме)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7B3C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6.8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8EF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6E8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246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53E262E7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6777F" w14:textId="441D6DA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АВТОМАТИЧЕСКАЯ И ПОЛУАВТОМАТИЧЕСКАЯ СВАРКА И НАПЛАВКА</w:t>
            </w:r>
          </w:p>
          <w:p w14:paraId="016327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МЕТАЛЛОВ ПОД ФЛЮСАМИ</w:t>
            </w:r>
          </w:p>
        </w:tc>
      </w:tr>
      <w:tr w:rsidR="0038672A" w:rsidRPr="00FA41E4" w14:paraId="2658C386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9204C" w14:textId="38048BA4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и наплавка стали с плавленными флюсами</w:t>
            </w:r>
          </w:p>
        </w:tc>
      </w:tr>
      <w:tr w:rsidR="005A44B9" w:rsidRPr="00FA41E4" w14:paraId="70D8542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1C3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ОСЦ-45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A34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000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749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ABEA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116A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027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73A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792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45F7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0.006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08E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1.285</w:t>
            </w:r>
          </w:p>
        </w:tc>
      </w:tr>
      <w:tr w:rsidR="005A44B9" w:rsidRPr="00FA41E4" w14:paraId="2728464E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E9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АН-348А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93FD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40D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2F5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1C5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7BB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94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2AF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1160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646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8E5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0.71</w:t>
            </w:r>
          </w:p>
        </w:tc>
      </w:tr>
      <w:tr w:rsidR="005A44B9" w:rsidRPr="00FA41E4" w14:paraId="3834F180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DD6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AC2D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26CF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AB0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73D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0D83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44E5D" w14:textId="216DE29B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F14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262B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1CE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0.003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59A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11B69DC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17C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3871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21F6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A6B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EC4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898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FDA9E" w14:textId="0F9B077D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B0F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CF9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B86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F0B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19262D6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8C8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ФЦ-12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1D8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417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754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FA4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4885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F9D7E" w14:textId="497AFC35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B8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CA1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8A6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D9A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F26B30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675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АН-17М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FB2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0.10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DAD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9438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FC14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655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14248" w14:textId="0E2A672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889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B50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4B34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E11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ED86343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F5BE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АН-22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57B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065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489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F6E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12F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0FAA4" w14:textId="0BC329B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C3A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AC6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B8E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641D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6039C0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50E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АН-26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ECD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7498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CCD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7AB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CA1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AF8ED" w14:textId="59242B5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C5A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4B8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D99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59FE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42578B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C81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АН-30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5D4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063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67D8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B46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69E0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A3243" w14:textId="5B9EBA76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710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0E8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F77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C28C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EE31E8B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3F7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АН-42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20F8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A79C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F531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353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58C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B02D6" w14:textId="73641A4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896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ED04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9137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D077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062E84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77F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АН-47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64A6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0CF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5B3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C782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B4A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565B7" w14:textId="62502433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C0DA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5DFE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B2E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8B9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40B365E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5E36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АН-60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0D6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5981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9CF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2A85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11C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1509A" w14:textId="3789AAA5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DFD1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3FA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B7B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7469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2156106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7A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АН-64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736D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034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AA3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B14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CF2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D8D07" w14:textId="376447EB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7E58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DA8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742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7C8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280909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7DE2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22FC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F7B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F012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C46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331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28E40" w14:textId="1D27E34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7ED3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51BA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264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F20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2530B45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6CA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48-ОФ-6М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539B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476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E75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0.009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8161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3825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EAC0" w14:textId="1E460923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68D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831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B4A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255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2792AD82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40F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48-ОФ-7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200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B576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3C3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97C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384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73305" w14:textId="7FD932FE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D37B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FF6D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E9F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A9D5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59100C38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70F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2E83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3BF8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687D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509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C3D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5596E" w14:textId="4A862BB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481D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4F2E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6BE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C5AB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6C96905D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1AAF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48-ОФ-26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8B1C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8F6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D23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88A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EC1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7494E" w14:textId="1847E59F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40C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0C6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B47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2496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9CB0CE5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D367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ФЦП-2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F8F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E0B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859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97F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CD1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18469" w14:textId="1940CBF2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164 Никель 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196E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C3F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C14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0.005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BB06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9B8D2CC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AB7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35C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331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544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FA0A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34D1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108BA" w14:textId="65DCCBD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8A93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FD5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7D1F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0.006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DFFB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314A71C5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BAD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ФЦ-6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B42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58A5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84DD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035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DE752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03FF0" w14:textId="62840703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1C8E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63E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038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874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BDFFEC3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B68A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АН-18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979F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98F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1C76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C9B6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2B37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B5EB4" w14:textId="7E0DE21E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CF9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97E7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0.027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68D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0412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64B1EB6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D3B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АН-15М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00E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ACD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9992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4A9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67A0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3D5ED" w14:textId="75A8858B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2C3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7A77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0.017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13B2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731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FB53EB9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5EE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АН-20С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721A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24B0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4F2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0C9B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6A2B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DBD72" w14:textId="5D180E05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98C4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6DBF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1E66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0DC6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6212A86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44C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ФЦ-2а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59A6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0B42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C6D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E04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C164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06748" w14:textId="7EDEBEA3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710C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C1B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C83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203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13993661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9013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ФЦ-2л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1619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9D5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866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794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6A2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833C6" w14:textId="424477D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6F8D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515A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BFDA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0.006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E0D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4C0CAE66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7EE4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стали с керамическими флюсами</w:t>
            </w:r>
          </w:p>
        </w:tc>
      </w:tr>
      <w:tr w:rsidR="005A44B9" w:rsidRPr="00FA41E4" w14:paraId="3A355BE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B57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АНК-18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91DF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F7C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05B3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7D3C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5275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2A2C5" w14:textId="57B63A10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B56E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2A97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0.042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D607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A0A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3B1D524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4BD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АНК-19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A9A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0463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0.58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265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AD2D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6F82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A50D9" w14:textId="04DE522E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C718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BC93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0.018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425C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9ACA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D79C83D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AA8B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АНК-30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61CE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0009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39AE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AD8B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929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E6858" w14:textId="6003646F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5B88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60F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0.018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BB6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E582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477D4712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372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ЖС-450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A78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34E1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7EE1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606D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0D35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9D3FC" w14:textId="7D30D93A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6104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C958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0.018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0DB9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52C9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22.4</w:t>
            </w:r>
          </w:p>
        </w:tc>
      </w:tr>
      <w:tr w:rsidR="005A44B9" w:rsidRPr="00FA41E4" w14:paraId="07F7E81B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C54A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97A9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FE0F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671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1629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0AD3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33B07" w14:textId="560A7D48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CC600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C8FE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9AD4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9F34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</w:tr>
      <w:tr w:rsidR="005A44B9" w:rsidRPr="00FA41E4" w14:paraId="074BC3A0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015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К-8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394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4.9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E578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4.9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09E5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7A10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9B4E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DEB90" w14:textId="6B750CB1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2F80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158F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DE4D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0536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17.78</w:t>
            </w:r>
          </w:p>
        </w:tc>
      </w:tr>
      <w:tr w:rsidR="005A44B9" w:rsidRPr="00FA41E4" w14:paraId="0DDD28AC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C8F9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КС-12-А2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E66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3.4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329B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3.27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43BE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6DD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0B90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78926" w14:textId="0474E4D4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572D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260A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0.43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24D9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693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20.0</w:t>
            </w:r>
          </w:p>
        </w:tc>
      </w:tr>
      <w:tr w:rsidR="005A44B9" w:rsidRPr="00FA41E4" w14:paraId="237052BF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DF71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К-11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D3EC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EBAF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1.21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6E7D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A4FE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8D88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71A3E" w14:textId="137B5CAE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691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1077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89FAD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266D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7542E2CD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340E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48АНК-54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DBDC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554C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325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0729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9AF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2743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344 Фториды ...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0866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1920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D25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2FBCF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079949E4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3D1E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И НАПЛАВКА АЛЮМИНИЯ И ЕГО СПЛАВОВ</w:t>
            </w:r>
          </w:p>
        </w:tc>
      </w:tr>
      <w:tr w:rsidR="0038672A" w:rsidRPr="00FA41E4" w14:paraId="0AB9C8D8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46CA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 плавленными флюсами</w:t>
            </w:r>
          </w:p>
        </w:tc>
      </w:tr>
      <w:tr w:rsidR="005A44B9" w:rsidRPr="00FA41E4" w14:paraId="536F7362" w14:textId="77777777" w:rsidTr="005A44B9">
        <w:trPr>
          <w:jc w:val="center"/>
        </w:trPr>
        <w:tc>
          <w:tcPr>
            <w:tcW w:w="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ACF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АН-А1</w:t>
            </w:r>
          </w:p>
        </w:tc>
        <w:tc>
          <w:tcPr>
            <w:tcW w:w="5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5457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52.8</w:t>
            </w:r>
          </w:p>
        </w:tc>
        <w:tc>
          <w:tcPr>
            <w:tcW w:w="3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6EC8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21.6</w:t>
            </w:r>
          </w:p>
        </w:tc>
        <w:tc>
          <w:tcPr>
            <w:tcW w:w="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D78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7EE2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8D43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13D3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5F93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31.2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5859A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4.16</w:t>
            </w:r>
          </w:p>
        </w:tc>
        <w:tc>
          <w:tcPr>
            <w:tcW w:w="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30C4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B0D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8672A" w:rsidRPr="00FA41E4" w14:paraId="22866918" w14:textId="77777777" w:rsidTr="005A44B9">
        <w:trPr>
          <w:jc w:val="center"/>
        </w:trPr>
        <w:tc>
          <w:tcPr>
            <w:tcW w:w="5000" w:type="pct"/>
            <w:gridSpan w:val="1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A54D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 керамическими флюсами</w:t>
            </w:r>
          </w:p>
        </w:tc>
      </w:tr>
      <w:tr w:rsidR="005A44B9" w:rsidRPr="00FA41E4" w14:paraId="626FFD91" w14:textId="77777777" w:rsidTr="005A44B9">
        <w:trPr>
          <w:trHeight w:val="125"/>
          <w:jc w:val="center"/>
        </w:trPr>
        <w:tc>
          <w:tcPr>
            <w:tcW w:w="8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8A3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ЖА-64</w:t>
            </w:r>
          </w:p>
        </w:tc>
        <w:tc>
          <w:tcPr>
            <w:tcW w:w="5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571A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6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57E9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7254C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ED3C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EC31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04996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3EAB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3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0458B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0.076</w:t>
            </w:r>
          </w:p>
        </w:tc>
        <w:tc>
          <w:tcPr>
            <w:tcW w:w="37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8E84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6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2916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5A44B9" w:rsidRPr="00FA41E4" w14:paraId="090A7406" w14:textId="77777777" w:rsidTr="005A44B9">
        <w:trPr>
          <w:trHeight w:val="125"/>
          <w:jc w:val="center"/>
        </w:trPr>
        <w:tc>
          <w:tcPr>
            <w:tcW w:w="894" w:type="pct"/>
            <w:vMerge/>
            <w:vAlign w:val="center"/>
            <w:hideMark/>
          </w:tcPr>
          <w:p w14:paraId="7D5FA0E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  <w:hideMark/>
          </w:tcPr>
          <w:p w14:paraId="58ABC595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14:paraId="50C7CA0E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  <w:hideMark/>
          </w:tcPr>
          <w:p w14:paraId="1B9F6EA1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  <w:hideMark/>
          </w:tcPr>
          <w:p w14:paraId="4E63CD69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gridSpan w:val="3"/>
            <w:vMerge/>
            <w:vAlign w:val="center"/>
            <w:hideMark/>
          </w:tcPr>
          <w:p w14:paraId="65CC1474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981C7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118 Титан диоксид</w:t>
            </w:r>
          </w:p>
        </w:tc>
        <w:tc>
          <w:tcPr>
            <w:tcW w:w="36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48EC0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369" w:type="pct"/>
            <w:vMerge/>
            <w:vAlign w:val="center"/>
            <w:hideMark/>
          </w:tcPr>
          <w:p w14:paraId="59554553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vAlign w:val="center"/>
            <w:hideMark/>
          </w:tcPr>
          <w:p w14:paraId="37515872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gridSpan w:val="2"/>
            <w:vMerge/>
            <w:vAlign w:val="center"/>
            <w:hideMark/>
          </w:tcPr>
          <w:p w14:paraId="46BAD858" w14:textId="77777777" w:rsidR="0038672A" w:rsidRPr="00FA41E4" w:rsidRDefault="0038672A" w:rsidP="005A44B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F78ADA6" w14:textId="0127F489" w:rsidR="00A87010" w:rsidRPr="00FA41E4" w:rsidRDefault="00A87010" w:rsidP="00B80760">
      <w:pPr>
        <w:pStyle w:val="pj"/>
        <w:rPr>
          <w:sz w:val="28"/>
          <w:szCs w:val="28"/>
        </w:rPr>
      </w:pPr>
    </w:p>
    <w:p w14:paraId="74DCDD38" w14:textId="77777777" w:rsidR="0089445F" w:rsidRPr="00FA41E4" w:rsidRDefault="0089445F" w:rsidP="00B80760">
      <w:pPr>
        <w:pStyle w:val="pj"/>
        <w:rPr>
          <w:sz w:val="28"/>
          <w:szCs w:val="28"/>
        </w:rPr>
      </w:pPr>
    </w:p>
    <w:p w14:paraId="6F3C61CA" w14:textId="7318522B" w:rsidR="0038672A" w:rsidRPr="00FA41E4" w:rsidRDefault="0038672A" w:rsidP="0038672A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</w:t>
      </w:r>
    </w:p>
    <w:p w14:paraId="6CBA1F36" w14:textId="7669B16B" w:rsidR="00A87010" w:rsidRPr="00FA41E4" w:rsidRDefault="0089445F" w:rsidP="0089445F">
      <w:pPr>
        <w:pStyle w:val="pj"/>
        <w:ind w:firstLine="0"/>
        <w:rPr>
          <w:b/>
        </w:rPr>
      </w:pPr>
      <w:r w:rsidRPr="00FA41E4">
        <w:rPr>
          <w:b/>
        </w:rPr>
        <w:t>Удельные показатели выбросов загрязняющих веществ при дуговой наплавке с газопламенным напылением</w:t>
      </w:r>
      <w:r w:rsidRPr="00FA41E4">
        <w:rPr>
          <w:b/>
          <w:lang w:val="kk-KZ"/>
        </w:rPr>
        <w:t xml:space="preserve"> </w:t>
      </w:r>
      <w:r w:rsidRPr="00FA41E4">
        <w:rPr>
          <w:b/>
        </w:rPr>
        <w:t>(на единицу массы расходуемых наплавочных материалов)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1254"/>
        <w:gridCol w:w="580"/>
        <w:gridCol w:w="564"/>
        <w:gridCol w:w="564"/>
        <w:gridCol w:w="1129"/>
        <w:gridCol w:w="998"/>
        <w:gridCol w:w="998"/>
        <w:gridCol w:w="1454"/>
        <w:gridCol w:w="613"/>
      </w:tblGrid>
      <w:tr w:rsidR="0089445F" w:rsidRPr="00FA41E4" w14:paraId="3386E5BC" w14:textId="77777777" w:rsidTr="0089445F">
        <w:tc>
          <w:tcPr>
            <w:tcW w:w="7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706CE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Используемый материал, его марка и диаметр, мм</w:t>
            </w:r>
          </w:p>
        </w:tc>
        <w:tc>
          <w:tcPr>
            <w:tcW w:w="67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CD53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газовой среды</w:t>
            </w:r>
          </w:p>
        </w:tc>
        <w:tc>
          <w:tcPr>
            <w:tcW w:w="850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8AA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Режим работы сварочного оборудования</w:t>
            </w:r>
          </w:p>
        </w:tc>
        <w:tc>
          <w:tcPr>
            <w:tcW w:w="2688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0032E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Загрязняющие вещества, г/кг</w:t>
            </w:r>
          </w:p>
        </w:tc>
      </w:tr>
      <w:tr w:rsidR="0089445F" w:rsidRPr="00FA41E4" w14:paraId="1FF0412D" w14:textId="77777777" w:rsidTr="0089445F">
        <w:tc>
          <w:tcPr>
            <w:tcW w:w="0" w:type="auto"/>
            <w:vMerge/>
            <w:vAlign w:val="center"/>
            <w:hideMark/>
          </w:tcPr>
          <w:p w14:paraId="5928380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FA89D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0486A50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69C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сварочный аэрозоль</w:t>
            </w:r>
          </w:p>
        </w:tc>
        <w:tc>
          <w:tcPr>
            <w:tcW w:w="2159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5F93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том числе</w:t>
            </w:r>
          </w:p>
        </w:tc>
      </w:tr>
      <w:tr w:rsidR="0089445F" w:rsidRPr="00FA41E4" w14:paraId="2A8AE5E8" w14:textId="77777777" w:rsidTr="0089445F">
        <w:tc>
          <w:tcPr>
            <w:tcW w:w="0" w:type="auto"/>
            <w:vMerge/>
            <w:vAlign w:val="center"/>
            <w:hideMark/>
          </w:tcPr>
          <w:p w14:paraId="5F012CB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1D72B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3C701E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A15EA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5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7FA2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марганец и его соед.</w:t>
            </w:r>
          </w:p>
        </w:tc>
        <w:tc>
          <w:tcPr>
            <w:tcW w:w="40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5EA04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железа оксид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F688D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Прочие</w:t>
            </w:r>
          </w:p>
        </w:tc>
      </w:tr>
      <w:tr w:rsidR="0089445F" w:rsidRPr="00FA41E4" w14:paraId="7C7A2840" w14:textId="77777777" w:rsidTr="0089445F">
        <w:tc>
          <w:tcPr>
            <w:tcW w:w="0" w:type="auto"/>
            <w:vMerge/>
            <w:vAlign w:val="center"/>
            <w:hideMark/>
          </w:tcPr>
          <w:p w14:paraId="2DA2B25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A0DB9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hideMark/>
          </w:tcPr>
          <w:p w14:paraId="17153934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Сила тока, J, A</w:t>
            </w:r>
          </w:p>
        </w:tc>
        <w:tc>
          <w:tcPr>
            <w:tcW w:w="513" w:type="pct"/>
            <w:gridSpan w:val="2"/>
            <w:hideMark/>
          </w:tcPr>
          <w:p w14:paraId="24403158" w14:textId="77777777" w:rsidR="0089445F" w:rsidRPr="00FA41E4" w:rsidRDefault="0089445F" w:rsidP="003B0605">
            <w:pPr>
              <w:ind w:right="-87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Напряжение, U, B</w:t>
            </w:r>
          </w:p>
        </w:tc>
        <w:tc>
          <w:tcPr>
            <w:tcW w:w="0" w:type="auto"/>
            <w:vMerge/>
            <w:vAlign w:val="center"/>
            <w:hideMark/>
          </w:tcPr>
          <w:p w14:paraId="4DB1D25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DE1CA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FD36F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597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F7C8E" w14:textId="77777777" w:rsidR="0089445F" w:rsidRPr="00FA41E4" w:rsidRDefault="0089445F" w:rsidP="003B0605">
            <w:pPr>
              <w:ind w:right="-4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Кол-во</w:t>
            </w:r>
          </w:p>
        </w:tc>
      </w:tr>
      <w:tr w:rsidR="0089445F" w:rsidRPr="00FA41E4" w14:paraId="11A42614" w14:textId="77777777" w:rsidTr="0089445F"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72931" w14:textId="77777777" w:rsidR="0089445F" w:rsidRPr="00FA41E4" w:rsidRDefault="0089445F" w:rsidP="003B0605">
            <w:pPr>
              <w:pStyle w:val="2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sz w:val="20"/>
                <w:szCs w:val="20"/>
              </w:rPr>
              <w:t>ДУГОВАЯ НАПЛАВКА С ГАЗОПЛАЗМЕННЫМ НАПЫЛЕНИЕМ</w:t>
            </w:r>
          </w:p>
        </w:tc>
      </w:tr>
      <w:tr w:rsidR="0089445F" w:rsidRPr="00FA41E4" w14:paraId="29697CFD" w14:textId="77777777" w:rsidTr="0089445F"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588A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Стали-45</w:t>
            </w:r>
          </w:p>
        </w:tc>
      </w:tr>
      <w:tr w:rsidR="0089445F" w:rsidRPr="00FA41E4" w14:paraId="31CAB240" w14:textId="77777777" w:rsidTr="0089445F">
        <w:tc>
          <w:tcPr>
            <w:tcW w:w="7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CC077" w14:textId="39FB84F1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Пружинная проволока II кл. (1,6) ГОСТ 9389-75</w:t>
            </w:r>
          </w:p>
        </w:tc>
        <w:tc>
          <w:tcPr>
            <w:tcW w:w="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064CD" w14:textId="77777777" w:rsidR="0089445F" w:rsidRPr="00FA41E4" w:rsidRDefault="0089445F" w:rsidP="003B0605">
            <w:pPr>
              <w:ind w:right="-113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Пропан-бутановая смесь + кислород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808E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140-150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B610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22-24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76B0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24.7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279D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0.64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7DADC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24.05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3E98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 ...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0EC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</w:tr>
      <w:tr w:rsidR="0089445F" w:rsidRPr="00FA41E4" w14:paraId="5E09CBAE" w14:textId="77777777" w:rsidTr="0089445F">
        <w:tc>
          <w:tcPr>
            <w:tcW w:w="0" w:type="auto"/>
            <w:vMerge/>
            <w:vAlign w:val="center"/>
            <w:hideMark/>
          </w:tcPr>
          <w:p w14:paraId="4824FF7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862B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Природный газ + кислород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2B4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140-150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6203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22-24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3E5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67CD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649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17.4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21E8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 ...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646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</w:tr>
      <w:tr w:rsidR="0089445F" w:rsidRPr="00FA41E4" w14:paraId="4375BA79" w14:textId="77777777" w:rsidTr="0089445F">
        <w:tc>
          <w:tcPr>
            <w:tcW w:w="0" w:type="auto"/>
            <w:vMerge/>
            <w:vAlign w:val="center"/>
            <w:hideMark/>
          </w:tcPr>
          <w:p w14:paraId="38D7C86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2ECF8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B96C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2C8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24-26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F01C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493AE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1FE6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13.7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A26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94055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89445F" w:rsidRPr="00FA41E4" w14:paraId="2CEFAB24" w14:textId="77777777" w:rsidTr="0089445F">
        <w:tc>
          <w:tcPr>
            <w:tcW w:w="0" w:type="auto"/>
            <w:vMerge/>
            <w:vAlign w:val="center"/>
            <w:hideMark/>
          </w:tcPr>
          <w:p w14:paraId="167F8A4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826D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72C0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FB55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24-26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E2E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11.6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CA92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168CC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11.1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E463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 ...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2365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</w:tr>
      <w:tr w:rsidR="0089445F" w:rsidRPr="00FA41E4" w14:paraId="63AF807F" w14:textId="77777777" w:rsidTr="0089445F"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4891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Нп-30ХГ-СА(1,6)</w:t>
            </w:r>
          </w:p>
        </w:tc>
        <w:tc>
          <w:tcPr>
            <w:tcW w:w="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D96E6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Углекислый газ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2E68C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6AF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23-24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707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9B263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776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8.5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A7293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 ...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A482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89445F" w:rsidRPr="00FA41E4" w14:paraId="7B04F3DA" w14:textId="77777777" w:rsidTr="0089445F"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1711C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Св-08Г2С(1,6)</w:t>
            </w:r>
          </w:p>
        </w:tc>
        <w:tc>
          <w:tcPr>
            <w:tcW w:w="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D2B5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Углекислый газ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59A14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300-330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BE7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28-30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AD25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10.3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40C8C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58DC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8.7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CF6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 ...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BA5D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</w:tr>
      <w:tr w:rsidR="0089445F" w:rsidRPr="00FA41E4" w14:paraId="1D7321A8" w14:textId="77777777" w:rsidTr="0089445F"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BE37E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Св-08(2,0)</w:t>
            </w:r>
          </w:p>
        </w:tc>
        <w:tc>
          <w:tcPr>
            <w:tcW w:w="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2FE76" w14:textId="77777777" w:rsidR="0089445F" w:rsidRPr="00FA41E4" w:rsidRDefault="0089445F" w:rsidP="003B0605">
            <w:pPr>
              <w:ind w:right="-113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Пропан-бутановая смесь + кислород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8DCB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190-200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4F3E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22-24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4D38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26.0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4430D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D357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25.0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1E3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9648C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89445F" w:rsidRPr="00FA41E4" w14:paraId="7AEE36AD" w14:textId="77777777" w:rsidTr="0089445F"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EF8DB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Св-08Г2С(2,0)</w:t>
            </w:r>
          </w:p>
        </w:tc>
        <w:tc>
          <w:tcPr>
            <w:tcW w:w="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DC6B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Углекислый газ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6C0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300-330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97926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28-30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98584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11.4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3E335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1.50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0425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7.7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D040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F6763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2.2</w:t>
            </w:r>
          </w:p>
        </w:tc>
      </w:tr>
      <w:tr w:rsidR="0089445F" w:rsidRPr="00FA41E4" w14:paraId="4C78FCCB" w14:textId="77777777" w:rsidTr="0089445F"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726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213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58E1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Чугуна СЧ-18</w:t>
            </w:r>
          </w:p>
        </w:tc>
      </w:tr>
      <w:tr w:rsidR="0089445F" w:rsidRPr="00FA41E4" w14:paraId="6772CC0B" w14:textId="77777777" w:rsidTr="0089445F"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6DBED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034-2 (4,0)</w:t>
            </w:r>
          </w:p>
        </w:tc>
        <w:tc>
          <w:tcPr>
            <w:tcW w:w="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FE75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Углекислый газ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EE9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130-140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1BF8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22-25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CDD15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9.9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360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D515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9.2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49FD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541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</w:tr>
      <w:tr w:rsidR="0089445F" w:rsidRPr="00FA41E4" w14:paraId="70585038" w14:textId="77777777" w:rsidTr="0089445F">
        <w:tc>
          <w:tcPr>
            <w:tcW w:w="7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AA0DB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ЦЧ4 (4,0)</w:t>
            </w:r>
          </w:p>
        </w:tc>
        <w:tc>
          <w:tcPr>
            <w:tcW w:w="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9C9C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Углекислый газ</w:t>
            </w:r>
          </w:p>
        </w:tc>
        <w:tc>
          <w:tcPr>
            <w:tcW w:w="3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D9C93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130-140</w:t>
            </w:r>
          </w:p>
        </w:tc>
        <w:tc>
          <w:tcPr>
            <w:tcW w:w="2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C745E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23-25</w:t>
            </w:r>
          </w:p>
        </w:tc>
        <w:tc>
          <w:tcPr>
            <w:tcW w:w="2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9002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6.8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6E4D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5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66A9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4.3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321AE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E45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2.2</w:t>
            </w:r>
          </w:p>
        </w:tc>
      </w:tr>
      <w:tr w:rsidR="0089445F" w:rsidRPr="00FA41E4" w14:paraId="6FC58FEA" w14:textId="77777777" w:rsidTr="0089445F">
        <w:tc>
          <w:tcPr>
            <w:tcW w:w="7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A7A65" w14:textId="77777777" w:rsidR="0089445F" w:rsidRPr="00FA41E4" w:rsidRDefault="0089445F" w:rsidP="003B0605">
            <w:pPr>
              <w:ind w:right="-154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МНЧ-2 (4,0)</w:t>
            </w:r>
          </w:p>
        </w:tc>
        <w:tc>
          <w:tcPr>
            <w:tcW w:w="67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62685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Углекислый газ</w:t>
            </w:r>
          </w:p>
        </w:tc>
        <w:tc>
          <w:tcPr>
            <w:tcW w:w="33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08E23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130-140</w:t>
            </w:r>
          </w:p>
        </w:tc>
        <w:tc>
          <w:tcPr>
            <w:tcW w:w="25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BC0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23-25</w:t>
            </w:r>
          </w:p>
        </w:tc>
        <w:tc>
          <w:tcPr>
            <w:tcW w:w="25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FB7F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15.9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E4A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</w:t>
            </w:r>
          </w:p>
        </w:tc>
        <w:tc>
          <w:tcPr>
            <w:tcW w:w="5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EF8D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9.7</w:t>
            </w: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E610C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344 Фториды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DE1A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3.1</w:t>
            </w:r>
          </w:p>
        </w:tc>
      </w:tr>
      <w:tr w:rsidR="0089445F" w:rsidRPr="00FA41E4" w14:paraId="3C2236EE" w14:textId="77777777" w:rsidTr="0089445F">
        <w:tc>
          <w:tcPr>
            <w:tcW w:w="0" w:type="auto"/>
            <w:vMerge/>
            <w:vAlign w:val="center"/>
            <w:hideMark/>
          </w:tcPr>
          <w:p w14:paraId="092EE73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68EF5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B2A59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87422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02E4F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175E3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5D5B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5C69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 Никель оксид ...</w:t>
            </w:r>
          </w:p>
        </w:tc>
        <w:tc>
          <w:tcPr>
            <w:tcW w:w="11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96B4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</w:t>
            </w:r>
          </w:p>
        </w:tc>
      </w:tr>
    </w:tbl>
    <w:p w14:paraId="7BBDB69A" w14:textId="38132509" w:rsidR="00A87010" w:rsidRPr="00FA41E4" w:rsidRDefault="00A87010" w:rsidP="00B80760">
      <w:pPr>
        <w:pStyle w:val="pj"/>
        <w:rPr>
          <w:sz w:val="28"/>
          <w:szCs w:val="28"/>
        </w:rPr>
      </w:pPr>
    </w:p>
    <w:p w14:paraId="5180A41C" w14:textId="4F2497D8" w:rsidR="00A87010" w:rsidRPr="00FA41E4" w:rsidRDefault="00A87010" w:rsidP="00B80760">
      <w:pPr>
        <w:pStyle w:val="pj"/>
        <w:rPr>
          <w:sz w:val="28"/>
          <w:szCs w:val="28"/>
        </w:rPr>
      </w:pPr>
    </w:p>
    <w:p w14:paraId="4A84E64F" w14:textId="3AB63426" w:rsidR="0089445F" w:rsidRPr="00FA41E4" w:rsidRDefault="0089445F" w:rsidP="0089445F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</w:t>
      </w:r>
    </w:p>
    <w:p w14:paraId="10B96913" w14:textId="77777777" w:rsidR="0089445F" w:rsidRPr="00FA41E4" w:rsidRDefault="0089445F" w:rsidP="0089445F">
      <w:pPr>
        <w:pStyle w:val="pj"/>
        <w:ind w:firstLine="0"/>
        <w:rPr>
          <w:b/>
        </w:rPr>
      </w:pPr>
      <w:r w:rsidRPr="00FA41E4">
        <w:rPr>
          <w:b/>
        </w:rPr>
        <w:t>Удельные показатели выбросов загрязняющих веществ при сварочных работах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3094"/>
        <w:gridCol w:w="3075"/>
      </w:tblGrid>
      <w:tr w:rsidR="0089445F" w:rsidRPr="00FA41E4" w14:paraId="35455A49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4BA7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Технологический процесс (операция)</w:t>
            </w:r>
          </w:p>
        </w:tc>
        <w:tc>
          <w:tcPr>
            <w:tcW w:w="32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392D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Загрязняющее вещество</w:t>
            </w:r>
          </w:p>
        </w:tc>
      </w:tr>
      <w:tr w:rsidR="0089445F" w:rsidRPr="00FA41E4" w14:paraId="1DFA7046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40A578F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F4CE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Код и наименование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68006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Удельное количество</w:t>
            </w:r>
          </w:p>
        </w:tc>
      </w:tr>
      <w:tr w:rsidR="0089445F" w:rsidRPr="00FA41E4" w14:paraId="6674C341" w14:textId="77777777" w:rsidTr="0089445F">
        <w:trPr>
          <w:cantSplit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1FE47" w14:textId="77777777" w:rsidR="0089445F" w:rsidRPr="00FA41E4" w:rsidRDefault="0089445F" w:rsidP="003B0605">
            <w:pPr>
              <w:pStyle w:val="2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sz w:val="20"/>
                <w:szCs w:val="20"/>
              </w:rPr>
              <w:t>КОНТАКТНАЯ ЭЛЕКТРОСВАРКА СТАЛИ</w:t>
            </w:r>
          </w:p>
        </w:tc>
      </w:tr>
      <w:tr w:rsidR="0089445F" w:rsidRPr="00FA41E4" w14:paraId="1479FF30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3902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Стыковая и линейная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EAF9D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123 Железо (II) оксид</w:t>
            </w:r>
            <w:r w:rsidRPr="00FA41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40CC0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8.97</w:t>
            </w:r>
            <w:r w:rsidRPr="00FA41E4">
              <w:rPr>
                <w:rFonts w:ascii="Symbol" w:hAnsi="Symbol"/>
                <w:sz w:val="20"/>
                <w:szCs w:val="20"/>
              </w:rPr>
              <w:t></w:t>
            </w:r>
            <w:r w:rsidRPr="00FA41E4">
              <w:rPr>
                <w:sz w:val="20"/>
                <w:szCs w:val="20"/>
              </w:rPr>
              <w:t>10</w:t>
            </w:r>
            <w:r w:rsidRPr="00FA41E4">
              <w:rPr>
                <w:sz w:val="20"/>
                <w:szCs w:val="20"/>
                <w:vertAlign w:val="superscript"/>
              </w:rPr>
              <w:t>-5</w:t>
            </w:r>
            <w:r w:rsidRPr="00FA41E4">
              <w:rPr>
                <w:sz w:val="20"/>
                <w:szCs w:val="20"/>
              </w:rPr>
              <w:t xml:space="preserve"> г/с на 1 кВт номинальной мощности машины</w:t>
            </w:r>
          </w:p>
        </w:tc>
      </w:tr>
      <w:tr w:rsidR="0089445F" w:rsidRPr="00FA41E4" w14:paraId="10ACD7B1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273F9B5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66C2F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1274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0.28</w:t>
            </w:r>
            <w:r w:rsidRPr="00FA41E4">
              <w:rPr>
                <w:rFonts w:ascii="Symbol" w:hAnsi="Symbol"/>
                <w:sz w:val="20"/>
                <w:szCs w:val="20"/>
              </w:rPr>
              <w:t></w:t>
            </w:r>
            <w:r w:rsidRPr="00FA41E4">
              <w:rPr>
                <w:sz w:val="20"/>
                <w:szCs w:val="20"/>
              </w:rPr>
              <w:t>10</w:t>
            </w:r>
            <w:r w:rsidRPr="00FA41E4">
              <w:rPr>
                <w:sz w:val="20"/>
                <w:szCs w:val="20"/>
                <w:vertAlign w:val="superscript"/>
              </w:rPr>
              <w:t>-5</w:t>
            </w:r>
            <w:r w:rsidRPr="00FA41E4">
              <w:rPr>
                <w:sz w:val="20"/>
                <w:szCs w:val="20"/>
              </w:rPr>
              <w:t xml:space="preserve"> г/с на 1 кВт номинальной мощности машины</w:t>
            </w:r>
          </w:p>
        </w:tc>
      </w:tr>
      <w:tr w:rsidR="0089445F" w:rsidRPr="00FA41E4" w14:paraId="0CF37CB0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B4F4E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Точечная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E5167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5D61A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1.35</w:t>
            </w:r>
            <w:r w:rsidRPr="00FA41E4">
              <w:rPr>
                <w:rFonts w:ascii="Symbol" w:hAnsi="Symbol"/>
                <w:sz w:val="20"/>
                <w:szCs w:val="20"/>
              </w:rPr>
              <w:t></w:t>
            </w:r>
            <w:r w:rsidRPr="00FA41E4">
              <w:rPr>
                <w:sz w:val="20"/>
                <w:szCs w:val="20"/>
              </w:rPr>
              <w:t>10</w:t>
            </w:r>
            <w:r w:rsidRPr="00FA41E4">
              <w:rPr>
                <w:sz w:val="20"/>
                <w:szCs w:val="20"/>
                <w:vertAlign w:val="superscript"/>
              </w:rPr>
              <w:t>-5</w:t>
            </w:r>
            <w:r w:rsidRPr="00FA41E4">
              <w:rPr>
                <w:sz w:val="20"/>
                <w:szCs w:val="20"/>
              </w:rPr>
              <w:t xml:space="preserve"> г/с на 1 кВт номинальной мощности машины</w:t>
            </w:r>
          </w:p>
        </w:tc>
      </w:tr>
      <w:tr w:rsidR="0089445F" w:rsidRPr="00FA41E4" w14:paraId="1B221B37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74032C3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48111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8347A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  <w:r w:rsidRPr="00FA41E4">
              <w:rPr>
                <w:rFonts w:ascii="Symbol" w:hAnsi="Symbol"/>
                <w:sz w:val="20"/>
                <w:szCs w:val="20"/>
              </w:rPr>
              <w:t></w:t>
            </w:r>
            <w:r w:rsidRPr="00FA41E4">
              <w:rPr>
                <w:sz w:val="20"/>
                <w:szCs w:val="20"/>
              </w:rPr>
              <w:t>10</w:t>
            </w:r>
            <w:r w:rsidRPr="00FA41E4">
              <w:rPr>
                <w:sz w:val="20"/>
                <w:szCs w:val="20"/>
                <w:vertAlign w:val="superscript"/>
              </w:rPr>
              <w:t>-5</w:t>
            </w:r>
            <w:r w:rsidRPr="00FA41E4">
              <w:rPr>
                <w:sz w:val="20"/>
                <w:szCs w:val="20"/>
              </w:rPr>
              <w:t xml:space="preserve"> г/с на 1 кВт номинальной мощности машины</w:t>
            </w:r>
          </w:p>
        </w:tc>
      </w:tr>
      <w:tr w:rsidR="0089445F" w:rsidRPr="00FA41E4" w14:paraId="6FC23BDB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AE03B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Точечная, высоколегированных сталей на машинах МПТ-75, МПТ-100, МТПП-75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8E358" w14:textId="77777777" w:rsidR="0089445F" w:rsidRPr="00FA41E4" w:rsidRDefault="0089445F" w:rsidP="003B0605">
            <w:pPr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Сварочный аэрозоль (имеет состав свариваемых материалов)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66B62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0.00139 г/с на машину</w:t>
            </w:r>
          </w:p>
        </w:tc>
      </w:tr>
      <w:tr w:rsidR="0089445F" w:rsidRPr="00FA41E4" w14:paraId="7B22E370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F35AD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Сварка трением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ADDB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337 Углерод оксид</w:t>
            </w:r>
            <w:r w:rsidRPr="00FA41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9050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0.008 г/см</w:t>
            </w:r>
            <w:r w:rsidRPr="00FA41E4">
              <w:rPr>
                <w:sz w:val="20"/>
                <w:szCs w:val="20"/>
                <w:vertAlign w:val="superscript"/>
              </w:rPr>
              <w:t>2</w:t>
            </w:r>
            <w:r w:rsidRPr="00FA41E4">
              <w:rPr>
                <w:sz w:val="20"/>
                <w:szCs w:val="20"/>
              </w:rPr>
              <w:t xml:space="preserve"> площади стыка</w:t>
            </w:r>
          </w:p>
        </w:tc>
      </w:tr>
      <w:tr w:rsidR="0089445F" w:rsidRPr="00FA41E4" w14:paraId="2B531AAE" w14:textId="77777777" w:rsidTr="0089445F">
        <w:trPr>
          <w:cantSplit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C303C" w14:textId="77777777" w:rsidR="0089445F" w:rsidRPr="00FA41E4" w:rsidRDefault="0089445F" w:rsidP="003B0605">
            <w:pPr>
              <w:pStyle w:val="2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sz w:val="20"/>
                <w:szCs w:val="20"/>
              </w:rPr>
              <w:t>ГАЗОВАЯ СВАРКА</w:t>
            </w:r>
          </w:p>
        </w:tc>
      </w:tr>
      <w:tr w:rsidR="0089445F" w:rsidRPr="00FA41E4" w14:paraId="060B9A61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3577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Стали ацетилен-кислородным пламенем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FF476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301 Азота диоксид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20020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 г/кг ацетилена</w:t>
            </w:r>
          </w:p>
        </w:tc>
      </w:tr>
      <w:tr w:rsidR="0089445F" w:rsidRPr="00FA41E4" w14:paraId="7150F17C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E420D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Алюминия ацетилен-кислородным пламенем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892C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40D5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 г/кг ацетилена</w:t>
            </w:r>
          </w:p>
        </w:tc>
      </w:tr>
      <w:tr w:rsidR="0089445F" w:rsidRPr="00FA41E4" w14:paraId="5AB72B78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494D204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D065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301 Азота диоксид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9CFD6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 г/кг ацетилена</w:t>
            </w:r>
          </w:p>
        </w:tc>
      </w:tr>
      <w:tr w:rsidR="0089445F" w:rsidRPr="00FA41E4" w14:paraId="699F3D03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B75A2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Стали пропан-бутановой смесью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95EE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301 Азота диоксид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0894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 г/кг смеси</w:t>
            </w:r>
          </w:p>
        </w:tc>
      </w:tr>
      <w:tr w:rsidR="0089445F" w:rsidRPr="00FA41E4" w14:paraId="11BAC6B8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47C3A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Алюминия пропан-бутановой смесью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E8945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511DA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 г/кг смеси</w:t>
            </w:r>
          </w:p>
        </w:tc>
      </w:tr>
      <w:tr w:rsidR="0089445F" w:rsidRPr="00FA41E4" w14:paraId="7A6978E3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4566313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C24C3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301 Азота диоксид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B35BD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 г/кг смеси</w:t>
            </w:r>
          </w:p>
        </w:tc>
      </w:tr>
      <w:tr w:rsidR="0089445F" w:rsidRPr="00FA41E4" w14:paraId="3781E838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F8584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Радиочастотная сварка алюминия агрегатом типа 16-76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1E5E7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DBDA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2.03 г/с на 1 агрегат </w:t>
            </w:r>
          </w:p>
        </w:tc>
      </w:tr>
      <w:tr w:rsidR="0089445F" w:rsidRPr="00FA41E4" w14:paraId="6AD0423D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66E6F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Плазменное напыление алюминия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753BE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47B6F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77.5 г/кг расходуемого порошка</w:t>
            </w:r>
          </w:p>
        </w:tc>
      </w:tr>
      <w:tr w:rsidR="0089445F" w:rsidRPr="00FA41E4" w14:paraId="55F5636B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141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Металлизация стали цинком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1D954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207 Цинк оксид… 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B219E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96 г/кг расходуемой проволоки</w:t>
            </w:r>
          </w:p>
        </w:tc>
      </w:tr>
      <w:tr w:rsidR="0089445F" w:rsidRPr="00FA41E4" w14:paraId="1CE953E2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3E27A" w14:textId="77777777" w:rsidR="0089445F" w:rsidRPr="00FA41E4" w:rsidRDefault="0089445F" w:rsidP="003B0605">
            <w:pPr>
              <w:ind w:right="-113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Плазменное напыление алюминиевых сплавов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43DA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E3FF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 г/кг сплава</w:t>
            </w:r>
          </w:p>
        </w:tc>
      </w:tr>
      <w:tr w:rsidR="0089445F" w:rsidRPr="00FA41E4" w14:paraId="524A3B56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B475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Плазменное напыление медных сплавов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BE8D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0FD1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 г/кг сплава</w:t>
            </w:r>
          </w:p>
        </w:tc>
      </w:tr>
      <w:tr w:rsidR="0089445F" w:rsidRPr="00FA41E4" w14:paraId="3915D6C7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3463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Плазменное напыление цинковых сплавов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A262B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207 Цинк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70635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 г/кг сплава</w:t>
            </w:r>
          </w:p>
        </w:tc>
      </w:tr>
      <w:tr w:rsidR="0089445F" w:rsidRPr="00FA41E4" w14:paraId="25BC044B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D5AA0" w14:textId="77777777" w:rsidR="0089445F" w:rsidRPr="00FA41E4" w:rsidRDefault="0089445F" w:rsidP="003B0605">
            <w:pPr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Электродуговое напыление алюминиевых сплавов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A66CB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65C34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 г/кг сплава</w:t>
            </w:r>
          </w:p>
        </w:tc>
      </w:tr>
      <w:tr w:rsidR="0089445F" w:rsidRPr="00FA41E4" w14:paraId="4A2D8D43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D7D13" w14:textId="77777777" w:rsidR="0089445F" w:rsidRPr="00FA41E4" w:rsidRDefault="0089445F" w:rsidP="003B0605">
            <w:pPr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Электродуговое напыление цинковых сплавов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414D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207 Цинк оксид…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0A597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0.78 г/кг сплава</w:t>
            </w:r>
          </w:p>
        </w:tc>
      </w:tr>
      <w:tr w:rsidR="0089445F" w:rsidRPr="00FA41E4" w14:paraId="0E76BE55" w14:textId="77777777" w:rsidTr="0089445F">
        <w:trPr>
          <w:cantSplit/>
        </w:trPr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12366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Электродуговое напыление стали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7D4A5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5C0EB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2.12 г/кг сплава</w:t>
            </w:r>
          </w:p>
        </w:tc>
      </w:tr>
      <w:tr w:rsidR="0089445F" w:rsidRPr="00FA41E4" w14:paraId="018D71D4" w14:textId="77777777" w:rsidTr="0089445F">
        <w:trPr>
          <w:cantSplit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076E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ДУГОВАЯ МЕТАЛЛИЗАЦИЯ ПРИ ПРИМЕНЕНИИ ПРОВОЛОКИ:</w:t>
            </w:r>
          </w:p>
        </w:tc>
      </w:tr>
      <w:tr w:rsidR="0089445F" w:rsidRPr="00FA41E4" w14:paraId="350FBBF3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48EA2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СВ-08Г2С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0B4A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FE4F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38.0 г/кг расходуемой проволоки</w:t>
            </w:r>
          </w:p>
        </w:tc>
      </w:tr>
      <w:tr w:rsidR="0089445F" w:rsidRPr="00FA41E4" w14:paraId="03D91991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37AA1DC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60C5E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5277F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1.48 г/кг</w:t>
            </w:r>
          </w:p>
        </w:tc>
      </w:tr>
      <w:tr w:rsidR="0089445F" w:rsidRPr="00FA41E4" w14:paraId="7E8DD2CA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3AB68EC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FCCC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2908 Пыль неорганическая, содержащая 20-70% 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06E8D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 г/кг</w:t>
            </w:r>
          </w:p>
        </w:tc>
      </w:tr>
      <w:tr w:rsidR="0089445F" w:rsidRPr="00FA41E4" w14:paraId="1EEC7F78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C78B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СВ-07Х25Н13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086C3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E9EB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47.0 г/кг</w:t>
            </w:r>
          </w:p>
        </w:tc>
      </w:tr>
      <w:tr w:rsidR="0089445F" w:rsidRPr="00FA41E4" w14:paraId="0E2009AE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71E2EB1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1E305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EEE7D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3.6 г/кг</w:t>
            </w:r>
          </w:p>
        </w:tc>
      </w:tr>
      <w:tr w:rsidR="0089445F" w:rsidRPr="00FA41E4" w14:paraId="09D29334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7E200AA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4F26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4DF9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0.26 г/кг</w:t>
            </w:r>
          </w:p>
        </w:tc>
      </w:tr>
      <w:tr w:rsidR="0089445F" w:rsidRPr="00FA41E4" w14:paraId="0350FDED" w14:textId="77777777" w:rsidTr="0089445F">
        <w:trPr>
          <w:cantSplit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5E23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ЭК-7</w:t>
            </w: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45E40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2908 Пыль неорганическая, содержащая 20-70% 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0AA46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17.0 г/кг</w:t>
            </w:r>
          </w:p>
        </w:tc>
      </w:tr>
      <w:tr w:rsidR="0089445F" w:rsidRPr="00FA41E4" w14:paraId="49F419A5" w14:textId="77777777" w:rsidTr="0089445F">
        <w:trPr>
          <w:cantSplit/>
        </w:trPr>
        <w:tc>
          <w:tcPr>
            <w:tcW w:w="0" w:type="auto"/>
            <w:vMerge/>
            <w:vAlign w:val="center"/>
            <w:hideMark/>
          </w:tcPr>
          <w:p w14:paraId="552A0CF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6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F5AF6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15EF2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 г/кг</w:t>
            </w:r>
          </w:p>
        </w:tc>
      </w:tr>
    </w:tbl>
    <w:p w14:paraId="49E212DC" w14:textId="00FA5027" w:rsidR="00A87010" w:rsidRPr="00FA41E4" w:rsidRDefault="00A87010" w:rsidP="0089445F">
      <w:pPr>
        <w:pStyle w:val="pj"/>
        <w:rPr>
          <w:sz w:val="28"/>
          <w:szCs w:val="28"/>
        </w:rPr>
      </w:pPr>
    </w:p>
    <w:p w14:paraId="1DE18D8F" w14:textId="710072ED" w:rsidR="00A87010" w:rsidRPr="00FA41E4" w:rsidRDefault="00A87010" w:rsidP="00B80760">
      <w:pPr>
        <w:pStyle w:val="pj"/>
        <w:rPr>
          <w:sz w:val="28"/>
          <w:szCs w:val="28"/>
        </w:rPr>
      </w:pPr>
    </w:p>
    <w:p w14:paraId="2D4B60BF" w14:textId="77777777" w:rsidR="0089445F" w:rsidRPr="00FA41E4" w:rsidRDefault="0089445F" w:rsidP="0089445F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4</w:t>
      </w:r>
    </w:p>
    <w:p w14:paraId="3945DA7B" w14:textId="43A96E95" w:rsidR="00A87010" w:rsidRPr="00FA41E4" w:rsidRDefault="0089445F" w:rsidP="0089445F">
      <w:pPr>
        <w:jc w:val="both"/>
        <w:rPr>
          <w:b/>
          <w:sz w:val="22"/>
          <w:lang w:val="kk-KZ"/>
        </w:rPr>
      </w:pPr>
      <w:r w:rsidRPr="00FA41E4">
        <w:rPr>
          <w:b/>
          <w:szCs w:val="28"/>
        </w:rPr>
        <w:t>Удельные показатели выбросов загрязняющих веществ</w:t>
      </w:r>
      <w:r w:rsidRPr="00FA41E4">
        <w:rPr>
          <w:b/>
          <w:szCs w:val="28"/>
          <w:lang w:val="kk-KZ"/>
        </w:rPr>
        <w:t xml:space="preserve"> </w:t>
      </w:r>
      <w:r w:rsidRPr="00FA41E4">
        <w:rPr>
          <w:b/>
          <w:szCs w:val="28"/>
        </w:rPr>
        <w:t>при резке металлов и сплавов (на длину реза, г/м; на единицу оборудования, г/ч)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6"/>
        <w:gridCol w:w="716"/>
        <w:gridCol w:w="717"/>
        <w:gridCol w:w="2236"/>
        <w:gridCol w:w="715"/>
        <w:gridCol w:w="767"/>
        <w:gridCol w:w="666"/>
        <w:gridCol w:w="834"/>
        <w:gridCol w:w="612"/>
        <w:gridCol w:w="771"/>
      </w:tblGrid>
      <w:tr w:rsidR="0089445F" w:rsidRPr="00FA41E4" w14:paraId="409F56A0" w14:textId="77777777" w:rsidTr="0089445F">
        <w:trPr>
          <w:cantSplit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1FD3" w14:textId="77777777" w:rsidR="0089445F" w:rsidRPr="00FA41E4" w:rsidRDefault="0089445F" w:rsidP="003B0605">
            <w:pPr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Толщина, мм</w:t>
            </w:r>
          </w:p>
        </w:tc>
        <w:tc>
          <w:tcPr>
            <w:tcW w:w="74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DA803" w14:textId="77777777" w:rsidR="0089445F" w:rsidRPr="00FA41E4" w:rsidRDefault="0089445F" w:rsidP="003B0605">
            <w:pPr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Св. аэрозоль</w:t>
            </w:r>
          </w:p>
        </w:tc>
        <w:tc>
          <w:tcPr>
            <w:tcW w:w="19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34411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том числе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73D3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0337</w:t>
            </w:r>
          </w:p>
        </w:tc>
        <w:tc>
          <w:tcPr>
            <w:tcW w:w="7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E05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0301</w:t>
            </w:r>
          </w:p>
        </w:tc>
      </w:tr>
      <w:tr w:rsidR="0089445F" w:rsidRPr="00FA41E4" w14:paraId="55623FFA" w14:textId="77777777" w:rsidTr="0089445F">
        <w:trPr>
          <w:cantSplit/>
        </w:trPr>
        <w:tc>
          <w:tcPr>
            <w:tcW w:w="811" w:type="pct"/>
            <w:vMerge/>
            <w:vAlign w:val="center"/>
            <w:hideMark/>
          </w:tcPr>
          <w:p w14:paraId="3BCB1D0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6F4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73AA0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0EB8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вещества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7BCD5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12B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EE06E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4AFA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395BF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B8C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</w:tr>
      <w:tr w:rsidR="0089445F" w:rsidRPr="00FA41E4" w14:paraId="08DF6177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39CE" w14:textId="77777777" w:rsidR="0089445F" w:rsidRPr="00FA41E4" w:rsidRDefault="0089445F" w:rsidP="003B0605">
            <w:pPr>
              <w:pStyle w:val="2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sz w:val="20"/>
                <w:szCs w:val="20"/>
              </w:rPr>
              <w:t>ГАЗОВАЯ РЕЗКА</w:t>
            </w:r>
          </w:p>
        </w:tc>
      </w:tr>
      <w:tr w:rsidR="0089445F" w:rsidRPr="00FA41E4" w14:paraId="3F77F687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ACC99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Сталь углеродистая</w:t>
            </w:r>
          </w:p>
        </w:tc>
      </w:tr>
      <w:tr w:rsidR="0089445F" w:rsidRPr="00FA41E4" w14:paraId="3C653379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97713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A1288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2.25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5C458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74.0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A551D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FF7A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C8B66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3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C97B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1.50</w:t>
            </w:r>
          </w:p>
        </w:tc>
        <w:tc>
          <w:tcPr>
            <w:tcW w:w="43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4B17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49.5</w:t>
            </w:r>
          </w:p>
        </w:tc>
        <w:tc>
          <w:tcPr>
            <w:tcW w:w="31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8798C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1.18</w:t>
            </w:r>
          </w:p>
        </w:tc>
        <w:tc>
          <w:tcPr>
            <w:tcW w:w="4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BB17F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39.0</w:t>
            </w:r>
          </w:p>
        </w:tc>
      </w:tr>
      <w:tr w:rsidR="0089445F" w:rsidRPr="00FA41E4" w14:paraId="0AD9D793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117476B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FBD29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CB42A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8B8F0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BB8D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2.21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C81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72.9</w:t>
            </w:r>
          </w:p>
        </w:tc>
        <w:tc>
          <w:tcPr>
            <w:tcW w:w="0" w:type="auto"/>
            <w:vMerge/>
            <w:vAlign w:val="center"/>
            <w:hideMark/>
          </w:tcPr>
          <w:p w14:paraId="266E751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8FCF2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0BAB9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08C1B8C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1F021FAD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FE7DC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ECB5F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4.50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CDD4C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131.0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261A9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95AF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2EBDA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</w:t>
            </w:r>
          </w:p>
        </w:tc>
        <w:tc>
          <w:tcPr>
            <w:tcW w:w="3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EE049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2.18</w:t>
            </w:r>
          </w:p>
        </w:tc>
        <w:tc>
          <w:tcPr>
            <w:tcW w:w="43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F4569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63.4</w:t>
            </w:r>
          </w:p>
        </w:tc>
        <w:tc>
          <w:tcPr>
            <w:tcW w:w="31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68E6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2.2</w:t>
            </w:r>
          </w:p>
        </w:tc>
        <w:tc>
          <w:tcPr>
            <w:tcW w:w="4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20DA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64.1</w:t>
            </w:r>
          </w:p>
        </w:tc>
      </w:tr>
      <w:tr w:rsidR="0089445F" w:rsidRPr="00FA41E4" w14:paraId="3A624280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2F85F42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F57BB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98617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F01D9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6947B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B2ACB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129.1</w:t>
            </w:r>
          </w:p>
        </w:tc>
        <w:tc>
          <w:tcPr>
            <w:tcW w:w="0" w:type="auto"/>
            <w:vMerge/>
            <w:vAlign w:val="center"/>
            <w:hideMark/>
          </w:tcPr>
          <w:p w14:paraId="03F58E2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5C4BC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D4260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26C3A37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59534380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E0C87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383B0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9.00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FDF51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DAE1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7A2E9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18ED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107C1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2.93</w:t>
            </w:r>
          </w:p>
        </w:tc>
        <w:tc>
          <w:tcPr>
            <w:tcW w:w="43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3151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65.0</w:t>
            </w:r>
          </w:p>
        </w:tc>
        <w:tc>
          <w:tcPr>
            <w:tcW w:w="31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CB9A6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2.40</w:t>
            </w:r>
          </w:p>
        </w:tc>
        <w:tc>
          <w:tcPr>
            <w:tcW w:w="4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ACD4F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53.2</w:t>
            </w:r>
          </w:p>
        </w:tc>
      </w:tr>
      <w:tr w:rsidR="0089445F" w:rsidRPr="00FA41E4" w14:paraId="1E3C01BB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6A5167F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0DEF6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A6349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D179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E528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8.87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72AC9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197.0</w:t>
            </w:r>
          </w:p>
        </w:tc>
        <w:tc>
          <w:tcPr>
            <w:tcW w:w="0" w:type="auto"/>
            <w:vMerge/>
            <w:vAlign w:val="center"/>
            <w:hideMark/>
          </w:tcPr>
          <w:p w14:paraId="51C1598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9386B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A35CE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7D2F64D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4F31750E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239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Качественная легированная сталь</w:t>
            </w:r>
          </w:p>
        </w:tc>
      </w:tr>
      <w:tr w:rsidR="0089445F" w:rsidRPr="00FA41E4" w14:paraId="6B6C1A50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47739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E9715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6BE26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82.5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97027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0526D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6D34C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1.25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4F12F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1.3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58B7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42.9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4239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1.02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5CC51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33.6</w:t>
            </w:r>
          </w:p>
        </w:tc>
      </w:tr>
      <w:tr w:rsidR="0089445F" w:rsidRPr="00FA41E4" w14:paraId="07CC38B3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2D3A559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F161B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3F3CC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B1261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CF1A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F420D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81.25</w:t>
            </w:r>
          </w:p>
        </w:tc>
        <w:tc>
          <w:tcPr>
            <w:tcW w:w="347" w:type="pct"/>
            <w:vAlign w:val="center"/>
            <w:hideMark/>
          </w:tcPr>
          <w:p w14:paraId="2675B0E9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0C10995D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73D83988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492411D0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14683E1B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7E03A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1E991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A00A4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145.5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790C8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A4D81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C29A8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6B2B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5E5D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55.2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AD2E3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1.49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9406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43.4</w:t>
            </w:r>
          </w:p>
        </w:tc>
      </w:tr>
      <w:tr w:rsidR="0089445F" w:rsidRPr="00FA41E4" w14:paraId="1D44B60D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7E235C5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9B2B5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DB3EA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FDC38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02FBA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4.92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3D52D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143.0</w:t>
            </w:r>
          </w:p>
        </w:tc>
        <w:tc>
          <w:tcPr>
            <w:tcW w:w="347" w:type="pct"/>
            <w:vAlign w:val="center"/>
            <w:hideMark/>
          </w:tcPr>
          <w:p w14:paraId="72B5FAA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4A5EF58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37FDE98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22F49D5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60E36231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8C0F9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00FC3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976B2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222.0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B4FB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F3E5B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81F86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E11D3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2.6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EA3B2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57.2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AA78D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2.02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A956D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44.9</w:t>
            </w:r>
          </w:p>
        </w:tc>
      </w:tr>
      <w:tr w:rsidR="0089445F" w:rsidRPr="00FA41E4" w14:paraId="31464BBB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0E3AEBB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716CE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6B8DD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D6C97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B9D8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6C7CA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217.0</w:t>
            </w:r>
          </w:p>
        </w:tc>
        <w:tc>
          <w:tcPr>
            <w:tcW w:w="347" w:type="pct"/>
            <w:vAlign w:val="center"/>
            <w:hideMark/>
          </w:tcPr>
          <w:p w14:paraId="17EB6D5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3DCF98F3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602B6809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7C42FF3A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15261E2C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421EB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Высокомарганцовистая сталь</w:t>
            </w:r>
          </w:p>
        </w:tc>
      </w:tr>
      <w:tr w:rsidR="0089445F" w:rsidRPr="00FA41E4" w14:paraId="2435F49D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043BD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3ADFB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2.45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66DFE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80.10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69433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023C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A169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14B4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24C9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46.2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9F0C4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6361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36.3</w:t>
            </w:r>
          </w:p>
        </w:tc>
      </w:tr>
      <w:tr w:rsidR="0089445F" w:rsidRPr="00FA41E4" w14:paraId="3FF1822D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44F5ED8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A5B75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77955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A0E4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3103E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2.39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2C874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78.2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1F90F13F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1683C5F8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584E8AE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583337D3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2F2227EB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2F1BE11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97535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6654C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02EE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2907 Пыль неорганическая, содержащая </w:t>
            </w:r>
            <w:r w:rsidRPr="00FA41E4">
              <w:rPr>
                <w:sz w:val="20"/>
                <w:szCs w:val="20"/>
              </w:rPr>
              <w:t>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  <w:r w:rsidRPr="00FA41E4">
              <w:rPr>
                <w:snapToGrid w:val="0"/>
                <w:sz w:val="20"/>
                <w:szCs w:val="20"/>
              </w:rPr>
              <w:t>выше 70%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3A251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6CDD3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0" w:type="auto"/>
            <w:vMerge/>
            <w:vAlign w:val="center"/>
            <w:hideMark/>
          </w:tcPr>
          <w:p w14:paraId="0062EDA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44A70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C9166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6F6C771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083B3A0B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2256E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2DC9A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4.90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5F282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142.2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55B17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4507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5154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EAC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74696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58.2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B92C1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9BAA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46.6</w:t>
            </w:r>
          </w:p>
        </w:tc>
      </w:tr>
      <w:tr w:rsidR="0089445F" w:rsidRPr="00FA41E4" w14:paraId="2D75FAB9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632E7EA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BDB18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5027E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710E0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F19F2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4.78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33812" w14:textId="77777777" w:rsidR="0089445F" w:rsidRPr="00FA41E4" w:rsidRDefault="0089445F" w:rsidP="003B0605">
            <w:pPr>
              <w:spacing w:line="83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138.8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694AFEC0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7D1C0175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3670F36B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26372AE9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69F5F854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2220490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9E3F6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F30C3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76900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2907 Пыль неорганическая, содержащая </w:t>
            </w:r>
            <w:r w:rsidRPr="00FA41E4">
              <w:rPr>
                <w:sz w:val="20"/>
                <w:szCs w:val="20"/>
              </w:rPr>
              <w:t>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  <w:r w:rsidRPr="00FA41E4">
              <w:rPr>
                <w:snapToGrid w:val="0"/>
                <w:sz w:val="20"/>
                <w:szCs w:val="20"/>
              </w:rPr>
              <w:t>выше 70%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3FD7E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0921B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0" w:type="auto"/>
            <w:vMerge/>
            <w:vAlign w:val="center"/>
            <w:hideMark/>
          </w:tcPr>
          <w:p w14:paraId="1201ECA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E08A2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20B89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7D5611C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0F50E6E1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4AF52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6997C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9.80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AE278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217.5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EE6D1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9B5DD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2EC9A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4.4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B9999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2.7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071A1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59.9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E87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2.2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9A87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48.8</w:t>
            </w:r>
          </w:p>
        </w:tc>
      </w:tr>
      <w:tr w:rsidR="0089445F" w:rsidRPr="00FA41E4" w14:paraId="12BEE28C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2DB5ECC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495A1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132A3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7100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E3E59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9.56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AAE74" w14:textId="77777777" w:rsidR="0089445F" w:rsidRPr="00FA41E4" w:rsidRDefault="0089445F" w:rsidP="003B0605">
            <w:pPr>
              <w:spacing w:line="83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212.2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7B3374F9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001B76B0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38A4E5B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290DD55C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63D869AB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4005CA3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2B39A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50ADA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32A5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2907 Пыль неорганическая, содержащая </w:t>
            </w:r>
            <w:r w:rsidRPr="00FA41E4">
              <w:rPr>
                <w:sz w:val="20"/>
                <w:szCs w:val="20"/>
              </w:rPr>
              <w:t>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  <w:r w:rsidRPr="00FA41E4">
              <w:rPr>
                <w:snapToGrid w:val="0"/>
                <w:sz w:val="20"/>
                <w:szCs w:val="20"/>
              </w:rPr>
              <w:t>выше 70%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C7F23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61D48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0" w:type="auto"/>
            <w:vMerge/>
            <w:vAlign w:val="center"/>
            <w:hideMark/>
          </w:tcPr>
          <w:p w14:paraId="40DE3C8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C409B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B4833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3F1A025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312382EF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A974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Сплавы титана</w:t>
            </w:r>
          </w:p>
        </w:tc>
      </w:tr>
      <w:tr w:rsidR="0089445F" w:rsidRPr="00FA41E4" w14:paraId="28FA10A2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2E2B8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0712D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2BE5C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DC8BC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118 Титан диоксид 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A8AC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4.98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A836E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139.0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0E0F6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31A93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16.8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F781B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F83A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5.6</w:t>
            </w:r>
          </w:p>
        </w:tc>
      </w:tr>
      <w:tr w:rsidR="0089445F" w:rsidRPr="00FA41E4" w14:paraId="7D8AF0B0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1C5CD99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52FCE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7CE86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1AB89B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8E88D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E45AF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777429F4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3E7A7E9C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7C580202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5751F0AD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26F04135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564099F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5F15F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DA3C8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20AA7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F4DD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9C1D1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0" w:type="auto"/>
            <w:vMerge/>
            <w:vAlign w:val="center"/>
            <w:hideMark/>
          </w:tcPr>
          <w:p w14:paraId="2C5D443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0E00C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40276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7535AB0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54C4BFBC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25150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659B4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C40F6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315.0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4C681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118 Титан диоксид 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011FE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14.94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EE98F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314.0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2D3D7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59E20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31.5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FDBE3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35807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12.6</w:t>
            </w:r>
          </w:p>
        </w:tc>
      </w:tr>
      <w:tr w:rsidR="0089445F" w:rsidRPr="00FA41E4" w14:paraId="5CB0F2C0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1AFC7C2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34548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9C009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F34C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8E8FF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F60A4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05AB63E6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1B242CBF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55D56C15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77A0538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14BCDED9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0B5D9D1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5F95E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069B0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5584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81FE9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D2D8B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0" w:type="auto"/>
            <w:vMerge/>
            <w:vAlign w:val="center"/>
            <w:hideMark/>
          </w:tcPr>
          <w:p w14:paraId="1849301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C6F9A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63B1C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61A8687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15586F5F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DEC19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73694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587C8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6F073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118 Титан диоксид 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36217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24.90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DEED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388.0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30A62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214BC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38.0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266E9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2C0B9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15.6</w:t>
            </w:r>
          </w:p>
        </w:tc>
      </w:tr>
      <w:tr w:rsidR="0089445F" w:rsidRPr="00FA41E4" w14:paraId="5F677FD4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7CB5542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69F7F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5AA78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AD0D8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ADBA3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8EF00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2995DDB2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7566B18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7FB58D43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72F9420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7620CDF1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209FCE2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B42B0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E346E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37E21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AA801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FC1D7C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0" w:type="auto"/>
            <w:vMerge/>
            <w:vAlign w:val="center"/>
            <w:hideMark/>
          </w:tcPr>
          <w:p w14:paraId="3D03DFE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B1BA8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4D681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759F2A2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68F5A61A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9842B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5BEF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3B264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355.0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FACF9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118 Титан диоксид 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BB608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34.86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3281F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354.0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71796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2.7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0A5A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27.6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0523C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F9BB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15.3</w:t>
            </w:r>
          </w:p>
        </w:tc>
      </w:tr>
      <w:tr w:rsidR="0089445F" w:rsidRPr="00FA41E4" w14:paraId="5D690B15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32F21F7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AEFBC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FD63A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3A74C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5F4F7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36001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37E6C9A6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2BD2C37E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4FA2789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26F9EF96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0BCEB3C4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21DB0A4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273ED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A24BD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3740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822D7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0.07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D5F5C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0" w:type="auto"/>
            <w:vMerge/>
            <w:vAlign w:val="center"/>
            <w:hideMark/>
          </w:tcPr>
          <w:p w14:paraId="37700A5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487A4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86C54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684A774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24703B2E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318EF" w14:textId="77777777" w:rsidR="0089445F" w:rsidRPr="00FA41E4" w:rsidRDefault="0089445F" w:rsidP="003B0605">
            <w:pPr>
              <w:pStyle w:val="2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sz w:val="20"/>
                <w:szCs w:val="20"/>
              </w:rPr>
              <w:t>ПЛАЗМЕННАЯ РЕЗКА</w:t>
            </w:r>
          </w:p>
        </w:tc>
      </w:tr>
      <w:tr w:rsidR="0089445F" w:rsidRPr="00FA41E4" w14:paraId="56CB89F8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0997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Сталь углеродистая</w:t>
            </w:r>
          </w:p>
        </w:tc>
      </w:tr>
      <w:tr w:rsidR="0089445F" w:rsidRPr="00FA41E4" w14:paraId="79C39212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8DE10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BF17E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4.1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C34E8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811.0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682B8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1AFE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5E956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23.7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57FD4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5BDF5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277.0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546F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6.8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FEEA9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1187.0</w:t>
            </w:r>
          </w:p>
        </w:tc>
      </w:tr>
      <w:tr w:rsidR="0089445F" w:rsidRPr="00FA41E4" w14:paraId="5B93264B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5EC7C41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BA4A1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B96D3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F7912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49A41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E8CFA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787.3</w:t>
            </w:r>
          </w:p>
        </w:tc>
        <w:tc>
          <w:tcPr>
            <w:tcW w:w="347" w:type="pct"/>
            <w:vAlign w:val="center"/>
            <w:hideMark/>
          </w:tcPr>
          <w:p w14:paraId="020312BD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4AF28DD0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5637446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2147D3C0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6CB12D8E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0F845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Низколегированная сталь</w:t>
            </w:r>
          </w:p>
        </w:tc>
      </w:tr>
      <w:tr w:rsidR="0089445F" w:rsidRPr="00FA41E4" w14:paraId="3DA8ED9B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D8D28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D1903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56DFE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792.0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9844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5BF23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2860C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23.7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D363A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62DED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264.0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CDBA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36791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1320.0</w:t>
            </w:r>
          </w:p>
        </w:tc>
      </w:tr>
      <w:tr w:rsidR="0089445F" w:rsidRPr="00FA41E4" w14:paraId="72D3A299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14B03B8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E8C3A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A678B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1F44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4FB92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3D73A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768.3</w:t>
            </w:r>
          </w:p>
        </w:tc>
        <w:tc>
          <w:tcPr>
            <w:tcW w:w="347" w:type="pct"/>
            <w:vAlign w:val="center"/>
            <w:hideMark/>
          </w:tcPr>
          <w:p w14:paraId="62046E9C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5F144CC2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28D19282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0AEE4B83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2C858C5C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1C8C2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F9A03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42F45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960.0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63D2A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5389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8EBE0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28.8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D9CE2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585FE5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247.0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3AD3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89C01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1240.0</w:t>
            </w:r>
          </w:p>
        </w:tc>
      </w:tr>
      <w:tr w:rsidR="0089445F" w:rsidRPr="00FA41E4" w14:paraId="4825F2E6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1A666F8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D15A2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7D127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94554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57DE8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9.7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C17AE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931.2</w:t>
            </w:r>
          </w:p>
        </w:tc>
        <w:tc>
          <w:tcPr>
            <w:tcW w:w="347" w:type="pct"/>
            <w:vAlign w:val="center"/>
            <w:hideMark/>
          </w:tcPr>
          <w:p w14:paraId="1205455B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6F42710C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62F7D404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588D84A1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3803EC29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4364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Качественная легированная сталь</w:t>
            </w:r>
          </w:p>
        </w:tc>
      </w:tr>
      <w:tr w:rsidR="0089445F" w:rsidRPr="00FA41E4" w14:paraId="3EFD0B9B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79FC3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8BE87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20DD7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990.0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9F847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68959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FCEBC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ACD01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1.43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75682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429.0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EAD70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6.3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09766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2075.0</w:t>
            </w:r>
          </w:p>
        </w:tc>
      </w:tr>
      <w:tr w:rsidR="0089445F" w:rsidRPr="00FA41E4" w14:paraId="164A81C3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0CB3145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20686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5241F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94E9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8B09F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2.88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CC5B0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950.0</w:t>
            </w:r>
          </w:p>
        </w:tc>
        <w:tc>
          <w:tcPr>
            <w:tcW w:w="347" w:type="pct"/>
            <w:vAlign w:val="center"/>
            <w:hideMark/>
          </w:tcPr>
          <w:p w14:paraId="54E8C994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018A080A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27630FD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1E64A63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00AA1BD3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0E0E1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0016C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811F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1370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D69E3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40B65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60B0A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70.0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2674F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1.87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21218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467.0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D1F19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9.5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EF001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2610.0</w:t>
            </w:r>
          </w:p>
        </w:tc>
      </w:tr>
      <w:tr w:rsidR="0089445F" w:rsidRPr="00FA41E4" w14:paraId="53B77488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18FA2FB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06477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EFA0F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EFCE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8BD0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4.75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8753C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1300</w:t>
            </w:r>
          </w:p>
        </w:tc>
        <w:tc>
          <w:tcPr>
            <w:tcW w:w="347" w:type="pct"/>
            <w:vAlign w:val="center"/>
            <w:hideMark/>
          </w:tcPr>
          <w:p w14:paraId="2E764169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09B81EFB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778941B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67AC2FED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4FBC3544" w14:textId="77777777" w:rsidTr="0089445F">
        <w:trPr>
          <w:cantSplit/>
          <w:trHeight w:val="125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E72A7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14411" w14:textId="77777777" w:rsidR="0089445F" w:rsidRPr="00FA41E4" w:rsidRDefault="0089445F" w:rsidP="003B0605">
            <w:pPr>
              <w:spacing w:line="125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CFA05" w14:textId="77777777" w:rsidR="0089445F" w:rsidRPr="00FA41E4" w:rsidRDefault="0089445F" w:rsidP="003B0605">
            <w:pPr>
              <w:spacing w:line="125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1582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745A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C4EB3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41718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106.0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6ED67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2.10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E61A8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277.0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550AF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12.7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51D92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1675.0</w:t>
            </w:r>
          </w:p>
        </w:tc>
      </w:tr>
      <w:tr w:rsidR="0089445F" w:rsidRPr="00FA41E4" w14:paraId="240897DD" w14:textId="77777777" w:rsidTr="0089445F">
        <w:trPr>
          <w:cantSplit/>
          <w:trHeight w:val="125"/>
        </w:trPr>
        <w:tc>
          <w:tcPr>
            <w:tcW w:w="811" w:type="pct"/>
            <w:vMerge/>
            <w:vAlign w:val="center"/>
            <w:hideMark/>
          </w:tcPr>
          <w:p w14:paraId="025459A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FF4CD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343F7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34A6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B89ED" w14:textId="77777777" w:rsidR="0089445F" w:rsidRPr="00FA41E4" w:rsidRDefault="0089445F" w:rsidP="003B0605">
            <w:pPr>
              <w:spacing w:line="125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6F77A" w14:textId="77777777" w:rsidR="0089445F" w:rsidRPr="00FA41E4" w:rsidRDefault="0089445F" w:rsidP="003B0605">
            <w:pPr>
              <w:spacing w:line="125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1476.0</w:t>
            </w:r>
          </w:p>
        </w:tc>
        <w:tc>
          <w:tcPr>
            <w:tcW w:w="347" w:type="pct"/>
            <w:vAlign w:val="center"/>
            <w:hideMark/>
          </w:tcPr>
          <w:p w14:paraId="2CB0EDDF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Align w:val="center"/>
            <w:hideMark/>
          </w:tcPr>
          <w:p w14:paraId="1AA242E1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Align w:val="center"/>
            <w:hideMark/>
          </w:tcPr>
          <w:p w14:paraId="5DEC746C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Align w:val="center"/>
            <w:hideMark/>
          </w:tcPr>
          <w:p w14:paraId="533B4666" w14:textId="77777777" w:rsidR="0089445F" w:rsidRPr="00FA41E4" w:rsidRDefault="0089445F" w:rsidP="003B0605">
            <w:pPr>
              <w:spacing w:line="125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16F6D982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6C6D5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Высокомарганцовистая сталь</w:t>
            </w:r>
          </w:p>
        </w:tc>
      </w:tr>
      <w:tr w:rsidR="0089445F" w:rsidRPr="00FA41E4" w14:paraId="19E7D282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31B15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2B9B6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B6717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793.0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EAD75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11BA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E875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15.8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B253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F9E8C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277.0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24C76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6.50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BF80C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1286.0</w:t>
            </w:r>
          </w:p>
        </w:tc>
      </w:tr>
      <w:tr w:rsidR="0089445F" w:rsidRPr="00FA41E4" w14:paraId="5B46B64F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6D83849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836E7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32FAE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FE73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2907 Пыль неорганическая, содержащая </w:t>
            </w:r>
            <w:r w:rsidRPr="00FA41E4">
              <w:rPr>
                <w:sz w:val="20"/>
                <w:szCs w:val="20"/>
              </w:rPr>
              <w:t>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  <w:r w:rsidRPr="00FA41E4">
              <w:rPr>
                <w:snapToGrid w:val="0"/>
                <w:sz w:val="20"/>
                <w:szCs w:val="20"/>
              </w:rPr>
              <w:t>выше 70%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67336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C1FA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3.2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4DC441C0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7D1B49D9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1AED07A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124AD128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28FF1ABB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42CCD92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B4837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2355B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B911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9E9E9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3.9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F5F38" w14:textId="77777777" w:rsidR="0089445F" w:rsidRPr="00FA41E4" w:rsidRDefault="0089445F" w:rsidP="003B0605">
            <w:pPr>
              <w:spacing w:line="83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774.0</w:t>
            </w:r>
          </w:p>
        </w:tc>
        <w:tc>
          <w:tcPr>
            <w:tcW w:w="0" w:type="auto"/>
            <w:vMerge/>
            <w:vAlign w:val="center"/>
            <w:hideMark/>
          </w:tcPr>
          <w:p w14:paraId="0164BD7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C4403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E03F3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5CE71AE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476CDEF1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14E79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C704A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CBC25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765.0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ABB9F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C96FA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8FB51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E2E11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9FB4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264.0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96FA3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CBDDE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1320.0</w:t>
            </w:r>
          </w:p>
        </w:tc>
      </w:tr>
      <w:tr w:rsidR="0089445F" w:rsidRPr="00FA41E4" w14:paraId="265ACBBA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36B18F9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DEEEC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7BD88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DC93F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2907 Пыль неорганическая, содержащая </w:t>
            </w:r>
            <w:r w:rsidRPr="00FA41E4">
              <w:rPr>
                <w:sz w:val="20"/>
                <w:szCs w:val="20"/>
              </w:rPr>
              <w:t>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  <w:r w:rsidRPr="00FA41E4">
              <w:rPr>
                <w:snapToGrid w:val="0"/>
                <w:sz w:val="20"/>
                <w:szCs w:val="20"/>
              </w:rPr>
              <w:t>выше 70%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E3D72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803CC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51168A9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68CFA8C1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0189F585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249C9708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6B4580D1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044657E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A80DE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294CB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0CDC0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228FF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5.7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BAE34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752.0</w:t>
            </w:r>
          </w:p>
        </w:tc>
        <w:tc>
          <w:tcPr>
            <w:tcW w:w="0" w:type="auto"/>
            <w:vMerge/>
            <w:vAlign w:val="center"/>
            <w:hideMark/>
          </w:tcPr>
          <w:p w14:paraId="5E96EC7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FB4AF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7760C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23C8D94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6B7587F0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BB8F3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33931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9.6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5CA64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920.0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24401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7C6EF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7A03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18.4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AD65E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EB34F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240.0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1AB66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94FC2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1247.0</w:t>
            </w:r>
          </w:p>
        </w:tc>
      </w:tr>
      <w:tr w:rsidR="0089445F" w:rsidRPr="00FA41E4" w14:paraId="0E594B06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16ECE07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6B62B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B7A0A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B4F7C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2907 Пыль неорганическая, содержащая </w:t>
            </w:r>
            <w:r w:rsidRPr="00FA41E4">
              <w:rPr>
                <w:sz w:val="20"/>
                <w:szCs w:val="20"/>
              </w:rPr>
              <w:t>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  <w:r w:rsidRPr="00FA41E4">
              <w:rPr>
                <w:snapToGrid w:val="0"/>
                <w:sz w:val="20"/>
                <w:szCs w:val="20"/>
              </w:rPr>
              <w:t>выше 70%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50496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DE5B5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3.7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2DF203DB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388ABDC1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3D9E5CBF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7F58D7BC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339958FA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129FE53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A60F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D72E6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C58F3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D1DD9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ED0D1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897.9</w:t>
            </w:r>
          </w:p>
        </w:tc>
        <w:tc>
          <w:tcPr>
            <w:tcW w:w="0" w:type="auto"/>
            <w:vMerge/>
            <w:vAlign w:val="center"/>
            <w:hideMark/>
          </w:tcPr>
          <w:p w14:paraId="125DCA9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32465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C173F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5A8B787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56D07FE0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7504E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Сплавы АМГ</w:t>
            </w:r>
          </w:p>
        </w:tc>
      </w:tr>
      <w:tr w:rsidR="0089445F" w:rsidRPr="00FA41E4" w14:paraId="1355A767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68F6A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8A395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4.7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86F4F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826.0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2FDEB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40081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4.51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43080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793.0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7DF6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E0995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153.0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249FC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D0C81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612.0</w:t>
            </w:r>
          </w:p>
        </w:tc>
      </w:tr>
      <w:tr w:rsidR="0089445F" w:rsidRPr="00FA41E4" w14:paraId="3FC4C4A1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5803DBA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0F841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4A628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3CE61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138 Магний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1558C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BD4CB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28.0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465F502E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5193C5C8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2D17780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78646D5F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2B449411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7AB83CB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FE055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205BF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5A9E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0447E8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75736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0" w:type="auto"/>
            <w:vMerge/>
            <w:vAlign w:val="center"/>
            <w:hideMark/>
          </w:tcPr>
          <w:p w14:paraId="2BE99AD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E61D5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00A0C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612388D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343EF90E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1175D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9ED54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11.7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27F3D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1120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836A7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5894D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11.20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10046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1075.0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46B32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6156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75.6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009F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B2DF6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378.0</w:t>
            </w:r>
          </w:p>
        </w:tc>
      </w:tr>
      <w:tr w:rsidR="0089445F" w:rsidRPr="00FA41E4" w14:paraId="5B56D00D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6EE55AE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DC974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A425F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1E806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138 Магний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EFFEE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D0776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38.0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0843DD9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2E9975C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504901E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1BDBD3BE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1D529FA1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2C786D1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FF156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4F3C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8C73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FBCCE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B28A3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0" w:type="auto"/>
            <w:vMerge/>
            <w:vAlign w:val="center"/>
            <w:hideMark/>
          </w:tcPr>
          <w:p w14:paraId="6682F48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EB5D1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5F463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4A14DC4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3930B352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29A31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1EDD8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46.7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E391C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1200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19F26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1C3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44.8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E6708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1152.0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3482A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45E2F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27.0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DEC4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DD992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243.0</w:t>
            </w:r>
          </w:p>
        </w:tc>
      </w:tr>
      <w:tr w:rsidR="0089445F" w:rsidRPr="00FA41E4" w14:paraId="1B02C0F1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1C5C1F3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2747D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FB02E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B39E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138 Магний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A030E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3EE47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41.0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30C8EA7E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26D8AF4E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61C9FA68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1C98550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718DD099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53B09765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ACE03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22BF1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929F8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C08C6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99388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0" w:type="auto"/>
            <w:vMerge/>
            <w:vAlign w:val="center"/>
            <w:hideMark/>
          </w:tcPr>
          <w:p w14:paraId="186DAF23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E4865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01988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5C4581B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53072B1D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613C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Сплавы титана</w:t>
            </w:r>
          </w:p>
        </w:tc>
      </w:tr>
      <w:tr w:rsidR="0089445F" w:rsidRPr="00FA41E4" w14:paraId="5B65F920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DDC17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12F0E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11.2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6F79E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450.0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61F79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118 Титан диоксид 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22BD7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11.16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8B600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448.0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B0CD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91077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62.4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97614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10.5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3B6BC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1640.0</w:t>
            </w:r>
          </w:p>
        </w:tc>
      </w:tr>
      <w:tr w:rsidR="0089445F" w:rsidRPr="00FA41E4" w14:paraId="4FBB0767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72132E9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F0561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2473F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1DE5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B8327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336F3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20FFE291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13A3A9CC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08B5B7C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3E57F76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34CD0E37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5517E43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9AFE1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13096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CAC1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2582E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992D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0" w:type="auto"/>
            <w:vMerge/>
            <w:vAlign w:val="center"/>
            <w:hideMark/>
          </w:tcPr>
          <w:p w14:paraId="1E2A439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6FD571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5C24D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38FF4A2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2C335503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72F78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4E01D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22.5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6AA5A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540.0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21529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118 Титан диоксид 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2B742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22.4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D5870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538.0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6850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A03D6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40.0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1D540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14.7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ECE0B" w14:textId="77777777" w:rsidR="0089445F" w:rsidRPr="00FA41E4" w:rsidRDefault="0089445F" w:rsidP="003B0605">
            <w:pPr>
              <w:spacing w:line="84" w:lineRule="atLeast"/>
              <w:ind w:right="-109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1175.0</w:t>
            </w:r>
          </w:p>
        </w:tc>
      </w:tr>
      <w:tr w:rsidR="0089445F" w:rsidRPr="00FA41E4" w14:paraId="3B9F3C12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485125D6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25631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57A68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3B6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D941A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75234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3A898DE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4A1597E1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39707F16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2BC83B7F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2FCF15F8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66D05C9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7C4BA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6FB7E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F48DA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998E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1A592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0" w:type="auto"/>
            <w:vMerge/>
            <w:vAlign w:val="center"/>
            <w:hideMark/>
          </w:tcPr>
          <w:p w14:paraId="20E9825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3B300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AF761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1C52CEA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43A74243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A8623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8CBA5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33.8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97E77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690.0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56916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118 Титан диоксид 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D19E7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33.7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9381" w14:textId="77777777" w:rsidR="0089445F" w:rsidRPr="00FA41E4" w:rsidRDefault="0089445F" w:rsidP="003B0605">
            <w:pPr>
              <w:spacing w:line="84" w:lineRule="atLeast"/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687.0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27483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C855A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32.3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4BDA3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18.9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BFE4B" w14:textId="77777777" w:rsidR="0089445F" w:rsidRPr="00FA41E4" w:rsidRDefault="0089445F" w:rsidP="003B0605">
            <w:pPr>
              <w:spacing w:line="84" w:lineRule="atLeast"/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1020.0</w:t>
            </w:r>
          </w:p>
        </w:tc>
      </w:tr>
      <w:tr w:rsidR="0089445F" w:rsidRPr="00FA41E4" w14:paraId="6001B17D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02A5D4F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7CC4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95147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E1090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E322B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74488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347" w:type="pct"/>
            <w:vMerge w:val="restart"/>
            <w:vAlign w:val="center"/>
            <w:hideMark/>
          </w:tcPr>
          <w:p w14:paraId="19FCF5FE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1875C9EC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79D0227F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40C85214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3F80DBBE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3C02FBA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7CF714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1FAA0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BDB97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3F709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</w:t>
            </w:r>
          </w:p>
        </w:tc>
        <w:tc>
          <w:tcPr>
            <w:tcW w:w="4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90389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0" w:type="auto"/>
            <w:vMerge/>
            <w:vAlign w:val="center"/>
            <w:hideMark/>
          </w:tcPr>
          <w:p w14:paraId="67A994E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C3598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4EA5E7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483F4D2F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  <w:tr w:rsidR="0089445F" w:rsidRPr="00FA41E4" w14:paraId="7B748CC5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ACF6E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ВОЗДУШНО-ДУГОВАЯ СТРОЖКА (г на 1 кг угольных электродов)</w:t>
            </w:r>
          </w:p>
        </w:tc>
      </w:tr>
      <w:tr w:rsidR="0089445F" w:rsidRPr="00FA41E4" w14:paraId="59C893D2" w14:textId="77777777" w:rsidTr="0089445F">
        <w:trPr>
          <w:cantSplit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4B4A" w14:textId="77777777" w:rsidR="0089445F" w:rsidRPr="00FA41E4" w:rsidRDefault="0089445F" w:rsidP="003B0605">
            <w:pPr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Толщина, мм</w:t>
            </w:r>
          </w:p>
        </w:tc>
        <w:tc>
          <w:tcPr>
            <w:tcW w:w="74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A3B1D" w14:textId="77777777" w:rsidR="0089445F" w:rsidRPr="00FA41E4" w:rsidRDefault="0089445F" w:rsidP="003B0605">
            <w:pPr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Св. аэрозоль</w:t>
            </w:r>
          </w:p>
        </w:tc>
        <w:tc>
          <w:tcPr>
            <w:tcW w:w="19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8A38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том числе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7982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0337</w:t>
            </w:r>
          </w:p>
        </w:tc>
        <w:tc>
          <w:tcPr>
            <w:tcW w:w="7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3510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0301</w:t>
            </w:r>
          </w:p>
        </w:tc>
      </w:tr>
      <w:tr w:rsidR="0089445F" w:rsidRPr="00FA41E4" w14:paraId="1B6403AF" w14:textId="77777777" w:rsidTr="0089445F">
        <w:trPr>
          <w:cantSplit/>
        </w:trPr>
        <w:tc>
          <w:tcPr>
            <w:tcW w:w="811" w:type="pct"/>
            <w:vMerge/>
            <w:vAlign w:val="center"/>
            <w:hideMark/>
          </w:tcPr>
          <w:p w14:paraId="7EDBB90D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747" w:type="pct"/>
            <w:gridSpan w:val="2"/>
            <w:hideMark/>
          </w:tcPr>
          <w:p w14:paraId="4E5718C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г/кг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DAF7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вещества</w:t>
            </w:r>
          </w:p>
        </w:tc>
        <w:tc>
          <w:tcPr>
            <w:tcW w:w="77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30EA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г/кг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84C29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г/кг</w:t>
            </w:r>
          </w:p>
        </w:tc>
        <w:tc>
          <w:tcPr>
            <w:tcW w:w="72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EA1DB" w14:textId="77777777" w:rsidR="0089445F" w:rsidRPr="00FA41E4" w:rsidRDefault="0089445F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г/кг</w:t>
            </w:r>
          </w:p>
        </w:tc>
      </w:tr>
      <w:tr w:rsidR="0089445F" w:rsidRPr="00FA41E4" w14:paraId="589EE489" w14:textId="77777777" w:rsidTr="0089445F">
        <w:trPr>
          <w:cantSplit/>
        </w:trPr>
        <w:tc>
          <w:tcPr>
            <w:tcW w:w="5000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E2218" w14:textId="77777777" w:rsidR="0089445F" w:rsidRPr="00FA41E4" w:rsidRDefault="0089445F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Высокомарганцовистой стали</w:t>
            </w:r>
          </w:p>
        </w:tc>
      </w:tr>
      <w:tr w:rsidR="0089445F" w:rsidRPr="00FA41E4" w14:paraId="7537B68B" w14:textId="77777777" w:rsidTr="0089445F">
        <w:trPr>
          <w:cantSplit/>
          <w:trHeight w:val="84"/>
        </w:trPr>
        <w:tc>
          <w:tcPr>
            <w:tcW w:w="81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323C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1929" w14:textId="77777777" w:rsidR="0089445F" w:rsidRPr="00FA41E4" w:rsidRDefault="0089445F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100.0</w:t>
            </w:r>
          </w:p>
        </w:tc>
        <w:tc>
          <w:tcPr>
            <w:tcW w:w="37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83348" w14:textId="77777777" w:rsidR="0089445F" w:rsidRPr="00FA41E4" w:rsidRDefault="0089445F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40E85" w14:textId="77777777" w:rsidR="0089445F" w:rsidRPr="00FA41E4" w:rsidRDefault="0089445F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DFB73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4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463A2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3D88" w14:textId="77777777" w:rsidR="0089445F" w:rsidRPr="00FA41E4" w:rsidRDefault="0089445F" w:rsidP="003B0605">
            <w:pPr>
              <w:spacing w:line="84" w:lineRule="atLeast"/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250.0</w:t>
            </w:r>
          </w:p>
        </w:tc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851AB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1B6A2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50.0</w:t>
            </w:r>
          </w:p>
        </w:tc>
        <w:tc>
          <w:tcPr>
            <w:tcW w:w="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83075" w14:textId="77777777" w:rsidR="0089445F" w:rsidRPr="00FA41E4" w:rsidRDefault="0089445F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89445F" w:rsidRPr="00FA41E4" w14:paraId="480982CF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7562DB9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90369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8BBC09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99C7B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123 Железо (II) оксид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4F439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97.6</w:t>
            </w:r>
          </w:p>
        </w:tc>
        <w:tc>
          <w:tcPr>
            <w:tcW w:w="0" w:type="auto"/>
            <w:vMerge/>
            <w:vAlign w:val="center"/>
            <w:hideMark/>
          </w:tcPr>
          <w:p w14:paraId="7A0A0ADE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vAlign w:val="center"/>
            <w:hideMark/>
          </w:tcPr>
          <w:p w14:paraId="6E4FD085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35" w:type="pct"/>
            <w:vMerge w:val="restart"/>
            <w:vAlign w:val="center"/>
            <w:hideMark/>
          </w:tcPr>
          <w:p w14:paraId="06FF717C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19" w:type="pct"/>
            <w:vMerge w:val="restart"/>
            <w:vAlign w:val="center"/>
            <w:hideMark/>
          </w:tcPr>
          <w:p w14:paraId="10B15C92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403" w:type="pct"/>
            <w:vMerge w:val="restart"/>
            <w:vAlign w:val="center"/>
            <w:hideMark/>
          </w:tcPr>
          <w:p w14:paraId="7F38FB31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89445F" w:rsidRPr="00FA41E4" w14:paraId="20DDE8BD" w14:textId="77777777" w:rsidTr="0089445F">
        <w:trPr>
          <w:cantSplit/>
          <w:trHeight w:val="83"/>
        </w:trPr>
        <w:tc>
          <w:tcPr>
            <w:tcW w:w="811" w:type="pct"/>
            <w:vMerge/>
            <w:vAlign w:val="center"/>
            <w:hideMark/>
          </w:tcPr>
          <w:p w14:paraId="2FEC0A5B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5FFA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3D852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A210D" w14:textId="77777777" w:rsidR="0089445F" w:rsidRPr="00FA41E4" w:rsidRDefault="0089445F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 xml:space="preserve">2907 Пыль неорганическая, содержащая </w:t>
            </w:r>
            <w:r w:rsidRPr="00FA41E4">
              <w:rPr>
                <w:sz w:val="20"/>
                <w:szCs w:val="20"/>
              </w:rPr>
              <w:t>SiO</w:t>
            </w:r>
            <w:r w:rsidRPr="00FA41E4">
              <w:rPr>
                <w:sz w:val="20"/>
                <w:szCs w:val="20"/>
                <w:vertAlign w:val="subscript"/>
              </w:rPr>
              <w:t>2</w:t>
            </w:r>
            <w:r w:rsidRPr="00FA41E4">
              <w:rPr>
                <w:sz w:val="20"/>
                <w:szCs w:val="20"/>
              </w:rPr>
              <w:t xml:space="preserve"> </w:t>
            </w:r>
            <w:r w:rsidRPr="00FA41E4">
              <w:rPr>
                <w:snapToGrid w:val="0"/>
                <w:sz w:val="20"/>
                <w:szCs w:val="20"/>
              </w:rPr>
              <w:t>выше 70%</w:t>
            </w:r>
          </w:p>
        </w:tc>
        <w:tc>
          <w:tcPr>
            <w:tcW w:w="3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2E18A" w14:textId="77777777" w:rsidR="0089445F" w:rsidRPr="00FA41E4" w:rsidRDefault="0089445F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0" w:type="auto"/>
            <w:vMerge/>
            <w:vAlign w:val="center"/>
            <w:hideMark/>
          </w:tcPr>
          <w:p w14:paraId="3DD3419A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87BF2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07EC4C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010358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63E9F160" w14:textId="77777777" w:rsidR="0089445F" w:rsidRPr="00FA41E4" w:rsidRDefault="0089445F" w:rsidP="003B0605">
            <w:pPr>
              <w:rPr>
                <w:sz w:val="20"/>
                <w:szCs w:val="20"/>
              </w:rPr>
            </w:pPr>
          </w:p>
        </w:tc>
      </w:tr>
    </w:tbl>
    <w:p w14:paraId="4B62680E" w14:textId="193ECC50" w:rsidR="00A87010" w:rsidRPr="00FA41E4" w:rsidRDefault="00A87010" w:rsidP="00B80760">
      <w:pPr>
        <w:pStyle w:val="pj"/>
        <w:rPr>
          <w:sz w:val="28"/>
          <w:szCs w:val="28"/>
        </w:rPr>
      </w:pPr>
    </w:p>
    <w:p w14:paraId="1930C9C5" w14:textId="45C55E17" w:rsidR="00A87010" w:rsidRPr="00FA41E4" w:rsidRDefault="0089445F" w:rsidP="0089445F">
      <w:pPr>
        <w:pStyle w:val="pj"/>
        <w:ind w:firstLine="0"/>
        <w:rPr>
          <w:szCs w:val="28"/>
          <w:lang w:val="kk-KZ"/>
        </w:rPr>
      </w:pPr>
      <w:r w:rsidRPr="00FA41E4">
        <w:rPr>
          <w:szCs w:val="28"/>
          <w:lang w:val="kk-KZ"/>
        </w:rPr>
        <w:t>Продолжение таблицы 4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752"/>
        <w:gridCol w:w="61"/>
        <w:gridCol w:w="735"/>
        <w:gridCol w:w="2257"/>
        <w:gridCol w:w="735"/>
        <w:gridCol w:w="743"/>
        <w:gridCol w:w="666"/>
        <w:gridCol w:w="892"/>
        <w:gridCol w:w="666"/>
        <w:gridCol w:w="475"/>
        <w:gridCol w:w="10"/>
      </w:tblGrid>
      <w:tr w:rsidR="003B0605" w:rsidRPr="00FA41E4" w14:paraId="60E17AE9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55EC0" w14:textId="77777777" w:rsidR="003B0605" w:rsidRPr="00FA41E4" w:rsidRDefault="003B0605" w:rsidP="003B0605">
            <w:pPr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Толщина, мм</w:t>
            </w:r>
          </w:p>
        </w:tc>
        <w:tc>
          <w:tcPr>
            <w:tcW w:w="81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0A8BF" w14:textId="77777777" w:rsidR="003B0605" w:rsidRPr="00FA41E4" w:rsidRDefault="003B0605" w:rsidP="003B0605">
            <w:pPr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Св. аэрозоль</w:t>
            </w:r>
          </w:p>
        </w:tc>
        <w:tc>
          <w:tcPr>
            <w:tcW w:w="195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65551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том числе</w:t>
            </w:r>
          </w:p>
        </w:tc>
        <w:tc>
          <w:tcPr>
            <w:tcW w:w="81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EB87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0337</w:t>
            </w:r>
          </w:p>
        </w:tc>
        <w:tc>
          <w:tcPr>
            <w:tcW w:w="5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F717C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0301</w:t>
            </w:r>
          </w:p>
        </w:tc>
      </w:tr>
      <w:tr w:rsidR="003B0605" w:rsidRPr="00FA41E4" w14:paraId="79476336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453526D1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hideMark/>
          </w:tcPr>
          <w:p w14:paraId="231F0887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6EC65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7D839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вещества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EF486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8F25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B6FCF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46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D2B38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  <w:tc>
          <w:tcPr>
            <w:tcW w:w="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FE712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г/м</w:t>
            </w:r>
          </w:p>
        </w:tc>
        <w:tc>
          <w:tcPr>
            <w:tcW w:w="2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094C1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г/ч</w:t>
            </w:r>
          </w:p>
        </w:tc>
      </w:tr>
      <w:tr w:rsidR="003B0605" w:rsidRPr="00FA41E4" w14:paraId="5CB1280D" w14:textId="77777777" w:rsidTr="003B0605">
        <w:trPr>
          <w:cantSplit/>
          <w:tblHeader/>
        </w:trPr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0A2D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Титанового сплава</w:t>
            </w:r>
          </w:p>
        </w:tc>
      </w:tr>
      <w:tr w:rsidR="003B0605" w:rsidRPr="00FA41E4" w14:paraId="32F9D767" w14:textId="77777777" w:rsidTr="003B0605">
        <w:trPr>
          <w:gridAfter w:val="1"/>
          <w:wAfter w:w="5" w:type="pct"/>
          <w:cantSplit/>
          <w:trHeight w:val="84"/>
          <w:tblHeader/>
        </w:trPr>
        <w:tc>
          <w:tcPr>
            <w:tcW w:w="814" w:type="pct"/>
            <w:vMerge w:val="restart"/>
            <w:vAlign w:val="center"/>
            <w:hideMark/>
          </w:tcPr>
          <w:p w14:paraId="135A7469" w14:textId="77777777" w:rsidR="003B0605" w:rsidRPr="00FA41E4" w:rsidRDefault="003B0605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426" w:type="pct"/>
            <w:gridSpan w:val="2"/>
            <w:vMerge w:val="restart"/>
            <w:vAlign w:val="center"/>
            <w:hideMark/>
          </w:tcPr>
          <w:p w14:paraId="10309306" w14:textId="77777777" w:rsidR="003B0605" w:rsidRPr="00FA41E4" w:rsidRDefault="003B0605" w:rsidP="003B0605">
            <w:pPr>
              <w:spacing w:line="84" w:lineRule="atLeast"/>
              <w:ind w:right="-108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500.0</w:t>
            </w:r>
          </w:p>
        </w:tc>
        <w:tc>
          <w:tcPr>
            <w:tcW w:w="38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50D78" w14:textId="77777777" w:rsidR="003B0605" w:rsidRPr="00FA41E4" w:rsidRDefault="003B0605" w:rsidP="003B0605">
            <w:pPr>
              <w:spacing w:line="84" w:lineRule="atLeast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28897" w14:textId="77777777" w:rsidR="003B0605" w:rsidRPr="00FA41E4" w:rsidRDefault="003B0605" w:rsidP="003B0605">
            <w:pPr>
              <w:spacing w:line="84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118 Титан диоксид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ED416" w14:textId="77777777" w:rsidR="003B0605" w:rsidRPr="00FA41E4" w:rsidRDefault="003B0605" w:rsidP="003B0605">
            <w:pPr>
              <w:spacing w:line="84" w:lineRule="atLeast"/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498.0</w:t>
            </w:r>
          </w:p>
        </w:tc>
        <w:tc>
          <w:tcPr>
            <w:tcW w:w="38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B118E" w14:textId="77777777" w:rsidR="003B0605" w:rsidRPr="00FA41E4" w:rsidRDefault="003B0605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D4BF3" w14:textId="77777777" w:rsidR="003B0605" w:rsidRPr="00FA41E4" w:rsidRDefault="003B0605" w:rsidP="003B0605">
            <w:pPr>
              <w:spacing w:line="84" w:lineRule="atLeast"/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500.0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7A18A" w14:textId="77777777" w:rsidR="003B0605" w:rsidRPr="00FA41E4" w:rsidRDefault="003B0605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CF324" w14:textId="77777777" w:rsidR="003B0605" w:rsidRPr="00FA41E4" w:rsidRDefault="003B0605" w:rsidP="003B0605">
            <w:pPr>
              <w:spacing w:line="84" w:lineRule="atLeast"/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130.0</w:t>
            </w:r>
          </w:p>
        </w:tc>
        <w:tc>
          <w:tcPr>
            <w:tcW w:w="2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874E8" w14:textId="77777777" w:rsidR="003B0605" w:rsidRPr="00FA41E4" w:rsidRDefault="003B0605" w:rsidP="003B0605">
            <w:pPr>
              <w:spacing w:line="84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B0605" w:rsidRPr="00FA41E4" w14:paraId="243B34C1" w14:textId="77777777" w:rsidTr="003B0605">
        <w:trPr>
          <w:gridAfter w:val="1"/>
          <w:wAfter w:w="5" w:type="pct"/>
          <w:cantSplit/>
          <w:trHeight w:val="83"/>
          <w:tblHeader/>
        </w:trPr>
        <w:tc>
          <w:tcPr>
            <w:tcW w:w="814" w:type="pct"/>
            <w:vMerge/>
            <w:vAlign w:val="center"/>
            <w:hideMark/>
          </w:tcPr>
          <w:p w14:paraId="35C94C35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vMerge/>
            <w:vAlign w:val="center"/>
            <w:hideMark/>
          </w:tcPr>
          <w:p w14:paraId="067D532A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85" w:type="pct"/>
            <w:vMerge/>
            <w:vAlign w:val="center"/>
            <w:hideMark/>
          </w:tcPr>
          <w:p w14:paraId="10EC37C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52FCD" w14:textId="77777777" w:rsidR="003B0605" w:rsidRPr="00FA41E4" w:rsidRDefault="003B0605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203 Хрома (VI)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7A923" w14:textId="77777777" w:rsidR="003B0605" w:rsidRPr="00FA41E4" w:rsidRDefault="003B0605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89" w:type="pct"/>
            <w:vMerge/>
            <w:vAlign w:val="center"/>
            <w:hideMark/>
          </w:tcPr>
          <w:p w14:paraId="2D10592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6738811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7DBDF080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7AC05CD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40B61472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266AC322" w14:textId="77777777" w:rsidTr="003B0605">
        <w:trPr>
          <w:gridAfter w:val="1"/>
          <w:wAfter w:w="5" w:type="pct"/>
          <w:cantSplit/>
          <w:trHeight w:val="83"/>
          <w:tblHeader/>
        </w:trPr>
        <w:tc>
          <w:tcPr>
            <w:tcW w:w="814" w:type="pct"/>
            <w:vMerge/>
            <w:vAlign w:val="center"/>
            <w:hideMark/>
          </w:tcPr>
          <w:p w14:paraId="0E6393B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vMerge/>
            <w:vAlign w:val="center"/>
            <w:hideMark/>
          </w:tcPr>
          <w:p w14:paraId="1D260DBA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85" w:type="pct"/>
            <w:vMerge/>
            <w:vAlign w:val="center"/>
            <w:hideMark/>
          </w:tcPr>
          <w:p w14:paraId="57E947ED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92125" w14:textId="77777777" w:rsidR="003B0605" w:rsidRPr="00FA41E4" w:rsidRDefault="003B0605" w:rsidP="003B0605">
            <w:pPr>
              <w:spacing w:line="83" w:lineRule="atLeas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95E4F" w14:textId="77777777" w:rsidR="003B0605" w:rsidRPr="00FA41E4" w:rsidRDefault="003B0605" w:rsidP="003B0605">
            <w:pPr>
              <w:spacing w:line="83" w:lineRule="atLeast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89" w:type="pct"/>
            <w:vMerge/>
            <w:vAlign w:val="center"/>
            <w:hideMark/>
          </w:tcPr>
          <w:p w14:paraId="59A3DCA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7E55F332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425FCC4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702BECF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602FD77D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10C86B93" w14:textId="77777777" w:rsidTr="003B0605">
        <w:trPr>
          <w:cantSplit/>
          <w:tblHeader/>
        </w:trPr>
        <w:tc>
          <w:tcPr>
            <w:tcW w:w="5000" w:type="pct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B854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Электродуговая резка алюминиевых сплавов</w:t>
            </w:r>
          </w:p>
        </w:tc>
      </w:tr>
      <w:tr w:rsidR="003B0605" w:rsidRPr="00FA41E4" w14:paraId="6DB20A6A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 w:val="restart"/>
            <w:vAlign w:val="center"/>
            <w:hideMark/>
          </w:tcPr>
          <w:p w14:paraId="73D39FF2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</w:t>
            </w:r>
          </w:p>
        </w:tc>
        <w:tc>
          <w:tcPr>
            <w:tcW w:w="394" w:type="pct"/>
            <w:vMerge w:val="restart"/>
            <w:vAlign w:val="center"/>
            <w:hideMark/>
          </w:tcPr>
          <w:p w14:paraId="18ABF3F0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417" w:type="pct"/>
            <w:gridSpan w:val="2"/>
            <w:vMerge w:val="restart"/>
            <w:vAlign w:val="center"/>
            <w:hideMark/>
          </w:tcPr>
          <w:p w14:paraId="17B9FCC1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2454A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9052C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0.97</w:t>
            </w:r>
          </w:p>
        </w:tc>
        <w:tc>
          <w:tcPr>
            <w:tcW w:w="38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821EF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A831A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4358B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D8B5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46EF9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B0605" w:rsidRPr="00FA41E4" w14:paraId="0F111204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62467B0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44EB3C9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0F81819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66CC7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138 Магний оксид</w:t>
            </w:r>
            <w:r w:rsidRPr="00FA41E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7FB16" w14:textId="77777777" w:rsidR="003B0605" w:rsidRPr="00FA41E4" w:rsidRDefault="003B0605" w:rsidP="003B0605">
            <w:pPr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0.015</w:t>
            </w:r>
          </w:p>
        </w:tc>
        <w:tc>
          <w:tcPr>
            <w:tcW w:w="389" w:type="pct"/>
            <w:vMerge/>
            <w:vAlign w:val="center"/>
            <w:hideMark/>
          </w:tcPr>
          <w:p w14:paraId="1D88714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166F8FF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50F3776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2739C2B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6DEF440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3943D54C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1CECDEB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46292CA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34A4085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1F357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10760" w14:textId="77777777" w:rsidR="003B0605" w:rsidRPr="00FA41E4" w:rsidRDefault="003B0605" w:rsidP="003B0605">
            <w:pPr>
              <w:ind w:right="-108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0.005</w:t>
            </w:r>
          </w:p>
        </w:tc>
        <w:tc>
          <w:tcPr>
            <w:tcW w:w="389" w:type="pct"/>
            <w:vMerge/>
            <w:vAlign w:val="center"/>
            <w:hideMark/>
          </w:tcPr>
          <w:p w14:paraId="7FC4E59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3FA9758D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630F8101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64D4FAF2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59AC123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42D35297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7A5A8E1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7F0ACFA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5CCCB000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8DFB8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B6904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9" w:type="pct"/>
            <w:vMerge/>
            <w:vAlign w:val="center"/>
            <w:hideMark/>
          </w:tcPr>
          <w:p w14:paraId="5BF889C1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68C9A001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1A0C3FF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62FF05BA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6C8B9B57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088F3BD8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 w:val="restart"/>
            <w:vAlign w:val="center"/>
            <w:hideMark/>
          </w:tcPr>
          <w:p w14:paraId="4014399B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394" w:type="pct"/>
            <w:vMerge w:val="restart"/>
            <w:vAlign w:val="center"/>
            <w:hideMark/>
          </w:tcPr>
          <w:p w14:paraId="62F2C579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417" w:type="pct"/>
            <w:gridSpan w:val="2"/>
            <w:vMerge w:val="restart"/>
            <w:vAlign w:val="center"/>
            <w:hideMark/>
          </w:tcPr>
          <w:p w14:paraId="168EAED1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54510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77F68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1.94</w:t>
            </w:r>
          </w:p>
        </w:tc>
        <w:tc>
          <w:tcPr>
            <w:tcW w:w="38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F97B8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C26A4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32F47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99E7F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2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23099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B0605" w:rsidRPr="00FA41E4" w14:paraId="61FC97AD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79F79446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2A00343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64E02CA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EA4A5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138 Магний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EFF78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9" w:type="pct"/>
            <w:vMerge/>
            <w:vAlign w:val="center"/>
            <w:hideMark/>
          </w:tcPr>
          <w:p w14:paraId="17BB7AE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0E66E7B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1CD4B56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2740A476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75F20D7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595474BC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3253C042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520379D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6A66337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0B6C4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05DEF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389" w:type="pct"/>
            <w:vMerge/>
            <w:vAlign w:val="center"/>
            <w:hideMark/>
          </w:tcPr>
          <w:p w14:paraId="582086D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72E1F165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60F6A33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70E0EBD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7FC590E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50343DBC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180F3E85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1BDE2F36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35C5FB9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29D71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E9EA5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9" w:type="pct"/>
            <w:vMerge/>
            <w:vAlign w:val="center"/>
            <w:hideMark/>
          </w:tcPr>
          <w:p w14:paraId="39C8C1F6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65C5BFAD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6E572A5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2100F57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3CD4F127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18F67C80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 w:val="restart"/>
            <w:vAlign w:val="center"/>
            <w:hideMark/>
          </w:tcPr>
          <w:p w14:paraId="7F312398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394" w:type="pct"/>
            <w:vMerge w:val="restart"/>
            <w:vAlign w:val="center"/>
            <w:hideMark/>
          </w:tcPr>
          <w:p w14:paraId="1B2F774E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4.0</w:t>
            </w:r>
          </w:p>
        </w:tc>
        <w:tc>
          <w:tcPr>
            <w:tcW w:w="417" w:type="pct"/>
            <w:gridSpan w:val="2"/>
            <w:vMerge w:val="restart"/>
            <w:vAlign w:val="center"/>
            <w:hideMark/>
          </w:tcPr>
          <w:p w14:paraId="0700B332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7400F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15073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3.88</w:t>
            </w:r>
          </w:p>
        </w:tc>
        <w:tc>
          <w:tcPr>
            <w:tcW w:w="38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80CD1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07AE1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6E91E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A2CDE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4.0</w:t>
            </w:r>
          </w:p>
        </w:tc>
        <w:tc>
          <w:tcPr>
            <w:tcW w:w="2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81BFC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B0605" w:rsidRPr="00FA41E4" w14:paraId="4B48B1DF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4312E7D5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4754AC1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165B0D22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380DB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138 Магний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3318C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89" w:type="pct"/>
            <w:vMerge/>
            <w:vAlign w:val="center"/>
            <w:hideMark/>
          </w:tcPr>
          <w:p w14:paraId="65D06F1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0843D8F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2DE8753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49E5C33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0E7F78C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0F0E06F6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3EDC9A7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301EBAF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25F89477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46C2D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6D71C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389" w:type="pct"/>
            <w:vMerge/>
            <w:vAlign w:val="center"/>
            <w:hideMark/>
          </w:tcPr>
          <w:p w14:paraId="0CC72212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4E72B84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2215187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1E57A947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2405D6CC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2BBC3C66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282DBD5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7DC5B8B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254C96A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C71D8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81188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</w:t>
            </w:r>
          </w:p>
        </w:tc>
        <w:tc>
          <w:tcPr>
            <w:tcW w:w="389" w:type="pct"/>
            <w:vMerge/>
            <w:vAlign w:val="center"/>
            <w:hideMark/>
          </w:tcPr>
          <w:p w14:paraId="7CF572B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6F3F787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70FCD22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2E18190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6D853E8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54706C6B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 w:val="restart"/>
            <w:vAlign w:val="center"/>
            <w:hideMark/>
          </w:tcPr>
          <w:p w14:paraId="6F65E500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</w:t>
            </w:r>
          </w:p>
        </w:tc>
        <w:tc>
          <w:tcPr>
            <w:tcW w:w="394" w:type="pct"/>
            <w:vMerge w:val="restart"/>
            <w:vAlign w:val="center"/>
            <w:hideMark/>
          </w:tcPr>
          <w:p w14:paraId="330F29EF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6.0</w:t>
            </w:r>
          </w:p>
        </w:tc>
        <w:tc>
          <w:tcPr>
            <w:tcW w:w="417" w:type="pct"/>
            <w:gridSpan w:val="2"/>
            <w:vMerge w:val="restart"/>
            <w:vAlign w:val="center"/>
            <w:hideMark/>
          </w:tcPr>
          <w:p w14:paraId="67C89641" w14:textId="77777777" w:rsidR="003B0605" w:rsidRPr="00FA41E4" w:rsidRDefault="003B0605" w:rsidP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9330D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101 Алюминия оксид…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841BA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5.82</w:t>
            </w:r>
          </w:p>
        </w:tc>
        <w:tc>
          <w:tcPr>
            <w:tcW w:w="38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E6BC4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06F6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1.8</w:t>
            </w:r>
          </w:p>
        </w:tc>
        <w:tc>
          <w:tcPr>
            <w:tcW w:w="46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CCD27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73D71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24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CDDA9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3B0605" w:rsidRPr="00FA41E4" w14:paraId="0CBED05A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77FC1E68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1E277E4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6C25605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E8415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138 Магний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E11BE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</w:t>
            </w:r>
          </w:p>
        </w:tc>
        <w:tc>
          <w:tcPr>
            <w:tcW w:w="389" w:type="pct"/>
            <w:vMerge/>
            <w:vAlign w:val="center"/>
            <w:hideMark/>
          </w:tcPr>
          <w:p w14:paraId="130B601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367249C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5985B8C0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7A0D8CF1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74E4E8AB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41BF13D4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0F4BB34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6629BFE6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6AB3C63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87996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143 Марганец и его соединения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D3327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</w:t>
            </w:r>
          </w:p>
        </w:tc>
        <w:tc>
          <w:tcPr>
            <w:tcW w:w="389" w:type="pct"/>
            <w:vMerge/>
            <w:vAlign w:val="center"/>
            <w:hideMark/>
          </w:tcPr>
          <w:p w14:paraId="4CD039D5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6B4771F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2EEC563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3BB55AD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376BE86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52EBFAE9" w14:textId="77777777" w:rsidTr="003B0605">
        <w:trPr>
          <w:gridAfter w:val="1"/>
          <w:wAfter w:w="5" w:type="pct"/>
          <w:cantSplit/>
          <w:tblHeader/>
        </w:trPr>
        <w:tc>
          <w:tcPr>
            <w:tcW w:w="814" w:type="pct"/>
            <w:vMerge/>
            <w:vAlign w:val="center"/>
            <w:hideMark/>
          </w:tcPr>
          <w:p w14:paraId="5A687B2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Merge/>
            <w:vAlign w:val="center"/>
            <w:hideMark/>
          </w:tcPr>
          <w:p w14:paraId="7548E6B9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vMerge/>
            <w:vAlign w:val="center"/>
            <w:hideMark/>
          </w:tcPr>
          <w:p w14:paraId="08C82E76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B2409" w14:textId="77777777" w:rsidR="003B0605" w:rsidRPr="00FA41E4" w:rsidRDefault="003B0605" w:rsidP="003B0605">
            <w:pPr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146 Медь (II) оксид</w:t>
            </w:r>
          </w:p>
        </w:tc>
        <w:tc>
          <w:tcPr>
            <w:tcW w:w="38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22576" w14:textId="77777777" w:rsidR="003B0605" w:rsidRPr="00FA41E4" w:rsidRDefault="003B0605" w:rsidP="003B0605">
            <w:pPr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</w:t>
            </w:r>
          </w:p>
        </w:tc>
        <w:tc>
          <w:tcPr>
            <w:tcW w:w="389" w:type="pct"/>
            <w:vMerge/>
            <w:vAlign w:val="center"/>
            <w:hideMark/>
          </w:tcPr>
          <w:p w14:paraId="53B428EA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41926BF4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29444C67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14:paraId="3C33E050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14:paraId="2D312F2F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</w:tbl>
    <w:p w14:paraId="5987811E" w14:textId="77777777" w:rsidR="003B0605" w:rsidRPr="00FA41E4" w:rsidRDefault="003B0605" w:rsidP="00B80760">
      <w:pPr>
        <w:pStyle w:val="pj"/>
        <w:rPr>
          <w:sz w:val="28"/>
          <w:szCs w:val="28"/>
        </w:rPr>
      </w:pPr>
    </w:p>
    <w:p w14:paraId="5A56B83A" w14:textId="13AF6638" w:rsidR="0089445F" w:rsidRPr="00FA41E4" w:rsidRDefault="0089445F" w:rsidP="0089445F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3B0605" w:rsidRPr="00FA41E4">
        <w:rPr>
          <w:b/>
          <w:lang w:val="kk-KZ"/>
        </w:rPr>
        <w:t>5</w:t>
      </w:r>
    </w:p>
    <w:p w14:paraId="6739B444" w14:textId="282164E3" w:rsidR="003B0605" w:rsidRPr="00FA41E4" w:rsidRDefault="003B0605" w:rsidP="003B0605">
      <w:pPr>
        <w:pStyle w:val="pj"/>
        <w:ind w:firstLine="0"/>
        <w:rPr>
          <w:b/>
          <w:color w:val="auto"/>
          <w:szCs w:val="28"/>
        </w:rPr>
      </w:pPr>
      <w:r w:rsidRPr="00FA41E4">
        <w:rPr>
          <w:b/>
          <w:color w:val="auto"/>
          <w:szCs w:val="28"/>
        </w:rPr>
        <w:t>Удельные показатели выбросов загрязняющих веществ</w:t>
      </w:r>
      <w:r w:rsidRPr="00FA41E4">
        <w:rPr>
          <w:b/>
          <w:color w:val="auto"/>
          <w:szCs w:val="28"/>
          <w:lang w:val="kk-KZ"/>
        </w:rPr>
        <w:t xml:space="preserve"> </w:t>
      </w:r>
      <w:r w:rsidRPr="00FA41E4">
        <w:rPr>
          <w:b/>
          <w:color w:val="auto"/>
          <w:szCs w:val="28"/>
        </w:rPr>
        <w:t>при индукционной наплавке</w:t>
      </w:r>
    </w:p>
    <w:p w14:paraId="00EFB946" w14:textId="2BC58373" w:rsidR="00A87010" w:rsidRPr="00FA41E4" w:rsidRDefault="003B0605" w:rsidP="003B0605">
      <w:pPr>
        <w:pStyle w:val="pj"/>
        <w:ind w:firstLine="0"/>
        <w:rPr>
          <w:sz w:val="28"/>
          <w:szCs w:val="28"/>
          <w:lang w:val="kk-KZ"/>
        </w:rPr>
      </w:pPr>
      <w:r w:rsidRPr="00FA41E4">
        <w:rPr>
          <w:b/>
          <w:color w:val="auto"/>
          <w:szCs w:val="28"/>
        </w:rPr>
        <w:t>(на единицу массы расходуемых наплавочных материалов)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170"/>
        <w:gridCol w:w="1630"/>
        <w:gridCol w:w="1614"/>
        <w:gridCol w:w="1117"/>
        <w:gridCol w:w="1353"/>
        <w:gridCol w:w="1193"/>
      </w:tblGrid>
      <w:tr w:rsidR="003B0605" w:rsidRPr="00FA41E4" w14:paraId="4CAB40E1" w14:textId="77777777" w:rsidTr="003B0605">
        <w:trPr>
          <w:cantSplit/>
        </w:trPr>
        <w:tc>
          <w:tcPr>
            <w:tcW w:w="74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C8BB0" w14:textId="77777777" w:rsidR="003B0605" w:rsidRPr="00FA41E4" w:rsidRDefault="003B0605" w:rsidP="003B0605">
            <w:pPr>
              <w:pStyle w:val="a3"/>
              <w:ind w:left="-109"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Марка наплавляемого порошка</w:t>
            </w:r>
          </w:p>
        </w:tc>
        <w:tc>
          <w:tcPr>
            <w:tcW w:w="4258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B5ED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и удельные количества загрязняющих веществ</w:t>
            </w:r>
          </w:p>
        </w:tc>
      </w:tr>
      <w:tr w:rsidR="003B0605" w:rsidRPr="00FA41E4" w14:paraId="16943DD0" w14:textId="77777777" w:rsidTr="003B0605">
        <w:trPr>
          <w:cantSplit/>
        </w:trPr>
        <w:tc>
          <w:tcPr>
            <w:tcW w:w="742" w:type="pct"/>
            <w:vMerge/>
            <w:vAlign w:val="center"/>
            <w:hideMark/>
          </w:tcPr>
          <w:p w14:paraId="60E4D446" w14:textId="77777777" w:rsidR="003B0605" w:rsidRPr="00FA41E4" w:rsidRDefault="003B0605" w:rsidP="003B0605">
            <w:pPr>
              <w:ind w:left="-109"/>
              <w:rPr>
                <w:sz w:val="20"/>
                <w:szCs w:val="20"/>
              </w:rPr>
            </w:pPr>
          </w:p>
        </w:tc>
        <w:tc>
          <w:tcPr>
            <w:tcW w:w="61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67C8" w14:textId="77777777" w:rsidR="003B0605" w:rsidRPr="00FA41E4" w:rsidRDefault="003B0605" w:rsidP="003B0605">
            <w:pPr>
              <w:pStyle w:val="a3"/>
              <w:ind w:left="0" w:hanging="12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Сварочный аэрозоль</w:t>
            </w:r>
          </w:p>
        </w:tc>
        <w:tc>
          <w:tcPr>
            <w:tcW w:w="301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A4225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 том числе</w:t>
            </w:r>
          </w:p>
        </w:tc>
        <w:tc>
          <w:tcPr>
            <w:tcW w:w="63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83ACB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0337 Углерод оксид</w:t>
            </w:r>
          </w:p>
        </w:tc>
      </w:tr>
      <w:tr w:rsidR="003B0605" w:rsidRPr="00FA41E4" w14:paraId="45154227" w14:textId="77777777" w:rsidTr="003B0605">
        <w:trPr>
          <w:cantSplit/>
        </w:trPr>
        <w:tc>
          <w:tcPr>
            <w:tcW w:w="742" w:type="pct"/>
            <w:vMerge/>
            <w:vAlign w:val="center"/>
            <w:hideMark/>
          </w:tcPr>
          <w:p w14:paraId="501413A7" w14:textId="77777777" w:rsidR="003B0605" w:rsidRPr="00FA41E4" w:rsidRDefault="003B0605" w:rsidP="003B0605">
            <w:pPr>
              <w:ind w:left="-109"/>
              <w:rPr>
                <w:sz w:val="20"/>
                <w:szCs w:val="20"/>
              </w:rPr>
            </w:pPr>
          </w:p>
        </w:tc>
        <w:tc>
          <w:tcPr>
            <w:tcW w:w="617" w:type="pct"/>
            <w:vMerge/>
            <w:vAlign w:val="center"/>
            <w:hideMark/>
          </w:tcPr>
          <w:p w14:paraId="2D42C543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  <w:tc>
          <w:tcPr>
            <w:tcW w:w="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65BC6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0143 Марганец и его соединения …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BC33A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2908 Пыль неорганическая:</w:t>
            </w:r>
          </w:p>
          <w:p w14:paraId="098D4B23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70-20% SiO</w:t>
            </w:r>
            <w:r w:rsidRPr="00FA41E4">
              <w:rPr>
                <w:snapToGrid w:val="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820A3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0123 Железо (II) оксид</w:t>
            </w:r>
          </w:p>
        </w:tc>
        <w:tc>
          <w:tcPr>
            <w:tcW w:w="7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B30D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0309</w:t>
            </w:r>
          </w:p>
          <w:p w14:paraId="2ED9EF83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0"/>
                <w:szCs w:val="20"/>
              </w:rPr>
            </w:pPr>
            <w:r w:rsidRPr="00FA41E4">
              <w:rPr>
                <w:snapToGrid w:val="0"/>
                <w:sz w:val="20"/>
                <w:szCs w:val="20"/>
              </w:rPr>
              <w:t>Бор аморфный</w:t>
            </w:r>
          </w:p>
        </w:tc>
        <w:tc>
          <w:tcPr>
            <w:tcW w:w="0" w:type="auto"/>
            <w:vMerge/>
            <w:vAlign w:val="center"/>
            <w:hideMark/>
          </w:tcPr>
          <w:p w14:paraId="79C63CBE" w14:textId="77777777" w:rsidR="003B0605" w:rsidRPr="00FA41E4" w:rsidRDefault="003B0605" w:rsidP="003B0605">
            <w:pPr>
              <w:rPr>
                <w:sz w:val="20"/>
                <w:szCs w:val="20"/>
              </w:rPr>
            </w:pPr>
          </w:p>
        </w:tc>
      </w:tr>
      <w:tr w:rsidR="003B0605" w:rsidRPr="00FA41E4" w14:paraId="193CCA0A" w14:textId="77777777" w:rsidTr="003B0605">
        <w:tc>
          <w:tcPr>
            <w:tcW w:w="7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7B931" w14:textId="77777777" w:rsidR="003B0605" w:rsidRPr="00FA41E4" w:rsidRDefault="003B0605" w:rsidP="003B0605">
            <w:pPr>
              <w:pStyle w:val="a3"/>
              <w:ind w:left="-109" w:right="-57" w:firstLine="0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ПГ-УС25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883A3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1.296</w:t>
            </w:r>
          </w:p>
        </w:tc>
        <w:tc>
          <w:tcPr>
            <w:tcW w:w="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EE133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4B54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0.11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09B46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0.132</w:t>
            </w:r>
          </w:p>
        </w:tc>
        <w:tc>
          <w:tcPr>
            <w:tcW w:w="7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1AA64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1.044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28F9F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0.395</w:t>
            </w:r>
          </w:p>
        </w:tc>
      </w:tr>
      <w:tr w:rsidR="003B0605" w:rsidRPr="00FA41E4" w14:paraId="1784F2D9" w14:textId="77777777" w:rsidTr="003B0605">
        <w:tc>
          <w:tcPr>
            <w:tcW w:w="7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9E19" w14:textId="77777777" w:rsidR="003B0605" w:rsidRPr="00FA41E4" w:rsidRDefault="003B0605" w:rsidP="003B0605">
            <w:pPr>
              <w:pStyle w:val="a3"/>
              <w:ind w:left="-109" w:firstLine="0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ТС-С1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11552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0.706</w:t>
            </w:r>
          </w:p>
        </w:tc>
        <w:tc>
          <w:tcPr>
            <w:tcW w:w="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BEEBC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0.003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29D8E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0.02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322B5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0.413</w:t>
            </w:r>
          </w:p>
        </w:tc>
        <w:tc>
          <w:tcPr>
            <w:tcW w:w="7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75697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0.27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1BAB8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0.312</w:t>
            </w:r>
          </w:p>
        </w:tc>
      </w:tr>
      <w:tr w:rsidR="003B0605" w:rsidRPr="00FA41E4" w14:paraId="2213C46E" w14:textId="77777777" w:rsidTr="003B0605">
        <w:tc>
          <w:tcPr>
            <w:tcW w:w="7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25AE" w14:textId="77777777" w:rsidR="003B0605" w:rsidRPr="00FA41E4" w:rsidRDefault="003B0605" w:rsidP="003B0605">
            <w:pPr>
              <w:pStyle w:val="a3"/>
              <w:ind w:left="-109" w:firstLine="0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ПГ-С27</w:t>
            </w:r>
          </w:p>
        </w:tc>
        <w:tc>
          <w:tcPr>
            <w:tcW w:w="6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35C8D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1.568</w:t>
            </w:r>
          </w:p>
        </w:tc>
        <w:tc>
          <w:tcPr>
            <w:tcW w:w="85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26CFB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BB844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0.39</w:t>
            </w:r>
          </w:p>
        </w:tc>
        <w:tc>
          <w:tcPr>
            <w:tcW w:w="5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F5CD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0.638</w:t>
            </w:r>
          </w:p>
        </w:tc>
        <w:tc>
          <w:tcPr>
            <w:tcW w:w="7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A7EEE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0.54</w:t>
            </w:r>
          </w:p>
        </w:tc>
        <w:tc>
          <w:tcPr>
            <w:tcW w:w="6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58E9" w14:textId="77777777" w:rsidR="003B0605" w:rsidRPr="00FA41E4" w:rsidRDefault="003B0605" w:rsidP="003B0605">
            <w:pPr>
              <w:pStyle w:val="a3"/>
              <w:ind w:firstLine="0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</w:tr>
    </w:tbl>
    <w:p w14:paraId="0C25C413" w14:textId="77777777" w:rsidR="003B0605" w:rsidRPr="00FA41E4" w:rsidRDefault="003B0605" w:rsidP="00B80760">
      <w:pPr>
        <w:pStyle w:val="pj"/>
        <w:rPr>
          <w:sz w:val="28"/>
          <w:szCs w:val="28"/>
        </w:rPr>
      </w:pPr>
    </w:p>
    <w:p w14:paraId="3B329828" w14:textId="1F040ACA" w:rsidR="00A87010" w:rsidRPr="00FA41E4" w:rsidRDefault="00A87010" w:rsidP="00B80760">
      <w:pPr>
        <w:pStyle w:val="pj"/>
        <w:rPr>
          <w:sz w:val="28"/>
          <w:szCs w:val="28"/>
        </w:rPr>
      </w:pPr>
    </w:p>
    <w:p w14:paraId="61D64D54" w14:textId="1C38D8F1" w:rsidR="003B0605" w:rsidRPr="00FA41E4" w:rsidRDefault="003B0605" w:rsidP="003B0605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6</w:t>
      </w:r>
    </w:p>
    <w:p w14:paraId="791EB7DA" w14:textId="7D6AA35D" w:rsidR="00A87010" w:rsidRPr="00FA41E4" w:rsidRDefault="003B0605" w:rsidP="003B0605">
      <w:pPr>
        <w:pStyle w:val="pj"/>
        <w:ind w:firstLine="0"/>
        <w:rPr>
          <w:sz w:val="28"/>
          <w:szCs w:val="28"/>
          <w:lang w:val="kk-KZ"/>
        </w:rPr>
      </w:pPr>
      <w:r w:rsidRPr="00FA41E4">
        <w:rPr>
          <w:b/>
          <w:color w:val="auto"/>
          <w:szCs w:val="28"/>
        </w:rPr>
        <w:t>Сравнительная таблица соответствия марок отечественных электродов маркам электродов ESAB</w:t>
      </w:r>
    </w:p>
    <w:tbl>
      <w:tblPr>
        <w:tblW w:w="93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794"/>
        <w:gridCol w:w="3918"/>
      </w:tblGrid>
      <w:tr w:rsidR="003B0605" w:rsidRPr="00FA41E4" w14:paraId="02710C21" w14:textId="77777777" w:rsidTr="003B0605">
        <w:trPr>
          <w:tblHeader/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5CABD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Марка российских или импортных электродов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382FC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Тип наплавленного металла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8E417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bCs/>
                <w:sz w:val="20"/>
                <w:szCs w:val="20"/>
              </w:rPr>
              <w:t>Рекомендуемый аналог фирмы ESAB</w:t>
            </w:r>
          </w:p>
        </w:tc>
      </w:tr>
      <w:tr w:rsidR="003B0605" w:rsidRPr="00FA41E4" w14:paraId="64AF57E0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EB086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95" w:tooltip="Электроды для сварки углеродистых и низколегированных сталей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 для сварки углеродистых и низколегированных сталей</w:t>
              </w:r>
            </w:hyperlink>
          </w:p>
        </w:tc>
      </w:tr>
      <w:tr w:rsidR="003B0605" w:rsidRPr="00FA41E4" w14:paraId="248C30B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CB1D2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АНО-13М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29D61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069B9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96" w:tooltip="OK 46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46.16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97" w:tooltip="OK 50.4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50.40</w:t>
              </w:r>
            </w:hyperlink>
          </w:p>
        </w:tc>
      </w:tr>
      <w:tr w:rsidR="003B0605" w:rsidRPr="00FA41E4" w14:paraId="1457FBD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35F1A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АНО-1М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84D30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Э50Л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A0D6A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98" w:tooltip="OK 53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53.70</w:t>
              </w:r>
            </w:hyperlink>
          </w:p>
        </w:tc>
      </w:tr>
      <w:tr w:rsidR="003B0605" w:rsidRPr="00FA41E4" w14:paraId="040792C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6651D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5E3E9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93AAA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99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</w:p>
        </w:tc>
      </w:tr>
      <w:tr w:rsidR="003B0605" w:rsidRPr="00FA41E4" w14:paraId="5F4B493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97A82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1AA64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36AB26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0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</w:p>
        </w:tc>
      </w:tr>
      <w:tr w:rsidR="003B0605" w:rsidRPr="00FA41E4" w14:paraId="06E20A3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44087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АНО-21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05760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8DB83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1" w:tooltip="OK 43.3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43.32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02" w:tooltip="OK 50.4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50.40</w:t>
              </w:r>
            </w:hyperlink>
          </w:p>
        </w:tc>
      </w:tr>
      <w:tr w:rsidR="003B0605" w:rsidRPr="00FA41E4" w14:paraId="67B864E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AF158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АНО-29М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9E0A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8CC6E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3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</w:p>
        </w:tc>
      </w:tr>
      <w:tr w:rsidR="003B0605" w:rsidRPr="00FA41E4" w14:paraId="0990038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033CC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АНО-32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4019E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2E8AC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4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05" w:tooltip="OK 46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46.16</w:t>
              </w:r>
            </w:hyperlink>
          </w:p>
        </w:tc>
      </w:tr>
      <w:tr w:rsidR="003B0605" w:rsidRPr="00FA41E4" w14:paraId="5051B0C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4E38A0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АНО-36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33661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E167A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6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</w:p>
        </w:tc>
      </w:tr>
      <w:tr w:rsidR="003B0605" w:rsidRPr="00FA41E4" w14:paraId="39BC00D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F7B6F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АНО-Д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32A7B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59526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7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53.16 SPEZIAL</w:t>
              </w:r>
            </w:hyperlink>
            <w:r w:rsidR="003B0605" w:rsidRPr="00FA41E4">
              <w:rPr>
                <w:sz w:val="20"/>
                <w:szCs w:val="20"/>
              </w:rPr>
              <w:t>, OK 48.18</w:t>
            </w:r>
          </w:p>
        </w:tc>
      </w:tr>
      <w:tr w:rsidR="003B0605" w:rsidRPr="00FA41E4" w14:paraId="522ACB1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79B9A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АНО-Т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D3612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43053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8" w:tooltip="OK 50.4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50.40</w:t>
              </w:r>
            </w:hyperlink>
            <w:r w:rsidR="003B0605" w:rsidRPr="00FA41E4">
              <w:rPr>
                <w:sz w:val="20"/>
                <w:szCs w:val="20"/>
              </w:rPr>
              <w:t>,</w:t>
            </w:r>
          </w:p>
        </w:tc>
      </w:tr>
      <w:tr w:rsidR="003B0605" w:rsidRPr="00FA41E4" w14:paraId="5A720E2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BF1F1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АНО-ТМ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1832A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5C428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09" w:tooltip="OK 48.0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48.08</w:t>
              </w:r>
            </w:hyperlink>
          </w:p>
        </w:tc>
      </w:tr>
      <w:tr w:rsidR="003B0605" w:rsidRPr="00FA41E4" w14:paraId="2770A57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962D2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АНО-ТМ/СХ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4F57C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E878D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10" w:tooltip="OK 55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55.00</w:t>
              </w:r>
            </w:hyperlink>
          </w:p>
        </w:tc>
      </w:tr>
      <w:tr w:rsidR="003B0605" w:rsidRPr="00FA41E4" w14:paraId="013CF12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88025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ВН48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CED47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Э42А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B8D12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11" w:tooltip="OK 48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12" w:tooltip="OK RAPID 23.5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RAPID 23.50</w:t>
              </w:r>
            </w:hyperlink>
          </w:p>
        </w:tc>
      </w:tr>
      <w:tr w:rsidR="003B0605" w:rsidRPr="00FA41E4" w14:paraId="7A5F35D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FB53A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ВН48У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C5379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F3505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13" w:tooltip="OK Femax 38.9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Femax 38.95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14" w:tooltip="OK Femax 38.4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Femax 38.48</w:t>
              </w:r>
            </w:hyperlink>
          </w:p>
        </w:tc>
      </w:tr>
      <w:tr w:rsidR="003B0605" w:rsidRPr="00F9144B" w14:paraId="099E03D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A221B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ВСЦ-4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F57AB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71D8FB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115" w:tooltip="OK Pipeweld 601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6010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116" w:tooltip="OK Pipeweld 6010 Plu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6010 Plus</w:t>
              </w:r>
            </w:hyperlink>
          </w:p>
        </w:tc>
      </w:tr>
      <w:tr w:rsidR="003B0605" w:rsidRPr="00F9144B" w14:paraId="2F260D6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06A6F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ДСК-50У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40841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1718FA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117" w:tooltip="OK 48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48.00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118" w:tooltip="OK 48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48.04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119" w:tooltip="FILARC 35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FILARC 35S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120" w:tooltip="OK 48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48.04</w:t>
              </w:r>
            </w:hyperlink>
          </w:p>
        </w:tc>
      </w:tr>
      <w:tr w:rsidR="003B0605" w:rsidRPr="00FA41E4" w14:paraId="4F125FE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DC24E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ИТС-4С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812DA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C22BA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21" w:tooltip="OK 48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22" w:tooltip="OK 48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48.04</w:t>
              </w:r>
            </w:hyperlink>
            <w:r w:rsidR="003B0605" w:rsidRPr="00FA41E4">
              <w:rPr>
                <w:sz w:val="20"/>
                <w:szCs w:val="20"/>
              </w:rPr>
              <w:t>, FILARC 36</w:t>
            </w:r>
          </w:p>
        </w:tc>
      </w:tr>
      <w:tr w:rsidR="003B0605" w:rsidRPr="00FA41E4" w14:paraId="24E25BF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F68C9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МР-3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7B7A7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16986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23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</w:p>
        </w:tc>
      </w:tr>
      <w:tr w:rsidR="003B0605" w:rsidRPr="00FA41E4" w14:paraId="04A819A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EF392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ОЗС-12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702A8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1CD1C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24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</w:p>
        </w:tc>
      </w:tr>
      <w:tr w:rsidR="003B0605" w:rsidRPr="00FA41E4" w14:paraId="24B79B3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EDFB2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ОЗС-18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C90A4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9CB42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25" w:tooltip="OK 48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48.00</w:t>
              </w:r>
            </w:hyperlink>
            <w:r w:rsidR="003B0605" w:rsidRPr="00FA41E4">
              <w:rPr>
                <w:sz w:val="20"/>
                <w:szCs w:val="20"/>
              </w:rPr>
              <w:t>, OK 73.05, </w:t>
            </w:r>
            <w:hyperlink r:id="rId126" w:tooltip="OK 73.0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73.08</w:t>
              </w:r>
            </w:hyperlink>
          </w:p>
        </w:tc>
      </w:tr>
      <w:tr w:rsidR="003B0605" w:rsidRPr="00FA41E4" w14:paraId="2CF6368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C9D05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ОЗС-23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4B5BA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07BD4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27" w:tooltip="OK 43.3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43.32</w:t>
              </w:r>
            </w:hyperlink>
          </w:p>
        </w:tc>
      </w:tr>
      <w:tr w:rsidR="003B0605" w:rsidRPr="00FA41E4" w14:paraId="3A274B3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97884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ОЗС-25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53E97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2FE31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28" w:tooltip="OK 48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48.04</w:t>
              </w:r>
            </w:hyperlink>
          </w:p>
        </w:tc>
      </w:tr>
      <w:tr w:rsidR="003B0605" w:rsidRPr="00FA41E4" w14:paraId="55B0E2C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7E15E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1A7E2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6786F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29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30" w:tooltip="OK 43.3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43.32</w:t>
              </w:r>
            </w:hyperlink>
            <w:r w:rsidR="003B0605" w:rsidRPr="00FA41E4">
              <w:rPr>
                <w:sz w:val="20"/>
                <w:szCs w:val="20"/>
              </w:rPr>
              <w:t>, OK 43.33</w:t>
            </w:r>
          </w:p>
        </w:tc>
      </w:tr>
      <w:tr w:rsidR="003B0605" w:rsidRPr="00FA41E4" w14:paraId="1B27948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F7F51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ОМА-2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8200D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672C9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31" w:tooltip="OK 43.3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43.32</w:t>
              </w:r>
            </w:hyperlink>
            <w:r w:rsidR="003B0605" w:rsidRPr="00FA41E4">
              <w:rPr>
                <w:sz w:val="20"/>
                <w:szCs w:val="20"/>
              </w:rPr>
              <w:t>, FILARC 48</w:t>
            </w:r>
          </w:p>
        </w:tc>
      </w:tr>
      <w:tr w:rsidR="003B0605" w:rsidRPr="00FA41E4" w14:paraId="6AA654C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7A8EF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ТМУ-21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CB2D8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9DD2A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FILARC 27P</w:t>
            </w:r>
          </w:p>
        </w:tc>
      </w:tr>
      <w:tr w:rsidR="003B0605" w:rsidRPr="00FA41E4" w14:paraId="5E48F87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107FB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ТМУ-21У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0136C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9F1DD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32" w:tooltip="OK 48.1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48.15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33" w:tooltip="OK 53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53.70</w:t>
              </w:r>
            </w:hyperlink>
          </w:p>
        </w:tc>
      </w:tr>
      <w:tr w:rsidR="003B0605" w:rsidRPr="00FA41E4" w14:paraId="274C18C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70663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УОНИИ-13/45 (УОНИ-13/45)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0D166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Э42А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224F6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34" w:tooltip="OK 48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35" w:tooltip="OK 48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48.04</w:t>
              </w:r>
            </w:hyperlink>
          </w:p>
        </w:tc>
      </w:tr>
      <w:tr w:rsidR="003B0605" w:rsidRPr="00FA41E4" w14:paraId="6D72AA4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5F4A4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УОНИИ-13/55 (УОНИ-13/55)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B18AA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20914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36" w:tooltip="OK 48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37" w:tooltip="OK 48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48.04</w:t>
              </w:r>
            </w:hyperlink>
          </w:p>
        </w:tc>
      </w:tr>
      <w:tr w:rsidR="003B0605" w:rsidRPr="00FA41E4" w14:paraId="3A16AB8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FC7E2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УОНИИ-13/55К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8075E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Э46А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383A0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38" w:tooltip="OK 48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39" w:tooltip="OK 48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48.04</w:t>
              </w:r>
            </w:hyperlink>
          </w:p>
        </w:tc>
      </w:tr>
      <w:tr w:rsidR="003B0605" w:rsidRPr="00FA41E4" w14:paraId="27A55C1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BE5DF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УОНИИ-13/55У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27880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Э55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99357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0" w:tooltip="OK 48.0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48.08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41" w:tooltip="OK 53.0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53.04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42" w:tooltip="OK Femax 38.4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Femax 38.48</w:t>
              </w:r>
            </w:hyperlink>
          </w:p>
        </w:tc>
      </w:tr>
      <w:tr w:rsidR="003B0605" w:rsidRPr="00FA41E4" w14:paraId="6BD0AD7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CBB9B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ЦУ-4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A0CB5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A5C05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3" w:tooltip="OK 53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53.70</w:t>
              </w:r>
            </w:hyperlink>
          </w:p>
        </w:tc>
      </w:tr>
      <w:tr w:rsidR="003B0605" w:rsidRPr="00FA41E4" w14:paraId="66DD583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9C4CC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ЦУ-5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3978B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D9780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4" w:tooltip="OK 53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53.70</w:t>
              </w:r>
            </w:hyperlink>
            <w:r w:rsidR="003B0605" w:rsidRPr="00FA41E4">
              <w:rPr>
                <w:sz w:val="20"/>
                <w:szCs w:val="20"/>
              </w:rPr>
              <w:t>, ЭСАБ ЦУ-5</w:t>
            </w:r>
          </w:p>
        </w:tc>
      </w:tr>
      <w:tr w:rsidR="003B0605" w:rsidRPr="00FA41E4" w14:paraId="276C080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8E030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611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16331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B2477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5" w:tooltip="OK 43.3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43.32</w:t>
              </w:r>
            </w:hyperlink>
          </w:p>
        </w:tc>
      </w:tr>
      <w:tr w:rsidR="003B0605" w:rsidRPr="00FA41E4" w14:paraId="0803A5A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67CDB0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612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EC216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CAD96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6" w:tooltip="OK 46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46.00</w:t>
              </w:r>
            </w:hyperlink>
          </w:p>
        </w:tc>
      </w:tr>
      <w:tr w:rsidR="003B0605" w:rsidRPr="00FA41E4" w14:paraId="4E9CC45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F6D1F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614 Kb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E1792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F0814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7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53.16 SPEZIAL</w:t>
              </w:r>
            </w:hyperlink>
          </w:p>
        </w:tc>
      </w:tr>
      <w:tr w:rsidR="003B0605" w:rsidRPr="00FA41E4" w14:paraId="1434889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25B40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78F3C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2D9ED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8" w:tooltip="FILARC 1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118</w:t>
              </w:r>
            </w:hyperlink>
          </w:p>
        </w:tc>
      </w:tr>
      <w:tr w:rsidR="003B0605" w:rsidRPr="00FA41E4" w14:paraId="744A5BBE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699A1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49" w:tooltip="Электроды для сварки легированных, высокопрочных и теплоустойчивых сталей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 для сварки легированных, высокопрочных и теплоустойчивых сталей</w:t>
              </w:r>
            </w:hyperlink>
          </w:p>
        </w:tc>
      </w:tr>
      <w:tr w:rsidR="003B0605" w:rsidRPr="00FA41E4" w14:paraId="3212C0A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AE88F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48Н-10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C9A98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09Х2М1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79573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0" w:tooltip="OK 76.2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76.28</w:t>
              </w:r>
            </w:hyperlink>
            <w:r w:rsidR="003B0605" w:rsidRPr="00FA41E4">
              <w:rPr>
                <w:sz w:val="20"/>
                <w:szCs w:val="20"/>
              </w:rPr>
              <w:t>, FILARC KV3L</w:t>
            </w:r>
          </w:p>
        </w:tc>
      </w:tr>
      <w:tr w:rsidR="003B0605" w:rsidRPr="00FA41E4" w14:paraId="33FCC18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7595F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48ХН-2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061F2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10Н2Г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BE53A5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1" w:tooltip="FILARC 75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75S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52" w:tooltip="OK 73.6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73.68</w:t>
              </w:r>
            </w:hyperlink>
          </w:p>
        </w:tc>
      </w:tr>
      <w:tr w:rsidR="003B0605" w:rsidRPr="00FA41E4" w14:paraId="0F7C4EE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9A07C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48ХН-5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2A2B8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05Н3ГМР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D57F2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FILARC 108</w:t>
            </w:r>
          </w:p>
        </w:tc>
      </w:tr>
      <w:tr w:rsidR="003B0605" w:rsidRPr="00FA41E4" w14:paraId="0F32691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EC4D2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АНГ-1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58014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36825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OK Femax 33.30</w:t>
            </w:r>
          </w:p>
        </w:tc>
      </w:tr>
      <w:tr w:rsidR="003B0605" w:rsidRPr="00FA41E4" w14:paraId="5EDF3D9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BF6876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АНО-ТМ/Н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B4368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9DC6C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3" w:tooltip="OK 73.0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73.08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54" w:tooltip="OK 48.0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48.08</w:t>
              </w:r>
            </w:hyperlink>
          </w:p>
        </w:tc>
      </w:tr>
      <w:tr w:rsidR="003B0605" w:rsidRPr="00FA41E4" w14:paraId="1735D5C0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4ADBB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ВП-4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3DCD49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D4E3D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5" w:tooltip="FILARC 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75</w:t>
              </w:r>
            </w:hyperlink>
          </w:p>
        </w:tc>
      </w:tr>
      <w:tr w:rsidR="003B0605" w:rsidRPr="00FA41E4" w14:paraId="6E60CB7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55D90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ВП-6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73B6D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39182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6" w:tooltip="FILARC 76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76S</w:t>
              </w:r>
            </w:hyperlink>
          </w:p>
        </w:tc>
      </w:tr>
      <w:tr w:rsidR="003B0605" w:rsidRPr="00FA41E4" w14:paraId="169E954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6B582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ВСФ 65У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21664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Э60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5D555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7" w:tooltip="OK 74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74.70</w:t>
              </w:r>
            </w:hyperlink>
            <w:r w:rsidR="003B0605" w:rsidRPr="00FA41E4">
              <w:rPr>
                <w:sz w:val="20"/>
                <w:szCs w:val="20"/>
              </w:rPr>
              <w:t>, FILARC 27P</w:t>
            </w:r>
          </w:p>
        </w:tc>
      </w:tr>
      <w:tr w:rsidR="003B0605" w:rsidRPr="00FA41E4" w14:paraId="1601B6F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D1E65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ВСФ 75У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7E62C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Э70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9F8D6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8" w:tooltip="OK 74.7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74.78</w:t>
              </w:r>
            </w:hyperlink>
          </w:p>
        </w:tc>
      </w:tr>
      <w:tr w:rsidR="003B0605" w:rsidRPr="00FA41E4" w14:paraId="10F14CD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D4DAD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ВСФ 85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DBBA3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Э85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841A4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59" w:tooltip="OK 75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75.75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60" w:tooltip="FILARC 1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118</w:t>
              </w:r>
            </w:hyperlink>
          </w:p>
        </w:tc>
      </w:tr>
      <w:tr w:rsidR="003B0605" w:rsidRPr="00F9144B" w14:paraId="1048AEF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1DCAA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ВСЦ-4А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F3DD0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743602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161" w:tooltip="OK Pipeweld 701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7010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162" w:tooltip="OK Pipeweld 7010 Plu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7010 Plus</w:t>
              </w:r>
            </w:hyperlink>
          </w:p>
        </w:tc>
      </w:tr>
      <w:tr w:rsidR="003B0605" w:rsidRPr="00F9144B" w14:paraId="3080D5C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6DE59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ВСЦ-4М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0DCF3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D3200A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163" w:tooltip="OK Pipeweld 701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7010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164" w:tooltip="OK Pipeweld 7010 Plu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7010 Plus</w:t>
              </w:r>
            </w:hyperlink>
          </w:p>
        </w:tc>
      </w:tr>
      <w:tr w:rsidR="003B0605" w:rsidRPr="00F9144B" w14:paraId="0E8F35D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97263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ВСЦ-60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6A0DDE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Э60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46E8273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165" w:tooltip="OK Pipeweld 801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8010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166" w:tooltip="OK Pipeweld 8010 Plu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Pipeweld 8010 Plus</w:t>
              </w:r>
            </w:hyperlink>
          </w:p>
        </w:tc>
      </w:tr>
      <w:tr w:rsidR="003B0605" w:rsidRPr="00FA41E4" w14:paraId="56FB79C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115E8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КТИ-10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656B8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14Х11НВМФ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DB73F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67" w:tooltip="OK 76.9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76.98</w:t>
              </w:r>
            </w:hyperlink>
          </w:p>
        </w:tc>
      </w:tr>
      <w:tr w:rsidR="003B0605" w:rsidRPr="00FA41E4" w14:paraId="14725C5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7ACA7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НИАТ-ЗМ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B5F98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Э85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3319D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68" w:tooltip="OK 75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75.75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69" w:tooltip="OK 78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78.16</w:t>
              </w:r>
            </w:hyperlink>
          </w:p>
        </w:tc>
      </w:tr>
      <w:tr w:rsidR="003B0605" w:rsidRPr="00FA41E4" w14:paraId="2B5FB98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4D414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ОЗС-11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CE528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Э09МХ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40EA0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70" w:tooltip="OK 74.4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74.46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71" w:tooltip="OK 76.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76.18</w:t>
              </w:r>
            </w:hyperlink>
            <w:r w:rsidR="003B0605" w:rsidRPr="00FA41E4">
              <w:rPr>
                <w:sz w:val="20"/>
                <w:szCs w:val="20"/>
              </w:rPr>
              <w:t>, FILARC KV5L</w:t>
            </w:r>
          </w:p>
        </w:tc>
      </w:tr>
      <w:tr w:rsidR="003B0605" w:rsidRPr="00FA41E4" w14:paraId="691B7B9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5C805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ОЗС-20Н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1B3D0A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58BB6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72" w:tooltip="FILARC 76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76S</w:t>
              </w:r>
            </w:hyperlink>
          </w:p>
        </w:tc>
      </w:tr>
      <w:tr w:rsidR="003B0605" w:rsidRPr="00FA41E4" w14:paraId="02311E0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60969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ОЗС-20Р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7EC13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C6BC4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73" w:tooltip="FILARC 76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76S</w:t>
              </w:r>
            </w:hyperlink>
            <w:r w:rsidR="003B0605" w:rsidRPr="00FA41E4">
              <w:rPr>
                <w:sz w:val="20"/>
                <w:szCs w:val="20"/>
              </w:rPr>
              <w:t>, FILARC 27H</w:t>
            </w:r>
          </w:p>
        </w:tc>
      </w:tr>
      <w:tr w:rsidR="003B0605" w:rsidRPr="00FA41E4" w14:paraId="6106075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5A85A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ОЗС-24М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C73D7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Э60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8D626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74" w:tooltip="OK 73.79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73.79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75" w:tooltip="OK 74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74.70</w:t>
              </w:r>
            </w:hyperlink>
          </w:p>
        </w:tc>
      </w:tr>
      <w:tr w:rsidR="003B0605" w:rsidRPr="00FA41E4" w14:paraId="7310B9E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53F48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ОЗС/ВНИИСТ-26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D90F8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347246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76" w:tooltip="OK 73.0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73.08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77" w:tooltip="OK 53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53.70</w:t>
              </w:r>
            </w:hyperlink>
          </w:p>
        </w:tc>
      </w:tr>
      <w:tr w:rsidR="003B0605" w:rsidRPr="00FA41E4" w14:paraId="085268D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B9926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ОЗС/ВНИИСТ-27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32B3C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Э55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27361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78" w:tooltip="OK 73.6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73.68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79" w:tooltip="FILARC 75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75S</w:t>
              </w:r>
            </w:hyperlink>
          </w:p>
        </w:tc>
      </w:tr>
      <w:tr w:rsidR="003B0605" w:rsidRPr="00FA41E4" w14:paraId="2A5FE0D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8DF12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ПТ-30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6848B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10Г1Н2МА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BA8A7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80" w:tooltip="OK 75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75.75</w:t>
              </w:r>
            </w:hyperlink>
            <w:r w:rsidR="003B0605" w:rsidRPr="00FA41E4">
              <w:rPr>
                <w:sz w:val="20"/>
                <w:szCs w:val="20"/>
              </w:rPr>
              <w:t>, FILARC KV2</w:t>
            </w:r>
          </w:p>
        </w:tc>
      </w:tr>
      <w:tr w:rsidR="003B0605" w:rsidRPr="00FA41E4" w14:paraId="21E693B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413C2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ТМЛ-1У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AD3F7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09Х1 М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67B06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81" w:tooltip="OK 76.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76.18</w:t>
              </w:r>
            </w:hyperlink>
          </w:p>
        </w:tc>
      </w:tr>
      <w:tr w:rsidR="003B0605" w:rsidRPr="00FA41E4" w14:paraId="1D81357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BEA85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ТМЛ-ЗУ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4C833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 1 МФ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52D9F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82" w:tooltip="OK 76.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76.18</w:t>
              </w:r>
            </w:hyperlink>
            <w:r w:rsidR="003B0605" w:rsidRPr="00FA41E4">
              <w:rPr>
                <w:sz w:val="20"/>
                <w:szCs w:val="20"/>
              </w:rPr>
              <w:t>, FILARC KV5L</w:t>
            </w:r>
          </w:p>
        </w:tc>
      </w:tr>
      <w:tr w:rsidR="003B0605" w:rsidRPr="00FA41E4" w14:paraId="0BB53B70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0ED1AE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УОНИИ-13/65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2EEA3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Э60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DCEE7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83" w:tooltip="OK 55.0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55.00</w:t>
              </w:r>
            </w:hyperlink>
            <w:r w:rsidR="003B0605" w:rsidRPr="00FA41E4">
              <w:rPr>
                <w:sz w:val="20"/>
                <w:szCs w:val="20"/>
              </w:rPr>
              <w:t>, OK 55.10, </w:t>
            </w:r>
            <w:hyperlink r:id="rId184" w:tooltip="OK 74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74.70</w:t>
              </w:r>
            </w:hyperlink>
          </w:p>
        </w:tc>
      </w:tr>
      <w:tr w:rsidR="003B0605" w:rsidRPr="00FA41E4" w14:paraId="6546C7E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B5FE9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УОНИИ-13/85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F3FA6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Э85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DB548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85" w:tooltip="OK 75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75.75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86" w:tooltip="OK 78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78.16</w:t>
              </w:r>
            </w:hyperlink>
          </w:p>
        </w:tc>
      </w:tr>
      <w:tr w:rsidR="003B0605" w:rsidRPr="00FA41E4" w14:paraId="364A60F0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71168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ЦЛ-17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7B33A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10Х5МФ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79875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87" w:tooltip="OK 76.3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76.35</w:t>
              </w:r>
            </w:hyperlink>
            <w:r w:rsidR="003B0605" w:rsidRPr="00FA41E4">
              <w:rPr>
                <w:sz w:val="20"/>
                <w:szCs w:val="20"/>
              </w:rPr>
              <w:t>, FILARC KV4L</w:t>
            </w:r>
          </w:p>
        </w:tc>
      </w:tr>
      <w:tr w:rsidR="003B0605" w:rsidRPr="00FA41E4" w14:paraId="78E5539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75977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ЦЛ-20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40F75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09Х1МФ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5CA9A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88" w:tooltip="OK 76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89" w:tooltip="OK 76.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76.18</w:t>
              </w:r>
            </w:hyperlink>
          </w:p>
        </w:tc>
      </w:tr>
      <w:tr w:rsidR="003B0605" w:rsidRPr="00FA41E4" w14:paraId="6E6458F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C4C59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ЦЛ-21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DCDD8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10ГН1М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2BCD0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90" w:tooltip="OK 73.6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73.68</w:t>
              </w:r>
            </w:hyperlink>
            <w:r w:rsidR="003B0605" w:rsidRPr="00FA41E4">
              <w:rPr>
                <w:sz w:val="20"/>
                <w:szCs w:val="20"/>
              </w:rPr>
              <w:t>, FILARC KV2</w:t>
            </w:r>
          </w:p>
        </w:tc>
      </w:tr>
      <w:tr w:rsidR="003B0605" w:rsidRPr="00FA41E4" w14:paraId="2B756D7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B6892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ЦЛ-25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B93DB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09Х1МФ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81826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91" w:tooltip="OK 76.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76.18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92" w:tooltip="OK 67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67.75</w:t>
              </w:r>
            </w:hyperlink>
          </w:p>
        </w:tc>
      </w:tr>
      <w:tr w:rsidR="003B0605" w:rsidRPr="00FA41E4" w14:paraId="2488E110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2F5F86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ЦЛ-39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465BE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09Х1МФ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340B5B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93" w:tooltip="OK 76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94" w:tooltip="OK 76.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76.18</w:t>
              </w:r>
            </w:hyperlink>
          </w:p>
        </w:tc>
      </w:tr>
      <w:tr w:rsidR="003B0605" w:rsidRPr="00FA41E4" w14:paraId="2F610CF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2EEEA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ЦЛ-48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85DC8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10ГНМ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69DD7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95" w:tooltip="OK 73.6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73.68</w:t>
              </w:r>
            </w:hyperlink>
            <w:r w:rsidR="003B0605" w:rsidRPr="00FA41E4">
              <w:rPr>
                <w:sz w:val="20"/>
                <w:szCs w:val="20"/>
              </w:rPr>
              <w:t>, FILARC KV2</w:t>
            </w:r>
          </w:p>
        </w:tc>
      </w:tr>
      <w:tr w:rsidR="003B0605" w:rsidRPr="00FA41E4" w14:paraId="35CF1F7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3A720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ЦЛ-55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35A01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09Х2М1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4C07A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96" w:tooltip="OK 76.2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76.28</w:t>
              </w:r>
            </w:hyperlink>
            <w:r w:rsidR="003B0605" w:rsidRPr="00FA41E4">
              <w:rPr>
                <w:sz w:val="20"/>
                <w:szCs w:val="20"/>
              </w:rPr>
              <w:t>, FILARC KV3L</w:t>
            </w:r>
          </w:p>
        </w:tc>
      </w:tr>
      <w:tr w:rsidR="003B0605" w:rsidRPr="00FA41E4" w14:paraId="2D80264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5F7B54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ЦЛ-56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F17D5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03Х14Н5М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616C2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97" w:tooltip="OK 68.17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68.17</w:t>
              </w:r>
            </w:hyperlink>
          </w:p>
        </w:tc>
      </w:tr>
      <w:tr w:rsidR="003B0605" w:rsidRPr="00FA41E4" w14:paraId="32A9E64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4A795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ЦЛ-57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1EEEB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10Х10МФ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B93EC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198" w:tooltip="OK 76.9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76.96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199" w:tooltip="OK 76.9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76.98</w:t>
              </w:r>
            </w:hyperlink>
          </w:p>
        </w:tc>
      </w:tr>
      <w:tr w:rsidR="003B0605" w:rsidRPr="00FA41E4" w14:paraId="48DF890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F516E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ЦУ-2М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7C6A3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09М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03B91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0" w:tooltip="OK 74.4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74.46</w:t>
              </w:r>
            </w:hyperlink>
          </w:p>
        </w:tc>
      </w:tr>
      <w:tr w:rsidR="003B0605" w:rsidRPr="00FA41E4" w14:paraId="21F6906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98D92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ЦУ-2ХМ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CFF14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09ХМ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67320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1" w:tooltip="OK 76.1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76.18</w:t>
              </w:r>
            </w:hyperlink>
          </w:p>
        </w:tc>
      </w:tr>
      <w:tr w:rsidR="003B0605" w:rsidRPr="00FA41E4" w14:paraId="76C3327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0EAE2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Э-138/50Н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3C469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Э50А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6C033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2" w:tooltip="FILARC 76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76S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03" w:tooltip="OK 48.0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48.08</w:t>
              </w:r>
            </w:hyperlink>
          </w:p>
        </w:tc>
      </w:tr>
      <w:tr w:rsidR="003B0605" w:rsidRPr="00FA41E4" w14:paraId="2110672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73B38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 48М/22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BB3A2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10Х25Н13Г2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7B2CA86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4" w:tooltip="OK 67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67.75</w:t>
              </w:r>
            </w:hyperlink>
          </w:p>
        </w:tc>
      </w:tr>
      <w:tr w:rsidR="003B0605" w:rsidRPr="00FA41E4" w14:paraId="4F35EFE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51E90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 606/11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64C12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08Х19Н9ГФ2С2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52BD5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5" w:tooltip="OK 61.3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61.35</w:t>
              </w:r>
            </w:hyperlink>
          </w:p>
        </w:tc>
      </w:tr>
      <w:tr w:rsidR="003B0605" w:rsidRPr="00FA41E4" w14:paraId="73D0E6C9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41F13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6" w:tooltip="Электроды для сварки нержавеющих и жаростойких сталей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 для сварки нержавеющих и жаростойких сталей</w:t>
              </w:r>
            </w:hyperlink>
          </w:p>
        </w:tc>
      </w:tr>
      <w:tr w:rsidR="003B0605" w:rsidRPr="00FA41E4" w14:paraId="1B6FC69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32924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АНВ-13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21640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02Х19ХН9Б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069AD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7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1C168DE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231C9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АНВ-17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0CEFD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02Х19Н18Г5АМ3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594E1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08" w:tooltip="OK 69.2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69.25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09" w:tooltip="OK 64.6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64.63</w:t>
              </w:r>
            </w:hyperlink>
          </w:p>
        </w:tc>
      </w:tr>
      <w:tr w:rsidR="003B0605" w:rsidRPr="00FA41E4" w14:paraId="4616866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4F52F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АНВ-20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2F1C2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02Х19Н15Г4АМЗВ2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58147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10" w:tooltip="OK 69.2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 69.25</w:t>
              </w:r>
            </w:hyperlink>
          </w:p>
        </w:tc>
      </w:tr>
      <w:tr w:rsidR="003B0605" w:rsidRPr="00FA41E4" w14:paraId="2F81F5D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2E0CF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АНВ-23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B3E50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66F99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11" w:tooltip="OK 61.4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61.41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12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4F9E994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C106B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АНВ-29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2C14A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07Х20Н9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21AAB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13" w:tooltip="OK 61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14" w:tooltip="OK 61.5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61.50</w:t>
              </w:r>
            </w:hyperlink>
          </w:p>
        </w:tc>
      </w:tr>
      <w:tr w:rsidR="003B0605" w:rsidRPr="00FA41E4" w14:paraId="21A44EC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6B032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АНВ-32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639D4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07Х20Н9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9628B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15" w:tooltip="OK 61.4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61.41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16" w:tooltip="OK 61.3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61.35</w:t>
              </w:r>
            </w:hyperlink>
          </w:p>
        </w:tc>
      </w:tr>
      <w:tr w:rsidR="003B0605" w:rsidRPr="00FA41E4" w14:paraId="78CBDF9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6F8D9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АНВ-35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97135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CE1A1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17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18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53A7EA1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4E5C2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АНВ-36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32475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09Х19Н10Г2М2Б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E8BD0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19" w:tooltip="OK 63.8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63.80</w:t>
              </w:r>
            </w:hyperlink>
          </w:p>
        </w:tc>
      </w:tr>
      <w:tr w:rsidR="003B0605" w:rsidRPr="00FA41E4" w14:paraId="6DE4CB9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CC519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АНО-ТМ60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62000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Э60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A7794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20" w:tooltip="OK 74.4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74.46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21" w:tooltip="OK 74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74.70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22" w:tooltip="FILARC 88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FILARC 88S</w:t>
              </w:r>
            </w:hyperlink>
          </w:p>
        </w:tc>
      </w:tr>
      <w:tr w:rsidR="003B0605" w:rsidRPr="00F9144B" w14:paraId="116F8A4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D62890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АНО-ТМ70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2F3B4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Э70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0261D2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223" w:tooltip="FILARC 88S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FILARC 88S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224" w:tooltip="OK 74.7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74.78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225" w:tooltip="Pipeweld 90DH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Pipeweld 90DH</w:t>
              </w:r>
            </w:hyperlink>
          </w:p>
        </w:tc>
      </w:tr>
      <w:tr w:rsidR="003B0605" w:rsidRPr="00FA41E4" w14:paraId="1CC7C0A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17DF1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АНП-2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1D567E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Э70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FF721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26" w:tooltip="OK 74.7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74.78</w:t>
              </w:r>
            </w:hyperlink>
            <w:r w:rsidR="003B0605" w:rsidRPr="00FA41E4">
              <w:rPr>
                <w:sz w:val="20"/>
                <w:szCs w:val="20"/>
              </w:rPr>
              <w:t>, FILARC 108, </w:t>
            </w:r>
            <w:hyperlink r:id="rId227" w:tooltip="Pipeweld 100DH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Pipeweld 100DH</w:t>
              </w:r>
            </w:hyperlink>
          </w:p>
        </w:tc>
      </w:tr>
      <w:tr w:rsidR="003B0605" w:rsidRPr="00FA41E4" w14:paraId="564B43E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36B5A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АНП-6П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E31F6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Э70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39AA6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28" w:tooltip="OK 74.7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74.78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29" w:tooltip="OK 78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78.16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30" w:tooltip="OK 74.86 Tensitrode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74.86 Tensitrode</w:t>
              </w:r>
            </w:hyperlink>
          </w:p>
        </w:tc>
      </w:tr>
      <w:tr w:rsidR="003B0605" w:rsidRPr="00FA41E4" w14:paraId="4FCD0CF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78D2E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ВИ-10-6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63EEA0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Э100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A5557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31" w:tooltip="OK 78.1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78.16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32" w:tooltip="OK 75.7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75.78</w:t>
              </w:r>
            </w:hyperlink>
          </w:p>
        </w:tc>
      </w:tr>
      <w:tr w:rsidR="003B0605" w:rsidRPr="00FA41E4" w14:paraId="78E7979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779CA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ЗИО-3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C07CB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08Х19Н10Г2Б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7E5DF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33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</w:p>
        </w:tc>
      </w:tr>
      <w:tr w:rsidR="003B0605" w:rsidRPr="00FA41E4" w14:paraId="039C9BE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AF1A9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ЗИО-7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39B658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10Х25Н13Г2Б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92A3A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34" w:tooltip="OK 67.6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67.60</w:t>
              </w:r>
            </w:hyperlink>
            <w:r w:rsidR="003B0605" w:rsidRPr="00FA41E4">
              <w:rPr>
                <w:sz w:val="20"/>
                <w:szCs w:val="20"/>
              </w:rPr>
              <w:t>, ЗИО-7, </w:t>
            </w:r>
            <w:hyperlink r:id="rId235" w:tooltip="OK 67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67.75</w:t>
              </w:r>
            </w:hyperlink>
          </w:p>
        </w:tc>
      </w:tr>
      <w:tr w:rsidR="003B0605" w:rsidRPr="00FA41E4" w14:paraId="709DAF2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14BD4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ЗИО-8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AE7C5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10Х25Н13Г2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E5529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36" w:tooltip="OK 67.6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67.62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37" w:tooltip="OK 67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67.75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38" w:tooltip="ЭСАБ ЭА-395/9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ЭСАБ ЭА-395/9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39" w:tooltip="ЭСАБ ЗИО-8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ЭСАБ ЗИО-8</w:t>
              </w:r>
            </w:hyperlink>
          </w:p>
        </w:tc>
      </w:tr>
      <w:tr w:rsidR="003B0605" w:rsidRPr="00FA41E4" w14:paraId="0CEE812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54B47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ЗИФ-9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9C490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AA0E2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40" w:tooltip="OK 61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41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0C44D78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4DDA6F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Л-40М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5BE80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E0AC7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42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</w:p>
        </w:tc>
      </w:tr>
      <w:tr w:rsidR="003B0605" w:rsidRPr="00FA41E4" w14:paraId="35D6ADF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0D136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ЛНВ-13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AE73E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02Х19Н9Б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A1D0D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43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0C872A2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DCA3F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НБ-38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8BF0C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A11AA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44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</w:p>
        </w:tc>
      </w:tr>
      <w:tr w:rsidR="003B0605" w:rsidRPr="00FA41E4" w14:paraId="0F32B07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69766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НЖ-13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EF615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09Х19Н10Г2М2Б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77563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45" w:tooltip="OK 63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63.85</w:t>
              </w:r>
            </w:hyperlink>
          </w:p>
        </w:tc>
      </w:tr>
      <w:tr w:rsidR="003B0605" w:rsidRPr="00FA41E4" w14:paraId="5F6425C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A8286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НИАТ-1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22141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08Х17Н8М2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68893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46" w:tooltip="OK 63.2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63.20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47" w:tooltip="OK 63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63.30</w:t>
              </w:r>
            </w:hyperlink>
          </w:p>
        </w:tc>
      </w:tr>
      <w:tr w:rsidR="003B0605" w:rsidRPr="00FA41E4" w14:paraId="08DDD1B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009D1E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C674D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10Х20Н14М2Г2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7E3C5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48" w:tooltip="OK 67.1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67.15</w:t>
              </w:r>
            </w:hyperlink>
            <w:r w:rsidR="003B0605" w:rsidRPr="00FA41E4">
              <w:rPr>
                <w:sz w:val="20"/>
                <w:szCs w:val="20"/>
              </w:rPr>
              <w:t>,</w:t>
            </w:r>
            <w:hyperlink r:id="rId249" w:tooltip="OK 62.5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62.53</w:t>
              </w:r>
            </w:hyperlink>
          </w:p>
        </w:tc>
      </w:tr>
      <w:tr w:rsidR="003B0605" w:rsidRPr="00FA41E4" w14:paraId="3B47E07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C21EF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2B7F6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I2X24H14C2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C3E57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50" w:tooltip="OK 67.1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67.15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51" w:tooltip="OK 62.5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62.53</w:t>
              </w:r>
            </w:hyperlink>
          </w:p>
        </w:tc>
      </w:tr>
      <w:tr w:rsidR="003B0605" w:rsidRPr="00F9144B" w14:paraId="5E975C1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7B69A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913AD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10Х25Н13Г2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8BC1D1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252" w:tooltip="OK 67.6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67.62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; </w:t>
            </w:r>
            <w:hyperlink r:id="rId253" w:tooltip="OK 67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67.75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; </w:t>
            </w:r>
            <w:hyperlink r:id="rId254" w:tooltip="OK 67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67.70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; </w:t>
            </w:r>
            <w:hyperlink r:id="rId255" w:tooltip="OK 67.6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67.60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256" w:tooltip="OK 62.5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62.53</w:t>
              </w:r>
            </w:hyperlink>
          </w:p>
        </w:tc>
      </w:tr>
      <w:tr w:rsidR="003B0605" w:rsidRPr="00FA41E4" w14:paraId="4402F01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FB4F79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8AFA6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B605A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57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58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71682C7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C287B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4DC4E2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07Х20Н9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AEA7C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59" w:tooltip="OK 61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60" w:tooltip="OK 61.2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61.25</w:t>
              </w:r>
            </w:hyperlink>
          </w:p>
        </w:tc>
      </w:tr>
      <w:tr w:rsidR="003B0605" w:rsidRPr="00FA41E4" w14:paraId="1402ACE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7E34D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ОЗЛ-9А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BDAF5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28Х24Н26Г6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FD506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61" w:tooltip="OK 67.1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67.13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62" w:tooltip="OK 67.1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67.15</w:t>
              </w:r>
            </w:hyperlink>
          </w:p>
        </w:tc>
      </w:tr>
      <w:tr w:rsidR="003B0605" w:rsidRPr="00FA41E4" w14:paraId="46939B6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AEFA5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ОЗЛ-17У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C5F9A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ОЗХ23Н27МЗДЗГ2Б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A082C2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63" w:tooltip="OK 69.3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69.33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64" w:tooltip="OK 69.6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69.63</w:t>
              </w:r>
            </w:hyperlink>
          </w:p>
        </w:tc>
      </w:tr>
      <w:tr w:rsidR="003B0605" w:rsidRPr="00FA41E4" w14:paraId="39C05D4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BCBAB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ОЗЛ-19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530C1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10Х25Н13Г2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02B40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65" w:tooltip="OK 67.6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67.62</w:t>
              </w:r>
            </w:hyperlink>
          </w:p>
        </w:tc>
      </w:tr>
      <w:tr w:rsidR="003B0605" w:rsidRPr="00FA41E4" w14:paraId="4D69A33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C87C7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5B8FC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02Х20Н14Г2М2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A6FDF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66" w:tooltip="OK 64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64.30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67" w:tooltip="OK 63.34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63.34</w:t>
              </w:r>
            </w:hyperlink>
          </w:p>
        </w:tc>
      </w:tr>
      <w:tr w:rsidR="003B0605" w:rsidRPr="00FA41E4" w14:paraId="754713B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A6DDC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ОЗЛ-22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96031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02Х21 HIОГ2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024CB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68" w:tooltip="OK 61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69" w:tooltip="OK 67.6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67.60</w:t>
              </w:r>
            </w:hyperlink>
          </w:p>
        </w:tc>
      </w:tr>
      <w:tr w:rsidR="003B0605" w:rsidRPr="00FA41E4" w14:paraId="0522F97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CCA65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15C3C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20Х26Н10Г2МЗ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03716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70" w:tooltip="OK 68.5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68.53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71" w:tooltip="OK 67.2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67.20</w:t>
              </w:r>
            </w:hyperlink>
          </w:p>
        </w:tc>
      </w:tr>
      <w:tr w:rsidR="003B0605" w:rsidRPr="00FA41E4" w14:paraId="1FB99A4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C899F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ОЗЛ-36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C7E69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04Х20Н9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E4D48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72" w:tooltip="OK 61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61.30</w:t>
              </w:r>
            </w:hyperlink>
          </w:p>
        </w:tc>
      </w:tr>
      <w:tr w:rsidR="003B0605" w:rsidRPr="00FA41E4" w14:paraId="2128C40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5F825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ОЗЛ-37-2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17FC1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ОЗХ25Н25МЗДЗГ2Б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2F49A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73" w:tooltip="OK 69.3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69.33</w:t>
              </w:r>
            </w:hyperlink>
          </w:p>
        </w:tc>
      </w:tr>
      <w:tr w:rsidR="003B0605" w:rsidRPr="00FA41E4" w14:paraId="304283A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F5749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ОЗЛ-38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86D79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ЗОХ24Н24Г2Б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208A22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74" w:tooltip="OK 67.1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67.15</w:t>
              </w:r>
            </w:hyperlink>
          </w:p>
        </w:tc>
      </w:tr>
      <w:tr w:rsidR="003B0605" w:rsidRPr="00FA41E4" w14:paraId="28E8F3D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C12EF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УОНИИ-13/НЖ (12Х13)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34051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12Х13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EB3F5C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75" w:tooltip="OK 68.1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68.15</w:t>
              </w:r>
            </w:hyperlink>
          </w:p>
        </w:tc>
      </w:tr>
      <w:tr w:rsidR="003B0605" w:rsidRPr="00FA41E4" w14:paraId="7A4C81C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E048F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5B0F5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10Х25Н13Г2Б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68ECA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76" w:tooltip="OK 67.6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67.60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77" w:tooltip="OK 67.7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67.75</w:t>
              </w:r>
            </w:hyperlink>
          </w:p>
        </w:tc>
      </w:tr>
      <w:tr w:rsidR="003B0605" w:rsidRPr="00FA41E4" w14:paraId="7C628BB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41BED2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ЦЛ-11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E66228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47465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78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  <w:r w:rsidR="003B0605" w:rsidRPr="00FA41E4">
              <w:rPr>
                <w:sz w:val="20"/>
                <w:szCs w:val="20"/>
              </w:rPr>
              <w:t>; </w:t>
            </w:r>
            <w:hyperlink r:id="rId279" w:tooltip="OK 61.8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61.80</w:t>
              </w:r>
            </w:hyperlink>
            <w:r w:rsidR="003B0605" w:rsidRPr="00FA41E4">
              <w:rPr>
                <w:sz w:val="20"/>
                <w:szCs w:val="20"/>
              </w:rPr>
              <w:t>; </w:t>
            </w:r>
            <w:hyperlink r:id="rId280" w:tooltip="OK 61.8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61.86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81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776F0FB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97AF7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ЦТ-15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33785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08Х19Н10Г2Б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9BA0A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82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  <w:r w:rsidR="003B0605" w:rsidRPr="00FA41E4">
              <w:rPr>
                <w:sz w:val="20"/>
                <w:szCs w:val="20"/>
              </w:rPr>
              <w:t>; </w:t>
            </w:r>
            <w:hyperlink r:id="rId283" w:tooltip="OK 61.8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61.80</w:t>
              </w:r>
            </w:hyperlink>
            <w:r w:rsidR="003B0605" w:rsidRPr="00FA41E4">
              <w:rPr>
                <w:sz w:val="20"/>
                <w:szCs w:val="20"/>
              </w:rPr>
              <w:t>; </w:t>
            </w:r>
            <w:hyperlink r:id="rId284" w:tooltip="OK 61.86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61.86</w:t>
              </w:r>
            </w:hyperlink>
          </w:p>
        </w:tc>
      </w:tr>
      <w:tr w:rsidR="003B0605" w:rsidRPr="00FA41E4" w14:paraId="7C3C189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BAD2A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ЦТ-15-1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2FE4D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6A474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85" w:tooltip="OK 61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61.85</w:t>
              </w:r>
            </w:hyperlink>
          </w:p>
        </w:tc>
      </w:tr>
      <w:tr w:rsidR="003B0605" w:rsidRPr="00FA41E4" w14:paraId="3A3FD9B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878D5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ЦТ-15К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345A5C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08Х20Н9Г2Б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1F4DFF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86" w:tooltip="OK 61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87" w:tooltip="OK 61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61.81</w:t>
              </w:r>
            </w:hyperlink>
          </w:p>
        </w:tc>
      </w:tr>
      <w:tr w:rsidR="003B0605" w:rsidRPr="00FA41E4" w14:paraId="00DF297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90586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ЦЛ-41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9BA10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06Х1ЗН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7EA72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88" w:tooltip="OK 68.17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68.17</w:t>
              </w:r>
            </w:hyperlink>
            <w:r w:rsidR="003B0605" w:rsidRPr="00FA41E4">
              <w:rPr>
                <w:sz w:val="20"/>
                <w:szCs w:val="20"/>
              </w:rPr>
              <w:t> (условно)</w:t>
            </w:r>
          </w:p>
        </w:tc>
      </w:tr>
      <w:tr w:rsidR="003B0605" w:rsidRPr="00FA41E4" w14:paraId="37D179A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46406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ЦЛ-51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2078A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03Х12Н2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C21CA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89" w:tooltip="OK 68.17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68.17</w:t>
              </w:r>
            </w:hyperlink>
            <w:r w:rsidR="003B0605" w:rsidRPr="00FA41E4">
              <w:rPr>
                <w:sz w:val="20"/>
                <w:szCs w:val="20"/>
              </w:rPr>
              <w:t> (условно)</w:t>
            </w:r>
          </w:p>
        </w:tc>
      </w:tr>
      <w:tr w:rsidR="003B0605" w:rsidRPr="00F9144B" w14:paraId="77AAC77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34A66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ЭА-395/9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DF9F3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07Х19Н11МЗГ2Ф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ECFCCB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290" w:tooltip="OK 67.6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67.62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291" w:tooltip="OK 69.3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69.33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292" w:tooltip="OK 69.6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69.63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293" w:tooltip="ЭСАБ ЭА-395/9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ЭСАБ</w:t>
              </w:r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ЭА</w:t>
              </w:r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-395/9</w:t>
              </w:r>
            </w:hyperlink>
          </w:p>
        </w:tc>
      </w:tr>
      <w:tr w:rsidR="003B0605" w:rsidRPr="00FA41E4" w14:paraId="0A547B1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DB32A9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ЭА-400/10Т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77027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07Х19Н11МЗГ2Ф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A7181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94" w:tooltip="OK 63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95" w:tooltip="OK 64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64.30</w:t>
              </w:r>
            </w:hyperlink>
          </w:p>
        </w:tc>
      </w:tr>
      <w:tr w:rsidR="003B0605" w:rsidRPr="00FA41E4" w14:paraId="42F2F81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03969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ЭА-400/10У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B5329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07Х19Н11МЗГ2Ф .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63925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96" w:tooltip="OK 63.3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63.35</w:t>
              </w:r>
            </w:hyperlink>
          </w:p>
        </w:tc>
      </w:tr>
      <w:tr w:rsidR="003B0605" w:rsidRPr="00FA41E4" w14:paraId="6250893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2553F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ЭА-898/21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1305F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10Х19Н10Г2МБФ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D9C467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97" w:tooltip="OK 63.8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63.85</w:t>
              </w:r>
            </w:hyperlink>
          </w:p>
        </w:tc>
      </w:tr>
      <w:tr w:rsidR="003B0605" w:rsidRPr="00FA41E4" w14:paraId="6436BA9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AE09F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ЭНТУ-3М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C0CE3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06Х19Н11Г2М2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B35E56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298" w:tooltip="OK 63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63.30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299" w:tooltip="OK 63.3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63.35</w:t>
              </w:r>
            </w:hyperlink>
          </w:p>
        </w:tc>
      </w:tr>
      <w:tr w:rsidR="003B0605" w:rsidRPr="00FA41E4" w14:paraId="705ADA9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A2342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6820 MoLC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3B6FC6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FDE58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00" w:tooltip="OK 63.3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63.30</w:t>
              </w:r>
            </w:hyperlink>
          </w:p>
        </w:tc>
      </w:tr>
      <w:tr w:rsidR="003B0605" w:rsidRPr="00FA41E4" w14:paraId="3A0E659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8079F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68 Timo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D3F20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F94666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01" w:tooltip="OK 63.2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63.20</w:t>
              </w:r>
            </w:hyperlink>
          </w:p>
        </w:tc>
      </w:tr>
      <w:tr w:rsidR="003B0605" w:rsidRPr="00FA41E4" w14:paraId="727E795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5BFD9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6824 MoLC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1D4CD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1AE2E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02" w:tooltip="OK 67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67.70</w:t>
              </w:r>
            </w:hyperlink>
          </w:p>
        </w:tc>
      </w:tr>
      <w:tr w:rsidR="003B0605" w:rsidRPr="00FA41E4" w14:paraId="5456252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03351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68 H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B18655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F44DB6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03" w:tooltip="OK 67.1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67.15</w:t>
              </w:r>
            </w:hyperlink>
          </w:p>
        </w:tc>
      </w:tr>
      <w:tr w:rsidR="003B0605" w:rsidRPr="00FA41E4" w14:paraId="3C7B726A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DCCB9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04" w:tooltip="Электроды для сварки трудносвариваемых сталей и разнородных сварных соединений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 для сварки трудносвариваемых сталей и разнородных сварных соединений</w:t>
              </w:r>
            </w:hyperlink>
          </w:p>
        </w:tc>
      </w:tr>
      <w:tr w:rsidR="003B0605" w:rsidRPr="00FA41E4" w14:paraId="6E01E15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E1316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АНВ-27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3262D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12Х12Н7Г15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07959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05" w:tooltip="OK 67.5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67.52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306" w:tooltip="OK 67.4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67.43</w:t>
              </w:r>
            </w:hyperlink>
          </w:p>
        </w:tc>
      </w:tr>
      <w:tr w:rsidR="003B0605" w:rsidRPr="00FA41E4" w14:paraId="06142C5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2EEEF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ГС-1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8927FA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10Х23Н9Г6С2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370DA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07" w:tooltip="OK 67.4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67.45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308" w:tooltip="OK 67.5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67.52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309" w:tooltip="OK 62.5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62.53</w:t>
              </w:r>
            </w:hyperlink>
            <w:r w:rsidR="003B0605" w:rsidRPr="00FA41E4">
              <w:rPr>
                <w:sz w:val="20"/>
                <w:szCs w:val="20"/>
              </w:rPr>
              <w:t> (по свойствам)</w:t>
            </w:r>
          </w:p>
        </w:tc>
      </w:tr>
      <w:tr w:rsidR="003B0605" w:rsidRPr="00FA41E4" w14:paraId="59C8DB10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F6E46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ДС-12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0A5C7A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08Х20Н10Г6Б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2E8D89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10" w:tooltip="OK 67.4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67.45</w:t>
              </w:r>
            </w:hyperlink>
          </w:p>
        </w:tc>
      </w:tr>
      <w:tr w:rsidR="003B0605" w:rsidRPr="00FA41E4" w14:paraId="6D5562E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88CAF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ЗИФ-1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FD4A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10Х20Н9Г6С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EED45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11" w:tooltip="OK 67.4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67.45</w:t>
              </w:r>
            </w:hyperlink>
          </w:p>
        </w:tc>
      </w:tr>
      <w:tr w:rsidR="003B0605" w:rsidRPr="00FA41E4" w14:paraId="6AFE448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C0FCF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НИИ-48Г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B51B5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10Х20Н9Г6С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E6DEC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12" w:tooltip="OK 67.4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67.45</w:t>
              </w:r>
            </w:hyperlink>
          </w:p>
        </w:tc>
      </w:tr>
      <w:tr w:rsidR="003B0605" w:rsidRPr="00FA41E4" w14:paraId="1B38030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97B1A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1873FF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20Х27Н8Г2М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CACC61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13" w:tooltip="OK 68.81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68.81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314" w:tooltip="OK 68.8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68.82</w:t>
              </w:r>
            </w:hyperlink>
          </w:p>
        </w:tc>
      </w:tr>
      <w:tr w:rsidR="003B0605" w:rsidRPr="00FA41E4" w14:paraId="797ABFE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D9C10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ОЗЛ-40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CEB89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08Х22Н7Г2Б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8CD95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15" w:tooltip="OK 68.8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68.82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316" w:tooltip="OK 67.6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67.60</w:t>
              </w:r>
            </w:hyperlink>
          </w:p>
        </w:tc>
      </w:tr>
      <w:tr w:rsidR="003B0605" w:rsidRPr="00FA41E4" w14:paraId="185E965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22322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ОЗЛ-41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EAE59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10Х20Н7М2Г2Б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76F9E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17" w:tooltip="OK 68.8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68.82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318" w:tooltip="OK 67.70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67.70</w:t>
              </w:r>
            </w:hyperlink>
          </w:p>
        </w:tc>
      </w:tr>
      <w:tr w:rsidR="003B0605" w:rsidRPr="00FA41E4" w14:paraId="0E8EB9C5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B99B7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19" w:tooltip="Электроды для сварки чугуна и сплавов на основе никеля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 для сварки чугуна и сплавов на основе никеля</w:t>
              </w:r>
            </w:hyperlink>
          </w:p>
        </w:tc>
      </w:tr>
      <w:tr w:rsidR="003B0605" w:rsidRPr="00F9144B" w14:paraId="7A9564B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79664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АНЖР-1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547B1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08Х25Н60М10Г2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040DE2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20" w:tooltip="OK NiCrMo-3 (OK 92.4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NiCrMo-3 (OK 92.45)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21" w:tooltip="OK NiCrMo-13 (OK 92.59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NiCrMo-13 (OK 92.59)</w:t>
              </w:r>
            </w:hyperlink>
          </w:p>
        </w:tc>
      </w:tr>
      <w:tr w:rsidR="003B0605" w:rsidRPr="00F9144B" w14:paraId="3943C33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46144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АНЖР-2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85BAF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06Х25Н40М7Г2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638721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22" w:tooltip="OK NiCrMo-3 (OK 92.4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NiCrMo-3 (OK 92.45)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23" w:tooltip="OK NiCu-7 (OK 92.8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NiCu-7 (OK 92.86)</w:t>
              </w:r>
            </w:hyperlink>
          </w:p>
        </w:tc>
      </w:tr>
      <w:tr w:rsidR="003B0605" w:rsidRPr="00FA41E4" w14:paraId="080C730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7A4369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АНЖР-ЗУ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CE5DF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08Х24Н25МЗГ2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F7F8B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24" w:tooltip="OK 69.3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69.33</w:t>
              </w:r>
            </w:hyperlink>
          </w:p>
        </w:tc>
      </w:tr>
      <w:tr w:rsidR="003B0605" w:rsidRPr="00F9144B" w14:paraId="6A9FAAF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A6578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В-56У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79549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монель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AE6685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25" w:tooltip="OK NiCu-7 (OK 92.8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NiCu-7 (OK 92.86)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26" w:tooltip="OK NiCrFe-5 (OK 92.3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NiCrFe-5 (OK 92.35)</w:t>
              </w:r>
            </w:hyperlink>
          </w:p>
        </w:tc>
      </w:tr>
      <w:tr w:rsidR="003B0605" w:rsidRPr="00F9144B" w14:paraId="2B17A8D0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6FD8B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ВИИМ-1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D8F94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08Х20Н60М14В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DF3597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27" w:tooltip="OK NiCrFe-5 (OK 92.3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NiCrFe-5 (OK 92.35)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28" w:tooltip="OK NiCrMo-13 (OK 92.59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NiCrMo-13 (OK 92.59)</w:t>
              </w:r>
            </w:hyperlink>
          </w:p>
        </w:tc>
      </w:tr>
      <w:tr w:rsidR="003B0605" w:rsidRPr="00FA41E4" w14:paraId="5425280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B40DE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ИМЕТ-4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87193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10Х18Н70М10Г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DE02F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29" w:tooltip="OK NiCrMo-3 (OK 92.4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NiCrMo-3 (OK 92.45)</w:t>
              </w:r>
            </w:hyperlink>
          </w:p>
        </w:tc>
      </w:tr>
      <w:tr w:rsidR="003B0605" w:rsidRPr="00FA41E4" w14:paraId="61C5CA5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7D945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ИМЕТ-4Г1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B1D5B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10Х18Н60М20Г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D60486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30" w:tooltip="OK NiCrFe-5 (OK 92.3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NiCrFe-5 (OK 92.35)</w:t>
              </w:r>
            </w:hyperlink>
          </w:p>
        </w:tc>
      </w:tr>
      <w:tr w:rsidR="003B0605" w:rsidRPr="00F9144B" w14:paraId="1458D15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EF62C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МНЧ-2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AD9F4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Ni-Cu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4C4FE34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31" w:tooltip="OK NiCu-7 (OK 92.8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NiCu-7 (OK 92.86)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32" w:tooltip="OK NiCu 1 (OK 92.7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NiCu 1 (OK 92.78)</w:t>
              </w:r>
            </w:hyperlink>
          </w:p>
        </w:tc>
      </w:tr>
      <w:tr w:rsidR="003B0605" w:rsidRPr="00F9144B" w14:paraId="793FFC4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63657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ОЗЖН-1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37AFC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железо-никель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5EB485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33" w:tooltip="OK NiFe-CI-A (OK 92.5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NiFe-CI-A (OK 92.58)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34" w:tooltip="OK NiFe-CI (OK 92.6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NiFe-CI (OK 92.60)</w:t>
              </w:r>
            </w:hyperlink>
          </w:p>
        </w:tc>
      </w:tr>
      <w:tr w:rsidR="003B0605" w:rsidRPr="00FA41E4" w14:paraId="2B49487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6BDFED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E6703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10Х20Н70Г2М2В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6C06A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35" w:tooltip="OK NiCrFe-3 (OK 92.2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NiCrFe-3 (OK 92.26)</w:t>
              </w:r>
            </w:hyperlink>
          </w:p>
        </w:tc>
      </w:tr>
      <w:tr w:rsidR="003B0605" w:rsidRPr="00FA41E4" w14:paraId="31C370E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6D850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ОЗЛ-25Б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5950CD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10Х20Н70Г2М2Б2В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19C5BC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36" w:tooltip="OK NiCrFe-3 (OK 92.2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NiCrFe-3 (OK 92.26)</w:t>
              </w:r>
            </w:hyperlink>
          </w:p>
        </w:tc>
      </w:tr>
      <w:tr w:rsidR="003B0605" w:rsidRPr="00FA41E4" w14:paraId="3AB5B585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CFED5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ОЗЛ-30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D1311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06Х14Н65М15В4Г2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56382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37" w:tooltip="OK NiCrFe-5 (OK 92.3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NiCrFe-5 (OK 92.35)</w:t>
              </w:r>
            </w:hyperlink>
          </w:p>
        </w:tc>
      </w:tr>
      <w:tr w:rsidR="003B0605" w:rsidRPr="00F9144B" w14:paraId="1A8DFBF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01785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ОЗЛ-32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B73B22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871DC6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38" w:tooltip="OK Ni-CI (OK 92.1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Ni-CI (OK 92.18)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39" w:tooltip="OK Ni-1 (OK 92.0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Ni-1 (OK 92.05)</w:t>
              </w:r>
            </w:hyperlink>
          </w:p>
        </w:tc>
      </w:tr>
      <w:tr w:rsidR="003B0605" w:rsidRPr="00FA41E4" w14:paraId="29AC76E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07EDB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ОЗЛ-35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F36C3F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10Х26Н70Г2М2Ю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09CA8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40" w:tooltip="OK NiCrFe-3 (OK 92.2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NiCrFe-3 (OK 92.26)</w:t>
              </w:r>
            </w:hyperlink>
            <w:r w:rsidR="003B0605" w:rsidRPr="00FA41E4">
              <w:rPr>
                <w:sz w:val="20"/>
                <w:szCs w:val="20"/>
              </w:rPr>
              <w:t> (условно)</w:t>
            </w:r>
          </w:p>
        </w:tc>
      </w:tr>
      <w:tr w:rsidR="003B0605" w:rsidRPr="00FA41E4" w14:paraId="56B0F37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5AB3D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ОЗЛ-44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B339B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12Х20Н75М2Г2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BA1B2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41" w:tooltip="OK NiCrFe-3 (OK 92.2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NiCrFe-3 (OK 92.26)</w:t>
              </w:r>
            </w:hyperlink>
            <w:r w:rsidR="003B0605" w:rsidRPr="00FA41E4">
              <w:rPr>
                <w:sz w:val="20"/>
                <w:szCs w:val="20"/>
              </w:rPr>
              <w:t> (условно)</w:t>
            </w:r>
          </w:p>
        </w:tc>
      </w:tr>
      <w:tr w:rsidR="003B0605" w:rsidRPr="00FA41E4" w14:paraId="4B9AEB2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7A35C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ОЗЧ-3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46E5A6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8E067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42" w:tooltip="OK Ni-CI (OK 92.1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Ni-CI (OK 92.18)</w:t>
              </w:r>
            </w:hyperlink>
          </w:p>
        </w:tc>
      </w:tr>
      <w:tr w:rsidR="003B0605" w:rsidRPr="00FA41E4" w14:paraId="621331C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3C34E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ОЗЧ-4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C62D7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CA831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43" w:tooltip="OK Ni-CI (OK 92.1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Ni-CI (OK 92.18)</w:t>
              </w:r>
            </w:hyperlink>
          </w:p>
        </w:tc>
      </w:tr>
      <w:tr w:rsidR="003B0605" w:rsidRPr="00FA41E4" w14:paraId="1271BEB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68F91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ЦТ-26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7285C0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03Х16Н9М2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5FDB6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44" w:tooltip="OK 63.3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63.35</w:t>
              </w:r>
            </w:hyperlink>
          </w:p>
        </w:tc>
      </w:tr>
      <w:tr w:rsidR="003B0605" w:rsidRPr="00F9144B" w14:paraId="1353359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AF1FD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ЦТ-28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656A6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08Х14Н65М15В4Г2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2AEB499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45" w:tooltip="OK NiCrMo-3 (OK 92.4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NiCrMo-3 (OK 92.45)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46" w:tooltip="OK NiCrFe-5 (OK 92.3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NiCrFe-5 (OK 92.35)</w:t>
              </w:r>
            </w:hyperlink>
          </w:p>
        </w:tc>
      </w:tr>
      <w:tr w:rsidR="003B0605" w:rsidRPr="00F9144B" w14:paraId="26A87FE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3C8E5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ЦЧ-4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02CA1C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чугун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B48105C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47" w:tooltip="OK NiFe-CI (OK 92.6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NiFe-CI (OK 92.60)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 OK 91.00</w:t>
            </w:r>
          </w:p>
        </w:tc>
      </w:tr>
      <w:tr w:rsidR="003B0605" w:rsidRPr="00FA41E4" w14:paraId="2184B1B1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407B8B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8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D0522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ED312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48" w:tooltip="OK Ni-CI (OK 92.1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Ni-CI (OK 92.18)</w:t>
              </w:r>
            </w:hyperlink>
          </w:p>
        </w:tc>
      </w:tr>
      <w:tr w:rsidR="003B0605" w:rsidRPr="00F9144B" w14:paraId="6FA1EE5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A19010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855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320C1E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BC94B6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49" w:tooltip="OK NiFe-CI-A (OK 92.5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NiFe-CI-A (OK 92.58)</w:t>
              </w:r>
            </w:hyperlink>
          </w:p>
        </w:tc>
      </w:tr>
      <w:tr w:rsidR="003B0605" w:rsidRPr="00FA41E4" w14:paraId="5EF256E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2428DB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86 FN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42E81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7CF8371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0" w:tooltip="OK NiFe-CI (OK 92.6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NiFe-CI (OK 92.60)</w:t>
              </w:r>
            </w:hyperlink>
          </w:p>
        </w:tc>
      </w:tr>
      <w:tr w:rsidR="003B0605" w:rsidRPr="00FA41E4" w14:paraId="5BE45F8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FC8F0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81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07880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F9A2B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1" w:tooltip="OK Ni-CI (OK 92.1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Ni-CI (OK 92.18)</w:t>
              </w:r>
            </w:hyperlink>
          </w:p>
        </w:tc>
      </w:tr>
      <w:tr w:rsidR="003B0605" w:rsidRPr="00FA41E4" w14:paraId="2F2192FA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32CE4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2" w:tooltip="Электроды для сварки меди и ее сплавов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 для сварки меди и ее сплавов</w:t>
              </w:r>
            </w:hyperlink>
          </w:p>
        </w:tc>
      </w:tr>
      <w:tr w:rsidR="003B0605" w:rsidRPr="00FA41E4" w14:paraId="6A60529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10585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АНЦ/ОЗМ-3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19BB1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2AADF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3" w:tooltip="OK 94.2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94.25</w:t>
              </w:r>
            </w:hyperlink>
          </w:p>
        </w:tc>
      </w:tr>
      <w:tr w:rsidR="003B0605" w:rsidRPr="00FA41E4" w14:paraId="272823D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4E3D4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Комсомолец 100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92C53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A557D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4" w:tooltip="OK 94.5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94.55</w:t>
              </w:r>
            </w:hyperlink>
            <w:r w:rsidR="003B0605" w:rsidRPr="00FA41E4">
              <w:rPr>
                <w:sz w:val="20"/>
                <w:szCs w:val="20"/>
              </w:rPr>
              <w:t>, </w:t>
            </w:r>
            <w:hyperlink r:id="rId355" w:tooltip="OK 94.2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94.25</w:t>
              </w:r>
            </w:hyperlink>
            <w:r w:rsidR="003B0605" w:rsidRPr="00FA41E4">
              <w:rPr>
                <w:sz w:val="20"/>
                <w:szCs w:val="20"/>
              </w:rPr>
              <w:t> (условно)</w:t>
            </w:r>
          </w:p>
        </w:tc>
      </w:tr>
      <w:tr w:rsidR="003B0605" w:rsidRPr="00FA41E4" w14:paraId="6CA4FCD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F4645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ОЗБ-2М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BA715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оловянистые бронзы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9BDE1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6" w:tooltip="OK 94.2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94.25</w:t>
              </w:r>
            </w:hyperlink>
          </w:p>
        </w:tc>
      </w:tr>
      <w:tr w:rsidR="003B0605" w:rsidRPr="00FA41E4" w14:paraId="72D0543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0858DB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ОЗЧ-6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E9A80D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4CBBE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7" w:tooltip="OK 94.5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94.55</w:t>
              </w:r>
            </w:hyperlink>
          </w:p>
        </w:tc>
      </w:tr>
      <w:tr w:rsidR="003B0605" w:rsidRPr="00FA41E4" w14:paraId="3A0DE5F4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D3BCC0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58" w:tooltip="Электроды для сварки алюминия и его сплавов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 для сварки алюминия и его сплавов</w:t>
              </w:r>
            </w:hyperlink>
          </w:p>
        </w:tc>
      </w:tr>
      <w:tr w:rsidR="003B0605" w:rsidRPr="00F9144B" w14:paraId="74D129F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3BA63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ОЗА-1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5639CD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алюминий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98595D0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59" w:tooltip="OK AlMn1 (OK 96.1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AlMn1 (OK 96.10)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60" w:tooltip="OK AlMn1 (OK 96.2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AlMn1 (OK 96.20)</w:t>
              </w:r>
            </w:hyperlink>
          </w:p>
        </w:tc>
      </w:tr>
      <w:tr w:rsidR="003B0605" w:rsidRPr="00F9144B" w14:paraId="689D4F4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4508E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ОЗА-2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E7299A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алюминий-кремнистые сплавы, силумин"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7D3D17" w14:textId="77777777" w:rsidR="003B0605" w:rsidRPr="00FA41E4" w:rsidRDefault="00713EDB">
            <w:pPr>
              <w:jc w:val="center"/>
              <w:rPr>
                <w:sz w:val="20"/>
                <w:szCs w:val="20"/>
                <w:lang w:val="en-US"/>
              </w:rPr>
            </w:pPr>
            <w:hyperlink r:id="rId361" w:tooltip="OK AlSi12 (OK 96.5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AlSi12 (OK 96.50)</w:t>
              </w:r>
            </w:hyperlink>
            <w:r w:rsidR="003B0605" w:rsidRPr="00FA41E4">
              <w:rPr>
                <w:sz w:val="20"/>
                <w:szCs w:val="20"/>
                <w:lang w:val="en-US"/>
              </w:rPr>
              <w:t>, </w:t>
            </w:r>
            <w:hyperlink r:id="rId362" w:tooltip="OK AlSi51 (OK 96.4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  <w:lang w:val="en-US"/>
                </w:rPr>
                <w:t>OK AlSi51 (OK 96.40)</w:t>
              </w:r>
            </w:hyperlink>
          </w:p>
        </w:tc>
      </w:tr>
      <w:tr w:rsidR="003B0605" w:rsidRPr="00FA41E4" w14:paraId="386149A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F7524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4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1C2E7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02F0F0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Припои в каталоге отсутствуют</w:t>
            </w:r>
          </w:p>
        </w:tc>
      </w:tr>
      <w:tr w:rsidR="003B0605" w:rsidRPr="00FA41E4" w14:paraId="011DB61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54578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480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AE9C2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AA44C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63" w:tooltip="OK AlSi12 (OK 96.5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AlSi12 (OK 96.50)</w:t>
              </w:r>
            </w:hyperlink>
          </w:p>
        </w:tc>
      </w:tr>
      <w:tr w:rsidR="003B0605" w:rsidRPr="00FA41E4" w14:paraId="549D18C7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DED5A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49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B8922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CC1060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64" w:tooltip="OK AlMn1 (OK 96.2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AlMn1 (OK 96.20)</w:t>
              </w:r>
            </w:hyperlink>
          </w:p>
        </w:tc>
      </w:tr>
      <w:tr w:rsidR="003B0605" w:rsidRPr="00FA41E4" w14:paraId="2A30C38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CC655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34 N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583BF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100E3D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   Проволока </w:t>
            </w:r>
            <w:hyperlink r:id="rId365" w:tooltip="OK Autrod 19.40" w:history="1">
              <w:r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Autrod 19.40</w:t>
              </w:r>
            </w:hyperlink>
            <w:r w:rsidRPr="00FA41E4">
              <w:rPr>
                <w:sz w:val="20"/>
                <w:szCs w:val="20"/>
              </w:rPr>
              <w:t>,</w:t>
            </w:r>
            <w:r w:rsidRPr="00FA41E4">
              <w:rPr>
                <w:sz w:val="20"/>
                <w:szCs w:val="20"/>
              </w:rPr>
              <w:br/>
              <w:t>Прутки </w:t>
            </w:r>
            <w:hyperlink r:id="rId366" w:tooltip="OK Tigrod 19.40" w:history="1">
              <w:r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Tigrod 19.40</w:t>
              </w:r>
            </w:hyperlink>
          </w:p>
        </w:tc>
      </w:tr>
      <w:tr w:rsidR="003B0605" w:rsidRPr="00FA41E4" w14:paraId="0E95B0F8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BC9325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39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9DCEF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1A720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67" w:tooltip="OK 94.3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94.35</w:t>
              </w:r>
            </w:hyperlink>
            <w:r w:rsidR="003B0605" w:rsidRPr="00FA41E4">
              <w:rPr>
                <w:sz w:val="20"/>
                <w:szCs w:val="20"/>
              </w:rPr>
              <w:t>,</w:t>
            </w:r>
            <w:r w:rsidR="003B0605" w:rsidRPr="00FA41E4">
              <w:rPr>
                <w:sz w:val="20"/>
                <w:szCs w:val="20"/>
              </w:rPr>
              <w:br/>
              <w:t>Проволока </w:t>
            </w:r>
            <w:hyperlink r:id="rId368" w:tooltip="OK Autrod 19.49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Autrod 19.49</w:t>
              </w:r>
            </w:hyperlink>
            <w:r w:rsidR="003B0605" w:rsidRPr="00FA41E4">
              <w:rPr>
                <w:sz w:val="20"/>
                <w:szCs w:val="20"/>
              </w:rPr>
              <w:t>,</w:t>
            </w:r>
            <w:r w:rsidR="003B0605" w:rsidRPr="00FA41E4">
              <w:rPr>
                <w:sz w:val="20"/>
                <w:szCs w:val="20"/>
              </w:rPr>
              <w:br/>
              <w:t>Прутки </w:t>
            </w:r>
            <w:hyperlink r:id="rId369" w:tooltip="OK Tigrod 19.49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Tigrod 19.49</w:t>
              </w:r>
            </w:hyperlink>
          </w:p>
        </w:tc>
      </w:tr>
      <w:tr w:rsidR="003B0605" w:rsidRPr="00FA41E4" w14:paraId="291230E3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B2CA9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0" w:tooltip="Электроды для строжки и резки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 для строжки и резки</w:t>
              </w:r>
            </w:hyperlink>
          </w:p>
        </w:tc>
      </w:tr>
      <w:tr w:rsidR="003B0605" w:rsidRPr="00FA41E4" w14:paraId="001D08E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EA32E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АНР-2М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8AEC75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резка, строжка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223A23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1" w:tooltip="OK GPC (OK 21.03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GPC (OK 21.03)</w:t>
              </w:r>
            </w:hyperlink>
          </w:p>
        </w:tc>
      </w:tr>
      <w:tr w:rsidR="003B0605" w:rsidRPr="00FA41E4" w14:paraId="3F11591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4EBB552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ОЗР-1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98137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резка, строжка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2F63B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2" w:tooltip="OK GPC (OK 21.03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GPC (OK 21.03)</w:t>
              </w:r>
            </w:hyperlink>
          </w:p>
        </w:tc>
      </w:tr>
      <w:tr w:rsidR="003B0605" w:rsidRPr="00FA41E4" w14:paraId="2B6B7A8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794B47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ОЗР-2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EDCB1B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резка, строжка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399B96E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3" w:tooltip="OK GPC (OK 21.03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GPC (OK 21.03)</w:t>
              </w:r>
            </w:hyperlink>
          </w:p>
        </w:tc>
      </w:tr>
      <w:tr w:rsidR="003B0605" w:rsidRPr="00FA41E4" w14:paraId="31C28BFE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548E83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82 AS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011E8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резка, строжка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FE1D9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4" w:tooltip="OK GPC (OK 21.03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GPC (OK 21.03)</w:t>
              </w:r>
            </w:hyperlink>
          </w:p>
        </w:tc>
      </w:tr>
      <w:tr w:rsidR="003B0605" w:rsidRPr="00FA41E4" w14:paraId="6E0A047D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814A3F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5" w:tooltip="Электроды для наплавки и ремонта деталей из марганцовистых, инструментальных и теплоустойчивых сталей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 для наплавки и ремонта деталей из марганцовистых, инструментальных и теплоустойчивых сталей</w:t>
              </w:r>
            </w:hyperlink>
          </w:p>
        </w:tc>
      </w:tr>
      <w:tr w:rsidR="003B0605" w:rsidRPr="00FA41E4" w14:paraId="79C44D4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15B12B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ОЗЛ-21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DE8DDB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02Х21Н60М15ВЗ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8E0E39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6" w:tooltip="OK NiCrFe-5 (OK 92.3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NiCrFe-5 (OK 92.35)</w:t>
              </w:r>
            </w:hyperlink>
          </w:p>
        </w:tc>
      </w:tr>
      <w:tr w:rsidR="003B0605" w:rsidRPr="00FA41E4" w14:paraId="7BE44AFB" w14:textId="77777777" w:rsidTr="003B0605">
        <w:trPr>
          <w:jc w:val="center"/>
        </w:trPr>
        <w:tc>
          <w:tcPr>
            <w:tcW w:w="93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AD5ECA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7" w:tooltip="Электроды для наплавки и ремонта деталей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Электроды </w:t>
              </w:r>
            </w:hyperlink>
            <w:hyperlink r:id="rId378" w:tooltip="Электроды для наплавки и ремонта деталей" w:history="1">
              <w:r w:rsidR="003B0605" w:rsidRPr="00FA41E4">
                <w:rPr>
                  <w:rStyle w:val="af3"/>
                  <w:bCs/>
                  <w:color w:val="auto"/>
                  <w:sz w:val="20"/>
                  <w:szCs w:val="20"/>
                  <w:u w:val="none"/>
                </w:rPr>
                <w:t>для наплавки и ремонта деталей</w:t>
              </w:r>
            </w:hyperlink>
          </w:p>
        </w:tc>
      </w:tr>
      <w:tr w:rsidR="003B0605" w:rsidRPr="00FA41E4" w14:paraId="082FD9D6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01D85AF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Т-590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9E3FD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320Х25С2ГР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04474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79" w:tooltip="OK Weartrode 60 T (OK 84.7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Weartrode 60 T (OK 84.78)</w:t>
              </w:r>
            </w:hyperlink>
          </w:p>
        </w:tc>
      </w:tr>
      <w:tr w:rsidR="003B0605" w:rsidRPr="00FA41E4" w14:paraId="45F5791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EC4A9E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Т-620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B5ECF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Э-320Х23С2ГТР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516DF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0" w:tooltip="OK Weartrode 62 (OK 84.84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Weartrode 62 (OK 84.84)</w:t>
              </w:r>
            </w:hyperlink>
          </w:p>
        </w:tc>
      </w:tr>
      <w:tr w:rsidR="003B0605" w:rsidRPr="00FA41E4" w14:paraId="377728CD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532928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ЭН-60М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02C7A4C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70Х3СМТ</w:t>
            </w: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55C7812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1" w:tooltip="OK Tooltrode 60 (OK 85.6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Tooltrode 60 (OK 85.65)</w:t>
              </w:r>
            </w:hyperlink>
          </w:p>
        </w:tc>
      </w:tr>
      <w:tr w:rsidR="003B0605" w:rsidRPr="00FA41E4" w14:paraId="33EDABA9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65074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BMC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BD5219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76357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2" w:tooltip="OK Weartrode 30 (OK 83.2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Weartrode 30 (OK 83.28)</w:t>
              </w:r>
            </w:hyperlink>
          </w:p>
        </w:tc>
      </w:tr>
      <w:tr w:rsidR="003B0605" w:rsidRPr="00FA41E4" w14:paraId="58CC739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FDF4A49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63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431AED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10CF2D4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3" w:tooltip="OK 67.43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67.43</w:t>
              </w:r>
            </w:hyperlink>
          </w:p>
        </w:tc>
      </w:tr>
      <w:tr w:rsidR="003B0605" w:rsidRPr="00FA41E4" w14:paraId="20D139B3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67AAFF6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655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BBD36E1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4EF064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4" w:tooltip="OK 67.45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67.45</w:t>
              </w:r>
            </w:hyperlink>
            <w:r w:rsidR="003B0605" w:rsidRPr="00FA41E4">
              <w:rPr>
                <w:sz w:val="20"/>
                <w:szCs w:val="20"/>
              </w:rPr>
              <w:t> или </w:t>
            </w:r>
            <w:hyperlink r:id="rId385" w:tooltip="OK 67.52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67.52</w:t>
              </w:r>
            </w:hyperlink>
          </w:p>
        </w:tc>
      </w:tr>
      <w:tr w:rsidR="003B0605" w:rsidRPr="00FA41E4" w14:paraId="6C39AF92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59F4253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4075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9C029C5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0F2635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6" w:tooltip="OK NiCu-7 (OK 92.86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NiCu-7 (OK 92.86)</w:t>
              </w:r>
            </w:hyperlink>
          </w:p>
        </w:tc>
      </w:tr>
      <w:tr w:rsidR="003B0605" w:rsidRPr="00FA41E4" w14:paraId="4D04EFF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1158A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DUR 350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0836FD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D673FB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7" w:tooltip="OK 83.27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83.27</w:t>
              </w:r>
            </w:hyperlink>
          </w:p>
        </w:tc>
      </w:tr>
      <w:tr w:rsidR="003B0605" w:rsidRPr="00FA41E4" w14:paraId="543047DA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176499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DUR 600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F3146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562A3BD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8" w:tooltip="OK Weartrode 50 (OK 83.5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Weartrode 50 (OK 83.50)</w:t>
              </w:r>
            </w:hyperlink>
          </w:p>
        </w:tc>
      </w:tr>
      <w:tr w:rsidR="003B0605" w:rsidRPr="00FA41E4" w14:paraId="76079B1C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B4146E4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LEDURIT 61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498AB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5B924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89" w:tooltip="OK Weartrode 62 (OK 84.84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Weartrode 62 (OK 84.84)</w:t>
              </w:r>
            </w:hyperlink>
          </w:p>
        </w:tc>
      </w:tr>
      <w:tr w:rsidR="003B0605" w:rsidRPr="00FA41E4" w14:paraId="1133C7D4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D681E7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LEDURIT 65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C4230CA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256A63A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90" w:tooltip="OK Weartrode 65 T (OK 84.80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Weartrode 65 T (OK 84.80)</w:t>
              </w:r>
            </w:hyperlink>
          </w:p>
        </w:tc>
      </w:tr>
      <w:tr w:rsidR="003B0605" w:rsidRPr="00FA41E4" w14:paraId="0A4E53CB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A85D1C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67 S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CE91BE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1BA11EB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91" w:tooltip="OK Tooltrode 50 (OK 85.58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Tooltrode 50 (OK 85.58)</w:t>
              </w:r>
            </w:hyperlink>
          </w:p>
        </w:tc>
      </w:tr>
      <w:tr w:rsidR="003B0605" w:rsidRPr="00FA41E4" w14:paraId="6F412CFF" w14:textId="77777777" w:rsidTr="003B0605">
        <w:trPr>
          <w:jc w:val="center"/>
        </w:trPr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9F14A1D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UTP 690</w:t>
            </w:r>
          </w:p>
        </w:tc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B543A8" w14:textId="77777777" w:rsidR="003B0605" w:rsidRPr="00FA41E4" w:rsidRDefault="003B06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CF14718" w14:textId="77777777" w:rsidR="003B0605" w:rsidRPr="00FA41E4" w:rsidRDefault="00713EDB">
            <w:pPr>
              <w:jc w:val="center"/>
              <w:rPr>
                <w:sz w:val="20"/>
                <w:szCs w:val="20"/>
              </w:rPr>
            </w:pPr>
            <w:hyperlink r:id="rId392" w:tooltip="OK Tooltrode 60 (OK 85.65)" w:history="1">
              <w:r w:rsidR="003B0605" w:rsidRPr="00FA41E4">
                <w:rPr>
                  <w:rStyle w:val="af3"/>
                  <w:color w:val="auto"/>
                  <w:sz w:val="20"/>
                  <w:szCs w:val="20"/>
                  <w:u w:val="none"/>
                </w:rPr>
                <w:t>OK Tooltrode 60 (OK 85.65)</w:t>
              </w:r>
            </w:hyperlink>
          </w:p>
        </w:tc>
      </w:tr>
    </w:tbl>
    <w:p w14:paraId="11C6A35F" w14:textId="0C76403E" w:rsidR="00A87010" w:rsidRPr="00FA41E4" w:rsidRDefault="00A87010" w:rsidP="00B80760">
      <w:pPr>
        <w:pStyle w:val="pj"/>
        <w:rPr>
          <w:sz w:val="28"/>
          <w:szCs w:val="28"/>
          <w:lang w:val="kk-KZ"/>
        </w:rPr>
      </w:pPr>
    </w:p>
    <w:p w14:paraId="2F8B3E00" w14:textId="0BD657AD" w:rsidR="00A87010" w:rsidRPr="00FA41E4" w:rsidRDefault="00A87010" w:rsidP="00B80760">
      <w:pPr>
        <w:pStyle w:val="pj"/>
        <w:rPr>
          <w:sz w:val="28"/>
          <w:szCs w:val="28"/>
        </w:rPr>
      </w:pPr>
    </w:p>
    <w:p w14:paraId="38EE3AE0" w14:textId="2655719A" w:rsidR="00A87010" w:rsidRPr="00FA41E4" w:rsidRDefault="00A87010" w:rsidP="00B80760">
      <w:pPr>
        <w:pStyle w:val="pj"/>
        <w:rPr>
          <w:sz w:val="28"/>
          <w:szCs w:val="28"/>
        </w:rPr>
      </w:pPr>
    </w:p>
    <w:p w14:paraId="36F3ECB3" w14:textId="46CC5B01" w:rsidR="00A87010" w:rsidRPr="00FA41E4" w:rsidRDefault="00A87010" w:rsidP="00B80760">
      <w:pPr>
        <w:pStyle w:val="pj"/>
        <w:rPr>
          <w:sz w:val="28"/>
          <w:szCs w:val="28"/>
        </w:rPr>
      </w:pPr>
    </w:p>
    <w:p w14:paraId="28CC163F" w14:textId="387E4368" w:rsidR="00A87010" w:rsidRPr="00FA41E4" w:rsidRDefault="00A87010" w:rsidP="00B80760">
      <w:pPr>
        <w:pStyle w:val="pj"/>
        <w:rPr>
          <w:sz w:val="28"/>
          <w:szCs w:val="28"/>
        </w:rPr>
      </w:pPr>
    </w:p>
    <w:tbl>
      <w:tblPr>
        <w:tblStyle w:val="af8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B0605" w:rsidRPr="00FA41E4" w14:paraId="44835E2A" w14:textId="77777777" w:rsidTr="003B060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28647F6" w14:textId="5601C520" w:rsidR="003B0605" w:rsidRPr="00FA41E4" w:rsidRDefault="003B0605" w:rsidP="003B0605">
            <w:pPr>
              <w:jc w:val="center"/>
              <w:rPr>
                <w:bCs/>
                <w:sz w:val="28"/>
                <w:szCs w:val="28"/>
              </w:rPr>
            </w:pPr>
            <w:r w:rsidRPr="00FA41E4">
              <w:rPr>
                <w:sz w:val="28"/>
                <w:szCs w:val="28"/>
              </w:rPr>
              <w:lastRenderedPageBreak/>
              <w:t>Приложение 2</w:t>
            </w:r>
            <w:r w:rsidRPr="00FA41E4">
              <w:rPr>
                <w:sz w:val="28"/>
                <w:szCs w:val="28"/>
              </w:rPr>
              <w:br/>
              <w:t xml:space="preserve">к </w:t>
            </w:r>
            <w:r w:rsidRPr="00FA41E4">
              <w:rPr>
                <w:bCs/>
                <w:sz w:val="28"/>
                <w:szCs w:val="28"/>
              </w:rPr>
              <w:t xml:space="preserve">Методике расчета выбросов загрязняющих веществ в атмосферу от вспомогательных цехов </w:t>
            </w:r>
          </w:p>
        </w:tc>
      </w:tr>
    </w:tbl>
    <w:p w14:paraId="7EC05B21" w14:textId="77777777" w:rsidR="003B0605" w:rsidRPr="00FA41E4" w:rsidRDefault="003B0605" w:rsidP="003B0605">
      <w:pPr>
        <w:pStyle w:val="pr"/>
        <w:ind w:firstLine="709"/>
        <w:rPr>
          <w:sz w:val="28"/>
          <w:szCs w:val="28"/>
        </w:rPr>
      </w:pPr>
    </w:p>
    <w:p w14:paraId="3474F414" w14:textId="4C20EFE0" w:rsidR="003B0605" w:rsidRPr="00FA41E4" w:rsidRDefault="003B0605" w:rsidP="003B0605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7</w:t>
      </w:r>
    </w:p>
    <w:p w14:paraId="6D3C61C2" w14:textId="77777777" w:rsidR="003B0605" w:rsidRPr="00FA41E4" w:rsidRDefault="003B0605" w:rsidP="003B0605">
      <w:pPr>
        <w:pStyle w:val="pj"/>
        <w:ind w:firstLine="0"/>
        <w:rPr>
          <w:b/>
        </w:rPr>
      </w:pPr>
      <w:r w:rsidRPr="00FA41E4">
        <w:rPr>
          <w:b/>
        </w:rPr>
        <w:t>Значение коэффициента оседания аэрозоля краски для организованных источников в зависимости от длины газовоздушного тракта, К</w:t>
      </w:r>
      <w:r w:rsidRPr="00FA41E4">
        <w:rPr>
          <w:b/>
          <w:vertAlign w:val="subscript"/>
        </w:rPr>
        <w:t>ос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5"/>
        <w:gridCol w:w="1834"/>
        <w:gridCol w:w="1835"/>
        <w:gridCol w:w="1835"/>
        <w:gridCol w:w="1835"/>
      </w:tblGrid>
      <w:tr w:rsidR="003B0605" w:rsidRPr="00FA41E4" w14:paraId="5EAC1386" w14:textId="77777777" w:rsidTr="003B0605">
        <w:trPr>
          <w:cantSplit/>
        </w:trPr>
        <w:tc>
          <w:tcPr>
            <w:tcW w:w="21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0E510" w14:textId="77777777" w:rsidR="003B0605" w:rsidRPr="00FA41E4" w:rsidRDefault="003B0605" w:rsidP="003B0605">
            <w:pPr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Наименование коэффициента</w:t>
            </w:r>
          </w:p>
        </w:tc>
        <w:tc>
          <w:tcPr>
            <w:tcW w:w="7339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09C1B" w14:textId="77777777" w:rsidR="003B0605" w:rsidRPr="00FA41E4" w:rsidRDefault="003B0605" w:rsidP="003B0605">
            <w:pPr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Длина воздуховода от места образования</w:t>
            </w:r>
          </w:p>
          <w:p w14:paraId="3661BD68" w14:textId="77777777" w:rsidR="003B0605" w:rsidRPr="00FA41E4" w:rsidRDefault="003B0605" w:rsidP="003B0605">
            <w:pPr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 xml:space="preserve">до </w:t>
            </w:r>
            <w:r w:rsidRPr="00FA41E4">
              <w:rPr>
                <w:bCs/>
                <w:sz w:val="22"/>
                <w:szCs w:val="22"/>
              </w:rPr>
              <w:t>очистного устройства</w:t>
            </w:r>
            <w:r w:rsidRPr="00FA41E4">
              <w:rPr>
                <w:sz w:val="22"/>
                <w:szCs w:val="22"/>
              </w:rPr>
              <w:t>, м</w:t>
            </w:r>
          </w:p>
        </w:tc>
      </w:tr>
      <w:tr w:rsidR="003B0605" w:rsidRPr="00FA41E4" w14:paraId="0BBAA0C6" w14:textId="77777777" w:rsidTr="003B0605">
        <w:trPr>
          <w:cantSplit/>
        </w:trPr>
        <w:tc>
          <w:tcPr>
            <w:tcW w:w="2155" w:type="dxa"/>
            <w:vMerge/>
            <w:vAlign w:val="center"/>
            <w:hideMark/>
          </w:tcPr>
          <w:p w14:paraId="0A75E63B" w14:textId="77777777" w:rsidR="003B0605" w:rsidRPr="00FA41E4" w:rsidRDefault="003B0605" w:rsidP="003B0605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E2425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2-5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DA0EC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5-10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32C6A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10-15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BBE91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15-20</w:t>
            </w:r>
          </w:p>
        </w:tc>
      </w:tr>
      <w:tr w:rsidR="003B0605" w:rsidRPr="00FA41E4" w14:paraId="2EA60D5C" w14:textId="77777777" w:rsidTr="003B0605">
        <w:tc>
          <w:tcPr>
            <w:tcW w:w="21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690DE" w14:textId="77777777" w:rsidR="003B0605" w:rsidRPr="00FA41E4" w:rsidRDefault="003B0605" w:rsidP="003B0605">
            <w:pPr>
              <w:jc w:val="both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К</w:t>
            </w:r>
            <w:r w:rsidRPr="00FA41E4">
              <w:rPr>
                <w:sz w:val="22"/>
                <w:szCs w:val="22"/>
                <w:vertAlign w:val="subscript"/>
              </w:rPr>
              <w:t>ос</w:t>
            </w:r>
          </w:p>
        </w:tc>
        <w:tc>
          <w:tcPr>
            <w:tcW w:w="18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04C52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1.0-0.8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CBE0D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0.8-0.5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3F7E1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0.5-0.3</w:t>
            </w:r>
          </w:p>
        </w:tc>
        <w:tc>
          <w:tcPr>
            <w:tcW w:w="1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92FA7" w14:textId="77777777" w:rsidR="003B0605" w:rsidRPr="00FA41E4" w:rsidRDefault="003B0605" w:rsidP="003B0605">
            <w:pPr>
              <w:ind w:firstLine="400"/>
              <w:jc w:val="center"/>
              <w:rPr>
                <w:sz w:val="22"/>
                <w:szCs w:val="22"/>
              </w:rPr>
            </w:pPr>
            <w:r w:rsidRPr="00FA41E4">
              <w:rPr>
                <w:sz w:val="22"/>
                <w:szCs w:val="22"/>
              </w:rPr>
              <w:t>0.3-0.1</w:t>
            </w:r>
          </w:p>
        </w:tc>
      </w:tr>
    </w:tbl>
    <w:p w14:paraId="6B85E18B" w14:textId="77777777" w:rsidR="003B0605" w:rsidRPr="00FA41E4" w:rsidRDefault="003B0605" w:rsidP="003B0605">
      <w:pPr>
        <w:pStyle w:val="pj"/>
        <w:ind w:firstLine="0"/>
      </w:pPr>
    </w:p>
    <w:p w14:paraId="5899B8D6" w14:textId="75B00FDC" w:rsidR="00A87010" w:rsidRPr="00FA41E4" w:rsidRDefault="003B0605" w:rsidP="003B0605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8</w:t>
      </w:r>
    </w:p>
    <w:p w14:paraId="7BBD52D7" w14:textId="60499D0C" w:rsidR="00A87010" w:rsidRPr="00FA41E4" w:rsidRDefault="003B0605" w:rsidP="003B0605">
      <w:pPr>
        <w:pStyle w:val="pj"/>
        <w:ind w:firstLine="0"/>
        <w:rPr>
          <w:b/>
          <w:szCs w:val="28"/>
        </w:rPr>
      </w:pPr>
      <w:r w:rsidRPr="00FA41E4">
        <w:rPr>
          <w:b/>
          <w:szCs w:val="28"/>
        </w:rPr>
        <w:t>Состав лакокрасочных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1852"/>
        <w:gridCol w:w="2844"/>
        <w:gridCol w:w="2239"/>
      </w:tblGrid>
      <w:tr w:rsidR="003B0605" w:rsidRPr="00FA41E4" w14:paraId="2C5D7BB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687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Марка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4D19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Доля летучей части (растворителя) f</w:t>
            </w:r>
            <w:r w:rsidRPr="00FA41E4">
              <w:rPr>
                <w:sz w:val="20"/>
                <w:szCs w:val="22"/>
                <w:vertAlign w:val="subscript"/>
              </w:rPr>
              <w:t>р</w:t>
            </w:r>
            <w:r w:rsidRPr="00FA41E4">
              <w:rPr>
                <w:sz w:val="20"/>
                <w:szCs w:val="22"/>
              </w:rPr>
              <w:t>, % мас.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A3D7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Наименование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4D85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Содержание компонента «х» в летучей части ЛКМ, </w:t>
            </w:r>
            <w:r w:rsidRPr="00FA41E4">
              <w:rPr>
                <w:rFonts w:ascii="Symbol" w:hAnsi="Symbol"/>
                <w:sz w:val="20"/>
                <w:szCs w:val="22"/>
              </w:rPr>
              <w:t></w:t>
            </w:r>
            <w:r w:rsidRPr="00FA41E4">
              <w:rPr>
                <w:sz w:val="20"/>
                <w:szCs w:val="22"/>
                <w:vertAlign w:val="subscript"/>
              </w:rPr>
              <w:t>х</w:t>
            </w:r>
            <w:r w:rsidRPr="00FA41E4">
              <w:rPr>
                <w:sz w:val="20"/>
                <w:szCs w:val="22"/>
              </w:rPr>
              <w:t>, % мас</w:t>
            </w:r>
          </w:p>
        </w:tc>
      </w:tr>
      <w:tr w:rsidR="003B0605" w:rsidRPr="00FA41E4" w14:paraId="543AA27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F249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Марка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AC4C3" w14:textId="77777777" w:rsidR="003B0605" w:rsidRPr="00FA41E4" w:rsidRDefault="003B0605" w:rsidP="003B0605">
            <w:pPr>
              <w:ind w:right="-108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f</w:t>
            </w:r>
            <w:r w:rsidRPr="00FA41E4">
              <w:rPr>
                <w:sz w:val="20"/>
                <w:szCs w:val="22"/>
                <w:vertAlign w:val="subscript"/>
              </w:rPr>
              <w:t>р</w:t>
            </w:r>
            <w:r w:rsidRPr="00FA41E4">
              <w:rPr>
                <w:sz w:val="20"/>
                <w:szCs w:val="22"/>
              </w:rPr>
              <w:t>, % мас.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B50D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Наименование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415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rFonts w:ascii="Symbol" w:hAnsi="Symbol"/>
                <w:sz w:val="20"/>
                <w:szCs w:val="22"/>
              </w:rPr>
              <w:t></w:t>
            </w:r>
            <w:r w:rsidRPr="00FA41E4">
              <w:rPr>
                <w:sz w:val="20"/>
                <w:szCs w:val="22"/>
                <w:vertAlign w:val="subscript"/>
              </w:rPr>
              <w:t>х</w:t>
            </w:r>
            <w:r w:rsidRPr="00FA41E4">
              <w:rPr>
                <w:sz w:val="20"/>
                <w:szCs w:val="22"/>
              </w:rPr>
              <w:t>, % мас</w:t>
            </w:r>
          </w:p>
        </w:tc>
      </w:tr>
      <w:tr w:rsidR="003B0605" w:rsidRPr="00FA41E4" w14:paraId="749D7EE1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929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bCs/>
                <w:sz w:val="20"/>
                <w:szCs w:val="22"/>
              </w:rPr>
              <w:t>ШПАТЛЕВКИ</w:t>
            </w:r>
          </w:p>
        </w:tc>
      </w:tr>
      <w:tr w:rsidR="003B0605" w:rsidRPr="00FA41E4" w14:paraId="77C87E9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9628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ПФ-002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547A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9D7F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FB8F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43AAE07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DB8B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НЦ-007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4AF3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3475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5A4DDC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0DDCB5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47CF194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F09B3F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24A48F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E597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  <w:p w14:paraId="2B1BF2D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</w:t>
            </w:r>
          </w:p>
          <w:p w14:paraId="6A40FC0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5A124A8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0AC2D62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6F9F0C6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06A7094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33A5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НЦ-008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1B2B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0BB5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6D9EE0C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322F22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6EB0F91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спирт н-бутиловый </w:t>
            </w:r>
          </w:p>
          <w:p w14:paraId="164FE9C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857B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2ADA4BA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1394C0F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4CBAF31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3B0D41E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</w:tr>
      <w:tr w:rsidR="003B0605" w:rsidRPr="00FA41E4" w14:paraId="1D3E3F7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AA22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НЦ-173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C46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96.9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B790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59E6C1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29A6707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135A6E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3251AB3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этилцеллозольв </w:t>
            </w:r>
          </w:p>
          <w:p w14:paraId="0221293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794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64345F2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48333B2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707114C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77</w:t>
            </w:r>
          </w:p>
          <w:p w14:paraId="3D37907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  <w:p w14:paraId="17AE855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</w:tc>
      </w:tr>
      <w:tr w:rsidR="003B0605" w:rsidRPr="00FA41E4" w14:paraId="63C6C83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5581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ЭП-0010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0B24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55FA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4CD2A90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AA5F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55.07</w:t>
            </w:r>
          </w:p>
          <w:p w14:paraId="55ACDD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44.93</w:t>
            </w:r>
          </w:p>
        </w:tc>
      </w:tr>
      <w:tr w:rsidR="003B0605" w:rsidRPr="00FA41E4" w14:paraId="7AAEA52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C84C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ХВ-005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FB8F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7A55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20BDAFC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80D2FB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D179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25.8</w:t>
            </w:r>
          </w:p>
          <w:p w14:paraId="4EAF380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12.1</w:t>
            </w:r>
          </w:p>
          <w:p w14:paraId="3305A59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62.1</w:t>
            </w:r>
          </w:p>
        </w:tc>
      </w:tr>
      <w:tr w:rsidR="003B0605" w:rsidRPr="00FA41E4" w14:paraId="71CAB95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31A2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МЧ-0054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EC7D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5917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3F7A86E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5A97264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</w:t>
            </w:r>
          </w:p>
          <w:p w14:paraId="73A59A5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этилкарбитол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B5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3C323EB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6E9D9F6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2FF8AB2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45F46C25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B44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bCs/>
                <w:sz w:val="20"/>
                <w:szCs w:val="22"/>
              </w:rPr>
              <w:t>ГРУНТОВКИ</w:t>
            </w:r>
          </w:p>
        </w:tc>
      </w:tr>
      <w:tr w:rsidR="003B0605" w:rsidRPr="00FA41E4" w14:paraId="1B4CBFA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5A0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АК-070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BA8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86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6F5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60218F5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028602B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1BEE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20.04</w:t>
            </w:r>
          </w:p>
          <w:p w14:paraId="2BA4864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12.6</w:t>
            </w:r>
          </w:p>
          <w:p w14:paraId="61BFEF5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67.36</w:t>
            </w:r>
          </w:p>
        </w:tc>
      </w:tr>
      <w:tr w:rsidR="003B0605" w:rsidRPr="00FA41E4" w14:paraId="15F4AEB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6F1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ГФ-017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2728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DFE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AEE4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3EAE135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FC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ГФ-021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A4A0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7D81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9145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3FFC269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B4B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ГФ-0119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7D4A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71A7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FE9E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417180F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258F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ГФ-030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C905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24.75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B314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37E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42DE4D8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CBBC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ГФ-031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D72E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46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C49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1227B9D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1910DAF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5DF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28.7</w:t>
            </w:r>
          </w:p>
          <w:p w14:paraId="33F9DE7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35.65</w:t>
            </w:r>
          </w:p>
          <w:p w14:paraId="13D73A2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35.65</w:t>
            </w:r>
          </w:p>
        </w:tc>
      </w:tr>
      <w:tr w:rsidR="003B0605" w:rsidRPr="00FA41E4" w14:paraId="7959AFE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1BED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ГФ-032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3F74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4F1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D0FF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0E41495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ED7F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ГФ-0163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C41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32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EB7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BFC0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541DEBD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D83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ВЛ-02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F6E2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0DD6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6CA841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23A781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581DEF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4709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28.2</w:t>
            </w:r>
          </w:p>
          <w:p w14:paraId="010F43D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37.6</w:t>
            </w:r>
          </w:p>
          <w:p w14:paraId="41AA6EC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</w:t>
            </w:r>
          </w:p>
          <w:p w14:paraId="4269138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28.2</w:t>
            </w:r>
          </w:p>
        </w:tc>
      </w:tr>
      <w:tr w:rsidR="003B0605" w:rsidRPr="00FA41E4" w14:paraId="5B74500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94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ВЛ-023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4425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126C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EE92B6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32322F7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A530CA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F19D7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5CDB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24.06</w:t>
            </w:r>
          </w:p>
          <w:p w14:paraId="55919B0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48.71</w:t>
            </w:r>
          </w:p>
          <w:p w14:paraId="4DF63D0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3.17</w:t>
            </w:r>
          </w:p>
          <w:p w14:paraId="7A911B2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1.28</w:t>
            </w:r>
          </w:p>
          <w:p w14:paraId="2BCC661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22.78</w:t>
            </w:r>
          </w:p>
        </w:tc>
      </w:tr>
      <w:tr w:rsidR="003B0605" w:rsidRPr="00FA41E4" w14:paraId="1A73807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FCD3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НЦ-173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00C7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96.9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C3E5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A00D0D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спирт этиловый </w:t>
            </w:r>
          </w:p>
          <w:p w14:paraId="2C58D99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67A1527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32E6B2A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57603BF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F66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279FC98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77.7</w:t>
            </w:r>
          </w:p>
          <w:p w14:paraId="38032BA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6.4</w:t>
            </w:r>
          </w:p>
          <w:p w14:paraId="6CAE061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5.2</w:t>
            </w:r>
          </w:p>
          <w:p w14:paraId="6B2DC16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3.6</w:t>
            </w:r>
          </w:p>
          <w:p w14:paraId="55618D3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3.1</w:t>
            </w:r>
          </w:p>
        </w:tc>
      </w:tr>
      <w:tr w:rsidR="003B0605" w:rsidRPr="00FA41E4" w14:paraId="74BE979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87B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НЦ-0135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71E3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F20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48D4D6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изобутиловый</w:t>
            </w:r>
          </w:p>
          <w:p w14:paraId="284237E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0F67EEF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14837B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6A8EAF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7EFF799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7E6E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4090FD8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</w:t>
            </w:r>
          </w:p>
          <w:p w14:paraId="155C3D2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</w:t>
            </w:r>
          </w:p>
          <w:p w14:paraId="0EA2D1B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46</w:t>
            </w:r>
          </w:p>
          <w:p w14:paraId="17543D7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15C5B1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5C24397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</w:t>
            </w:r>
          </w:p>
        </w:tc>
      </w:tr>
      <w:tr w:rsidR="003B0605" w:rsidRPr="00FA41E4" w14:paraId="37230D1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9C57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НЦ-0140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F87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BFD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C7FB58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A640A1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AE496A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2E73A31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2545567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7013FA2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ECC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65DC577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5113D4F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00DD905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4EF77BE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0759110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7EEF231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</w:tc>
      </w:tr>
      <w:tr w:rsidR="003B0605" w:rsidRPr="00FA41E4" w14:paraId="145AA9E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FBD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НЦ-0205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CF71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03B3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56BC11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1DB2D4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0063DC4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этиленгликольацетат 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726C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3766771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53</w:t>
            </w:r>
          </w:p>
          <w:p w14:paraId="70F4297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61E7CAC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58F1BB8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ED0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ПФ-002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4DD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9E30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C29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3F46D77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50B1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ПФ-020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7E07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A8D3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775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7F76C76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5A78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ФЛ-03К</w:t>
            </w:r>
          </w:p>
          <w:p w14:paraId="08B9E7E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ФЛ-03Ж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333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7555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7DC15C2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8CF1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4D2E2CB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65A7196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2FC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ФЛ-086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1C73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46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4BF0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403264C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05D2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6E12E3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3070D79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5636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ФЛ-087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30CA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86EC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6CDBC0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3312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58.33</w:t>
            </w:r>
          </w:p>
          <w:p w14:paraId="1E72AD5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41.67</w:t>
            </w:r>
          </w:p>
        </w:tc>
      </w:tr>
      <w:tr w:rsidR="003B0605" w:rsidRPr="00FA41E4" w14:paraId="4557EC9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AC44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ХС-010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868C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963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EE3713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567B289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0177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26</w:t>
            </w:r>
          </w:p>
          <w:p w14:paraId="43222E4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</w:t>
            </w:r>
          </w:p>
          <w:p w14:paraId="1156ADD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</w:t>
            </w:r>
          </w:p>
        </w:tc>
      </w:tr>
      <w:tr w:rsidR="003B0605" w:rsidRPr="00FA41E4" w14:paraId="56DFF2A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C54B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ХС-059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C87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6C6C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5B4FE6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B8FEEF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5BD01D4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FDA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27.57</w:t>
            </w:r>
          </w:p>
          <w:p w14:paraId="4CB2560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12.17</w:t>
            </w:r>
          </w:p>
          <w:p w14:paraId="709BB93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45.35</w:t>
            </w:r>
          </w:p>
          <w:p w14:paraId="211C546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14.91</w:t>
            </w:r>
          </w:p>
        </w:tc>
      </w:tr>
      <w:tr w:rsidR="003B0605" w:rsidRPr="00FA41E4" w14:paraId="3B452A5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DB43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ХС-068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73B8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A7E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0E6DE89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97FE8B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2B10108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790B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25.98</w:t>
            </w:r>
          </w:p>
          <w:p w14:paraId="1456BB3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12.02</w:t>
            </w:r>
          </w:p>
          <w:p w14:paraId="5E59939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56.37</w:t>
            </w:r>
          </w:p>
          <w:p w14:paraId="2D80A4F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5.63</w:t>
            </w:r>
          </w:p>
        </w:tc>
      </w:tr>
      <w:tr w:rsidR="003B0605" w:rsidRPr="00FA41E4" w14:paraId="7873360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51AB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МЛ-0.29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E247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A929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0077B4F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6C52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42.62</w:t>
            </w:r>
          </w:p>
          <w:p w14:paraId="00A5EC9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57.38</w:t>
            </w:r>
          </w:p>
        </w:tc>
      </w:tr>
      <w:tr w:rsidR="003B0605" w:rsidRPr="00FA41E4" w14:paraId="09866DD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BF3A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МЧ-0054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6AA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041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03909D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ксилол</w:t>
            </w:r>
          </w:p>
          <w:p w14:paraId="773BB0D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</w:t>
            </w:r>
          </w:p>
          <w:p w14:paraId="47FCB86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этилкарбитол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AD7D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40</w:t>
            </w:r>
          </w:p>
          <w:p w14:paraId="7D76B16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40</w:t>
            </w:r>
          </w:p>
          <w:p w14:paraId="4D8006D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43936B4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30C5A087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080B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bCs/>
                <w:sz w:val="20"/>
                <w:szCs w:val="22"/>
              </w:rPr>
              <w:lastRenderedPageBreak/>
              <w:t>ЭМАЛИ</w:t>
            </w:r>
          </w:p>
        </w:tc>
      </w:tr>
      <w:tr w:rsidR="003B0605" w:rsidRPr="00FA41E4" w14:paraId="18D3498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248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АС-182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2EFF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CC02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0A2487E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367DE2A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C528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85</w:t>
            </w:r>
          </w:p>
          <w:p w14:paraId="54A680D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12A9D8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1354883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8F78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АК-194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631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72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44A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5E66A7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38F797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233144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DF06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321BE4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73264AD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1F12124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1E8CE84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A459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АК-1102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CF17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8DB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1A645D2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756797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B7D701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EBB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29.13</w:t>
            </w:r>
          </w:p>
          <w:p w14:paraId="105A9E6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29.13</w:t>
            </w:r>
          </w:p>
          <w:p w14:paraId="7F7ADE9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2.91</w:t>
            </w:r>
          </w:p>
          <w:p w14:paraId="27B9D0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38.83</w:t>
            </w:r>
          </w:p>
        </w:tc>
      </w:tr>
      <w:tr w:rsidR="003B0605" w:rsidRPr="00FA41E4" w14:paraId="6B5FAD2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7930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ГФ-92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60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1ED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4C792EE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008F7F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D5A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2812B6B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</w:t>
            </w:r>
          </w:p>
          <w:p w14:paraId="70F7BEC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</w:t>
            </w:r>
          </w:p>
        </w:tc>
      </w:tr>
      <w:tr w:rsidR="003B0605" w:rsidRPr="00FA41E4" w14:paraId="781086B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222D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ГФ-92ГМ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113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2174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472B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60E6F10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C8D2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ГФ-92ГС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91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5178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57DC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7561849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09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ГФ-92ХС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DF4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338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7BD9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24C7FB4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7EE1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ГФ-820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6D25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FF41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71E5430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8F71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213C63A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4C372E9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A13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МЛ-12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B821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49.5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A6E4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3EA6071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026AE10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5946F9E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D9CD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20.78</w:t>
            </w:r>
          </w:p>
          <w:p w14:paraId="40A5A12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20.14</w:t>
            </w:r>
          </w:p>
          <w:p w14:paraId="2D23CA2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1.4</w:t>
            </w:r>
          </w:p>
          <w:p w14:paraId="510F1F7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57.68</w:t>
            </w:r>
          </w:p>
        </w:tc>
      </w:tr>
      <w:tr w:rsidR="003B0605" w:rsidRPr="00FA41E4" w14:paraId="566A47E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405B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МЛ-152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C1EA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129D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B7FCF6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изобутиловый</w:t>
            </w:r>
          </w:p>
          <w:p w14:paraId="5144DDF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5A04190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6A40381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3CB5C14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бензин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557C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20.85</w:t>
            </w:r>
          </w:p>
          <w:p w14:paraId="64C4441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9.59</w:t>
            </w:r>
          </w:p>
          <w:p w14:paraId="5875941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</w:t>
            </w:r>
          </w:p>
          <w:p w14:paraId="31BF908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14.07</w:t>
            </w:r>
          </w:p>
          <w:p w14:paraId="1D1922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39.76</w:t>
            </w:r>
          </w:p>
          <w:p w14:paraId="6845BCD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2.73</w:t>
            </w:r>
          </w:p>
        </w:tc>
      </w:tr>
      <w:tr w:rsidR="003B0605" w:rsidRPr="00FA41E4" w14:paraId="3A4F101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5C49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МЛ-158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45E0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805B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438008C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21DDCF8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0277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37.03</w:t>
            </w:r>
          </w:p>
          <w:p w14:paraId="4AA6F8D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30.72</w:t>
            </w:r>
          </w:p>
          <w:p w14:paraId="02A6211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32.25</w:t>
            </w:r>
          </w:p>
        </w:tc>
      </w:tr>
      <w:tr w:rsidR="003B0605" w:rsidRPr="00FA41E4" w14:paraId="262F3AB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8514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МЛ-165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710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4F28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03686FE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589A6C8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24EE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35.92</w:t>
            </w:r>
          </w:p>
          <w:p w14:paraId="05DB032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0.68</w:t>
            </w:r>
          </w:p>
          <w:p w14:paraId="3E14272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63.4</w:t>
            </w:r>
          </w:p>
        </w:tc>
      </w:tr>
      <w:tr w:rsidR="003B0605" w:rsidRPr="00FA41E4" w14:paraId="19A0CD5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D659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МЛ-197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002A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30A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5CBEFDF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620FBD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5A693E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1295F36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нефрас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67C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8.42</w:t>
            </w:r>
          </w:p>
          <w:p w14:paraId="13E7A56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41.42</w:t>
            </w:r>
          </w:p>
          <w:p w14:paraId="38C0C95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2.01</w:t>
            </w:r>
          </w:p>
          <w:p w14:paraId="56F8EA8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8.93</w:t>
            </w:r>
          </w:p>
          <w:p w14:paraId="264AAB7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39.22</w:t>
            </w:r>
          </w:p>
        </w:tc>
      </w:tr>
      <w:tr w:rsidR="003B0605" w:rsidRPr="00FA41E4" w14:paraId="355936D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19B8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МЛ-242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7801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A2FE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87D5FD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изобутиловый</w:t>
            </w:r>
          </w:p>
          <w:p w14:paraId="7CD3165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D1A6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16BA41E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027DF62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</w:tr>
      <w:tr w:rsidR="003B0605" w:rsidRPr="00FA41E4" w14:paraId="3D893E2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8EB6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МЛ-279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BF2D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EDCF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C9FF3E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CCEA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24.74</w:t>
            </w:r>
          </w:p>
          <w:p w14:paraId="26704EB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75.26</w:t>
            </w:r>
          </w:p>
        </w:tc>
      </w:tr>
      <w:tr w:rsidR="003B0605" w:rsidRPr="00FA41E4" w14:paraId="2DA5580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2B01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МЛ-283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B471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30F2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41A18A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16AD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19.72</w:t>
            </w:r>
          </w:p>
          <w:p w14:paraId="3ADC39E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80.28</w:t>
            </w:r>
          </w:p>
        </w:tc>
      </w:tr>
      <w:tr w:rsidR="003B0605" w:rsidRPr="00FA41E4" w14:paraId="688B06C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F2F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МЛ-629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9B9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C3BB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88C7E8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DE13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0B1610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5D695EC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FEE2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МЛ-1156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997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05C6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604B46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9B1F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24.58</w:t>
            </w:r>
          </w:p>
          <w:p w14:paraId="467DA68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75.42</w:t>
            </w:r>
          </w:p>
        </w:tc>
      </w:tr>
      <w:tr w:rsidR="003B0605" w:rsidRPr="00FA41E4" w14:paraId="6E8E4FF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6EA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МС-17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4FD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4A3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FDD6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72B7339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EF83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МС-160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470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9A80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3AA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75E1C72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268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МС-226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662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AA84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6F64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600E474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C4B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МЧ-123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5488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09A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A543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774199F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711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МЧ-240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549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26A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5E6DF6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151568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1412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37.79</w:t>
            </w:r>
          </w:p>
          <w:p w14:paraId="553D43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22.9</w:t>
            </w:r>
          </w:p>
          <w:p w14:paraId="2A5AC4E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39.31</w:t>
            </w:r>
          </w:p>
        </w:tc>
      </w:tr>
      <w:tr w:rsidR="003B0605" w:rsidRPr="00FA41E4" w14:paraId="6C958E9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080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НЦ-11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C94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74.5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0FAD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814720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5366976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1CA709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E4DBFC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2D8E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49073AB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3564EF9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7C48AE5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0B55908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</w:tr>
      <w:tr w:rsidR="003B0605" w:rsidRPr="00FA41E4" w14:paraId="2072726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F5A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НЦ-132П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9D2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97FD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69A59A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A6E7A3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B5377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C14D7C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56A6010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20AF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4CEB59A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7BDB572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28AB33D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4AF042E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7E44620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41</w:t>
            </w:r>
          </w:p>
        </w:tc>
      </w:tr>
      <w:tr w:rsidR="003B0605" w:rsidRPr="00FA41E4" w14:paraId="26EE6CD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B9FA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НЦ-257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79E8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A65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98F36C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6634CAE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258E79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77BA813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48FC45F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020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6DFC87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0BD733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59CF693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05056DB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3C4E67B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1476DDF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344C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НЦ-1125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1A49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3EDB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C93CD5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D38609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6DF25C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19B811D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592205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F169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1C41DA0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2554E84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455EA63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5B1B199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39B29E7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</w:tc>
      </w:tr>
      <w:tr w:rsidR="003B0605" w:rsidRPr="00FA41E4" w14:paraId="7A4A6CB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DAA7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ПФ-115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256E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BA49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1CE53CA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5ED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6324151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576ABBA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9CCB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ПФ-133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B50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126A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35B5F08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170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0CB3590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18C64B4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CECC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ПФ-167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4473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CAC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D39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076CA51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1AD7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ПФ-188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8988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44.5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14FC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бутилцеллозольв</w:t>
            </w:r>
          </w:p>
          <w:p w14:paraId="1E8DACF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E09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8.53</w:t>
            </w:r>
          </w:p>
          <w:p w14:paraId="3A23B89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91.47</w:t>
            </w:r>
          </w:p>
        </w:tc>
      </w:tr>
      <w:tr w:rsidR="003B0605" w:rsidRPr="00FA41E4" w14:paraId="27BF8D7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613F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ПФ-218ГС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97FF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F034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2E2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0633F2E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FFA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ПФ-283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91D6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8F42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28CBFEF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58C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0FB74DE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67303C3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96D6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ПФ-837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766E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AAB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743D0F2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BDC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18.16</w:t>
            </w:r>
          </w:p>
          <w:p w14:paraId="572CA7D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81.84</w:t>
            </w:r>
          </w:p>
        </w:tc>
      </w:tr>
      <w:tr w:rsidR="003B0605" w:rsidRPr="00FA41E4" w14:paraId="7031FF9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425D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ПФ-1105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D551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44D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5808463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9A31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6572624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4DA1EB6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7E32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ПФ-1189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52B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EF54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73E43A2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794B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65.7</w:t>
            </w:r>
          </w:p>
          <w:p w14:paraId="7331840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34.3</w:t>
            </w:r>
          </w:p>
        </w:tc>
      </w:tr>
      <w:tr w:rsidR="003B0605" w:rsidRPr="00FA41E4" w14:paraId="517E53D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EFD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ПФ-1126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083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CCA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3CB6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53FC0B5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D51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ПЭ-220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4B9F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8CB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5B5A9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544254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752F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89</w:t>
            </w:r>
          </w:p>
          <w:p w14:paraId="6B16815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596D5FA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</w:tc>
      </w:tr>
      <w:tr w:rsidR="003B0605" w:rsidRPr="00FA41E4" w14:paraId="1046441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C223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ПЭ-250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330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7835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636546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5D4FFAC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4B9E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83</w:t>
            </w:r>
          </w:p>
          <w:p w14:paraId="2D6D88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</w:t>
            </w:r>
          </w:p>
          <w:p w14:paraId="5E26C45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</w:tc>
      </w:tr>
      <w:tr w:rsidR="003B0605" w:rsidRPr="00FA41E4" w14:paraId="75EF100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4E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ПЭ-250М</w:t>
            </w:r>
          </w:p>
          <w:p w14:paraId="241641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ПЭ-250ПМ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7F4D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80CD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7011A7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40617EA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4BFA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88.4</w:t>
            </w:r>
          </w:p>
          <w:p w14:paraId="237A6F7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9.3</w:t>
            </w:r>
          </w:p>
          <w:p w14:paraId="2B123E5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2.3</w:t>
            </w:r>
          </w:p>
        </w:tc>
      </w:tr>
      <w:tr w:rsidR="003B0605" w:rsidRPr="00FA41E4" w14:paraId="2AE1612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60C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ПЭ-251</w:t>
            </w:r>
          </w:p>
          <w:p w14:paraId="6D5E046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ПЭ-251Б</w:t>
            </w:r>
          </w:p>
          <w:p w14:paraId="4ADBAD8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CB9E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E28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стирол</w:t>
            </w:r>
          </w:p>
          <w:p w14:paraId="47661D3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337B044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1160982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метилизобутилкетон</w:t>
            </w:r>
          </w:p>
          <w:p w14:paraId="41B8C62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F81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</w:t>
            </w:r>
          </w:p>
          <w:p w14:paraId="02B9A65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272E17D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2E565A1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38</w:t>
            </w:r>
          </w:p>
          <w:p w14:paraId="41CB2F4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38</w:t>
            </w:r>
          </w:p>
        </w:tc>
      </w:tr>
      <w:tr w:rsidR="003B0605" w:rsidRPr="00FA41E4" w14:paraId="3538E1E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7FA8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ПЭ-247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2776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FE3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0E97310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59402BC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ксилол</w:t>
            </w:r>
          </w:p>
          <w:p w14:paraId="0DDD224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945B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75</w:t>
            </w:r>
          </w:p>
          <w:p w14:paraId="0273D58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30D4168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2.5</w:t>
            </w:r>
          </w:p>
          <w:p w14:paraId="53711B8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7.5</w:t>
            </w:r>
          </w:p>
        </w:tc>
      </w:tr>
      <w:tr w:rsidR="003B0605" w:rsidRPr="00FA41E4" w14:paraId="494B386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440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ПФ-246</w:t>
            </w:r>
          </w:p>
          <w:p w14:paraId="30222DC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ПЭ-265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294E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6BCC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5940E5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BF7958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FEEB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12.5</w:t>
            </w:r>
          </w:p>
          <w:p w14:paraId="2DE52BA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62.5</w:t>
            </w:r>
          </w:p>
          <w:p w14:paraId="4BC7C13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</w:tr>
      <w:tr w:rsidR="003B0605" w:rsidRPr="00FA41E4" w14:paraId="1E7EEEE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F01A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В-ПЭ-1179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F861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8D89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бутилцеллозольв</w:t>
            </w:r>
          </w:p>
          <w:p w14:paraId="1959A21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737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98.3</w:t>
            </w:r>
          </w:p>
          <w:p w14:paraId="327A724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1.7</w:t>
            </w:r>
          </w:p>
        </w:tc>
      </w:tr>
      <w:tr w:rsidR="003B0605" w:rsidRPr="00FA41E4" w14:paraId="415C18E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FD6F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ПЭ-276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7247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EB56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0D5332C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BCEB7E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2160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37C4B13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0FD033B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17F2334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3CBE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ЭП-51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1438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76.5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8E5F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7E0A1C1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4E4EB3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D20417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197C840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25F9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7F7A8D5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1B8CCF6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33</w:t>
            </w:r>
          </w:p>
          <w:p w14:paraId="03FE181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45EFB4A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43</w:t>
            </w:r>
          </w:p>
        </w:tc>
      </w:tr>
      <w:tr w:rsidR="003B0605" w:rsidRPr="00FA41E4" w14:paraId="558CD8B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DEA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ЭП-140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B2E1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53.5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4138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36D0BF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7970BCD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750AB56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E8DD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33.7</w:t>
            </w:r>
          </w:p>
          <w:p w14:paraId="12F3F4A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32.78</w:t>
            </w:r>
          </w:p>
          <w:p w14:paraId="33FC8C9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4.86</w:t>
            </w:r>
          </w:p>
          <w:p w14:paraId="7AA98CD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28.66</w:t>
            </w:r>
          </w:p>
        </w:tc>
      </w:tr>
      <w:tr w:rsidR="003B0605" w:rsidRPr="00FA41E4" w14:paraId="3C43B8B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3B33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ЭП-148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DFAD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C47F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3F90D9D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3301FF8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EB4792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9370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16.15</w:t>
            </w:r>
          </w:p>
          <w:p w14:paraId="3CE090E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72.03</w:t>
            </w:r>
          </w:p>
          <w:p w14:paraId="0E24092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3.32</w:t>
            </w:r>
          </w:p>
          <w:p w14:paraId="17809E4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8.5</w:t>
            </w:r>
          </w:p>
        </w:tc>
      </w:tr>
      <w:tr w:rsidR="003B0605" w:rsidRPr="00FA41E4" w14:paraId="4E45492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3336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ЭП-255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7E33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36.5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484E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92C710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8F9203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0854BAF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4597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36.44</w:t>
            </w:r>
          </w:p>
          <w:p w14:paraId="1737E5C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27.79</w:t>
            </w:r>
          </w:p>
          <w:p w14:paraId="5676865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8.33</w:t>
            </w:r>
          </w:p>
          <w:p w14:paraId="1C0D88C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27.44</w:t>
            </w:r>
          </w:p>
        </w:tc>
      </w:tr>
      <w:tr w:rsidR="003B0605" w:rsidRPr="00FA41E4" w14:paraId="253D7A4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527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ЭП-525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9502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4FF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6BE70DB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A059A3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B0D1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23.57</w:t>
            </w:r>
          </w:p>
          <w:p w14:paraId="31314F7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45.99</w:t>
            </w:r>
          </w:p>
          <w:p w14:paraId="4BC37A7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30.44</w:t>
            </w:r>
          </w:p>
        </w:tc>
      </w:tr>
      <w:tr w:rsidR="003B0605" w:rsidRPr="00FA41E4" w14:paraId="0BB39F3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8A9D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ЭП-773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8CB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38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7B42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157F39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627FDF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76D2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7A32A13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035FC27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</w:tr>
      <w:tr w:rsidR="003B0605" w:rsidRPr="00FA41E4" w14:paraId="0EFF812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572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ЭП-1236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FFF2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DA3D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62241D7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1E8A4ED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3AFE8EC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375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29.55</w:t>
            </w:r>
          </w:p>
          <w:p w14:paraId="268E1CB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31.42</w:t>
            </w:r>
          </w:p>
          <w:p w14:paraId="34F167B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1.78</w:t>
            </w:r>
          </w:p>
          <w:p w14:paraId="2C247DE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37.25</w:t>
            </w:r>
          </w:p>
        </w:tc>
      </w:tr>
      <w:tr w:rsidR="003B0605" w:rsidRPr="00FA41E4" w14:paraId="7B5B05D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8F4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ХВ-16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3D71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78.5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FF1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0346CBD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E06E31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7942464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F756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13.33</w:t>
            </w:r>
          </w:p>
          <w:p w14:paraId="6098A9D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5BB895D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22.22</w:t>
            </w:r>
          </w:p>
          <w:p w14:paraId="53583E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34.45</w:t>
            </w:r>
          </w:p>
        </w:tc>
      </w:tr>
      <w:tr w:rsidR="003B0605" w:rsidRPr="00FA41E4" w14:paraId="42DDBC2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BB1D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ХВ-110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3644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61.5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B789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A9D657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434A335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0516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7160544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178E22E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</w:tr>
      <w:tr w:rsidR="003B0605" w:rsidRPr="00FA41E4" w14:paraId="3888E77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8F66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ХВ-124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157A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DA9F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B1F51C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B92588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BF7B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26</w:t>
            </w:r>
          </w:p>
          <w:p w14:paraId="4B3AB67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</w:t>
            </w:r>
          </w:p>
          <w:p w14:paraId="2676D9A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</w:t>
            </w:r>
          </w:p>
        </w:tc>
      </w:tr>
      <w:tr w:rsidR="003B0605" w:rsidRPr="00FA41E4" w14:paraId="0ACE292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557A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ХВ-518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EF0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4E6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2F48EF0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C06A8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72D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</w:t>
            </w:r>
          </w:p>
          <w:p w14:paraId="554E0AF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2E082DB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</w:t>
            </w:r>
          </w:p>
        </w:tc>
      </w:tr>
      <w:tr w:rsidR="003B0605" w:rsidRPr="00FA41E4" w14:paraId="27FE2EC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CA6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ХВ-785</w:t>
            </w:r>
          </w:p>
          <w:p w14:paraId="061AE0A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A587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A9B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96F847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63983A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D516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26</w:t>
            </w:r>
          </w:p>
          <w:p w14:paraId="4DA88FD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</w:t>
            </w:r>
          </w:p>
          <w:p w14:paraId="56A235F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</w:t>
            </w:r>
          </w:p>
        </w:tc>
      </w:tr>
      <w:tr w:rsidR="003B0605" w:rsidRPr="00FA41E4" w14:paraId="24300D5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5A2D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ХВ-1120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6144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5151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917657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119BF94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95B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37.43</w:t>
            </w:r>
          </w:p>
          <w:p w14:paraId="229AA2E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2167BFA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2.57</w:t>
            </w:r>
          </w:p>
        </w:tc>
      </w:tr>
      <w:tr w:rsidR="003B0605" w:rsidRPr="00FA41E4" w14:paraId="15FD9D9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616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КО-83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78F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78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B9A8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FE47A0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B2AF70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A52904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C7575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этилцеллозольв</w:t>
            </w:r>
          </w:p>
          <w:p w14:paraId="512FE96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DF4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13.17</w:t>
            </w:r>
          </w:p>
          <w:p w14:paraId="3FF56B9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11.07</w:t>
            </w:r>
          </w:p>
          <w:p w14:paraId="452E02F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9.10</w:t>
            </w:r>
          </w:p>
          <w:p w14:paraId="11344F3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14.10</w:t>
            </w:r>
          </w:p>
          <w:p w14:paraId="1ECECAA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7.10</w:t>
            </w:r>
          </w:p>
          <w:p w14:paraId="7E40C61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45.46</w:t>
            </w:r>
          </w:p>
        </w:tc>
      </w:tr>
      <w:tr w:rsidR="003B0605" w:rsidRPr="00FA41E4" w14:paraId="283E1F4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1C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КО-811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C74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64.5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6341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278C71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E79D54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2F7F99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F8FF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41B2DCB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05C9EDC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2EB31BC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0FAF940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39DA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КО-822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49B0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B9F8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16E3C4E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B068BA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052800B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AB0937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1317444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7EA258A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F5C0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74EB3BD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7F64384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42D0794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52C95F2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1254242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</w:t>
            </w:r>
          </w:p>
          <w:p w14:paraId="40FB9C7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39</w:t>
            </w:r>
          </w:p>
        </w:tc>
      </w:tr>
      <w:tr w:rsidR="003B0605" w:rsidRPr="00FA41E4" w14:paraId="317008B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F570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КО-935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A19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9B1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AF2C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42E7F96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3C1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ХС-119</w:t>
            </w:r>
          </w:p>
          <w:p w14:paraId="1A68FFE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ХС-119Э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D8BA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68.5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0D2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542CBE0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382EE2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60F83A2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2DDC6D3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5EE6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10.82</w:t>
            </w:r>
          </w:p>
          <w:p w14:paraId="07A6E99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27.26</w:t>
            </w:r>
          </w:p>
          <w:p w14:paraId="295B099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11.95</w:t>
            </w:r>
          </w:p>
          <w:p w14:paraId="248AA16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14.5</w:t>
            </w:r>
          </w:p>
          <w:p w14:paraId="755E6F7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35.47</w:t>
            </w:r>
          </w:p>
        </w:tc>
      </w:tr>
      <w:tr w:rsidR="003B0605" w:rsidRPr="00FA41E4" w14:paraId="2CC34BB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7F3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ХС-75У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DE01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68.5</w:t>
            </w:r>
          </w:p>
          <w:p w14:paraId="322A834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B527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7B96D1D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63FC99D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7AA3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26.43</w:t>
            </w:r>
          </w:p>
          <w:p w14:paraId="7739241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12.12</w:t>
            </w:r>
          </w:p>
          <w:p w14:paraId="662B78B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61.45</w:t>
            </w:r>
          </w:p>
        </w:tc>
      </w:tr>
      <w:tr w:rsidR="003B0605" w:rsidRPr="00FA41E4" w14:paraId="20E4AE6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C84A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ХС-759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98DA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0B3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036B146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DF9925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2A6F3FC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DEBD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27.58</w:t>
            </w:r>
          </w:p>
          <w:p w14:paraId="2A7E56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11.96</w:t>
            </w:r>
          </w:p>
          <w:p w14:paraId="4BD5B8D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14.4</w:t>
            </w:r>
          </w:p>
          <w:p w14:paraId="611FED6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46.06</w:t>
            </w:r>
          </w:p>
        </w:tc>
      </w:tr>
      <w:tr w:rsidR="003B0605" w:rsidRPr="00FA41E4" w14:paraId="7DF5EA5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3F25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ФЛ-5233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512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87.5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89C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56F18D2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0BC1508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B6E2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73.1</w:t>
            </w:r>
          </w:p>
          <w:p w14:paraId="0CFE054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18.3</w:t>
            </w:r>
          </w:p>
          <w:p w14:paraId="081DE56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8.6</w:t>
            </w:r>
          </w:p>
        </w:tc>
      </w:tr>
      <w:tr w:rsidR="003B0605" w:rsidRPr="00FA41E4" w14:paraId="6D08AE2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B201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ВЛ-515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AC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72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393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C54FAA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131FDD1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674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18.4</w:t>
            </w:r>
          </w:p>
          <w:p w14:paraId="67F1863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51.6</w:t>
            </w:r>
          </w:p>
          <w:p w14:paraId="37B6708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</w:tr>
      <w:tr w:rsidR="003B0605" w:rsidRPr="00FA41E4" w14:paraId="7224A207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D313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bCs/>
                <w:sz w:val="20"/>
                <w:szCs w:val="22"/>
              </w:rPr>
              <w:t>ЛАКИ</w:t>
            </w:r>
          </w:p>
        </w:tc>
      </w:tr>
      <w:tr w:rsidR="003B0605" w:rsidRPr="00FA41E4" w14:paraId="656C5F9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8CB1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АК-113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45A5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9C64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F4824A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DB3760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8C381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678F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50.1</w:t>
            </w:r>
          </w:p>
          <w:p w14:paraId="1D9C888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19.98</w:t>
            </w:r>
          </w:p>
          <w:p w14:paraId="192F991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9.94</w:t>
            </w:r>
          </w:p>
          <w:p w14:paraId="5210B13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19.98</w:t>
            </w:r>
          </w:p>
        </w:tc>
      </w:tr>
      <w:tr w:rsidR="003B0605" w:rsidRPr="00FA41E4" w14:paraId="38D0F62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C8D1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АК-113Ф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E2F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CDA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EB1E42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434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20.7</w:t>
            </w:r>
          </w:p>
          <w:p w14:paraId="3EA0C5C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79.3</w:t>
            </w:r>
          </w:p>
        </w:tc>
      </w:tr>
      <w:tr w:rsidR="003B0605" w:rsidRPr="00FA41E4" w14:paraId="63C8D8A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F33B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БТ-99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EA9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56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881E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1D6C078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8E48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5715361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96</w:t>
            </w:r>
          </w:p>
        </w:tc>
      </w:tr>
      <w:tr w:rsidR="003B0605" w:rsidRPr="00FA41E4" w14:paraId="0EFB21B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CB01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БТ-577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C8DB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8F2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6DD0C35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214E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42.6</w:t>
            </w:r>
          </w:p>
          <w:p w14:paraId="0849B6E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57.4</w:t>
            </w:r>
          </w:p>
        </w:tc>
      </w:tr>
      <w:tr w:rsidR="003B0605" w:rsidRPr="00FA41E4" w14:paraId="175F46E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9939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БТ-985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F07F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F32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D255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49D5A62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0489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БТ-987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D8A9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C1F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383D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6FEF698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4C25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БТ-988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8EE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00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D799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1C8B879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F622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ГФ-92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5B91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AFE1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42E2F54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17E76ED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5139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</w:t>
            </w:r>
          </w:p>
          <w:p w14:paraId="061D52A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2DF7F55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</w:t>
            </w:r>
          </w:p>
        </w:tc>
      </w:tr>
      <w:tr w:rsidR="003B0605" w:rsidRPr="00FA41E4" w14:paraId="7212323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E3B5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ГФ-95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95D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969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1A4153A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5733395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61E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48</w:t>
            </w:r>
          </w:p>
          <w:p w14:paraId="12577D3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46</w:t>
            </w:r>
          </w:p>
          <w:p w14:paraId="416C47F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</w:t>
            </w:r>
          </w:p>
        </w:tc>
      </w:tr>
      <w:tr w:rsidR="003B0605" w:rsidRPr="00FA41E4" w14:paraId="1DD6A78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D2D2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КФ-965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98AB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BFAC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186A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6ED17A2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4D19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ЛБС-1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A2E0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4B30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25E4463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69AC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77.8</w:t>
            </w:r>
          </w:p>
          <w:p w14:paraId="184D76C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22.2</w:t>
            </w:r>
          </w:p>
        </w:tc>
      </w:tr>
      <w:tr w:rsidR="003B0605" w:rsidRPr="00FA41E4" w14:paraId="1B30D8B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7A17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ЛБС-21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A9C7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32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13E4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585FC4D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081F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64.06</w:t>
            </w:r>
          </w:p>
          <w:p w14:paraId="2D57C51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35.94</w:t>
            </w:r>
          </w:p>
        </w:tc>
      </w:tr>
      <w:tr w:rsidR="003B0605" w:rsidRPr="00FA41E4" w14:paraId="009B11B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209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МЛ-92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D51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47.5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D16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DC5886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7E0DC5F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уайт-спирит</w:t>
            </w:r>
          </w:p>
          <w:p w14:paraId="717118B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изобутиловый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A32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10</w:t>
            </w:r>
          </w:p>
          <w:p w14:paraId="0456450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7CA2A49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40</w:t>
            </w:r>
          </w:p>
          <w:p w14:paraId="0690EB2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1F48EE8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3505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МЛ-133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D7ED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882C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26E09B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7DAB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7B0F915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</w:tr>
      <w:tr w:rsidR="003B0605" w:rsidRPr="00FA41E4" w14:paraId="299A4CF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DAF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МЧ-52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816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38.76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3B0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6C5E5E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511248C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457FD7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формальдегид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ACDA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85</w:t>
            </w:r>
          </w:p>
          <w:p w14:paraId="6C00487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2.6</w:t>
            </w:r>
          </w:p>
          <w:p w14:paraId="61EA1F4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10.4</w:t>
            </w:r>
          </w:p>
          <w:p w14:paraId="6DBDE8D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</w:t>
            </w:r>
          </w:p>
        </w:tc>
      </w:tr>
      <w:tr w:rsidR="003B0605" w:rsidRPr="00FA41E4" w14:paraId="5B44D6B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8211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НЦ-211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B068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76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6AE0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4AF30D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FF169F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B7B1BF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5CECE10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0681543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60F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269FF86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6208D63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080DE2A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17BDEEA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6C78398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</w:tc>
      </w:tr>
      <w:tr w:rsidR="003B0605" w:rsidRPr="00FA41E4" w14:paraId="35EF997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64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НЦ-218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EE8E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93E9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FC2A61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596B3AB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1B76C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74D689E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57660E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09706EF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E970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7CD5E84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353DA13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185FCE9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2E86705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23.5</w:t>
            </w:r>
          </w:p>
          <w:p w14:paraId="7690BDD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23.5</w:t>
            </w:r>
          </w:p>
          <w:p w14:paraId="29D044E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</w:tc>
      </w:tr>
      <w:tr w:rsidR="003B0605" w:rsidRPr="00FA41E4" w14:paraId="3C2468B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07F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НЦ-221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BB79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83.1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01A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49D8E5C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0F4C63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6965C0B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7F9E186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F1BC41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173DC27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A975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19.98</w:t>
            </w:r>
          </w:p>
          <w:p w14:paraId="296DAAD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15.04</w:t>
            </w:r>
          </w:p>
          <w:p w14:paraId="6F3FF50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9.99</w:t>
            </w:r>
          </w:p>
          <w:p w14:paraId="03A9436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5.05</w:t>
            </w:r>
          </w:p>
          <w:p w14:paraId="0F8C738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39.95</w:t>
            </w:r>
          </w:p>
          <w:p w14:paraId="1A39E8F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  <w:p w14:paraId="3AAA8E5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6.99</w:t>
            </w:r>
          </w:p>
        </w:tc>
      </w:tr>
      <w:tr w:rsidR="003B0605" w:rsidRPr="00FA41E4" w14:paraId="53BBC4B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11F2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НЦ-222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4CE4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78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024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42858BF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857A74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75B8FDC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54EC6A7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0CBE74C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2228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9.49</w:t>
            </w:r>
          </w:p>
          <w:p w14:paraId="5E4345A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9.23</w:t>
            </w:r>
          </w:p>
          <w:p w14:paraId="55D4ACE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15.9</w:t>
            </w:r>
          </w:p>
          <w:p w14:paraId="5AFA01E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46.54</w:t>
            </w:r>
          </w:p>
          <w:p w14:paraId="442872B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3.2</w:t>
            </w:r>
          </w:p>
          <w:p w14:paraId="5EC5578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15.64</w:t>
            </w:r>
          </w:p>
        </w:tc>
      </w:tr>
      <w:tr w:rsidR="003B0605" w:rsidRPr="00FA41E4" w14:paraId="3774EB0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65ED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НЦ-223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07CE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536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03CB4C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3F0693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7901804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49A2219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BEE9D8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D31E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4711702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</w:t>
            </w:r>
          </w:p>
          <w:p w14:paraId="0309135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0E38A64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2E500DA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50285C9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</w:t>
            </w:r>
          </w:p>
        </w:tc>
      </w:tr>
      <w:tr w:rsidR="003B0605" w:rsidRPr="00FA41E4" w14:paraId="20A2703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C4D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НЦ-224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164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0F8D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4F470F6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7427687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6DE987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448B9F7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3B706AD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растворитель окситерпеновый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FD48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10.67</w:t>
            </w:r>
          </w:p>
          <w:p w14:paraId="74494D1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45.4</w:t>
            </w:r>
          </w:p>
          <w:p w14:paraId="3B1FEDA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13.6</w:t>
            </w:r>
          </w:p>
          <w:p w14:paraId="52EC3E2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</w:t>
            </w:r>
          </w:p>
          <w:p w14:paraId="4C1A853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13.73</w:t>
            </w:r>
          </w:p>
          <w:p w14:paraId="3075574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2.6</w:t>
            </w:r>
          </w:p>
        </w:tc>
      </w:tr>
      <w:tr w:rsidR="003B0605" w:rsidRPr="00FA41E4" w14:paraId="64C8102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8195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НЦ-243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84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683C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64B0F4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1897409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7D96849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126AD3C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274C4C0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236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7A71055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5CE72CD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2BB09B6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3146DA6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06361B7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</w:tc>
      </w:tr>
      <w:tr w:rsidR="003B0605" w:rsidRPr="00FA41E4" w14:paraId="0564990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067E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НЦ-2101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0056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72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287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24A4F2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спирт изобутиловый </w:t>
            </w:r>
          </w:p>
          <w:p w14:paraId="47CB5BC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5F8D3F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48C274E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70B3BB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34FE18F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FCA5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</w:t>
            </w:r>
          </w:p>
          <w:p w14:paraId="5FD3327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4442FF0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21</w:t>
            </w:r>
          </w:p>
          <w:p w14:paraId="593E918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</w:t>
            </w:r>
          </w:p>
          <w:p w14:paraId="5062982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7174DAE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</w:t>
            </w:r>
          </w:p>
          <w:p w14:paraId="2AFEA09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</w:t>
            </w:r>
          </w:p>
        </w:tc>
      </w:tr>
      <w:tr w:rsidR="003B0605" w:rsidRPr="00FA41E4" w14:paraId="1A02EAD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E796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НЦ-2105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44D8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FA15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бутиловый</w:t>
            </w:r>
          </w:p>
          <w:p w14:paraId="598D6A4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спирт этиловый</w:t>
            </w:r>
          </w:p>
          <w:p w14:paraId="2132619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76C4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8</w:t>
            </w:r>
          </w:p>
          <w:p w14:paraId="776181A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12</w:t>
            </w:r>
          </w:p>
          <w:p w14:paraId="72B80E2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</w:t>
            </w:r>
          </w:p>
        </w:tc>
      </w:tr>
      <w:tr w:rsidR="003B0605" w:rsidRPr="00FA41E4" w14:paraId="3C46B87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7443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НЦ-2-95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E31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1471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8C1FD0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3513BE3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44BC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758C9D7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</w:t>
            </w:r>
          </w:p>
          <w:p w14:paraId="2E81953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</w:t>
            </w:r>
          </w:p>
        </w:tc>
      </w:tr>
      <w:tr w:rsidR="003B0605" w:rsidRPr="00FA41E4" w14:paraId="55B1CFD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0C5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НЦ-2-95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097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C413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685ECB4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17A97D3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5C347E9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479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0ACA588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  <w:p w14:paraId="0FB334F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6903E69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</w:tc>
      </w:tr>
      <w:tr w:rsidR="003B0605" w:rsidRPr="00FA41E4" w14:paraId="71B106C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EA87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ПЭ-220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2D79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6AD2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08E7CF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55C5BC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ACC6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88.57</w:t>
            </w:r>
          </w:p>
          <w:p w14:paraId="21C0216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4.29</w:t>
            </w:r>
          </w:p>
          <w:p w14:paraId="62CD1BD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7.14</w:t>
            </w:r>
          </w:p>
        </w:tc>
      </w:tr>
      <w:tr w:rsidR="003B0605" w:rsidRPr="00FA41E4" w14:paraId="43584C4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EE2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ПЭ-232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A536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F219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249538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12167DE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88CD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32.58</w:t>
            </w:r>
          </w:p>
          <w:p w14:paraId="0B6FD4F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11.24</w:t>
            </w:r>
          </w:p>
          <w:p w14:paraId="5C4AF9A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56.18</w:t>
            </w:r>
          </w:p>
        </w:tc>
      </w:tr>
      <w:tr w:rsidR="003B0605" w:rsidRPr="00FA41E4" w14:paraId="39259FC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39DC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ПЭ-246</w:t>
            </w:r>
          </w:p>
          <w:p w14:paraId="4779C96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ПЭ-265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EE3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1F17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6C2870D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667EAEF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A39A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18.75</w:t>
            </w:r>
          </w:p>
          <w:p w14:paraId="145391C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62.5</w:t>
            </w:r>
          </w:p>
          <w:p w14:paraId="650CDA7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18.75</w:t>
            </w:r>
          </w:p>
        </w:tc>
      </w:tr>
      <w:tr w:rsidR="003B0605" w:rsidRPr="00FA41E4" w14:paraId="03DAB8B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091D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ПЭ-250М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8473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43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D07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3D849B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2B91BAF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7CE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88.37</w:t>
            </w:r>
          </w:p>
          <w:p w14:paraId="506C889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2.33</w:t>
            </w:r>
          </w:p>
          <w:p w14:paraId="6EC12CA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9.3</w:t>
            </w:r>
          </w:p>
        </w:tc>
      </w:tr>
      <w:tr w:rsidR="003B0605" w:rsidRPr="00FA41E4" w14:paraId="1CB2CA4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C36C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ПЭ-251Б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D1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7C31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стирол</w:t>
            </w:r>
          </w:p>
          <w:p w14:paraId="78F4D0A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2F57B7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7E8DC10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метилизобутилкетон</w:t>
            </w:r>
          </w:p>
          <w:p w14:paraId="1F32B94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AB85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687E38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4D51D7E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57D4D7E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38</w:t>
            </w:r>
          </w:p>
          <w:p w14:paraId="1B6C16C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38</w:t>
            </w:r>
          </w:p>
        </w:tc>
      </w:tr>
      <w:tr w:rsidR="003B0605" w:rsidRPr="00FA41E4" w14:paraId="235D683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6D48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УР-231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4AEA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D854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16DCBC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E8D5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60F147D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</w:t>
            </w:r>
          </w:p>
        </w:tc>
      </w:tr>
      <w:tr w:rsidR="003B0605" w:rsidRPr="00FA41E4" w14:paraId="1C0CD46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8B1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УР-249М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B3F3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71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5806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43C556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09A408D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74F2CB3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951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36.62</w:t>
            </w:r>
          </w:p>
          <w:p w14:paraId="37425FC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22.54</w:t>
            </w:r>
          </w:p>
          <w:p w14:paraId="086039E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19.72</w:t>
            </w:r>
          </w:p>
          <w:p w14:paraId="6E99C4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21.12</w:t>
            </w:r>
          </w:p>
        </w:tc>
      </w:tr>
      <w:tr w:rsidR="003B0605" w:rsidRPr="00FA41E4" w14:paraId="265764D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E4F9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УР-227М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F0B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26B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BF9891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5F0D8FB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0826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7.69</w:t>
            </w:r>
          </w:p>
          <w:p w14:paraId="79A7987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52.31</w:t>
            </w:r>
          </w:p>
          <w:p w14:paraId="2D90C80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35BD81C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3E526" w14:textId="77777777" w:rsidR="003B0605" w:rsidRPr="00FA41E4" w:rsidRDefault="003B0605" w:rsidP="003B0605">
            <w:pPr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Бакелитовый лак 180 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A84E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937D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07AFD3C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фенол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C344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94.74</w:t>
            </w:r>
          </w:p>
          <w:p w14:paraId="0F4DC64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5.26</w:t>
            </w:r>
          </w:p>
        </w:tc>
      </w:tr>
      <w:tr w:rsidR="003B0605" w:rsidRPr="00FA41E4" w14:paraId="0DE7624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8177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ПФ-170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9133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2D66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5FE935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B6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59.56</w:t>
            </w:r>
          </w:p>
          <w:p w14:paraId="32B9686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40.44</w:t>
            </w:r>
          </w:p>
        </w:tc>
      </w:tr>
      <w:tr w:rsidR="003B0605" w:rsidRPr="00FA41E4" w14:paraId="1934F15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136D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ФЛ-559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1F78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CD1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8586CF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2359291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2E89CCF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809D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3.98</w:t>
            </w:r>
          </w:p>
          <w:p w14:paraId="38EFA56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30.62</w:t>
            </w:r>
          </w:p>
          <w:p w14:paraId="5CAA125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9.71</w:t>
            </w:r>
          </w:p>
          <w:p w14:paraId="038ED2A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55.69</w:t>
            </w:r>
          </w:p>
        </w:tc>
      </w:tr>
      <w:tr w:rsidR="003B0605" w:rsidRPr="00FA41E4" w14:paraId="43D8821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C77A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ФЛ-582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7B0C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1A4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  <w:p w14:paraId="29BE162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4690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69.9</w:t>
            </w:r>
          </w:p>
          <w:p w14:paraId="331EE8D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30.1</w:t>
            </w:r>
          </w:p>
        </w:tc>
      </w:tr>
      <w:tr w:rsidR="003B0605" w:rsidRPr="00FA41E4" w14:paraId="71B786A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6B7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ХВ-784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285C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2EA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6291DD8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0ECD04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D34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21.74</w:t>
            </w:r>
          </w:p>
          <w:p w14:paraId="5C59BC5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13.02</w:t>
            </w:r>
          </w:p>
          <w:p w14:paraId="799C06A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65.24</w:t>
            </w:r>
          </w:p>
        </w:tc>
      </w:tr>
      <w:tr w:rsidR="003B0605" w:rsidRPr="00FA41E4" w14:paraId="7C4D710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5ED8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ЭП-730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5BEF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CC82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A783F2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021B04E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8981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360F99B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0F8855B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</w:tr>
      <w:tr w:rsidR="003B0605" w:rsidRPr="00FA41E4" w14:paraId="3344FAD2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6C73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bCs/>
                <w:sz w:val="20"/>
                <w:szCs w:val="22"/>
              </w:rPr>
              <w:t>РАСТВОРИТЕЛИ</w:t>
            </w:r>
          </w:p>
        </w:tc>
      </w:tr>
      <w:tr w:rsidR="003B0605" w:rsidRPr="00FA41E4" w14:paraId="1791416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7177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0D8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F605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69EFA5D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9BA512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C89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26</w:t>
            </w:r>
          </w:p>
          <w:p w14:paraId="10C35CB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</w:t>
            </w:r>
          </w:p>
          <w:p w14:paraId="31C96E1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62</w:t>
            </w:r>
          </w:p>
        </w:tc>
      </w:tr>
      <w:tr w:rsidR="003B0605" w:rsidRPr="00FA41E4" w14:paraId="611D419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AB4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Р-4А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7E35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245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15E4367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F0A155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0DD6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7D9B9B8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  <w:p w14:paraId="55A975E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</w:tc>
      </w:tr>
      <w:tr w:rsidR="003B0605" w:rsidRPr="00FA41E4" w14:paraId="69CB6A8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9FE7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Р-5</w:t>
            </w:r>
          </w:p>
          <w:p w14:paraId="0F5324E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Р-5А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C2C7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2DB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5FEC1A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бутилацетат</w:t>
            </w:r>
          </w:p>
          <w:p w14:paraId="5958895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9049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30</w:t>
            </w:r>
          </w:p>
          <w:p w14:paraId="6D5169E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30</w:t>
            </w:r>
          </w:p>
          <w:p w14:paraId="6759598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1B6A152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28D8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Р-6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BDDF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29F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5EDD94A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759D421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CFCF0E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391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49D1BC6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0E368DB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5DE7A9C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</w:tr>
      <w:tr w:rsidR="003B0605" w:rsidRPr="00FA41E4" w14:paraId="7751FE5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9964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66B2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A40D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04673BE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0AED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08EFEC8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48AD554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8114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B7C0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EAF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80FD81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42A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46C6837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85</w:t>
            </w:r>
          </w:p>
        </w:tc>
      </w:tr>
      <w:tr w:rsidR="003B0605" w:rsidRPr="00FA41E4" w14:paraId="05961B8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C51D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D6E6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1BE4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58BCDD7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0880E5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C0F9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240E7C0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5AB8FB8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4735678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9AC7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AC04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E41B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4DEC345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FE6A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0660B61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128AA60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2104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Р-24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6F99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0E2A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56E301B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5DC6CC4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F1F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6FCC8EF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  <w:p w14:paraId="15950FC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04A27CD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0FE0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Р-30, Р-40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A94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31FA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0B62C30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0D09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59AE092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34CF773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BB26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Р-60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B82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E28C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24F4E5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DE0C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  <w:p w14:paraId="53245B4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</w:tr>
      <w:tr w:rsidR="003B0605" w:rsidRPr="00FA41E4" w14:paraId="73E59C0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DFF9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Р-189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A9B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375A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DF45D4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22AB6B0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этиленгликольацетат</w:t>
            </w:r>
          </w:p>
          <w:p w14:paraId="253687B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метилэтилкетон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282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</w:t>
            </w:r>
          </w:p>
          <w:p w14:paraId="5360D93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</w:t>
            </w:r>
          </w:p>
          <w:p w14:paraId="4579547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</w:t>
            </w:r>
          </w:p>
          <w:p w14:paraId="5AAB2CE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</w:t>
            </w:r>
          </w:p>
        </w:tc>
      </w:tr>
      <w:tr w:rsidR="003B0605" w:rsidRPr="00FA41E4" w14:paraId="2E31B06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FFF7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Р-197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8CF0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BF68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64BC38C8" w14:textId="77777777" w:rsidR="003B0605" w:rsidRPr="00FA41E4" w:rsidRDefault="003B0605" w:rsidP="003B0605">
            <w:pPr>
              <w:ind w:right="-113"/>
              <w:rPr>
                <w:sz w:val="20"/>
              </w:rPr>
            </w:pPr>
            <w:r w:rsidRPr="00FA41E4">
              <w:rPr>
                <w:spacing w:val="-6"/>
                <w:sz w:val="20"/>
                <w:szCs w:val="22"/>
              </w:rPr>
              <w:t>растворитель АР</w:t>
            </w:r>
          </w:p>
          <w:p w14:paraId="23DB37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скипидар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A4A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</w:t>
            </w:r>
          </w:p>
          <w:p w14:paraId="1645B80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  <w:p w14:paraId="0BB15C6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</w:tc>
      </w:tr>
      <w:tr w:rsidR="003B0605" w:rsidRPr="00FA41E4" w14:paraId="316EE44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A58D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Р-198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EBA4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DC40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16D7541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75E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083341C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1319BE4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5D1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Р-119Э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851B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885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4E2F52C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0887D96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5EAC7C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78B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5D1E36E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6B2E225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63E9958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</w:tr>
      <w:tr w:rsidR="003B0605" w:rsidRPr="00FA41E4" w14:paraId="7E16772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63F2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Р-219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8BD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AD56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EE9894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7044B08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F4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33</w:t>
            </w:r>
          </w:p>
          <w:p w14:paraId="2EFD45C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33</w:t>
            </w:r>
          </w:p>
          <w:p w14:paraId="4569921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34</w:t>
            </w:r>
          </w:p>
        </w:tc>
      </w:tr>
      <w:tr w:rsidR="003B0605" w:rsidRPr="00FA41E4" w14:paraId="35C0E61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54E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Р-1101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5242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9938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5D7DC9A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3DAE188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этиленгликольацетат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005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451C697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</w:t>
            </w:r>
          </w:p>
          <w:p w14:paraId="6E07A13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4323B0F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8E1A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Р-1166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3B2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A1FB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495F178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601584E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3498985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9163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26757F2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049B4F0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5533E6A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5C1C649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7CA1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Р-1176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0CB9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E532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5938614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метилэтилкетон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8820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72A26C2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75C51B2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CE7D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Р-2106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66F1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366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0450CDD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62C7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4115A0C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</w:tr>
      <w:tr w:rsidR="003B0605" w:rsidRPr="00FA41E4" w14:paraId="37E0965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F777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Р-2106М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7EBD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EC95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792E86E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08F9977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нитропропан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4AAB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0186EDD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305E975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5BD3425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1DC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Р-3160 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42F0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E558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9F2DD7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54B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2746A27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4AC9528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4C34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РЛ-176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4FD3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3398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1E53481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05AF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34AF793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4CBC0B6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A77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РЛ-176М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5B9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6B3A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4FC5D4D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7382520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нитропропан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0E8C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773EC9D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3ED356F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07A696F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D9DA5" w14:textId="77777777" w:rsidR="003B0605" w:rsidRPr="00FA41E4" w:rsidRDefault="003B0605" w:rsidP="003B0605">
            <w:pPr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РЛ-251 м. А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5A41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629A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888D73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43F6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51F0382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95</w:t>
            </w:r>
          </w:p>
        </w:tc>
      </w:tr>
      <w:tr w:rsidR="003B0605" w:rsidRPr="00FA41E4" w14:paraId="4A0910C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B66E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РЛ-251 м. Б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F44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3166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478EE8F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МИБК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D635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5B28DF3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11E7C92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6B36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РЛ-277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C9C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85B6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47A6A28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метилэтилкетон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7074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2E9E81D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2C44B5E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CCC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Рл-278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559F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A102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0A69BE4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15B62A3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087DB00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8D7040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1D08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6569213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0D2CC7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09DB1A6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35918FC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</w:tc>
      </w:tr>
      <w:tr w:rsidR="003B0605" w:rsidRPr="00FA41E4" w14:paraId="3C7043C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25F9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РЛ-298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F2E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A00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5396FBD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8879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1386FBA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</w:tr>
      <w:tr w:rsidR="003B0605" w:rsidRPr="00FA41E4" w14:paraId="1AA1401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4FF8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РЛ-541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C073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E41D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70CFD18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6FA629B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549C480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бутиловый</w:t>
            </w:r>
          </w:p>
          <w:p w14:paraId="0A84CF1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2409CAA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0109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4.2</w:t>
            </w:r>
          </w:p>
          <w:p w14:paraId="4B79DD0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  <w:p w14:paraId="1D2143C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4.8</w:t>
            </w:r>
          </w:p>
          <w:p w14:paraId="2031711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23CC9D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</w:t>
            </w:r>
          </w:p>
          <w:p w14:paraId="7BB2EFA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</w:t>
            </w:r>
          </w:p>
        </w:tc>
      </w:tr>
      <w:tr w:rsidR="003B0605" w:rsidRPr="00FA41E4" w14:paraId="7FCE811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3E1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№ 645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952B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6736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7CF6BA5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2057A01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CA4FE8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0C4492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537DA3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ABFB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  <w:p w14:paraId="395A1D4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5123384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4F3257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594094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</w:t>
            </w:r>
          </w:p>
          <w:p w14:paraId="1D7DD7D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</w:tc>
      </w:tr>
      <w:tr w:rsidR="003B0605" w:rsidRPr="00FA41E4" w14:paraId="053EFE8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205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№ 646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5042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DDFE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4D38B8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329D192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FDBD0B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EE25EC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0D5C07B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19DA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3929C7C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12E26C1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1359BB2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746D5FE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  <w:p w14:paraId="2304ABC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214EFCE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790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№ 647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7E59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EAE5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493F29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ACE45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2645688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7B67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7.7</w:t>
            </w:r>
          </w:p>
          <w:p w14:paraId="3BAEFE1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29.8</w:t>
            </w:r>
          </w:p>
          <w:p w14:paraId="4357A26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21.2</w:t>
            </w:r>
          </w:p>
          <w:p w14:paraId="13FE63F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41.3</w:t>
            </w:r>
          </w:p>
        </w:tc>
      </w:tr>
      <w:tr w:rsidR="003B0605" w:rsidRPr="00FA41E4" w14:paraId="6914B37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9573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№ 648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42B1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5846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384E04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B9C9F2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2920D6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8324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034CD6B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35D6AC1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07948DE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1B33DE4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54F7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№ 649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734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86B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534F45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6B8F793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AF0C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5C62DCA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57B6CF1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48FBB76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32EB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№ 650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43C6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D58E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817DBC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6657169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9982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291E39E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07A1105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0A13858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212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РМЛ-218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F233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5E2C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08A775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7B11062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572676F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79AF99F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60B221D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2CCA482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E8F0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6600F1D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4D4B25E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56F972A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3AB0F7F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  <w:p w14:paraId="3225A38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23.5</w:t>
            </w:r>
          </w:p>
          <w:p w14:paraId="68FE97D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23.5</w:t>
            </w:r>
          </w:p>
        </w:tc>
      </w:tr>
      <w:tr w:rsidR="003B0605" w:rsidRPr="00FA41E4" w14:paraId="057E91A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7040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РМЛ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36FC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3948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B25250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0B0B5E3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4E2AD6A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A6B2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5F6CF1B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64</w:t>
            </w:r>
          </w:p>
          <w:p w14:paraId="71819E5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14A47DE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3454F83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5CCB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РМЛ-315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72A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A594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B1F756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0E8836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7305F83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4710EC4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C33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15</w:t>
            </w:r>
          </w:p>
          <w:p w14:paraId="3C0319D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</w:t>
            </w:r>
          </w:p>
          <w:p w14:paraId="5E03DBF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</w:t>
            </w:r>
          </w:p>
          <w:p w14:paraId="551AAB2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7B2422B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25</w:t>
            </w:r>
          </w:p>
        </w:tc>
      </w:tr>
      <w:tr w:rsidR="003B0605" w:rsidRPr="00FA41E4" w14:paraId="00A24A34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303C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РДВ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290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EB0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2827037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BBD2A2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2307C56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C2DF91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0AB978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40A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  <w:p w14:paraId="1B1C16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1FA450E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7DBF925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</w:t>
            </w:r>
          </w:p>
          <w:p w14:paraId="395EF6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0B2AB65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3E9A533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5668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РКБ-1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A7D3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2934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037EA2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E93F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4C1E39C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50198E2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838D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РКБ-2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A006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E36E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36CFA5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747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95</w:t>
            </w:r>
          </w:p>
          <w:p w14:paraId="4C9D783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</w:tc>
      </w:tr>
      <w:tr w:rsidR="003B0605" w:rsidRPr="00FA41E4" w14:paraId="6153EB7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0370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Р-83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BE9D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70FA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4E309A7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растворитель АР</w:t>
            </w:r>
          </w:p>
          <w:p w14:paraId="39A2999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лактон С</w:t>
            </w:r>
            <w:r w:rsidRPr="00FA41E4">
              <w:rPr>
                <w:sz w:val="20"/>
                <w:szCs w:val="22"/>
                <w:vertAlign w:val="subscript"/>
              </w:rPr>
              <w:t>12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A8E2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1A5BF0F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54371CA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366C672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E280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Р-119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2538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C65A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0E345CD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09DA34D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нитропропан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8FCD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2677649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  <w:p w14:paraId="4D5AFB6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</w:tr>
      <w:tr w:rsidR="003B0605" w:rsidRPr="00FA41E4" w14:paraId="73B3AF0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315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РВЛ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B5E2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EB6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2FB0EED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хлорбензол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65DB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2206A3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26FA71B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0C5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РФГ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58A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586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18E2882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D984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  <w:p w14:paraId="6418D04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</w:tr>
      <w:tr w:rsidR="003B0605" w:rsidRPr="00FA41E4" w14:paraId="1E509CB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8FEA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РС-2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149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919C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498FE71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0ABA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1EE6FBA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</w:tr>
      <w:tr w:rsidR="003B0605" w:rsidRPr="00FA41E4" w14:paraId="3B90BAE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9060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РП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9037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6228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34766C8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63B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14B33F5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</w:tc>
      </w:tr>
      <w:tr w:rsidR="003B0605" w:rsidRPr="00FA41E4" w14:paraId="61FFC6C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E02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6E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67B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2AD2F51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A1119A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7D11A1C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97E8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57F701E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3A10584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20185EF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</w:tc>
      </w:tr>
      <w:tr w:rsidR="003B0605" w:rsidRPr="00FA41E4" w14:paraId="70C6FE7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929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АМР-3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6AF2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490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0F7CAEB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D4765E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771DAE2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E05F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</w:t>
            </w:r>
          </w:p>
          <w:p w14:paraId="57270CB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1020000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</w:t>
            </w:r>
          </w:p>
          <w:p w14:paraId="36AEF3A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</w:tr>
      <w:tr w:rsidR="003B0605" w:rsidRPr="00FA41E4" w14:paraId="41072F0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64D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ЛКР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3445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146B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413ED6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0B86233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3401B652" w14:textId="77777777" w:rsidR="003B0605" w:rsidRPr="00FA41E4" w:rsidRDefault="003B0605" w:rsidP="003B0605">
            <w:pPr>
              <w:ind w:right="-113"/>
              <w:rPr>
                <w:sz w:val="20"/>
              </w:rPr>
            </w:pPr>
            <w:r w:rsidRPr="00FA41E4">
              <w:rPr>
                <w:spacing w:val="-6"/>
                <w:sz w:val="20"/>
                <w:szCs w:val="22"/>
              </w:rPr>
              <w:t>ацетон эфирный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2A4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0DADB78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5C65E36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4BD18C7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295E17A2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683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Р-251Б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310C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7E9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метилизобутилкетон</w:t>
            </w:r>
          </w:p>
          <w:p w14:paraId="1A90D1C2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BC3F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64298EF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</w:tr>
      <w:tr w:rsidR="003B0605" w:rsidRPr="00FA41E4" w14:paraId="14C08CAA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D786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bCs/>
                <w:sz w:val="20"/>
                <w:szCs w:val="22"/>
              </w:rPr>
              <w:t>РАЗБАВИТЕЛИ ДЛЯ ЭЛЕКТРООКРАСКИ</w:t>
            </w:r>
          </w:p>
        </w:tc>
      </w:tr>
      <w:tr w:rsidR="003B0605" w:rsidRPr="00FA41E4" w14:paraId="0308BD2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124A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РЭ-1В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252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57CF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6A57F3F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4B37E5B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диацетоновый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5394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  <w:p w14:paraId="3E2467A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15A8AD3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</w:tr>
      <w:tr w:rsidR="003B0605" w:rsidRPr="00FA41E4" w14:paraId="26FF0D49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CCF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РЭ-2В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D48B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B62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024A55D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78CBD14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E9B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1C3E201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  <w:p w14:paraId="16611F6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68C9D57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D72F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РЭ-3В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AE6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3060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4FBC0FF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7CBE52F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E4A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348B3A7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5C4F49A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3943CA3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E7CB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РЭ-4В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2329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BD61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04805D1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0DC9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299AF8B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</w:t>
            </w:r>
          </w:p>
        </w:tc>
      </w:tr>
      <w:tr w:rsidR="003B0605" w:rsidRPr="00FA41E4" w14:paraId="1F8DAF46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0612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РЭ-5В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B636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1C25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639152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диацетоновый</w:t>
            </w:r>
          </w:p>
          <w:p w14:paraId="66ECCD0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2582ACA3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9EF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3B4F401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6A5AA99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3327F92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084030F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9D81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Р-6В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2AA2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6EA9F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465395A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диацетоновый</w:t>
            </w:r>
          </w:p>
          <w:p w14:paraId="0FA1E55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009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15C9937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  <w:p w14:paraId="712A8BC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</w:tr>
      <w:tr w:rsidR="003B0605" w:rsidRPr="00FA41E4" w14:paraId="3D19A53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298D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Р-7В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E63A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18E3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диацетоновый</w:t>
            </w:r>
          </w:p>
          <w:p w14:paraId="474A2674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бутилацетат</w:t>
            </w:r>
          </w:p>
          <w:p w14:paraId="02B212C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048604B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0172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10</w:t>
            </w:r>
          </w:p>
          <w:p w14:paraId="7B35443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25</w:t>
            </w:r>
          </w:p>
          <w:p w14:paraId="4586FC1C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  <w:p w14:paraId="6682A5A5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</w:tc>
      </w:tr>
      <w:tr w:rsidR="003B0605" w:rsidRPr="00FA41E4" w14:paraId="1E854585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46655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РЭ-8В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6909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4BB4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39A274C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5ECA7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  <w:p w14:paraId="693482A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</w:tr>
      <w:tr w:rsidR="003B0605" w:rsidRPr="00FA41E4" w14:paraId="75D8AF3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8B4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РЭ-9В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7C43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E249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368F068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7F9658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67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  <w:p w14:paraId="54D0094D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4C01A30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3D9D32AD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5CE9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РЭ-10В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3E80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091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397BDDC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FF7B8A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4336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2DE450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2AFCC1A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21D50C38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DF3FC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РЭ-11В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5DBEA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2AA41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  <w:p w14:paraId="09CA380A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2DD4827E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циклогексанон</w:t>
            </w:r>
          </w:p>
          <w:p w14:paraId="4C9EF1B7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BE07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44CDCBD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  <w:p w14:paraId="2611652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04613FB1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  <w:tr w:rsidR="003B0605" w:rsidRPr="00FA41E4" w14:paraId="685104C7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28C8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РЭ-12В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6A648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606A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сольвент</w:t>
            </w:r>
          </w:p>
          <w:p w14:paraId="696AF19D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диацетоновый</w:t>
            </w:r>
          </w:p>
          <w:p w14:paraId="46C3FAE9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DA58B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5A44AAB9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  <w:p w14:paraId="1756644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113EFC6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1271B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РЭС-5107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5DE00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25966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21FC8F20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  <w:p w14:paraId="710B75D8" w14:textId="77777777" w:rsidR="003B0605" w:rsidRPr="00FA41E4" w:rsidRDefault="003B0605" w:rsidP="003B0605">
            <w:pPr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DAA6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</w:t>
            </w:r>
          </w:p>
          <w:p w14:paraId="383503D2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</w:t>
            </w:r>
          </w:p>
          <w:p w14:paraId="64E0703F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66</w:t>
            </w:r>
          </w:p>
        </w:tc>
      </w:tr>
      <w:tr w:rsidR="003B0605" w:rsidRPr="00FA41E4" w14:paraId="4DD3010C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4C066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РП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D483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655B3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</w:t>
            </w:r>
          </w:p>
          <w:p w14:paraId="41B258AB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ксилол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6B24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  <w:p w14:paraId="151B27D0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</w:tc>
      </w:tr>
      <w:tr w:rsidR="003B0605" w:rsidRPr="00FA41E4" w14:paraId="3D652DD9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C02D3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bCs/>
                <w:sz w:val="20"/>
                <w:szCs w:val="22"/>
              </w:rPr>
              <w:t>ПРОЧЕЕ</w:t>
            </w:r>
          </w:p>
        </w:tc>
      </w:tr>
      <w:tr w:rsidR="003B0605" w:rsidRPr="00FA41E4" w14:paraId="757637CB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CA576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Разравнивающая жидкость РМЕ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9295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94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83B90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3B11F08F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3A467158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3B771D2D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63A729E0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растворитель окситерпеновый 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E711C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224606E1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57</w:t>
            </w:r>
          </w:p>
          <w:p w14:paraId="7382B90E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  <w:p w14:paraId="79024DB0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21</w:t>
            </w:r>
          </w:p>
          <w:p w14:paraId="686B3FA9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</w:t>
            </w:r>
          </w:p>
        </w:tc>
      </w:tr>
      <w:tr w:rsidR="003B0605" w:rsidRPr="00FA41E4" w14:paraId="39A6087F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75B2F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Распределительная жидкость НЦ-313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1FE66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96.9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99793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5408BA71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6DE56B4C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1552322E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0D5BD406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16E19E55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3E689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</w:t>
            </w:r>
          </w:p>
          <w:p w14:paraId="273016CC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79</w:t>
            </w:r>
          </w:p>
          <w:p w14:paraId="7AE761B4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  <w:p w14:paraId="199C2F2D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17CAA3B2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  <w:p w14:paraId="53F6AF0B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</w:tc>
      </w:tr>
      <w:tr w:rsidR="003B0605" w:rsidRPr="00FA41E4" w14:paraId="2543D280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0BF43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Нитрополитура НЦ-314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63FFB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86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18DCB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589B0A3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4E4A3BD9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  <w:p w14:paraId="10E6DD7C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этилцеллозольв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B95DF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</w:t>
            </w:r>
          </w:p>
          <w:p w14:paraId="34414BDA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</w:t>
            </w:r>
          </w:p>
          <w:p w14:paraId="4807BABE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  <w:p w14:paraId="6B93EEFA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</w:t>
            </w:r>
          </w:p>
        </w:tc>
      </w:tr>
      <w:tr w:rsidR="003B0605" w:rsidRPr="00FA41E4" w14:paraId="7F009B91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F3EB5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Полировочная N18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8729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97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F0ED5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н-бутиловый</w:t>
            </w:r>
          </w:p>
          <w:p w14:paraId="6DC8BA2C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  <w:p w14:paraId="489B1E0C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бутилацетат</w:t>
            </w:r>
          </w:p>
          <w:p w14:paraId="01DC9A24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этилацетат</w:t>
            </w:r>
          </w:p>
          <w:p w14:paraId="0711FA26" w14:textId="77777777" w:rsidR="003B0605" w:rsidRPr="00FA41E4" w:rsidRDefault="003B0605" w:rsidP="003B0605">
            <w:pPr>
              <w:spacing w:line="216" w:lineRule="auto"/>
              <w:ind w:right="-113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бензин «калоша»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3795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  <w:p w14:paraId="047F2D4F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71</w:t>
            </w:r>
          </w:p>
          <w:p w14:paraId="1DF9E041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</w:t>
            </w:r>
          </w:p>
          <w:p w14:paraId="161CEC11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</w:t>
            </w:r>
          </w:p>
          <w:p w14:paraId="6E990278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21</w:t>
            </w:r>
          </w:p>
        </w:tc>
      </w:tr>
      <w:tr w:rsidR="003B0605" w:rsidRPr="00FA41E4" w14:paraId="614BC12E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121F" w14:textId="77777777" w:rsidR="003B0605" w:rsidRPr="00FA41E4" w:rsidRDefault="003B0605" w:rsidP="003B0605">
            <w:pPr>
              <w:spacing w:line="216" w:lineRule="auto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Ускоритель N25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0042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FCB61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толуол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A1531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09A381A3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EED62" w14:textId="77777777" w:rsidR="003B0605" w:rsidRPr="00FA41E4" w:rsidRDefault="003B0605" w:rsidP="003B0605">
            <w:pPr>
              <w:spacing w:line="216" w:lineRule="auto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Ускоритель N30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31E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F798F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стирол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73D9E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  <w:tr w:rsidR="003B0605" w:rsidRPr="00FA41E4" w14:paraId="5D58196A" w14:textId="77777777" w:rsidTr="003B0605">
        <w:tc>
          <w:tcPr>
            <w:tcW w:w="139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F645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Паста полировочная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4ADC6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B76AD" w14:textId="77777777" w:rsidR="003B0605" w:rsidRPr="00FA41E4" w:rsidRDefault="003B0605" w:rsidP="003B0605">
            <w:pPr>
              <w:spacing w:line="216" w:lineRule="auto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уайт-спирит</w:t>
            </w:r>
          </w:p>
        </w:tc>
        <w:tc>
          <w:tcPr>
            <w:tcW w:w="1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47423" w14:textId="77777777" w:rsidR="003B0605" w:rsidRPr="00FA41E4" w:rsidRDefault="003B0605" w:rsidP="003B0605">
            <w:pPr>
              <w:spacing w:line="216" w:lineRule="auto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</w:t>
            </w:r>
          </w:p>
        </w:tc>
      </w:tr>
    </w:tbl>
    <w:p w14:paraId="4A649546" w14:textId="0FBF7580" w:rsidR="00A87010" w:rsidRPr="00FA41E4" w:rsidRDefault="00A87010" w:rsidP="00B80760">
      <w:pPr>
        <w:pStyle w:val="pj"/>
        <w:rPr>
          <w:sz w:val="28"/>
          <w:szCs w:val="28"/>
        </w:rPr>
      </w:pPr>
    </w:p>
    <w:p w14:paraId="3F0B6586" w14:textId="33429E19" w:rsidR="00A87010" w:rsidRPr="00FA41E4" w:rsidRDefault="00A87010" w:rsidP="00B80760">
      <w:pPr>
        <w:pStyle w:val="pj"/>
        <w:rPr>
          <w:sz w:val="28"/>
          <w:szCs w:val="28"/>
        </w:rPr>
      </w:pPr>
    </w:p>
    <w:p w14:paraId="3CE3C71A" w14:textId="76A80A74" w:rsidR="003B0605" w:rsidRPr="00FA41E4" w:rsidRDefault="003B0605" w:rsidP="003B0605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9</w:t>
      </w:r>
    </w:p>
    <w:p w14:paraId="1DB7E573" w14:textId="0329BDF6" w:rsidR="00A87010" w:rsidRPr="00FA41E4" w:rsidRDefault="003B0605" w:rsidP="003B0605">
      <w:pPr>
        <w:pStyle w:val="pj"/>
        <w:ind w:firstLine="0"/>
        <w:rPr>
          <w:b/>
          <w:szCs w:val="28"/>
        </w:rPr>
      </w:pPr>
      <w:r w:rsidRPr="00FA41E4">
        <w:rPr>
          <w:b/>
          <w:szCs w:val="28"/>
        </w:rPr>
        <w:t>Выброс загрязняющих веществ при нанесении лакокрасочных покрытий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2"/>
        <w:gridCol w:w="1887"/>
        <w:gridCol w:w="1864"/>
        <w:gridCol w:w="1864"/>
      </w:tblGrid>
      <w:tr w:rsidR="003B0605" w:rsidRPr="00FA41E4" w14:paraId="656995AE" w14:textId="77777777" w:rsidTr="003B0605">
        <w:tc>
          <w:tcPr>
            <w:tcW w:w="20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CD94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Способ окраски</w:t>
            </w:r>
          </w:p>
        </w:tc>
        <w:tc>
          <w:tcPr>
            <w:tcW w:w="98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D8BD7" w14:textId="77777777" w:rsidR="003B0605" w:rsidRPr="00FA41E4" w:rsidRDefault="003B0605" w:rsidP="003B0605">
            <w:pPr>
              <w:ind w:right="-57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Доля аэрозоля</w:t>
            </w:r>
            <w:hyperlink w:anchor="_ftn2" w:history="1">
              <w:r w:rsidRPr="00FA41E4">
                <w:rPr>
                  <w:rStyle w:val="a9"/>
                  <w:sz w:val="20"/>
                  <w:szCs w:val="22"/>
                  <w:u w:val="single"/>
                </w:rPr>
                <w:t>[2]</w:t>
              </w:r>
            </w:hyperlink>
            <w:r w:rsidRPr="00FA41E4">
              <w:rPr>
                <w:sz w:val="20"/>
                <w:szCs w:val="22"/>
              </w:rPr>
              <w:t xml:space="preserve"> </w:t>
            </w:r>
            <w:r w:rsidRPr="00FA41E4">
              <w:rPr>
                <w:spacing w:val="-6"/>
                <w:sz w:val="20"/>
                <w:szCs w:val="22"/>
              </w:rPr>
              <w:t>при окраске</w:t>
            </w:r>
            <w:r w:rsidRPr="00FA41E4">
              <w:rPr>
                <w:sz w:val="20"/>
                <w:szCs w:val="22"/>
              </w:rPr>
              <w:t xml:space="preserve">, </w:t>
            </w:r>
          </w:p>
          <w:p w14:paraId="58DAB8A8" w14:textId="77777777" w:rsidR="003B0605" w:rsidRPr="00FA41E4" w:rsidRDefault="003B0605" w:rsidP="003B0605">
            <w:pPr>
              <w:ind w:right="-57"/>
              <w:jc w:val="center"/>
              <w:rPr>
                <w:sz w:val="20"/>
              </w:rPr>
            </w:pPr>
            <w:r w:rsidRPr="00FA41E4">
              <w:rPr>
                <w:rFonts w:ascii="Symbol" w:hAnsi="Symbol"/>
                <w:sz w:val="20"/>
                <w:szCs w:val="22"/>
              </w:rPr>
              <w:t></w:t>
            </w:r>
            <w:r w:rsidRPr="00FA41E4">
              <w:rPr>
                <w:sz w:val="20"/>
                <w:szCs w:val="22"/>
                <w:vertAlign w:val="subscript"/>
              </w:rPr>
              <w:t>а</w:t>
            </w:r>
            <w:r w:rsidRPr="00FA41E4">
              <w:rPr>
                <w:sz w:val="20"/>
                <w:szCs w:val="22"/>
              </w:rPr>
              <w:t xml:space="preserve"> (% мас.)</w:t>
            </w:r>
          </w:p>
        </w:tc>
        <w:tc>
          <w:tcPr>
            <w:tcW w:w="193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AE11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Пары растворителя</w:t>
            </w:r>
          </w:p>
          <w:p w14:paraId="22CB1ECE" w14:textId="77777777" w:rsidR="003B0605" w:rsidRPr="00FA41E4" w:rsidRDefault="003B0605" w:rsidP="003B0605">
            <w:pPr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(% мас. от общего содержания растворителя в краске)</w:t>
            </w:r>
          </w:p>
        </w:tc>
      </w:tr>
      <w:tr w:rsidR="003B0605" w:rsidRPr="00FA41E4" w14:paraId="2751A166" w14:textId="77777777" w:rsidTr="003B0605">
        <w:tc>
          <w:tcPr>
            <w:tcW w:w="0" w:type="auto"/>
            <w:vMerge/>
            <w:vAlign w:val="center"/>
            <w:hideMark/>
          </w:tcPr>
          <w:p w14:paraId="1EA0340A" w14:textId="77777777" w:rsidR="003B0605" w:rsidRPr="00FA41E4" w:rsidRDefault="003B0605" w:rsidP="003B0605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F938D5" w14:textId="77777777" w:rsidR="003B0605" w:rsidRPr="00FA41E4" w:rsidRDefault="003B0605" w:rsidP="003B0605">
            <w:pPr>
              <w:rPr>
                <w:sz w:val="20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5E4A6" w14:textId="77777777" w:rsidR="003B0605" w:rsidRPr="00FA41E4" w:rsidRDefault="003B0605" w:rsidP="003B0605">
            <w:pPr>
              <w:ind w:right="-108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при окраске, </w:t>
            </w:r>
            <w:r w:rsidRPr="00FA41E4">
              <w:rPr>
                <w:rFonts w:ascii="Symbol" w:hAnsi="Symbol"/>
                <w:sz w:val="20"/>
                <w:szCs w:val="22"/>
              </w:rPr>
              <w:t></w:t>
            </w:r>
            <w:r w:rsidRPr="00FA41E4">
              <w:rPr>
                <w:rFonts w:ascii="Symbol" w:hAnsi="Symbol"/>
                <w:sz w:val="20"/>
                <w:szCs w:val="22"/>
              </w:rPr>
              <w:t></w:t>
            </w:r>
            <w:r w:rsidRPr="00FA41E4">
              <w:rPr>
                <w:sz w:val="20"/>
                <w:szCs w:val="22"/>
                <w:vertAlign w:val="subscript"/>
              </w:rPr>
              <w:t>р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180A9" w14:textId="77777777" w:rsidR="003B0605" w:rsidRPr="00FA41E4" w:rsidRDefault="003B0605" w:rsidP="003B0605">
            <w:pPr>
              <w:ind w:right="-108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при сушке, </w:t>
            </w:r>
            <w:r w:rsidRPr="00FA41E4">
              <w:rPr>
                <w:rFonts w:ascii="Symbol" w:hAnsi="Symbol"/>
                <w:sz w:val="20"/>
                <w:szCs w:val="22"/>
              </w:rPr>
              <w:t></w:t>
            </w:r>
            <w:r w:rsidRPr="00FA41E4">
              <w:rPr>
                <w:rFonts w:ascii="Symbol" w:hAnsi="Symbol"/>
                <w:sz w:val="20"/>
                <w:szCs w:val="22"/>
              </w:rPr>
              <w:t></w:t>
            </w:r>
            <w:r w:rsidRPr="00FA41E4">
              <w:rPr>
                <w:rFonts w:ascii="Symbol" w:hAnsi="Symbol"/>
                <w:sz w:val="20"/>
                <w:szCs w:val="22"/>
              </w:rPr>
              <w:t></w:t>
            </w:r>
            <w:r w:rsidRPr="00FA41E4">
              <w:rPr>
                <w:sz w:val="20"/>
                <w:szCs w:val="22"/>
                <w:vertAlign w:val="subscript"/>
              </w:rPr>
              <w:t>р</w:t>
            </w:r>
          </w:p>
        </w:tc>
      </w:tr>
      <w:tr w:rsidR="003B0605" w:rsidRPr="00FA41E4" w14:paraId="0C93E6B3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97CE8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Пневматический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98242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6FDBC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0FFD8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</w:tc>
      </w:tr>
      <w:tr w:rsidR="003B0605" w:rsidRPr="00FA41E4" w14:paraId="32B5BAEC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23B7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Горячее распыление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4F049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2DAF8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70348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78</w:t>
            </w:r>
          </w:p>
        </w:tc>
      </w:tr>
      <w:tr w:rsidR="003B0605" w:rsidRPr="00FA41E4" w14:paraId="5690E062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0BA71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Пневмоэлектростатический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D3832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3.5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1CA61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DC5F9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</w:t>
            </w:r>
          </w:p>
        </w:tc>
      </w:tr>
      <w:tr w:rsidR="003B0605" w:rsidRPr="00FA41E4" w14:paraId="6248890D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D0445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Безвоздушный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776D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2.5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5874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93B67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77</w:t>
            </w:r>
          </w:p>
        </w:tc>
      </w:tr>
      <w:tr w:rsidR="003B0605" w:rsidRPr="00FA41E4" w14:paraId="15325B0D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9F20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Гидроэлектростатический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B5B94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50525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3481D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</w:t>
            </w:r>
          </w:p>
        </w:tc>
      </w:tr>
      <w:tr w:rsidR="003B0605" w:rsidRPr="00FA41E4" w14:paraId="50307A09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C562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Электростатический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01B44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2D14D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44964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</w:tr>
      <w:tr w:rsidR="003B0605" w:rsidRPr="00FA41E4" w14:paraId="72280728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69D02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Струйный облив 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24B96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AF0E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A85B3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</w:t>
            </w:r>
          </w:p>
        </w:tc>
      </w:tr>
      <w:tr w:rsidR="003B0605" w:rsidRPr="00FA41E4" w14:paraId="6DD60C54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76F4A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Окунание (пропитка)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10C6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39D3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40879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72</w:t>
            </w:r>
          </w:p>
        </w:tc>
      </w:tr>
      <w:tr w:rsidR="003B0605" w:rsidRPr="00FA41E4" w14:paraId="43BF1D31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3F4D1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Кистью, валиком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3CAF7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E6C26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7E8E9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72</w:t>
            </w:r>
          </w:p>
        </w:tc>
      </w:tr>
      <w:tr w:rsidR="003B0605" w:rsidRPr="00FA41E4" w14:paraId="6BC1DBEF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FC5E2" w14:textId="77777777" w:rsidR="003B0605" w:rsidRPr="00FA41E4" w:rsidRDefault="003B0605" w:rsidP="003B0605">
            <w:pPr>
              <w:spacing w:before="60" w:after="6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Электроосаждение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723D9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7373D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EFF39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</w:t>
            </w:r>
          </w:p>
        </w:tc>
      </w:tr>
      <w:tr w:rsidR="003B0605" w:rsidRPr="00FA41E4" w14:paraId="5A1E24F8" w14:textId="77777777" w:rsidTr="003B060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F62CE" w14:textId="77777777" w:rsidR="003B0605" w:rsidRPr="00FA41E4" w:rsidRDefault="003B0605" w:rsidP="003B0605">
            <w:pPr>
              <w:spacing w:before="120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Покрытие лаком в лаконаливных машинах:</w:t>
            </w:r>
          </w:p>
        </w:tc>
      </w:tr>
      <w:tr w:rsidR="003B0605" w:rsidRPr="00FA41E4" w14:paraId="2B101E3D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D1768" w14:textId="77777777" w:rsidR="003B0605" w:rsidRPr="00FA41E4" w:rsidRDefault="003B0605" w:rsidP="003B0605">
            <w:pPr>
              <w:spacing w:before="60" w:after="60"/>
              <w:ind w:left="176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 металлических изделий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DE67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BE54B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839D8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</w:t>
            </w:r>
          </w:p>
        </w:tc>
      </w:tr>
      <w:tr w:rsidR="003B0605" w:rsidRPr="00FA41E4" w14:paraId="74EB550B" w14:textId="77777777" w:rsidTr="003B0605">
        <w:tc>
          <w:tcPr>
            <w:tcW w:w="20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4CCEC" w14:textId="77777777" w:rsidR="003B0605" w:rsidRPr="00FA41E4" w:rsidRDefault="003B0605" w:rsidP="003B0605">
            <w:pPr>
              <w:spacing w:before="60" w:after="60"/>
              <w:ind w:left="176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 деревянных изделий</w:t>
            </w:r>
          </w:p>
        </w:tc>
        <w:tc>
          <w:tcPr>
            <w:tcW w:w="9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4D81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82A8C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</w:t>
            </w:r>
          </w:p>
        </w:tc>
        <w:tc>
          <w:tcPr>
            <w:tcW w:w="9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53126" w14:textId="77777777" w:rsidR="003B0605" w:rsidRPr="00FA41E4" w:rsidRDefault="003B0605" w:rsidP="003B0605">
            <w:pPr>
              <w:spacing w:before="60" w:after="60"/>
              <w:ind w:right="-52"/>
              <w:jc w:val="cente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</w:tr>
    </w:tbl>
    <w:p w14:paraId="5B0F4D58" w14:textId="75171144" w:rsidR="00A87010" w:rsidRPr="00FA41E4" w:rsidRDefault="00A87010" w:rsidP="00B80760">
      <w:pPr>
        <w:pStyle w:val="pj"/>
        <w:rPr>
          <w:sz w:val="28"/>
          <w:szCs w:val="28"/>
        </w:rPr>
      </w:pPr>
    </w:p>
    <w:p w14:paraId="10FE57EA" w14:textId="087F6961" w:rsidR="00A87010" w:rsidRPr="00FA41E4" w:rsidRDefault="00A87010" w:rsidP="00B80760">
      <w:pPr>
        <w:pStyle w:val="pj"/>
        <w:rPr>
          <w:sz w:val="28"/>
          <w:szCs w:val="28"/>
        </w:rPr>
      </w:pPr>
    </w:p>
    <w:p w14:paraId="1AFA58A6" w14:textId="1127AACE" w:rsidR="00A87010" w:rsidRPr="00FA41E4" w:rsidRDefault="00A87010" w:rsidP="00B80760">
      <w:pPr>
        <w:pStyle w:val="pj"/>
        <w:rPr>
          <w:sz w:val="28"/>
          <w:szCs w:val="28"/>
        </w:rPr>
      </w:pPr>
    </w:p>
    <w:p w14:paraId="39D053CA" w14:textId="082B33A5" w:rsidR="00A87010" w:rsidRPr="00FA41E4" w:rsidRDefault="00A87010" w:rsidP="00B80760">
      <w:pPr>
        <w:pStyle w:val="pj"/>
        <w:rPr>
          <w:sz w:val="28"/>
          <w:szCs w:val="28"/>
        </w:rPr>
      </w:pPr>
    </w:p>
    <w:p w14:paraId="7C68EA73" w14:textId="5FF72FBE" w:rsidR="00A87010" w:rsidRPr="00FA41E4" w:rsidRDefault="00A87010" w:rsidP="00B80760">
      <w:pPr>
        <w:pStyle w:val="pj"/>
        <w:rPr>
          <w:sz w:val="28"/>
          <w:szCs w:val="28"/>
        </w:rPr>
      </w:pPr>
    </w:p>
    <w:p w14:paraId="28EF7081" w14:textId="04BBCE99" w:rsidR="00A87010" w:rsidRPr="00FA41E4" w:rsidRDefault="00A87010" w:rsidP="00B80760">
      <w:pPr>
        <w:pStyle w:val="pj"/>
        <w:rPr>
          <w:sz w:val="28"/>
          <w:szCs w:val="28"/>
        </w:rPr>
      </w:pPr>
    </w:p>
    <w:p w14:paraId="33F16CDE" w14:textId="4FEA5DB5" w:rsidR="00A87010" w:rsidRPr="00FA41E4" w:rsidRDefault="00A87010" w:rsidP="00B80760">
      <w:pPr>
        <w:pStyle w:val="pj"/>
        <w:rPr>
          <w:sz w:val="28"/>
          <w:szCs w:val="28"/>
        </w:rPr>
      </w:pPr>
    </w:p>
    <w:p w14:paraId="6D19D985" w14:textId="13BAAB52" w:rsidR="00A87010" w:rsidRPr="00FA41E4" w:rsidRDefault="00A87010" w:rsidP="00B80760">
      <w:pPr>
        <w:pStyle w:val="pj"/>
        <w:rPr>
          <w:sz w:val="28"/>
          <w:szCs w:val="28"/>
        </w:rPr>
      </w:pPr>
    </w:p>
    <w:p w14:paraId="7B4B20C2" w14:textId="0C34A69E" w:rsidR="00A87010" w:rsidRPr="00FA41E4" w:rsidRDefault="00A87010" w:rsidP="00B80760">
      <w:pPr>
        <w:pStyle w:val="pj"/>
        <w:rPr>
          <w:sz w:val="28"/>
          <w:szCs w:val="28"/>
        </w:rPr>
      </w:pPr>
    </w:p>
    <w:p w14:paraId="5AE8C3DA" w14:textId="2EAE74D6" w:rsidR="00A87010" w:rsidRPr="00FA41E4" w:rsidRDefault="00A87010" w:rsidP="00B80760">
      <w:pPr>
        <w:pStyle w:val="pj"/>
        <w:rPr>
          <w:sz w:val="28"/>
          <w:szCs w:val="28"/>
        </w:rPr>
      </w:pPr>
    </w:p>
    <w:p w14:paraId="75C50C22" w14:textId="236F5EC0" w:rsidR="00A87010" w:rsidRPr="00FA41E4" w:rsidRDefault="00A87010" w:rsidP="00B80760">
      <w:pPr>
        <w:pStyle w:val="pj"/>
        <w:rPr>
          <w:sz w:val="28"/>
          <w:szCs w:val="28"/>
        </w:rPr>
      </w:pPr>
    </w:p>
    <w:p w14:paraId="0292C2E5" w14:textId="534B882F" w:rsidR="00A87010" w:rsidRPr="00FA41E4" w:rsidRDefault="00A87010" w:rsidP="00B80760">
      <w:pPr>
        <w:pStyle w:val="pj"/>
        <w:rPr>
          <w:sz w:val="28"/>
          <w:szCs w:val="28"/>
        </w:rPr>
      </w:pPr>
    </w:p>
    <w:p w14:paraId="13B44760" w14:textId="0622DF42" w:rsidR="00A87010" w:rsidRPr="00FA41E4" w:rsidRDefault="00A87010" w:rsidP="00B80760">
      <w:pPr>
        <w:pStyle w:val="pj"/>
        <w:rPr>
          <w:sz w:val="28"/>
          <w:szCs w:val="28"/>
        </w:rPr>
      </w:pPr>
    </w:p>
    <w:p w14:paraId="02DB8EFE" w14:textId="3C09599A" w:rsidR="00A87010" w:rsidRPr="00FA41E4" w:rsidRDefault="00A87010" w:rsidP="00B80760">
      <w:pPr>
        <w:pStyle w:val="pj"/>
        <w:rPr>
          <w:sz w:val="28"/>
          <w:szCs w:val="28"/>
        </w:rPr>
      </w:pPr>
    </w:p>
    <w:p w14:paraId="4DBF2CAF" w14:textId="31883A2B" w:rsidR="00A87010" w:rsidRPr="00FA41E4" w:rsidRDefault="00A87010" w:rsidP="00B80760">
      <w:pPr>
        <w:pStyle w:val="pj"/>
        <w:rPr>
          <w:sz w:val="28"/>
          <w:szCs w:val="28"/>
        </w:rPr>
      </w:pPr>
    </w:p>
    <w:p w14:paraId="522C43F9" w14:textId="0738998A" w:rsidR="003B0605" w:rsidRPr="00FA41E4" w:rsidRDefault="003B0605" w:rsidP="00B80760">
      <w:pPr>
        <w:pStyle w:val="pj"/>
        <w:rPr>
          <w:sz w:val="28"/>
          <w:szCs w:val="28"/>
        </w:rPr>
      </w:pPr>
    </w:p>
    <w:p w14:paraId="2166F87C" w14:textId="06576D1D" w:rsidR="003B0605" w:rsidRPr="00FA41E4" w:rsidRDefault="003B0605" w:rsidP="00B80760">
      <w:pPr>
        <w:pStyle w:val="pj"/>
        <w:rPr>
          <w:sz w:val="28"/>
          <w:szCs w:val="28"/>
        </w:rPr>
      </w:pPr>
    </w:p>
    <w:p w14:paraId="6301B09F" w14:textId="52E1C1B7" w:rsidR="003B0605" w:rsidRPr="00FA41E4" w:rsidRDefault="003B0605" w:rsidP="00B80760">
      <w:pPr>
        <w:pStyle w:val="pj"/>
        <w:rPr>
          <w:sz w:val="28"/>
          <w:szCs w:val="28"/>
        </w:rPr>
      </w:pPr>
    </w:p>
    <w:p w14:paraId="39D17048" w14:textId="32CD5C17" w:rsidR="003B0605" w:rsidRPr="00FA41E4" w:rsidRDefault="003B0605" w:rsidP="00B80760">
      <w:pPr>
        <w:pStyle w:val="pj"/>
        <w:rPr>
          <w:sz w:val="28"/>
          <w:szCs w:val="28"/>
        </w:rPr>
      </w:pPr>
    </w:p>
    <w:p w14:paraId="0B52A158" w14:textId="7C046F47" w:rsidR="003B0605" w:rsidRPr="00FA41E4" w:rsidRDefault="003B0605" w:rsidP="00B80760">
      <w:pPr>
        <w:pStyle w:val="pj"/>
        <w:rPr>
          <w:sz w:val="28"/>
          <w:szCs w:val="28"/>
        </w:rPr>
      </w:pPr>
    </w:p>
    <w:p w14:paraId="512DED7B" w14:textId="69FC56BB" w:rsidR="003B0605" w:rsidRPr="00FA41E4" w:rsidRDefault="003B0605" w:rsidP="00B80760">
      <w:pPr>
        <w:pStyle w:val="pj"/>
        <w:rPr>
          <w:sz w:val="28"/>
          <w:szCs w:val="28"/>
        </w:rPr>
      </w:pPr>
    </w:p>
    <w:p w14:paraId="109835FA" w14:textId="3A5B7CD4" w:rsidR="003B0605" w:rsidRPr="00FA41E4" w:rsidRDefault="003B0605" w:rsidP="00B80760">
      <w:pPr>
        <w:pStyle w:val="pj"/>
        <w:rPr>
          <w:sz w:val="28"/>
          <w:szCs w:val="28"/>
        </w:rPr>
      </w:pPr>
    </w:p>
    <w:p w14:paraId="62D0B604" w14:textId="7BE3B1F5" w:rsidR="003B0605" w:rsidRPr="00FA41E4" w:rsidRDefault="003B0605" w:rsidP="00B80760">
      <w:pPr>
        <w:pStyle w:val="pj"/>
        <w:rPr>
          <w:sz w:val="28"/>
          <w:szCs w:val="28"/>
        </w:rPr>
      </w:pPr>
    </w:p>
    <w:p w14:paraId="692F0388" w14:textId="4BA7583D" w:rsidR="003B0605" w:rsidRPr="00FA41E4" w:rsidRDefault="003B0605" w:rsidP="00B80760">
      <w:pPr>
        <w:pStyle w:val="pj"/>
        <w:rPr>
          <w:sz w:val="28"/>
          <w:szCs w:val="28"/>
        </w:rPr>
      </w:pPr>
    </w:p>
    <w:p w14:paraId="6DF10236" w14:textId="51EEBA97" w:rsidR="003B0605" w:rsidRPr="00FA41E4" w:rsidRDefault="003B0605" w:rsidP="00B80760">
      <w:pPr>
        <w:pStyle w:val="pj"/>
        <w:rPr>
          <w:sz w:val="28"/>
          <w:szCs w:val="28"/>
        </w:rPr>
      </w:pPr>
    </w:p>
    <w:p w14:paraId="4E791F20" w14:textId="52565197" w:rsidR="003B0605" w:rsidRPr="00FA41E4" w:rsidRDefault="003B0605" w:rsidP="00B80760">
      <w:pPr>
        <w:pStyle w:val="pj"/>
        <w:rPr>
          <w:sz w:val="28"/>
          <w:szCs w:val="28"/>
        </w:rPr>
      </w:pPr>
    </w:p>
    <w:p w14:paraId="5484E8D1" w14:textId="09E48766" w:rsidR="003B0605" w:rsidRPr="00FA41E4" w:rsidRDefault="003B0605" w:rsidP="00B80760">
      <w:pPr>
        <w:pStyle w:val="pj"/>
        <w:rPr>
          <w:sz w:val="28"/>
          <w:szCs w:val="28"/>
        </w:rPr>
      </w:pPr>
    </w:p>
    <w:p w14:paraId="1F2B15FE" w14:textId="52F7851E" w:rsidR="003B0605" w:rsidRPr="00FA41E4" w:rsidRDefault="003B0605" w:rsidP="00B80760">
      <w:pPr>
        <w:pStyle w:val="pj"/>
        <w:rPr>
          <w:sz w:val="28"/>
          <w:szCs w:val="28"/>
        </w:rPr>
      </w:pPr>
    </w:p>
    <w:p w14:paraId="7CBAB38D" w14:textId="77777777" w:rsidR="003B0605" w:rsidRPr="00FA41E4" w:rsidRDefault="003B0605" w:rsidP="00B80760">
      <w:pPr>
        <w:pStyle w:val="pj"/>
        <w:rPr>
          <w:sz w:val="28"/>
          <w:szCs w:val="28"/>
        </w:rPr>
      </w:pPr>
    </w:p>
    <w:p w14:paraId="3BB6AFBC" w14:textId="6A809CF4" w:rsidR="003B0605" w:rsidRPr="00FA41E4" w:rsidRDefault="003B0605" w:rsidP="00B80760">
      <w:pPr>
        <w:pStyle w:val="pj"/>
        <w:rPr>
          <w:sz w:val="28"/>
          <w:szCs w:val="28"/>
        </w:rPr>
      </w:pPr>
    </w:p>
    <w:p w14:paraId="63123ECA" w14:textId="4DFFB8C7" w:rsidR="003B0605" w:rsidRPr="00FA41E4" w:rsidRDefault="003B0605" w:rsidP="00B80760">
      <w:pPr>
        <w:pStyle w:val="pj"/>
        <w:rPr>
          <w:sz w:val="28"/>
          <w:szCs w:val="28"/>
        </w:rPr>
      </w:pPr>
    </w:p>
    <w:p w14:paraId="66608B9F" w14:textId="20D95118" w:rsidR="003B0605" w:rsidRPr="00FA41E4" w:rsidRDefault="003B0605" w:rsidP="00B80760">
      <w:pPr>
        <w:pStyle w:val="pj"/>
        <w:rPr>
          <w:sz w:val="28"/>
          <w:szCs w:val="28"/>
        </w:rPr>
      </w:pPr>
    </w:p>
    <w:tbl>
      <w:tblPr>
        <w:tblStyle w:val="af8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B0605" w:rsidRPr="00FA41E4" w14:paraId="665DFD5A" w14:textId="77777777" w:rsidTr="003B060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71FB48B" w14:textId="0D451EBA" w:rsidR="003B0605" w:rsidRPr="00FA41E4" w:rsidRDefault="003B0605" w:rsidP="003B0605">
            <w:pPr>
              <w:jc w:val="center"/>
              <w:rPr>
                <w:bCs/>
                <w:sz w:val="28"/>
                <w:szCs w:val="28"/>
              </w:rPr>
            </w:pPr>
            <w:r w:rsidRPr="00FA41E4">
              <w:rPr>
                <w:sz w:val="28"/>
                <w:szCs w:val="28"/>
              </w:rPr>
              <w:lastRenderedPageBreak/>
              <w:t>Приложение 3</w:t>
            </w:r>
            <w:r w:rsidRPr="00FA41E4">
              <w:rPr>
                <w:sz w:val="28"/>
                <w:szCs w:val="28"/>
              </w:rPr>
              <w:br/>
              <w:t xml:space="preserve">к </w:t>
            </w:r>
            <w:r w:rsidRPr="00FA41E4">
              <w:rPr>
                <w:bCs/>
                <w:sz w:val="28"/>
                <w:szCs w:val="28"/>
              </w:rPr>
              <w:t xml:space="preserve">Методике расчета выбросов загрязняющих веществ в атмосферу от вспомогательных цехов </w:t>
            </w:r>
          </w:p>
        </w:tc>
      </w:tr>
    </w:tbl>
    <w:p w14:paraId="3ECD6320" w14:textId="77777777" w:rsidR="003B0605" w:rsidRPr="00FA41E4" w:rsidRDefault="003B0605" w:rsidP="003B0605">
      <w:pPr>
        <w:pStyle w:val="pr"/>
        <w:ind w:firstLine="709"/>
        <w:rPr>
          <w:sz w:val="28"/>
          <w:szCs w:val="28"/>
        </w:rPr>
      </w:pPr>
    </w:p>
    <w:p w14:paraId="68609F02" w14:textId="2FB88C3B" w:rsidR="003B0605" w:rsidRPr="00FA41E4" w:rsidRDefault="003B0605" w:rsidP="003B0605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10</w:t>
      </w:r>
    </w:p>
    <w:p w14:paraId="4C08C2A3" w14:textId="0761093E" w:rsidR="003B0605" w:rsidRPr="00FA41E4" w:rsidRDefault="003B0605" w:rsidP="003B0605">
      <w:pPr>
        <w:pStyle w:val="pj"/>
        <w:ind w:firstLine="0"/>
        <w:rPr>
          <w:sz w:val="28"/>
          <w:szCs w:val="28"/>
        </w:rPr>
      </w:pPr>
      <w:r w:rsidRPr="00FA41E4">
        <w:rPr>
          <w:b/>
          <w:bCs/>
          <w:color w:val="auto"/>
        </w:rPr>
        <w:t>Удельные выбросы загрязняющих веществ, поступающих в воздушный бассейн от процессов склеивания смолами (г/кг)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1805"/>
      </w:tblGrid>
      <w:tr w:rsidR="003B0605" w:rsidRPr="00FA41E4" w14:paraId="5BE56FA2" w14:textId="77777777" w:rsidTr="003B060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51369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Содержание аммиака в смоле, 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699C1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Аммиак</w:t>
            </w:r>
          </w:p>
        </w:tc>
      </w:tr>
      <w:tr w:rsidR="003B0605" w:rsidRPr="00FA41E4" w14:paraId="46191A54" w14:textId="77777777" w:rsidTr="003B060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8709F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0.3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4446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-</w:t>
            </w:r>
          </w:p>
        </w:tc>
      </w:tr>
      <w:tr w:rsidR="003B0605" w:rsidRPr="00FA41E4" w14:paraId="624254B4" w14:textId="77777777" w:rsidTr="003B060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EDBE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1.5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7B13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-</w:t>
            </w:r>
          </w:p>
        </w:tc>
      </w:tr>
      <w:tr w:rsidR="003B0605" w:rsidRPr="00FA41E4" w14:paraId="57911107" w14:textId="77777777" w:rsidTr="003B060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85E33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1.0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29814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1.88</w:t>
            </w:r>
          </w:p>
        </w:tc>
      </w:tr>
      <w:tr w:rsidR="003B0605" w:rsidRPr="00FA41E4" w14:paraId="3B5458ED" w14:textId="77777777" w:rsidTr="003B0605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72A9B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1.2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8030" w14:textId="77777777" w:rsidR="003B0605" w:rsidRPr="00FA41E4" w:rsidRDefault="003B0605" w:rsidP="003B0605">
            <w:pPr>
              <w:pStyle w:val="a3"/>
              <w:ind w:firstLine="400"/>
              <w:jc w:val="center"/>
            </w:pPr>
            <w:r w:rsidRPr="00FA41E4">
              <w:t>2.1</w:t>
            </w:r>
          </w:p>
        </w:tc>
      </w:tr>
    </w:tbl>
    <w:p w14:paraId="7424B430" w14:textId="3F2191F8" w:rsidR="00A87010" w:rsidRPr="00FA41E4" w:rsidRDefault="00A87010" w:rsidP="00B80760">
      <w:pPr>
        <w:pStyle w:val="pj"/>
        <w:rPr>
          <w:sz w:val="28"/>
          <w:szCs w:val="28"/>
        </w:rPr>
      </w:pPr>
    </w:p>
    <w:p w14:paraId="05E9ACBE" w14:textId="77777777" w:rsidR="00A87010" w:rsidRPr="00FA41E4" w:rsidRDefault="00A87010" w:rsidP="00B80760">
      <w:pPr>
        <w:pStyle w:val="pj"/>
        <w:rPr>
          <w:sz w:val="28"/>
          <w:szCs w:val="28"/>
        </w:rPr>
      </w:pPr>
    </w:p>
    <w:p w14:paraId="02D5E3BB" w14:textId="4BA70F34" w:rsidR="003B0605" w:rsidRPr="00FA41E4" w:rsidRDefault="003B0605" w:rsidP="003B0605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11</w:t>
      </w:r>
    </w:p>
    <w:p w14:paraId="1A57D25D" w14:textId="74719C07" w:rsidR="00A87010" w:rsidRPr="00FA41E4" w:rsidRDefault="003B0605" w:rsidP="003B0605">
      <w:pPr>
        <w:jc w:val="both"/>
        <w:rPr>
          <w:b/>
          <w:bCs/>
        </w:rPr>
      </w:pPr>
      <w:r w:rsidRPr="00FA41E4">
        <w:rPr>
          <w:b/>
          <w:bCs/>
        </w:rPr>
        <w:t>Выброс загрязняющих веществ</w:t>
      </w:r>
      <w:r w:rsidRPr="00FA41E4">
        <w:rPr>
          <w:b/>
          <w:bCs/>
          <w:lang w:val="kk-KZ"/>
        </w:rPr>
        <w:t xml:space="preserve"> </w:t>
      </w:r>
      <w:r w:rsidRPr="00FA41E4">
        <w:rPr>
          <w:b/>
          <w:bCs/>
        </w:rPr>
        <w:t>по этапам технологического процесса производства фанеры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1"/>
        <w:gridCol w:w="1112"/>
        <w:gridCol w:w="1080"/>
        <w:gridCol w:w="2077"/>
        <w:gridCol w:w="1277"/>
      </w:tblGrid>
      <w:tr w:rsidR="003B0605" w:rsidRPr="00FA41E4" w14:paraId="09FD4E89" w14:textId="77777777" w:rsidTr="003B0605">
        <w:tc>
          <w:tcPr>
            <w:tcW w:w="31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B4E71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Участок производства фанеры</w:t>
            </w:r>
          </w:p>
        </w:tc>
        <w:tc>
          <w:tcPr>
            <w:tcW w:w="354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3D15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Загрязняющее вещество</w:t>
            </w:r>
          </w:p>
        </w:tc>
      </w:tr>
      <w:tr w:rsidR="003B0605" w:rsidRPr="00FA41E4" w14:paraId="709F7739" w14:textId="77777777" w:rsidTr="003B0605">
        <w:tc>
          <w:tcPr>
            <w:tcW w:w="0" w:type="auto"/>
            <w:vMerge/>
            <w:vAlign w:val="center"/>
            <w:hideMark/>
          </w:tcPr>
          <w:p w14:paraId="55BA93A4" w14:textId="77777777" w:rsidR="003B0605" w:rsidRPr="00FA41E4" w:rsidRDefault="003B0605" w:rsidP="003B0605">
            <w:pPr>
              <w:rPr>
                <w:sz w:val="22"/>
                <w:szCs w:val="2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EEB6B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Пыль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A56D7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Фенол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25065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Формальдегид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307D0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Аммиак</w:t>
            </w:r>
          </w:p>
        </w:tc>
      </w:tr>
      <w:tr w:rsidR="003B0605" w:rsidRPr="00FA41E4" w14:paraId="6C444D24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DBC8B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разделки фанерного сырья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6FDA3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D0139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4CB96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31834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0764951F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05E82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лущения чураков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66198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AB8D1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11765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B65FF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7F143F14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838E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сортировки шпона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8BF62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2F73B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36A19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2EDA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52D1A477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D2F5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починки шпона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E20A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555B9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68DF9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554A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38DE762C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F45FE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обрезки слоеной фанеры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F62B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CA1BF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5D2DB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71DC8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49B75EA2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83AC5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сортировки фанеры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367AA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C545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899BE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EF845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4065969A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65887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упаковки фанеры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EE731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2CD4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C7550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7606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01B63772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F644B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производства древесных слоистых пластиков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75CA0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935A0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B0A40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0BE5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</w:tr>
      <w:tr w:rsidR="003B0605" w:rsidRPr="00FA41E4" w14:paraId="12F24401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9CF6E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склеивания шпона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77F96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790F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EE693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0831A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</w:tr>
      <w:tr w:rsidR="003B0605" w:rsidRPr="00FA41E4" w14:paraId="1F0AEFE4" w14:textId="77777777" w:rsidTr="003B0605"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79FBE" w14:textId="77777777" w:rsidR="003B0605" w:rsidRPr="00FA41E4" w:rsidRDefault="003B0605" w:rsidP="003B0605">
            <w:pPr>
              <w:pStyle w:val="a3"/>
              <w:ind w:left="0" w:firstLine="0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Участок приготовления смол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843DE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-</w:t>
            </w:r>
          </w:p>
        </w:tc>
        <w:tc>
          <w:tcPr>
            <w:tcW w:w="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081A0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12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9B922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174D" w14:textId="77777777" w:rsidR="003B0605" w:rsidRPr="00FA41E4" w:rsidRDefault="003B0605" w:rsidP="003B0605">
            <w:pPr>
              <w:pStyle w:val="a3"/>
              <w:ind w:left="0" w:firstLine="0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+</w:t>
            </w:r>
          </w:p>
        </w:tc>
      </w:tr>
    </w:tbl>
    <w:p w14:paraId="457BBD04" w14:textId="370F21B0" w:rsidR="003B0605" w:rsidRPr="00FA41E4" w:rsidRDefault="003B0605" w:rsidP="003B0605">
      <w:pPr>
        <w:jc w:val="both"/>
        <w:rPr>
          <w:b/>
          <w:bCs/>
        </w:rPr>
      </w:pPr>
    </w:p>
    <w:p w14:paraId="5A8C319B" w14:textId="4F57EAE3" w:rsidR="003B0605" w:rsidRPr="00FA41E4" w:rsidRDefault="003B0605" w:rsidP="003B0605">
      <w:pPr>
        <w:jc w:val="both"/>
        <w:rPr>
          <w:b/>
          <w:bCs/>
        </w:rPr>
      </w:pPr>
    </w:p>
    <w:p w14:paraId="39157018" w14:textId="6480AD5E" w:rsidR="00406F27" w:rsidRPr="00FA41E4" w:rsidRDefault="00406F27" w:rsidP="00406F27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12</w:t>
      </w:r>
    </w:p>
    <w:p w14:paraId="7ADAEFA9" w14:textId="47A0F552" w:rsidR="003B0605" w:rsidRPr="00FA41E4" w:rsidRDefault="00406F27" w:rsidP="00406F27">
      <w:pPr>
        <w:jc w:val="both"/>
        <w:rPr>
          <w:b/>
          <w:bCs/>
        </w:rPr>
      </w:pPr>
      <w:r w:rsidRPr="00FA41E4">
        <w:rPr>
          <w:b/>
          <w:bCs/>
        </w:rPr>
        <w:t>Удельные выбросы отходов при обработке древесины</w:t>
      </w:r>
      <w:r w:rsidRPr="00FA41E4">
        <w:rPr>
          <w:b/>
          <w:bCs/>
          <w:lang w:val="kk-KZ"/>
        </w:rPr>
        <w:t xml:space="preserve"> </w:t>
      </w:r>
      <w:r w:rsidRPr="00FA41E4">
        <w:rPr>
          <w:b/>
          <w:bCs/>
        </w:rPr>
        <w:t>на различных деревообрабатывающих станках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1944"/>
        <w:gridCol w:w="2659"/>
      </w:tblGrid>
      <w:tr w:rsidR="00406F27" w:rsidRPr="00FA41E4" w14:paraId="10E9EEB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CB78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и марка технологического</w:t>
            </w:r>
          </w:p>
          <w:p w14:paraId="417AA26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оборудования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5C8E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Максимальный возможный (мгновенный) выход древесной пыли (г/с)</w:t>
            </w:r>
            <w:hyperlink w:anchor="_ftn2" w:history="1">
              <w:r w:rsidRPr="00FA41E4">
                <w:rPr>
                  <w:rStyle w:val="a9"/>
                  <w:sz w:val="20"/>
                  <w:szCs w:val="20"/>
                  <w:u w:val="single"/>
                </w:rPr>
                <w:t>[2]</w:t>
              </w:r>
            </w:hyperlink>
          </w:p>
        </w:tc>
      </w:tr>
      <w:tr w:rsidR="00406F27" w:rsidRPr="00FA41E4" w14:paraId="4704CB3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781F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  <w:r w:rsidRPr="00FA41E4">
              <w:rPr>
                <w:rStyle w:val="s0"/>
                <w:sz w:val="20"/>
                <w:szCs w:val="20"/>
              </w:rPr>
              <w:t>Станки ленточнопильные</w:t>
            </w:r>
          </w:p>
          <w:p w14:paraId="78C12C3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делительные: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BA8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1E97B8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3F8F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ЛД-125, ЛД-140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2A6E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19.28</w:t>
            </w:r>
          </w:p>
        </w:tc>
      </w:tr>
      <w:tr w:rsidR="00406F27" w:rsidRPr="00FA41E4" w14:paraId="54B9468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3D54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столярные: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228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49B9D9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3719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ЛМС-3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8E7A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0.56</w:t>
            </w:r>
          </w:p>
        </w:tc>
      </w:tr>
      <w:tr w:rsidR="00406F27" w:rsidRPr="00FA41E4" w14:paraId="329FB8D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8FB2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ЛС40, ЛС40-1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8C0F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7.03</w:t>
            </w:r>
          </w:p>
        </w:tc>
      </w:tr>
      <w:tr w:rsidR="00406F27" w:rsidRPr="00FA41E4" w14:paraId="32DF865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3184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ЛС40-01, ЛС80-6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62AA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5.24</w:t>
            </w:r>
          </w:p>
        </w:tc>
      </w:tr>
      <w:tr w:rsidR="00406F27" w:rsidRPr="00FA41E4" w14:paraId="59B5C63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07AA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ЛС80-6С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954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5.14</w:t>
            </w:r>
          </w:p>
        </w:tc>
      </w:tr>
      <w:tr w:rsidR="00406F27" w:rsidRPr="00FA41E4" w14:paraId="5D28D4A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2605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ЛС80, ЛС80-01, ЛО-80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7EB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2.78</w:t>
            </w:r>
          </w:p>
        </w:tc>
      </w:tr>
      <w:tr w:rsidR="00406F27" w:rsidRPr="00FA41E4" w14:paraId="528FB14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3DDB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ЛС80-1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DB2C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3.33</w:t>
            </w:r>
          </w:p>
        </w:tc>
      </w:tr>
      <w:tr w:rsidR="00406F27" w:rsidRPr="00FA41E4" w14:paraId="32EF389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15B8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ЛС80-3, ЛС80-4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1C06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5.0</w:t>
            </w:r>
          </w:p>
        </w:tc>
      </w:tr>
      <w:tr w:rsidR="00406F27" w:rsidRPr="00FA41E4" w14:paraId="602663E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BA8F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ЛС-140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ED67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23.14</w:t>
            </w:r>
          </w:p>
        </w:tc>
      </w:tr>
      <w:tr w:rsidR="00406F27" w:rsidRPr="00FA41E4" w14:paraId="482EF56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46CF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круглопильные</w:t>
            </w:r>
          </w:p>
          <w:p w14:paraId="5F66035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для поперечной распиловки круглых лесоматериалов: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343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 </w:t>
            </w:r>
          </w:p>
        </w:tc>
      </w:tr>
      <w:tr w:rsidR="00406F27" w:rsidRPr="00FA41E4" w14:paraId="3E47454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8441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ДЦ-3, ДЦ-8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BC2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2.19</w:t>
            </w:r>
          </w:p>
        </w:tc>
      </w:tr>
      <w:tr w:rsidR="00406F27" w:rsidRPr="00FA41E4" w14:paraId="3825B27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9096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ДЦ-10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AD47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5.5</w:t>
            </w:r>
          </w:p>
        </w:tc>
      </w:tr>
      <w:tr w:rsidR="00406F27" w:rsidRPr="00FA41E4" w14:paraId="3843495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C8C4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ДЦ-10М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D20E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5.64</w:t>
            </w:r>
          </w:p>
        </w:tc>
      </w:tr>
      <w:tr w:rsidR="00406F27" w:rsidRPr="00FA41E4" w14:paraId="50B423C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037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ЦБ-4, ЦБ-5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DDD6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2.0</w:t>
            </w:r>
          </w:p>
        </w:tc>
      </w:tr>
      <w:tr w:rsidR="00406F27" w:rsidRPr="00FA41E4" w14:paraId="5D4110A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D048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продольной распиловки бревен и брусьев: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645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7E59CA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90B2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ЦДТ-5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E606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2.5</w:t>
            </w:r>
          </w:p>
        </w:tc>
      </w:tr>
      <w:tr w:rsidR="00406F27" w:rsidRPr="00FA41E4" w14:paraId="665B123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7537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продольной распиловки пиломатериалов: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AAB5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4623EDC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6FFB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Ц2Д-5А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84E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1.53</w:t>
            </w:r>
          </w:p>
        </w:tc>
      </w:tr>
      <w:tr w:rsidR="00406F27" w:rsidRPr="00FA41E4" w14:paraId="2427763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502C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Ц2Д-7А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0A7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3.97</w:t>
            </w:r>
          </w:p>
        </w:tc>
      </w:tr>
      <w:tr w:rsidR="00406F27" w:rsidRPr="00FA41E4" w14:paraId="0A427A2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F74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ребровой распиловки пиломатериалов: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A24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0E1EF3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5D7E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ЦР-4, ЦР-3, ЦР-2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8A4A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1.19</w:t>
            </w:r>
          </w:p>
        </w:tc>
      </w:tr>
      <w:tr w:rsidR="00406F27" w:rsidRPr="00FA41E4" w14:paraId="454FA82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DD2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ЦР-5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769B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1.89</w:t>
            </w:r>
          </w:p>
        </w:tc>
      </w:tr>
      <w:tr w:rsidR="00406F27" w:rsidRPr="00FA41E4" w14:paraId="7F36C8D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117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поперечной распиловки пиломатериалов: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1397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735809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40A4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ЦКБ-4, ЦКБ-40-01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C00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1.39</w:t>
            </w:r>
          </w:p>
        </w:tc>
      </w:tr>
      <w:tr w:rsidR="00406F27" w:rsidRPr="00FA41E4" w14:paraId="50C3E51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4107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 xml:space="preserve">ЦКБ-40 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111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4.44</w:t>
            </w:r>
          </w:p>
        </w:tc>
      </w:tr>
      <w:tr w:rsidR="00406F27" w:rsidRPr="00FA41E4" w14:paraId="091E1C7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764A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ЦТ-2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D9D0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2.31</w:t>
            </w:r>
          </w:p>
        </w:tc>
      </w:tr>
      <w:tr w:rsidR="00406F27" w:rsidRPr="00FA41E4" w14:paraId="0E02129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7C66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ЦТЗ-3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3DCF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1.61</w:t>
            </w:r>
          </w:p>
        </w:tc>
      </w:tr>
      <w:tr w:rsidR="00406F27" w:rsidRPr="00FA41E4" w14:paraId="2381B99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F9FF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МГТС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9A02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1.31</w:t>
            </w:r>
          </w:p>
        </w:tc>
      </w:tr>
      <w:tr w:rsidR="00406F27" w:rsidRPr="00FA41E4" w14:paraId="0F7841C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95E0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продольной распиловки пиломатериалов на заготовки: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4E3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FB6BE5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0D51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ЦА, ЦА-2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BFD7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10.64</w:t>
            </w:r>
          </w:p>
        </w:tc>
      </w:tr>
      <w:tr w:rsidR="00406F27" w:rsidRPr="00FA41E4" w14:paraId="4220D6B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740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ЦА-2А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036B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5.97</w:t>
            </w:r>
          </w:p>
        </w:tc>
      </w:tr>
      <w:tr w:rsidR="00406F27" w:rsidRPr="00FA41E4" w14:paraId="1CA914F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9ED3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ЦА2А-1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F374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6.51</w:t>
            </w:r>
          </w:p>
        </w:tc>
      </w:tr>
      <w:tr w:rsidR="00406F27" w:rsidRPr="00FA41E4" w14:paraId="5126F70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4EE3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ЦДК-4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3823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7.08</w:t>
            </w:r>
          </w:p>
        </w:tc>
      </w:tr>
      <w:tr w:rsidR="00406F27" w:rsidRPr="00FA41E4" w14:paraId="3CEE98D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ED3C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ЦДК4-2, ЦДК4-3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F612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2.71</w:t>
            </w:r>
          </w:p>
        </w:tc>
      </w:tr>
      <w:tr w:rsidR="00406F27" w:rsidRPr="00FA41E4" w14:paraId="77672D7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A462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ЦДК-5, ЦДК5-2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1012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9.03</w:t>
            </w:r>
          </w:p>
        </w:tc>
      </w:tr>
      <w:tr w:rsidR="00406F27" w:rsidRPr="00FA41E4" w14:paraId="1E2FADB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C2F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ЦМП-2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0238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9.03</w:t>
            </w:r>
          </w:p>
        </w:tc>
      </w:tr>
      <w:tr w:rsidR="00406F27" w:rsidRPr="00FA41E4" w14:paraId="3688854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702E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ЦМП-1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6C96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17.0</w:t>
            </w:r>
          </w:p>
        </w:tc>
      </w:tr>
      <w:tr w:rsidR="00406F27" w:rsidRPr="00FA41E4" w14:paraId="36E5131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EA68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ЦМР-2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659E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9.03</w:t>
            </w:r>
          </w:p>
        </w:tc>
      </w:tr>
      <w:tr w:rsidR="00406F27" w:rsidRPr="00FA41E4" w14:paraId="57B62E7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6CF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ЦМР-1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4ED0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8.67</w:t>
            </w:r>
          </w:p>
        </w:tc>
      </w:tr>
      <w:tr w:rsidR="00406F27" w:rsidRPr="00FA41E4" w14:paraId="693A87D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0531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поперечного раскроя пиломатериалов: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F2E2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191151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AA66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ЦМ, МК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F984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4.5</w:t>
            </w:r>
          </w:p>
        </w:tc>
      </w:tr>
      <w:tr w:rsidR="00406F27" w:rsidRPr="00FA41E4" w14:paraId="649F00B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1CEA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ЦМЭ-2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2576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4.4</w:t>
            </w:r>
          </w:p>
        </w:tc>
      </w:tr>
      <w:tr w:rsidR="00406F27" w:rsidRPr="00FA41E4" w14:paraId="51B2C91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B26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ЦМЭ-2М, ЦМЭ-3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B48C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4.75</w:t>
            </w:r>
          </w:p>
        </w:tc>
      </w:tr>
      <w:tr w:rsidR="00406F27" w:rsidRPr="00FA41E4" w14:paraId="72045D9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93AF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ЦМЭ-3А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7033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4.44</w:t>
            </w:r>
          </w:p>
        </w:tc>
      </w:tr>
      <w:tr w:rsidR="00406F27" w:rsidRPr="00FA41E4" w14:paraId="0B8818F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D55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ЦМЭ-3Б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0DA0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4.53</w:t>
            </w:r>
          </w:p>
        </w:tc>
      </w:tr>
      <w:tr w:rsidR="00406F27" w:rsidRPr="00FA41E4" w14:paraId="4D02163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2124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ЦП, ЦПА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B64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2.58</w:t>
            </w:r>
          </w:p>
        </w:tc>
      </w:tr>
      <w:tr w:rsidR="00406F27" w:rsidRPr="00FA41E4" w14:paraId="0B02617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B13F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ЦПА-2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90E3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2.08</w:t>
            </w:r>
          </w:p>
        </w:tc>
      </w:tr>
      <w:tr w:rsidR="00406F27" w:rsidRPr="00FA41E4" w14:paraId="0334D7E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2E3A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ЦПА-40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394E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2.08</w:t>
            </w:r>
          </w:p>
        </w:tc>
      </w:tr>
      <w:tr w:rsidR="00406F27" w:rsidRPr="00FA41E4" w14:paraId="554B5DD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BC5B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ЦПР-1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963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5.11</w:t>
            </w:r>
          </w:p>
        </w:tc>
      </w:tr>
      <w:tr w:rsidR="00406F27" w:rsidRPr="00FA41E4" w14:paraId="421B313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C2B9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концеравнительные: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03C6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27C965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AC8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ЦКЗ-2, ЦКЗ-2,5 КН-33203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2A54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1.5</w:t>
            </w:r>
          </w:p>
        </w:tc>
      </w:tr>
      <w:tr w:rsidR="00406F27" w:rsidRPr="00FA41E4" w14:paraId="222664F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1B01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Ц2К-12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CA29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3.31</w:t>
            </w:r>
          </w:p>
        </w:tc>
      </w:tr>
      <w:tr w:rsidR="00406F27" w:rsidRPr="00FA41E4" w14:paraId="657DEF1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C64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Ц2К-20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238E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4.44</w:t>
            </w:r>
          </w:p>
        </w:tc>
      </w:tr>
      <w:tr w:rsidR="00406F27" w:rsidRPr="00FA41E4" w14:paraId="5372CF2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A11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Ц2К12Ф-1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CC7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4.72</w:t>
            </w:r>
          </w:p>
        </w:tc>
      </w:tr>
      <w:tr w:rsidR="00406F27" w:rsidRPr="00FA41E4" w14:paraId="4D95B2C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1A25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Ц2К20Ф-1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D027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8.69</w:t>
            </w:r>
          </w:p>
        </w:tc>
      </w:tr>
      <w:tr w:rsidR="00406F27" w:rsidRPr="00FA41E4" w14:paraId="6DA1D52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7702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Ц2К-120, Ц2К-150, Ц2К-200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754E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3.19</w:t>
            </w:r>
          </w:p>
        </w:tc>
      </w:tr>
      <w:tr w:rsidR="00406F27" w:rsidRPr="00FA41E4" w14:paraId="76274ED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A12F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ПАРК-6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DF7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1.11</w:t>
            </w:r>
          </w:p>
        </w:tc>
      </w:tr>
      <w:tr w:rsidR="00406F27" w:rsidRPr="00FA41E4" w14:paraId="363EB93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9597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ПАРК-8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FFE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0.69</w:t>
            </w:r>
          </w:p>
        </w:tc>
      </w:tr>
      <w:tr w:rsidR="00406F27" w:rsidRPr="00FA41E4" w14:paraId="4FABEE3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4E4A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ПАРК-10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39FF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0.83</w:t>
            </w:r>
          </w:p>
        </w:tc>
      </w:tr>
      <w:tr w:rsidR="00406F27" w:rsidRPr="00FA41E4" w14:paraId="48DACBD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F868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ПИВ-2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7F5B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8.8</w:t>
            </w:r>
          </w:p>
        </w:tc>
      </w:tr>
      <w:tr w:rsidR="00406F27" w:rsidRPr="00FA41E4" w14:paraId="3514E6E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E1B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ПМР-1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CED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18.89</w:t>
            </w:r>
          </w:p>
        </w:tc>
      </w:tr>
      <w:tr w:rsidR="00406F27" w:rsidRPr="00FA41E4" w14:paraId="0B14709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AC26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ПР-2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0896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12.22</w:t>
            </w:r>
          </w:p>
        </w:tc>
      </w:tr>
      <w:tr w:rsidR="00406F27" w:rsidRPr="00FA41E4" w14:paraId="78361CE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F21F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раскроя листовых материалов: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7293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5703B73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044B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ЦФ-1, ЦФ-5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8856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2.31</w:t>
            </w:r>
          </w:p>
        </w:tc>
      </w:tr>
      <w:tr w:rsidR="00406F27" w:rsidRPr="00FA41E4" w14:paraId="4CCF420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5BD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ЦФ-2, ЦФ-2М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72E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2.47</w:t>
            </w:r>
          </w:p>
        </w:tc>
      </w:tr>
      <w:tr w:rsidR="00406F27" w:rsidRPr="00FA41E4" w14:paraId="71F6441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434D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ЦТЭФ-1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D294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1.32</w:t>
            </w:r>
          </w:p>
        </w:tc>
      </w:tr>
      <w:tr w:rsidR="00406F27" w:rsidRPr="00FA41E4" w14:paraId="6C8A4AC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F0D6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ЦТЭФ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1392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4.39</w:t>
            </w:r>
          </w:p>
        </w:tc>
      </w:tr>
      <w:tr w:rsidR="00406F27" w:rsidRPr="00FA41E4" w14:paraId="38A1921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DA2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ЦТМФ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F6B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4.78</w:t>
            </w:r>
          </w:p>
        </w:tc>
      </w:tr>
      <w:tr w:rsidR="00406F27" w:rsidRPr="00FA41E4" w14:paraId="1A24949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D751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ЦТ4Ф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925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1.7</w:t>
            </w:r>
          </w:p>
        </w:tc>
      </w:tr>
      <w:tr w:rsidR="00406F27" w:rsidRPr="00FA41E4" w14:paraId="77D15E5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4D97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ЦТЗФ-1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7930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1.32</w:t>
            </w:r>
          </w:p>
        </w:tc>
      </w:tr>
      <w:tr w:rsidR="00406F27" w:rsidRPr="00FA41E4" w14:paraId="3875811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432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смешанного раскроя пиломатериалов на заготовки: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889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0DF80D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20D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ПДК-4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9FD1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7.8</w:t>
            </w:r>
          </w:p>
        </w:tc>
      </w:tr>
      <w:tr w:rsidR="00406F27" w:rsidRPr="00FA41E4" w14:paraId="1F62C26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CE3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У6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700B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2.33</w:t>
            </w:r>
          </w:p>
        </w:tc>
      </w:tr>
      <w:tr w:rsidR="00406F27" w:rsidRPr="00FA41E4" w14:paraId="7C3CC9E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78D5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УП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A38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1.75</w:t>
            </w:r>
          </w:p>
        </w:tc>
      </w:tr>
      <w:tr w:rsidR="00406F27" w:rsidRPr="00FA41E4" w14:paraId="2D503C1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AD53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Ц-6, Ц-2М, Ц-3, Ц-5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3B76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1.83</w:t>
            </w:r>
          </w:p>
        </w:tc>
      </w:tr>
      <w:tr w:rsidR="00406F27" w:rsidRPr="00FA41E4" w14:paraId="5AAB690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3B0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Ц6-2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D859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0.59</w:t>
            </w:r>
          </w:p>
        </w:tc>
      </w:tr>
      <w:tr w:rsidR="00406F27" w:rsidRPr="00FA41E4" w14:paraId="545E2FF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9ADC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Ц5М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880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2.83</w:t>
            </w:r>
          </w:p>
        </w:tc>
      </w:tr>
      <w:tr w:rsidR="00406F27" w:rsidRPr="00FA41E4" w14:paraId="2100213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CBC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ЦД-2, ЦД-3, ЦД-4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823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2.64</w:t>
            </w:r>
          </w:p>
        </w:tc>
      </w:tr>
      <w:tr w:rsidR="00406F27" w:rsidRPr="00FA41E4" w14:paraId="26B9911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62AE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ЦД-5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61B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8.58</w:t>
            </w:r>
          </w:p>
        </w:tc>
      </w:tr>
      <w:tr w:rsidR="00406F27" w:rsidRPr="00FA41E4" w14:paraId="79D4818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9AA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ЦУ-2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A4E2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1.39</w:t>
            </w:r>
          </w:p>
        </w:tc>
      </w:tr>
      <w:tr w:rsidR="00406F27" w:rsidRPr="00FA41E4" w14:paraId="7338F4D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94E8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строгальные</w:t>
            </w:r>
          </w:p>
          <w:p w14:paraId="10C6D6C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рейсмусовые односторонние: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A778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625F399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705F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СР-3, СР3-6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F28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6.72</w:t>
            </w:r>
          </w:p>
        </w:tc>
      </w:tr>
      <w:tr w:rsidR="00406F27" w:rsidRPr="00FA41E4" w14:paraId="67B403A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0D6A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СР3-М, СР3-4, СР3-5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8AAF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6.72</w:t>
            </w:r>
          </w:p>
        </w:tc>
      </w:tr>
      <w:tr w:rsidR="00406F27" w:rsidRPr="00FA41E4" w14:paraId="44F1F86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DC8E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СР-6, СР6-9, СР-7, СР-9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23E6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17.03</w:t>
            </w:r>
          </w:p>
        </w:tc>
      </w:tr>
      <w:tr w:rsidR="00406F27" w:rsidRPr="00FA41E4" w14:paraId="54755C0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427B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СР6-2, СР6-5Г, СР6-6, СР6-7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57C1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0.81</w:t>
            </w:r>
          </w:p>
        </w:tc>
      </w:tr>
      <w:tr w:rsidR="00406F27" w:rsidRPr="00FA41E4" w14:paraId="207FCA4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99B0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СР6-8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CD40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3.0</w:t>
            </w:r>
          </w:p>
        </w:tc>
      </w:tr>
      <w:tr w:rsidR="00406F27" w:rsidRPr="00FA41E4" w14:paraId="65427D6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F80D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СР8-1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EDF1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42.0</w:t>
            </w:r>
          </w:p>
        </w:tc>
      </w:tr>
      <w:tr w:rsidR="00406F27" w:rsidRPr="00FA41E4" w14:paraId="69C4595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0D94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СР-12, СР12-1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D62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19.69</w:t>
            </w:r>
          </w:p>
        </w:tc>
      </w:tr>
      <w:tr w:rsidR="00406F27" w:rsidRPr="00FA41E4" w14:paraId="1E6D930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3FBA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СР12-2, СР12-3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07F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16.94</w:t>
            </w:r>
          </w:p>
        </w:tc>
      </w:tr>
      <w:tr w:rsidR="00406F27" w:rsidRPr="00FA41E4" w14:paraId="3E5DF96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516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СР-18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1F98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34.72</w:t>
            </w:r>
          </w:p>
        </w:tc>
      </w:tr>
      <w:tr w:rsidR="00406F27" w:rsidRPr="00FA41E4" w14:paraId="5048761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6E1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рейсмусовые двусторонние: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2C1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5938F58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6CEC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С2Р-6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7AF9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34.57</w:t>
            </w:r>
          </w:p>
        </w:tc>
      </w:tr>
      <w:tr w:rsidR="00406F27" w:rsidRPr="00FA41E4" w14:paraId="5CFFE38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FE73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С2Р-8, С2Р8-2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815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30.92</w:t>
            </w:r>
          </w:p>
        </w:tc>
      </w:tr>
      <w:tr w:rsidR="00406F27" w:rsidRPr="00FA41E4" w14:paraId="72FDACB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7EA8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С2Р-12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E653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34.03</w:t>
            </w:r>
          </w:p>
        </w:tc>
      </w:tr>
      <w:tr w:rsidR="00406F27" w:rsidRPr="00FA41E4" w14:paraId="62559B8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8027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С2Р12-1, С2Р12-2, С2Р12-3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326D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5.11</w:t>
            </w:r>
          </w:p>
        </w:tc>
      </w:tr>
      <w:tr w:rsidR="00406F27" w:rsidRPr="00FA41E4" w14:paraId="021BA23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CAEA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С2Р-16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565B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23.72</w:t>
            </w:r>
          </w:p>
        </w:tc>
      </w:tr>
      <w:tr w:rsidR="00406F27" w:rsidRPr="00FA41E4" w14:paraId="3629BAD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A697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фуговальные с ручной подачей: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425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1834B0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12BE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СФ-2, СФ-4, СФ4-4, СФ4-М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E5BC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2.31</w:t>
            </w:r>
          </w:p>
        </w:tc>
      </w:tr>
      <w:tr w:rsidR="00406F27" w:rsidRPr="00FA41E4" w14:paraId="070983A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9A7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DC84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2.29</w:t>
            </w:r>
          </w:p>
        </w:tc>
      </w:tr>
      <w:tr w:rsidR="00406F27" w:rsidRPr="00FA41E4" w14:paraId="6664B63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D073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СФ3-2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ACFD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2.66</w:t>
            </w:r>
          </w:p>
        </w:tc>
      </w:tr>
      <w:tr w:rsidR="00406F27" w:rsidRPr="00FA41E4" w14:paraId="4075C0C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0061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СФЗ-3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7A37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3.33</w:t>
            </w:r>
          </w:p>
        </w:tc>
      </w:tr>
      <w:tr w:rsidR="00406F27" w:rsidRPr="00FA41E4" w14:paraId="0851905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4C6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СФ4-1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982F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7.22</w:t>
            </w:r>
          </w:p>
        </w:tc>
      </w:tr>
      <w:tr w:rsidR="00406F27" w:rsidRPr="00FA41E4" w14:paraId="0E8B8CB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AA29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СФ4-1А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D081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5.42</w:t>
            </w:r>
          </w:p>
        </w:tc>
      </w:tr>
      <w:tr w:rsidR="00406F27" w:rsidRPr="00FA41E4" w14:paraId="39A71B6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2B4E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F87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5.08</w:t>
            </w:r>
          </w:p>
        </w:tc>
      </w:tr>
      <w:tr w:rsidR="00406F27" w:rsidRPr="00FA41E4" w14:paraId="580391C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2C3E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СФ6-1А, СФ6-1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BF4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5.42</w:t>
            </w:r>
          </w:p>
        </w:tc>
      </w:tr>
      <w:tr w:rsidR="00406F27" w:rsidRPr="00FA41E4" w14:paraId="45AB997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809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СФ6-2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A611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9.39</w:t>
            </w:r>
          </w:p>
        </w:tc>
      </w:tr>
      <w:tr w:rsidR="00406F27" w:rsidRPr="00FA41E4" w14:paraId="6D9BF59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AD8C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СФ6-Г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AF16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1.0</w:t>
            </w:r>
          </w:p>
        </w:tc>
      </w:tr>
      <w:tr w:rsidR="00406F27" w:rsidRPr="00FA41E4" w14:paraId="3AE6396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8FDA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СФ6-1А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46F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7.76</w:t>
            </w:r>
          </w:p>
        </w:tc>
      </w:tr>
      <w:tr w:rsidR="00406F27" w:rsidRPr="00FA41E4" w14:paraId="2D536F8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52AE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СФ25-1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2E9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0.69</w:t>
            </w:r>
          </w:p>
        </w:tc>
      </w:tr>
      <w:tr w:rsidR="00406F27" w:rsidRPr="00FA41E4" w14:paraId="3159FE3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A7BC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СФГ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B85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0.81</w:t>
            </w:r>
          </w:p>
        </w:tc>
      </w:tr>
      <w:tr w:rsidR="00406F27" w:rsidRPr="00FA41E4" w14:paraId="76859E5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28F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фуговальные односторонние с автоподатчиками: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D45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9386FB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8766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СФАЗ-1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31E9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5.78</w:t>
            </w:r>
          </w:p>
        </w:tc>
      </w:tr>
      <w:tr w:rsidR="00406F27" w:rsidRPr="00FA41E4" w14:paraId="73DDA2F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2FE3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СФА-4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0A24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6.74</w:t>
            </w:r>
          </w:p>
        </w:tc>
      </w:tr>
      <w:tr w:rsidR="00406F27" w:rsidRPr="00FA41E4" w14:paraId="10CD08C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24B5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СФА4-1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AEC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7.22</w:t>
            </w:r>
          </w:p>
        </w:tc>
      </w:tr>
      <w:tr w:rsidR="00406F27" w:rsidRPr="00FA41E4" w14:paraId="79A72DD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1B5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СФА-6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3FE7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6.61</w:t>
            </w:r>
          </w:p>
        </w:tc>
      </w:tr>
      <w:tr w:rsidR="00406F27" w:rsidRPr="00FA41E4" w14:paraId="79FAC34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A96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СФК-6, СФК6-1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0C5A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5.42</w:t>
            </w:r>
          </w:p>
        </w:tc>
      </w:tr>
      <w:tr w:rsidR="00406F27" w:rsidRPr="00FA41E4" w14:paraId="5AD87B9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3269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фуговальные двусторонние: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BF23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5506E3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9B4C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С2Ф2-2, С2Ф3-2, С2Ф-4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A2D1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3.0</w:t>
            </w:r>
          </w:p>
        </w:tc>
      </w:tr>
      <w:tr w:rsidR="00406F27" w:rsidRPr="00FA41E4" w14:paraId="1D3790C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05FC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СГФ3-3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68F6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5.42</w:t>
            </w:r>
          </w:p>
        </w:tc>
      </w:tr>
      <w:tr w:rsidR="00406F27" w:rsidRPr="00FA41E4" w14:paraId="1C66D8C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8C9A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С2Ф3-3, С2Ф4-1, СГФ4-1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DC6F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4.51</w:t>
            </w:r>
          </w:p>
        </w:tc>
      </w:tr>
      <w:tr w:rsidR="00406F27" w:rsidRPr="00FA41E4" w14:paraId="1906692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65AF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четырехсторонние: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F94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061A4B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C4FD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С10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FA2B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3.0</w:t>
            </w:r>
          </w:p>
        </w:tc>
      </w:tr>
      <w:tr w:rsidR="00406F27" w:rsidRPr="00FA41E4" w14:paraId="2B10FEA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D0D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С16, С10-3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3F7A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3.61</w:t>
            </w:r>
          </w:p>
        </w:tc>
      </w:tr>
      <w:tr w:rsidR="00406F27" w:rsidRPr="00FA41E4" w14:paraId="7686516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590C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С16-1А, С16-2А, С16Ф-1А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DD4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5.24</w:t>
            </w:r>
          </w:p>
        </w:tc>
      </w:tr>
      <w:tr w:rsidR="00406F27" w:rsidRPr="00FA41E4" w14:paraId="5598A40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D970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С16-4, С16-5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29B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14.64</w:t>
            </w:r>
          </w:p>
        </w:tc>
      </w:tr>
      <w:tr w:rsidR="00406F27" w:rsidRPr="00FA41E4" w14:paraId="31D0DAD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98A1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С25-1А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4781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33.97</w:t>
            </w:r>
          </w:p>
        </w:tc>
      </w:tr>
      <w:tr w:rsidR="00406F27" w:rsidRPr="00FA41E4" w14:paraId="10111C1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8FA1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С25-2А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F523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35.76</w:t>
            </w:r>
          </w:p>
        </w:tc>
      </w:tr>
      <w:tr w:rsidR="00406F27" w:rsidRPr="00FA41E4" w14:paraId="1759EDC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F3C4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С25-3А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74F4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41.94</w:t>
            </w:r>
          </w:p>
        </w:tc>
      </w:tr>
      <w:tr w:rsidR="00406F27" w:rsidRPr="00FA41E4" w14:paraId="191CE89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2C22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С25-4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39F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35.39</w:t>
            </w:r>
          </w:p>
        </w:tc>
      </w:tr>
      <w:tr w:rsidR="00406F27" w:rsidRPr="00FA41E4" w14:paraId="16CBD13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3A84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С25-5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A45F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37.33</w:t>
            </w:r>
          </w:p>
        </w:tc>
      </w:tr>
      <w:tr w:rsidR="00406F27" w:rsidRPr="00FA41E4" w14:paraId="459BA9D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6818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С26, С26-2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2E6C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8.0</w:t>
            </w:r>
          </w:p>
        </w:tc>
      </w:tr>
      <w:tr w:rsidR="00406F27" w:rsidRPr="00FA41E4" w14:paraId="5FCDF1A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B52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С26-2М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9820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10.47</w:t>
            </w:r>
          </w:p>
        </w:tc>
      </w:tr>
      <w:tr w:rsidR="00406F27" w:rsidRPr="00FA41E4" w14:paraId="7D42EF0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B71F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С36, СГ-30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0380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41.61</w:t>
            </w:r>
          </w:p>
        </w:tc>
      </w:tr>
      <w:tr w:rsidR="00406F27" w:rsidRPr="00FA41E4" w14:paraId="6CE5C1A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A165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четырехсторонние для паркетной фризы: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73C0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6C098BE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26AC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ПАРК-5, ПАРК-7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7F33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4.0</w:t>
            </w:r>
          </w:p>
        </w:tc>
      </w:tr>
      <w:tr w:rsidR="00406F27" w:rsidRPr="00FA41E4" w14:paraId="47681AC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8BC0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ПАРК-9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A79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4.65</w:t>
            </w:r>
          </w:p>
        </w:tc>
      </w:tr>
      <w:tr w:rsidR="00406F27" w:rsidRPr="00FA41E4" w14:paraId="5E6ECF5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8684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специальные: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8FF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7238FD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8B0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КФ-6, КФ-7, КФ-9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575C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1.75</w:t>
            </w:r>
          </w:p>
        </w:tc>
      </w:tr>
      <w:tr w:rsidR="00406F27" w:rsidRPr="00FA41E4" w14:paraId="7D7513C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2B27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ЛЫС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DE1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3.0</w:t>
            </w:r>
          </w:p>
        </w:tc>
      </w:tr>
      <w:tr w:rsidR="00406F27" w:rsidRPr="00FA41E4" w14:paraId="292BEC8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5B9A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М2ГС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F4C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3.0</w:t>
            </w:r>
          </w:p>
        </w:tc>
      </w:tr>
      <w:tr w:rsidR="00406F27" w:rsidRPr="00FA41E4" w14:paraId="01C8337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D0C2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СК-15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6D36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14.64</w:t>
            </w:r>
          </w:p>
        </w:tc>
      </w:tr>
      <w:tr w:rsidR="00406F27" w:rsidRPr="00FA41E4" w14:paraId="01FE14E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A2B8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СК-25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58E3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7.0</w:t>
            </w:r>
          </w:p>
        </w:tc>
      </w:tr>
      <w:tr w:rsidR="00406F27" w:rsidRPr="00FA41E4" w14:paraId="6632DEB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710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СП-30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D3A5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29.7</w:t>
            </w:r>
          </w:p>
        </w:tc>
      </w:tr>
      <w:tr w:rsidR="00406F27" w:rsidRPr="00FA41E4" w14:paraId="625B57A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66D3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СП30-1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842E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30.28</w:t>
            </w:r>
          </w:p>
        </w:tc>
      </w:tr>
      <w:tr w:rsidR="00406F27" w:rsidRPr="00FA41E4" w14:paraId="11FEFDD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9E2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2ФР-4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3263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12.0</w:t>
            </w:r>
          </w:p>
        </w:tc>
      </w:tr>
      <w:tr w:rsidR="00406F27" w:rsidRPr="00FA41E4" w14:paraId="74C38E9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C77A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180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CA2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8.0</w:t>
            </w:r>
          </w:p>
        </w:tc>
      </w:tr>
      <w:tr w:rsidR="00406F27" w:rsidRPr="00FA41E4" w14:paraId="5A519DC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20ED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фрезерные</w:t>
            </w:r>
          </w:p>
          <w:p w14:paraId="3A3F71B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вертикальные с нижнем расположением шпинделя: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A7B1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5170B9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F263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ФЛ, ФЛА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947D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1.33</w:t>
            </w:r>
          </w:p>
        </w:tc>
      </w:tr>
      <w:tr w:rsidR="00406F27" w:rsidRPr="00FA41E4" w14:paraId="70B2FF4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4173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ФС-1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C5D4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0.64</w:t>
            </w:r>
          </w:p>
        </w:tc>
      </w:tr>
      <w:tr w:rsidR="00406F27" w:rsidRPr="00FA41E4" w14:paraId="249DAB7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901A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ФСА, ФСА-1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D44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0.72</w:t>
            </w:r>
          </w:p>
        </w:tc>
      </w:tr>
      <w:tr w:rsidR="00406F27" w:rsidRPr="00FA41E4" w14:paraId="55867D8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8139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ФСШ-1, ФСШ-2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4E23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0.72</w:t>
            </w:r>
          </w:p>
        </w:tc>
      </w:tr>
      <w:tr w:rsidR="00406F27" w:rsidRPr="00FA41E4" w14:paraId="09997CD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B0E1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ФСШ-1А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7FD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0.74</w:t>
            </w:r>
          </w:p>
        </w:tc>
      </w:tr>
      <w:tr w:rsidR="00406F27" w:rsidRPr="00FA41E4" w14:paraId="5395922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575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карусельные с верхнем расположением шпинделя: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E7B8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678986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DCA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Ф1К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48BE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1.22</w:t>
            </w:r>
          </w:p>
        </w:tc>
      </w:tr>
      <w:tr w:rsidR="00406F27" w:rsidRPr="00FA41E4" w14:paraId="233542A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A8B3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Ф1К-2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ABB6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0.72</w:t>
            </w:r>
          </w:p>
        </w:tc>
      </w:tr>
      <w:tr w:rsidR="00406F27" w:rsidRPr="00FA41E4" w14:paraId="71D6798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E20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Ф1К-2А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1ABB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1.73</w:t>
            </w:r>
          </w:p>
        </w:tc>
      </w:tr>
      <w:tr w:rsidR="00406F27" w:rsidRPr="00FA41E4" w14:paraId="1DE1119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02FC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копировальные с верхнем расположением шпинделя: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4D3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545D469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CFEC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ВДК-2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6531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0.59</w:t>
            </w:r>
          </w:p>
        </w:tc>
      </w:tr>
      <w:tr w:rsidR="00406F27" w:rsidRPr="00FA41E4" w14:paraId="60419E1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99DB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ВФК-1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367C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2.0</w:t>
            </w:r>
          </w:p>
        </w:tc>
      </w:tr>
      <w:tr w:rsidR="00406F27" w:rsidRPr="00FA41E4" w14:paraId="6E6B7C7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A3C1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ВФК-2, ВФК-2А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0C5A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0.59</w:t>
            </w:r>
          </w:p>
        </w:tc>
      </w:tr>
      <w:tr w:rsidR="00406F27" w:rsidRPr="00FA41E4" w14:paraId="769FC0B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2070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В2ФК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09F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0.36</w:t>
            </w:r>
          </w:p>
        </w:tc>
      </w:tr>
      <w:tr w:rsidR="00406F27" w:rsidRPr="00FA41E4" w14:paraId="5F7A082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21BD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специальные: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6A8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F64BF8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7444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Ф2-4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3A45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1.61</w:t>
            </w:r>
          </w:p>
        </w:tc>
      </w:tr>
      <w:tr w:rsidR="00406F27" w:rsidRPr="00FA41E4" w14:paraId="403003E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465A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D6A3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1.17</w:t>
            </w:r>
          </w:p>
        </w:tc>
      </w:tr>
      <w:tr w:rsidR="00406F27" w:rsidRPr="00FA41E4" w14:paraId="67E366F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01B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Ф-4, Ф-5, Ф-6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AD8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0.38</w:t>
            </w:r>
          </w:p>
        </w:tc>
      </w:tr>
      <w:tr w:rsidR="00406F27" w:rsidRPr="00FA41E4" w14:paraId="2274B8B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1F7C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ФА-4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B9CA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2.44</w:t>
            </w:r>
          </w:p>
        </w:tc>
      </w:tr>
      <w:tr w:rsidR="00406F27" w:rsidRPr="00FA41E4" w14:paraId="53AADD1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DF68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Ф2В-К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6800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</w:t>
            </w:r>
          </w:p>
        </w:tc>
      </w:tr>
      <w:tr w:rsidR="00406F27" w:rsidRPr="00FA41E4" w14:paraId="7B740CB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FC26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ФШ-3, ФШ-4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27CA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0.93</w:t>
            </w:r>
          </w:p>
        </w:tc>
      </w:tr>
      <w:tr w:rsidR="00406F27" w:rsidRPr="00FA41E4" w14:paraId="23F87C5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7EB3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ФВКО, ЛЫФ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6B19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0.39</w:t>
            </w:r>
          </w:p>
        </w:tc>
      </w:tr>
      <w:tr w:rsidR="00406F27" w:rsidRPr="00FA41E4" w14:paraId="1B034BA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7318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шипорезные</w:t>
            </w:r>
          </w:p>
          <w:p w14:paraId="0AC4080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рамные двусторонние: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8AF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B85129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AAC3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ШД-10, ШД10-8, ШД-12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DDD0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5.06</w:t>
            </w:r>
          </w:p>
        </w:tc>
      </w:tr>
      <w:tr w:rsidR="00406F27" w:rsidRPr="00FA41E4" w14:paraId="50196AA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7C5F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ШД10-3, ШД10-12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44C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6.22</w:t>
            </w:r>
          </w:p>
        </w:tc>
      </w:tr>
      <w:tr w:rsidR="00406F27" w:rsidRPr="00FA41E4" w14:paraId="191E0DA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5E0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ШД10-10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6EA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5.54</w:t>
            </w:r>
          </w:p>
        </w:tc>
      </w:tr>
      <w:tr w:rsidR="00406F27" w:rsidRPr="00FA41E4" w14:paraId="03E4916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ABB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ШД-15, ШД15-3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627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6.31</w:t>
            </w:r>
          </w:p>
        </w:tc>
      </w:tr>
      <w:tr w:rsidR="00406F27" w:rsidRPr="00FA41E4" w14:paraId="43390CC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9EC6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ШД16-8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5E7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4.69</w:t>
            </w:r>
          </w:p>
        </w:tc>
      </w:tr>
      <w:tr w:rsidR="00406F27" w:rsidRPr="00FA41E4" w14:paraId="40EE2A8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BCB4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рамные односторонние: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BB0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3F0DCD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14F5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ШО10-4, ШО-10А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549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3.61</w:t>
            </w:r>
          </w:p>
        </w:tc>
      </w:tr>
      <w:tr w:rsidR="00406F27" w:rsidRPr="00FA41E4" w14:paraId="606B2E4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A4E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ШО-6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35E7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3.22</w:t>
            </w:r>
          </w:p>
        </w:tc>
      </w:tr>
      <w:tr w:rsidR="00406F27" w:rsidRPr="00FA41E4" w14:paraId="3F03119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B451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ШО10А-1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616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4.56</w:t>
            </w:r>
          </w:p>
        </w:tc>
      </w:tr>
      <w:tr w:rsidR="00406F27" w:rsidRPr="00FA41E4" w14:paraId="03649F3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6CD0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ШО-10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3A8E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3.45</w:t>
            </w:r>
          </w:p>
        </w:tc>
      </w:tr>
      <w:tr w:rsidR="00406F27" w:rsidRPr="00FA41E4" w14:paraId="7356143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B970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ШО-15А, ШО15А-1, ШО15Г-5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ECAC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3.19</w:t>
            </w:r>
          </w:p>
        </w:tc>
      </w:tr>
      <w:tr w:rsidR="00406F27" w:rsidRPr="00FA41E4" w14:paraId="1B14529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1D58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ШО16-4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40C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4.88</w:t>
            </w:r>
          </w:p>
        </w:tc>
      </w:tr>
      <w:tr w:rsidR="00406F27" w:rsidRPr="00FA41E4" w14:paraId="4291AD7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0153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ящичные, типа «ласточкин хвост»: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B7E1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05F349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7CDF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ШЛХ-2, ШЛХ-3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4AD7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1.16</w:t>
            </w:r>
          </w:p>
        </w:tc>
      </w:tr>
      <w:tr w:rsidR="00406F27" w:rsidRPr="00FA41E4" w14:paraId="4F19F21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BC4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ШЛХА, ШЛХА-2, ШЛХА-3, ШЛХД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0E2D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2.08</w:t>
            </w:r>
          </w:p>
        </w:tc>
      </w:tr>
      <w:tr w:rsidR="00406F27" w:rsidRPr="00FA41E4" w14:paraId="34C3C5F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8725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ящичного прямого и клинового типа: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6FFE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35CABD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D688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ШПА-40, ШПК-40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8CF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1.28</w:t>
            </w:r>
          </w:p>
        </w:tc>
      </w:tr>
      <w:tr w:rsidR="00406F27" w:rsidRPr="00FA41E4" w14:paraId="67BF965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9DF6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Ш2ПА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588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2.5</w:t>
            </w:r>
          </w:p>
        </w:tc>
      </w:tr>
      <w:tr w:rsidR="00406F27" w:rsidRPr="00FA41E4" w14:paraId="3BAC6B3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7985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Ш2ПА-2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254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2.53</w:t>
            </w:r>
          </w:p>
        </w:tc>
      </w:tr>
      <w:tr w:rsidR="00406F27" w:rsidRPr="00FA41E4" w14:paraId="073A75F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AD77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ГСИ-4, ГСЖ-4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8643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1.39</w:t>
            </w:r>
          </w:p>
        </w:tc>
      </w:tr>
      <w:tr w:rsidR="00406F27" w:rsidRPr="00FA41E4" w14:paraId="4F7736E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5D9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МД-100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F7A6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8.99</w:t>
            </w:r>
          </w:p>
        </w:tc>
      </w:tr>
      <w:tr w:rsidR="00406F27" w:rsidRPr="00FA41E4" w14:paraId="6CDC1EE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311D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сверлильно-пазовальные</w:t>
            </w:r>
          </w:p>
          <w:p w14:paraId="5E4F691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горизонтальные: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FCCA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253CBC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B63A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СВПА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A094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0.69</w:t>
            </w:r>
          </w:p>
        </w:tc>
      </w:tr>
      <w:tr w:rsidR="00406F27" w:rsidRPr="00FA41E4" w14:paraId="1558565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68D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СВПГ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8D32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0.67</w:t>
            </w:r>
          </w:p>
        </w:tc>
      </w:tr>
      <w:tr w:rsidR="00406F27" w:rsidRPr="00FA41E4" w14:paraId="0A120CC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B1D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СВПГ-2, СВПГ-2В, СВПГ-3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40AE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0.9</w:t>
            </w:r>
          </w:p>
        </w:tc>
      </w:tr>
      <w:tr w:rsidR="00406F27" w:rsidRPr="00FA41E4" w14:paraId="0765948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896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СВПГ-2А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50CB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0.85</w:t>
            </w:r>
          </w:p>
        </w:tc>
      </w:tr>
      <w:tr w:rsidR="00406F27" w:rsidRPr="00FA41E4" w14:paraId="12FC3BC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00D5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вертикальные: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4D3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6B8A8D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E55F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4338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0.69</w:t>
            </w:r>
          </w:p>
        </w:tc>
      </w:tr>
      <w:tr w:rsidR="00406F27" w:rsidRPr="00FA41E4" w14:paraId="601CCF0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1226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СВА-2, СВА-2М, СВД, СВА-3, СВП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0D5F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0.56</w:t>
            </w:r>
          </w:p>
        </w:tc>
      </w:tr>
      <w:tr w:rsidR="00406F27" w:rsidRPr="00FA41E4" w14:paraId="4B19068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E194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СВП-2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C905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0.44</w:t>
            </w:r>
          </w:p>
        </w:tc>
      </w:tr>
      <w:tr w:rsidR="00406F27" w:rsidRPr="00FA41E4" w14:paraId="47AD1E8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C757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горизонтально-вертикальные многошпиндельные присадочные: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2F27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7E2421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892E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СГВП, СГВП1А-01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B54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0.11</w:t>
            </w:r>
          </w:p>
        </w:tc>
      </w:tr>
      <w:tr w:rsidR="00406F27" w:rsidRPr="00FA41E4" w14:paraId="0DC36E1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DD89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СГВП-1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A5B0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0.18</w:t>
            </w:r>
          </w:p>
        </w:tc>
      </w:tr>
      <w:tr w:rsidR="00406F27" w:rsidRPr="00FA41E4" w14:paraId="03B34D2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351E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СГВП-1А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AEEA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</w:t>
            </w:r>
          </w:p>
        </w:tc>
      </w:tr>
      <w:tr w:rsidR="00406F27" w:rsidRPr="00FA41E4" w14:paraId="0ABBD7A6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612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СВГП-2, СВГП-2В, СВГП-3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0230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0.9</w:t>
            </w:r>
          </w:p>
        </w:tc>
      </w:tr>
      <w:tr w:rsidR="00406F27" w:rsidRPr="00FA41E4" w14:paraId="36E8176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CBF9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заделки сучков: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DE35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91F2F3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12E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СВСА-2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DEAA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1.19</w:t>
            </w:r>
          </w:p>
        </w:tc>
      </w:tr>
      <w:tr w:rsidR="00406F27" w:rsidRPr="00FA41E4" w14:paraId="49A3CC3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2C7D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СВСА-3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956C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0.27</w:t>
            </w:r>
          </w:p>
        </w:tc>
      </w:tr>
      <w:tr w:rsidR="00406F27" w:rsidRPr="00FA41E4" w14:paraId="7DA9920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D45D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сверлильные: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6BB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E2E17A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4AB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2Н, 125Л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62F3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1.67</w:t>
            </w:r>
          </w:p>
        </w:tc>
      </w:tr>
      <w:tr w:rsidR="00406F27" w:rsidRPr="00FA41E4" w14:paraId="3553AD8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AD1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шлифовальные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551E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10BB5DF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5377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узколенточные для обработки криволинейных поверхностей: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D89C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4EECD6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0182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ШлСЛ, ШЛСЛ-2, ШлСп-2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A969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0.47</w:t>
            </w:r>
          </w:p>
        </w:tc>
      </w:tr>
      <w:tr w:rsidR="00406F27" w:rsidRPr="00FA41E4" w14:paraId="6742DD4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BDAD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ленточные для обработки плоских поверхностей: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82B5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F5B58E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0BE2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ШлНС, ШлНС-2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7B5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0.74</w:t>
            </w:r>
          </w:p>
        </w:tc>
      </w:tr>
      <w:tr w:rsidR="00406F27" w:rsidRPr="00FA41E4" w14:paraId="11FB10F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F7A8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ШлПС, ШлПС-2, ШлПС-2М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B6AB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0.74</w:t>
            </w:r>
          </w:p>
        </w:tc>
      </w:tr>
      <w:tr w:rsidR="00406F27" w:rsidRPr="00FA41E4" w14:paraId="499A4E8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4C3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ШлПС-5, ШлПС-9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793B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0.71</w:t>
            </w:r>
          </w:p>
        </w:tc>
      </w:tr>
      <w:tr w:rsidR="00406F27" w:rsidRPr="00FA41E4" w14:paraId="04185DB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3B80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ШлПС-4, ШлПС-7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8EC9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1.49</w:t>
            </w:r>
          </w:p>
        </w:tc>
      </w:tr>
      <w:tr w:rsidR="00406F27" w:rsidRPr="00FA41E4" w14:paraId="3AD111D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92D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ШлПС-5П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2054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0.74</w:t>
            </w:r>
          </w:p>
        </w:tc>
      </w:tr>
      <w:tr w:rsidR="00406F27" w:rsidRPr="00FA41E4" w14:paraId="7676405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376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ШлПС-6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6EB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5.06</w:t>
            </w:r>
          </w:p>
        </w:tc>
      </w:tr>
      <w:tr w:rsidR="00406F27" w:rsidRPr="00FA41E4" w14:paraId="20CE86F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723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ШлПС-10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0000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11.88</w:t>
            </w:r>
          </w:p>
        </w:tc>
      </w:tr>
      <w:tr w:rsidR="00406F27" w:rsidRPr="00FA41E4" w14:paraId="6CC8AE0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C1A2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широколенточные для обработки плоских поверхностей: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358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46C2728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B27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ШлК-3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04A6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2.5</w:t>
            </w:r>
          </w:p>
        </w:tc>
      </w:tr>
      <w:tr w:rsidR="00406F27" w:rsidRPr="00FA41E4" w14:paraId="0BEB33D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1B39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ШлК-6, ШлК-8, «Барбара»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360F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1.69</w:t>
            </w:r>
          </w:p>
        </w:tc>
      </w:tr>
      <w:tr w:rsidR="00406F27" w:rsidRPr="00FA41E4" w14:paraId="27502AC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1096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2ШлКА, 2ШлКН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2EB7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68.61</w:t>
            </w:r>
          </w:p>
        </w:tc>
      </w:tr>
      <w:tr w:rsidR="00406F27" w:rsidRPr="00FA41E4" w14:paraId="05BD8F9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88A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цилиндровые для обработки плоских поверхностей: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4F2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5978832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B3FB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ШлЗЦ-2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4CD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8.38</w:t>
            </w:r>
          </w:p>
        </w:tc>
      </w:tr>
      <w:tr w:rsidR="00406F27" w:rsidRPr="00FA41E4" w14:paraId="3AB7F60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C986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ШлЗЦ-3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0A7F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7.14</w:t>
            </w:r>
          </w:p>
        </w:tc>
      </w:tr>
      <w:tr w:rsidR="00406F27" w:rsidRPr="00FA41E4" w14:paraId="5BBB29D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97A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ШлЗЦ12-2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87F5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7.78</w:t>
            </w:r>
          </w:p>
        </w:tc>
      </w:tr>
      <w:tr w:rsidR="00406F27" w:rsidRPr="00FA41E4" w14:paraId="381CD06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FE2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ШлЗЦ12-12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672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7.94</w:t>
            </w:r>
          </w:p>
        </w:tc>
      </w:tr>
      <w:tr w:rsidR="00406F27" w:rsidRPr="00FA41E4" w14:paraId="2BF5CBF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31D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ШлЗЦ-19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CEB9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14.54</w:t>
            </w:r>
          </w:p>
        </w:tc>
      </w:tr>
      <w:tr w:rsidR="00406F27" w:rsidRPr="00FA41E4" w14:paraId="70A0B21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E24E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ШлЗЦВ-3, ШлЦ13-3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ACD3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12.67</w:t>
            </w:r>
          </w:p>
        </w:tc>
      </w:tr>
      <w:tr w:rsidR="00406F27" w:rsidRPr="00FA41E4" w14:paraId="257D9E7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E06A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комбинированные: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157A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CC3B87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4A5B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ШлДБ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6A56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0.53</w:t>
            </w:r>
          </w:p>
        </w:tc>
      </w:tr>
      <w:tr w:rsidR="00406F27" w:rsidRPr="00FA41E4" w14:paraId="230FC7F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927A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ШлДБ-3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2B11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0.76</w:t>
            </w:r>
          </w:p>
        </w:tc>
      </w:tr>
      <w:tr w:rsidR="00406F27" w:rsidRPr="00FA41E4" w14:paraId="211A937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84DE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КСМ-1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E06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1.4</w:t>
            </w:r>
          </w:p>
        </w:tc>
      </w:tr>
      <w:tr w:rsidR="00406F27" w:rsidRPr="00FA41E4" w14:paraId="2994EEE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A04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КСМ-1А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CD8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7.76</w:t>
            </w:r>
          </w:p>
        </w:tc>
      </w:tr>
      <w:tr w:rsidR="00406F27" w:rsidRPr="00FA41E4" w14:paraId="2FA6C2B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D3B3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КДС-3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115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0.96</w:t>
            </w:r>
          </w:p>
        </w:tc>
      </w:tr>
      <w:tr w:rsidR="00406F27" w:rsidRPr="00FA41E4" w14:paraId="531EBB8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9DD3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ШлДБ-4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AFC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</w:t>
            </w:r>
          </w:p>
        </w:tc>
      </w:tr>
      <w:tr w:rsidR="00406F27" w:rsidRPr="00FA41E4" w14:paraId="60ABE33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E301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ШлДБ-5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E09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1.32</w:t>
            </w:r>
          </w:p>
        </w:tc>
      </w:tr>
      <w:tr w:rsidR="00406F27" w:rsidRPr="00FA41E4" w14:paraId="4F7FC35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3B8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Шл2Д, Шл2Д-2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F6FC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0.58</w:t>
            </w:r>
          </w:p>
        </w:tc>
      </w:tr>
      <w:tr w:rsidR="00406F27" w:rsidRPr="00FA41E4" w14:paraId="7C23C58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B43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обработки боковых кромок: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E3D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6BEBA74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DCED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ШлНСВ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FA2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0.31</w:t>
            </w:r>
          </w:p>
        </w:tc>
      </w:tr>
      <w:tr w:rsidR="00406F27" w:rsidRPr="00FA41E4" w14:paraId="224203A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C3BB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обработки круглых палок: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B798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44B7FC2F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35F8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ШлПФ-2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D46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1.11</w:t>
            </w:r>
          </w:p>
        </w:tc>
      </w:tr>
      <w:tr w:rsidR="00406F27" w:rsidRPr="00FA41E4" w14:paraId="7EFD527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27A9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специальные: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61F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630EC7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2AA5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ДКШ-1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2A6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274.45</w:t>
            </w:r>
          </w:p>
        </w:tc>
      </w:tr>
      <w:tr w:rsidR="00406F27" w:rsidRPr="00FA41E4" w14:paraId="16F3DAE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B6CE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ДКШ-3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E19E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308.0</w:t>
            </w:r>
          </w:p>
        </w:tc>
      </w:tr>
      <w:tr w:rsidR="00406F27" w:rsidRPr="00FA41E4" w14:paraId="5D21CA0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B32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ДКШ-6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652C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154.5</w:t>
            </w:r>
          </w:p>
        </w:tc>
      </w:tr>
      <w:tr w:rsidR="00406F27" w:rsidRPr="00FA41E4" w14:paraId="726E788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111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ДШл-8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C48B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15.31</w:t>
            </w:r>
          </w:p>
        </w:tc>
      </w:tr>
      <w:tr w:rsidR="00406F27" w:rsidRPr="00FA41E4" w14:paraId="5EABCE8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1FFE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ШлЩ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1F68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1.19</w:t>
            </w:r>
          </w:p>
        </w:tc>
      </w:tr>
      <w:tr w:rsidR="00406F27" w:rsidRPr="00FA41E4" w14:paraId="2B20320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E9B9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полировальные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47A9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444483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F9E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П1Б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0D1F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0.81</w:t>
            </w:r>
          </w:p>
        </w:tc>
      </w:tr>
      <w:tr w:rsidR="00406F27" w:rsidRPr="00FA41E4" w14:paraId="3B01A47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9BD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долбежные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0E2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37D1338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043B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ДЦА-2, ДЦА-3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2004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1.36</w:t>
            </w:r>
          </w:p>
        </w:tc>
      </w:tr>
      <w:tr w:rsidR="00406F27" w:rsidRPr="00FA41E4" w14:paraId="7E1F673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2A16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ДЦА-4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B53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1.18</w:t>
            </w:r>
          </w:p>
        </w:tc>
      </w:tr>
      <w:tr w:rsidR="00406F27" w:rsidRPr="00FA41E4" w14:paraId="3361540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060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токарные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BC1A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0893995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2408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ТВ-63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251A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3.33</w:t>
            </w:r>
          </w:p>
        </w:tc>
      </w:tr>
      <w:tr w:rsidR="00406F27" w:rsidRPr="00FA41E4" w14:paraId="07B4C63C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E431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ТП-40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0DB2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0.39</w:t>
            </w:r>
          </w:p>
        </w:tc>
      </w:tr>
      <w:tr w:rsidR="00406F27" w:rsidRPr="00FA41E4" w14:paraId="6427192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5957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ТП40-1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3830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0.45</w:t>
            </w:r>
          </w:p>
        </w:tc>
      </w:tr>
      <w:tr w:rsidR="00406F27" w:rsidRPr="00FA41E4" w14:paraId="1567941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CFD6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1А61В, 1Е61М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24B8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1.66</w:t>
            </w:r>
          </w:p>
        </w:tc>
      </w:tr>
      <w:tr w:rsidR="00406F27" w:rsidRPr="00FA41E4" w14:paraId="02E367F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821D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круглопалочные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75B3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641364E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7079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КПА-20, КПА20-1, КПА-50, КПА50-1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A84BF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16.25</w:t>
            </w:r>
          </w:p>
        </w:tc>
      </w:tr>
      <w:tr w:rsidR="00406F27" w:rsidRPr="00FA41E4" w14:paraId="489AE73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30A1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комбинированные и универсальные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7378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539A81D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6F1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УН, УН-1, УС-2М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3A91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1.31</w:t>
            </w:r>
          </w:p>
        </w:tc>
      </w:tr>
      <w:tr w:rsidR="00406F27" w:rsidRPr="00FA41E4" w14:paraId="1271C16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EE9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УС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2C3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1.19</w:t>
            </w:r>
          </w:p>
        </w:tc>
      </w:tr>
      <w:tr w:rsidR="00406F27" w:rsidRPr="00FA41E4" w14:paraId="3E9C3D1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6655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Оборудование для производства древесно-стружечных плит</w:t>
            </w:r>
          </w:p>
          <w:p w14:paraId="43398B6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стружечные: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6948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A34B27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114A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ДС-2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1BDA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2.81</w:t>
            </w:r>
          </w:p>
        </w:tc>
      </w:tr>
      <w:tr w:rsidR="00406F27" w:rsidRPr="00FA41E4" w14:paraId="5F87BF1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F452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ДС-3, ДС-5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C3B9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24.0</w:t>
            </w:r>
          </w:p>
        </w:tc>
      </w:tr>
      <w:tr w:rsidR="00406F27" w:rsidRPr="00FA41E4" w14:paraId="41151DA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AB30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ДС-6, ДС-7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7C3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75.0</w:t>
            </w:r>
          </w:p>
        </w:tc>
      </w:tr>
      <w:tr w:rsidR="00406F27" w:rsidRPr="00FA41E4" w14:paraId="298082B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E91C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дробилки молотковые: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BC63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483DAAB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3E36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ДМ-3, ДМ-4, ДМ-6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B07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50.0</w:t>
            </w:r>
          </w:p>
        </w:tc>
      </w:tr>
      <w:tr w:rsidR="00406F27" w:rsidRPr="00FA41E4" w14:paraId="028DE52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F95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линии раскроя плит фирма «ШВАБЕДЕСЕН» (ФРГ)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1D54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4.5</w:t>
            </w:r>
          </w:p>
        </w:tc>
      </w:tr>
      <w:tr w:rsidR="00406F27" w:rsidRPr="00FA41E4" w14:paraId="359ACA3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BD82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распределения сырой стружки ДЛС (конвейер)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E40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Следы</w:t>
            </w:r>
          </w:p>
        </w:tc>
      </w:tr>
      <w:tr w:rsidR="00406F27" w:rsidRPr="00FA41E4" w14:paraId="72F0DC1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C99D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Устройство рассеивающее для стружки ДРФ-2 (рассеивающие вальцы)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A7B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</w:t>
            </w:r>
          </w:p>
        </w:tc>
      </w:tr>
      <w:tr w:rsidR="00406F27" w:rsidRPr="00FA41E4" w14:paraId="24EF6D5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7734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кондиционирования и обрезки древесностружечных плит ДЛКО-100. Станок форматный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E7BC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0.11</w:t>
            </w:r>
          </w:p>
        </w:tc>
      </w:tr>
      <w:tr w:rsidR="00406F27" w:rsidRPr="00FA41E4" w14:paraId="410F885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79C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для непрерывной подачи пыли и стружки в смеситель ДЛС-1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577B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0.75</w:t>
            </w:r>
          </w:p>
        </w:tc>
      </w:tr>
      <w:tr w:rsidR="00406F27" w:rsidRPr="00FA41E4" w14:paraId="176779E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D728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распределения стружки ДЛФ-1, течка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F7C7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Следы</w:t>
            </w:r>
          </w:p>
        </w:tc>
      </w:tr>
      <w:tr w:rsidR="00406F27" w:rsidRPr="00FA41E4" w14:paraId="656CE765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CC9D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Станция формирующая (устройство рассеивающее)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73F8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Следы</w:t>
            </w:r>
          </w:p>
        </w:tc>
      </w:tr>
      <w:tr w:rsidR="00406F27" w:rsidRPr="00FA41E4" w14:paraId="04A7B66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6073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Конвейер главный ДК-100. Зона очистки внутри сторон транспортерной ленты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076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15.0</w:t>
            </w:r>
          </w:p>
        </w:tc>
      </w:tr>
      <w:tr w:rsidR="00406F27" w:rsidRPr="00FA41E4" w14:paraId="3AE5D7A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D870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Зона очистки боковых лент транспортера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200C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1.04</w:t>
            </w:r>
          </w:p>
        </w:tc>
      </w:tr>
      <w:tr w:rsidR="00406F27" w:rsidRPr="00FA41E4" w14:paraId="00B529A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F312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Пильный агрегат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D9F4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5.64</w:t>
            </w:r>
          </w:p>
        </w:tc>
      </w:tr>
      <w:tr w:rsidR="00406F27" w:rsidRPr="00FA41E4" w14:paraId="0913DABA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066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Зона над первым бункером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E2DE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8.33</w:t>
            </w:r>
          </w:p>
        </w:tc>
      </w:tr>
      <w:tr w:rsidR="00406F27" w:rsidRPr="00FA41E4" w14:paraId="5D338A5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AC2F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Устройство для обдува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B2A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3.47</w:t>
            </w:r>
          </w:p>
        </w:tc>
      </w:tr>
      <w:tr w:rsidR="00406F27" w:rsidRPr="00FA41E4" w14:paraId="153849A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AF3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Транспортер скребковый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2530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13.89</w:t>
            </w:r>
          </w:p>
        </w:tc>
      </w:tr>
      <w:tr w:rsidR="00406F27" w:rsidRPr="00FA41E4" w14:paraId="5EDE0E60" w14:textId="77777777" w:rsidTr="00406F27">
        <w:tc>
          <w:tcPr>
            <w:tcW w:w="496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D524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Дробилка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AF8E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зонт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BF18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5.56</w:t>
            </w:r>
          </w:p>
        </w:tc>
      </w:tr>
      <w:tr w:rsidR="00406F27" w:rsidRPr="00FA41E4" w14:paraId="1A699484" w14:textId="77777777" w:rsidTr="00406F27">
        <w:tc>
          <w:tcPr>
            <w:tcW w:w="4968" w:type="dxa"/>
            <w:vMerge/>
            <w:vAlign w:val="center"/>
            <w:hideMark/>
          </w:tcPr>
          <w:p w14:paraId="07DA7183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72F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аспирационные отверстия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9AA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5.56</w:t>
            </w:r>
          </w:p>
        </w:tc>
      </w:tr>
      <w:tr w:rsidR="00406F27" w:rsidRPr="00FA41E4" w14:paraId="0B0A0ED1" w14:textId="77777777" w:rsidTr="00406F27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33BC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Станция очистки поддонов щетки</w:t>
            </w:r>
          </w:p>
        </w:tc>
        <w:tc>
          <w:tcPr>
            <w:tcW w:w="194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856F8" w14:textId="4FFB97DC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пыль цементного камня</w:t>
            </w:r>
            <w:bookmarkStart w:id="12" w:name="_ftnref3"/>
            <w:bookmarkEnd w:id="12"/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D4B9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138.89</w:t>
            </w:r>
          </w:p>
        </w:tc>
      </w:tr>
      <w:tr w:rsidR="00406F27" w:rsidRPr="00FA41E4" w14:paraId="35F73A33" w14:textId="77777777" w:rsidTr="00406F27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7206D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Станок форматный, круги алмазные отрезные</w:t>
            </w:r>
          </w:p>
        </w:tc>
        <w:tc>
          <w:tcPr>
            <w:tcW w:w="1944" w:type="dxa"/>
            <w:vMerge/>
            <w:vAlign w:val="center"/>
            <w:hideMark/>
          </w:tcPr>
          <w:p w14:paraId="0CD3A76E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AD26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22.22</w:t>
            </w:r>
          </w:p>
        </w:tc>
      </w:tr>
      <w:tr w:rsidR="00406F27" w:rsidRPr="00FA41E4" w14:paraId="4CF477B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7C8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 xml:space="preserve">Оборудование для обработки деталей корпусной мебели </w:t>
            </w:r>
          </w:p>
          <w:p w14:paraId="24357A1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станки облицовочные: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9AFA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5608987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10CA8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МОК-1, МОК-2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61D3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0.11</w:t>
            </w:r>
          </w:p>
        </w:tc>
      </w:tr>
      <w:tr w:rsidR="00406F27" w:rsidRPr="00FA41E4" w14:paraId="549FF89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F067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lastRenderedPageBreak/>
              <w:t>МОК-3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8FF1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0.13</w:t>
            </w:r>
          </w:p>
        </w:tc>
      </w:tr>
      <w:tr w:rsidR="00406F27" w:rsidRPr="00FA41E4" w14:paraId="1042D9B5" w14:textId="77777777" w:rsidTr="00406F27">
        <w:tc>
          <w:tcPr>
            <w:tcW w:w="496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098D7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МОК 4.10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43DB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шлифовальная головка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10FA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0.33</w:t>
            </w:r>
          </w:p>
        </w:tc>
      </w:tr>
      <w:tr w:rsidR="00406F27" w:rsidRPr="00FA41E4" w14:paraId="569687B3" w14:textId="77777777" w:rsidTr="00406F27">
        <w:tc>
          <w:tcPr>
            <w:tcW w:w="4968" w:type="dxa"/>
            <w:vMerge/>
            <w:vAlign w:val="center"/>
            <w:hideMark/>
          </w:tcPr>
          <w:p w14:paraId="6FA6AC46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BEA1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сверло, нож, пила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1884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7.76</w:t>
            </w:r>
          </w:p>
        </w:tc>
      </w:tr>
      <w:tr w:rsidR="00406F27" w:rsidRPr="00FA41E4" w14:paraId="395DC22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0D1F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МОК 4.20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2E45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0.29</w:t>
            </w:r>
          </w:p>
        </w:tc>
      </w:tr>
      <w:tr w:rsidR="00406F27" w:rsidRPr="00FA41E4" w14:paraId="515428F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D497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МОК-6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9815A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0.11</w:t>
            </w:r>
          </w:p>
        </w:tc>
      </w:tr>
      <w:tr w:rsidR="00406F27" w:rsidRPr="00FA41E4" w14:paraId="49F818B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92A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линии полуавтоматические и автоматические: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BD5D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2EAA8AD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7E18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МКШ-01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36D0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0.55</w:t>
            </w:r>
          </w:p>
        </w:tc>
      </w:tr>
      <w:tr w:rsidR="00406F27" w:rsidRPr="00FA41E4" w14:paraId="0168378B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D707C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МШП-1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1341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5.0</w:t>
            </w:r>
          </w:p>
        </w:tc>
      </w:tr>
      <w:tr w:rsidR="00406F27" w:rsidRPr="00FA41E4" w14:paraId="1749FBF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7732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МПК-1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9D76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8.0</w:t>
            </w:r>
          </w:p>
        </w:tc>
      </w:tr>
      <w:tr w:rsidR="00406F27" w:rsidRPr="00FA41E4" w14:paraId="33C87BB0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73D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ЦГМФ-1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F7D57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3.5</w:t>
            </w:r>
          </w:p>
        </w:tc>
      </w:tr>
      <w:tr w:rsidR="00406F27" w:rsidRPr="00FA41E4" w14:paraId="455C869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DE19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МФК-1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F86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34.0</w:t>
            </w:r>
          </w:p>
        </w:tc>
      </w:tr>
      <w:tr w:rsidR="00406F27" w:rsidRPr="00FA41E4" w14:paraId="4E87823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52C0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МФК-2-06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6A6B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19.77</w:t>
            </w:r>
          </w:p>
        </w:tc>
      </w:tr>
      <w:tr w:rsidR="00406F27" w:rsidRPr="00FA41E4" w14:paraId="01BAE4F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B64DA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МФК-4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8D61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54.17</w:t>
            </w:r>
          </w:p>
        </w:tc>
      </w:tr>
      <w:tr w:rsidR="00406F27" w:rsidRPr="00FA41E4" w14:paraId="146F65A9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F7833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МФО-1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48DE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18.06</w:t>
            </w:r>
          </w:p>
        </w:tc>
      </w:tr>
      <w:tr w:rsidR="00406F27" w:rsidRPr="00FA41E4" w14:paraId="6ABB024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BC55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Оборудование деревообрабатывающее разное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F206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1905FD9E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36F7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КСК, КПШ-1, КПЛ-20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7932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0.39</w:t>
            </w:r>
          </w:p>
        </w:tc>
      </w:tr>
      <w:tr w:rsidR="00406F27" w:rsidRPr="00FA41E4" w14:paraId="51F62347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F48D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КПЛ-50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9A9D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0.5</w:t>
            </w:r>
          </w:p>
        </w:tc>
      </w:tr>
      <w:tr w:rsidR="00406F27" w:rsidRPr="00FA41E4" w14:paraId="37FC30B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44A2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крашения мебельных щитов МКП-ЗМ. Станок для удаления пыли МЩП-2. Щетки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CF76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0.033</w:t>
            </w:r>
          </w:p>
        </w:tc>
      </w:tr>
      <w:tr w:rsidR="00406F27" w:rsidRPr="00FA41E4" w14:paraId="0F98A92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BCF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лакирования пластей нитроцеллюлозными лаками МЛН-1. Станок для очистки пыли МЛН-1-10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1E7D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0.0278</w:t>
            </w:r>
          </w:p>
        </w:tc>
      </w:tr>
      <w:tr w:rsidR="00406F27" w:rsidRPr="00FA41E4" w14:paraId="493F5417" w14:textId="77777777" w:rsidTr="00406F27">
        <w:tc>
          <w:tcPr>
            <w:tcW w:w="496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D3864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поточная для полирования ЛПП1. Станок ПББ (3 шт.). Полировальный барабан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59A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Пыль, в т.ч: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2E5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1.611</w:t>
            </w:r>
          </w:p>
        </w:tc>
      </w:tr>
      <w:tr w:rsidR="00406F27" w:rsidRPr="00FA41E4" w14:paraId="327C16F0" w14:textId="77777777" w:rsidTr="00406F27">
        <w:tc>
          <w:tcPr>
            <w:tcW w:w="4968" w:type="dxa"/>
            <w:vMerge/>
            <w:vAlign w:val="center"/>
            <w:hideMark/>
          </w:tcPr>
          <w:p w14:paraId="1D89D9F0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A8F06" w14:textId="00AC827A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лаковая</w:t>
            </w:r>
            <w:bookmarkStart w:id="13" w:name="_ftnref4"/>
            <w:bookmarkEnd w:id="13"/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DB3E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0.039</w:t>
            </w:r>
          </w:p>
        </w:tc>
      </w:tr>
      <w:tr w:rsidR="00406F27" w:rsidRPr="00FA41E4" w14:paraId="06737F84" w14:textId="77777777" w:rsidTr="00406F27">
        <w:tc>
          <w:tcPr>
            <w:tcW w:w="4968" w:type="dxa"/>
            <w:vMerge/>
            <w:vAlign w:val="center"/>
            <w:hideMark/>
          </w:tcPr>
          <w:p w14:paraId="5D88C37C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6521" w14:textId="5A2F5C60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пасты полировальной</w:t>
            </w:r>
            <w:bookmarkStart w:id="14" w:name="_ftnref5"/>
            <w:bookmarkEnd w:id="14"/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49136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1.408</w:t>
            </w:r>
          </w:p>
        </w:tc>
      </w:tr>
      <w:tr w:rsidR="00406F27" w:rsidRPr="00FA41E4" w14:paraId="391E4BD3" w14:textId="77777777" w:rsidTr="00406F27">
        <w:tc>
          <w:tcPr>
            <w:tcW w:w="4968" w:type="dxa"/>
            <w:vMerge/>
            <w:vAlign w:val="center"/>
            <w:hideMark/>
          </w:tcPr>
          <w:p w14:paraId="17EF9597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A82E4" w14:textId="00712CF4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текстильного волокна</w:t>
            </w:r>
            <w:bookmarkStart w:id="15" w:name="_ftnref6"/>
            <w:bookmarkEnd w:id="15"/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5825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0.164</w:t>
            </w:r>
          </w:p>
        </w:tc>
      </w:tr>
      <w:tr w:rsidR="00406F27" w:rsidRPr="00FA41E4" w14:paraId="7E426980" w14:textId="77777777" w:rsidTr="00406F27">
        <w:tc>
          <w:tcPr>
            <w:tcW w:w="496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A2F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Станок полировальный однобарабанный П1-Б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B91E2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Пыль, в т. ч.: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4EC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0.23</w:t>
            </w:r>
          </w:p>
        </w:tc>
      </w:tr>
      <w:tr w:rsidR="00406F27" w:rsidRPr="00FA41E4" w14:paraId="6732121B" w14:textId="77777777" w:rsidTr="00406F27">
        <w:tc>
          <w:tcPr>
            <w:tcW w:w="4968" w:type="dxa"/>
            <w:vMerge/>
            <w:vAlign w:val="center"/>
            <w:hideMark/>
          </w:tcPr>
          <w:p w14:paraId="54D64B9C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801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лаковая1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25CE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0.006</w:t>
            </w:r>
          </w:p>
        </w:tc>
      </w:tr>
      <w:tr w:rsidR="00406F27" w:rsidRPr="00FA41E4" w14:paraId="71D163A1" w14:textId="77777777" w:rsidTr="00406F27">
        <w:tc>
          <w:tcPr>
            <w:tcW w:w="4968" w:type="dxa"/>
            <w:vMerge/>
            <w:vAlign w:val="center"/>
            <w:hideMark/>
          </w:tcPr>
          <w:p w14:paraId="06ED8502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4401E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пасты полировальной2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CA70C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0.215</w:t>
            </w:r>
          </w:p>
        </w:tc>
      </w:tr>
      <w:tr w:rsidR="00406F27" w:rsidRPr="00FA41E4" w14:paraId="2A52131C" w14:textId="77777777" w:rsidTr="00406F27">
        <w:tc>
          <w:tcPr>
            <w:tcW w:w="4968" w:type="dxa"/>
            <w:vMerge/>
            <w:vAlign w:val="center"/>
            <w:hideMark/>
          </w:tcPr>
          <w:p w14:paraId="08E80364" w14:textId="77777777" w:rsidR="00406F27" w:rsidRPr="00FA41E4" w:rsidRDefault="00406F27" w:rsidP="00406F27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6B60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текстильного волокна3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1BB7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0.009</w:t>
            </w:r>
          </w:p>
        </w:tc>
      </w:tr>
      <w:tr w:rsidR="00406F27" w:rsidRPr="00FA41E4" w14:paraId="2DBABEAD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3E03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Для обработки лаковых покрытий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D0C3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 </w:t>
            </w:r>
          </w:p>
        </w:tc>
      </w:tr>
      <w:tr w:rsidR="00406F27" w:rsidRPr="00FA41E4" w14:paraId="71AD2CEA" w14:textId="77777777" w:rsidTr="00406F27">
        <w:tc>
          <w:tcPr>
            <w:tcW w:w="49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1AFE9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Станок для промежуточного шлифования лаковой пленки Шл2В. Шлифовальный агрегат</w:t>
            </w:r>
          </w:p>
        </w:tc>
        <w:tc>
          <w:tcPr>
            <w:tcW w:w="19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67F45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пыль грунтовки1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D5D32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0.26</w:t>
            </w:r>
          </w:p>
        </w:tc>
      </w:tr>
      <w:tr w:rsidR="00406F27" w:rsidRPr="00FA41E4" w14:paraId="79202C82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00A0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Станок усовочный, дисковая фреза. Линия склеивания листов шпона на «УС» ЛУС-1. Станок усовочный двухсторонний (пила, фреза)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1B818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1.44</w:t>
            </w:r>
          </w:p>
        </w:tc>
      </w:tr>
      <w:tr w:rsidR="00406F27" w:rsidRPr="00FA41E4" w14:paraId="6B64A6F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757B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форматной обрезки фанеры ЛФО-27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CC11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2.17</w:t>
            </w:r>
          </w:p>
        </w:tc>
      </w:tr>
      <w:tr w:rsidR="00406F27" w:rsidRPr="00FA41E4" w14:paraId="27FC3984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5C55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Линия раскроя облицовочных плит МРД-1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823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8.88</w:t>
            </w:r>
          </w:p>
        </w:tc>
      </w:tr>
      <w:tr w:rsidR="00406F27" w:rsidRPr="00FA41E4" w14:paraId="1BF1DE2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73AC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Круглопильный станок ЦРЛ-20 для раскроя плит и листовых материалов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66BC9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1.44</w:t>
            </w:r>
          </w:p>
        </w:tc>
      </w:tr>
      <w:tr w:rsidR="00406F27" w:rsidRPr="00FA41E4" w14:paraId="102F0DD3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459CF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Комплекс автоматизированный для облицовывания пластей щитовых деталей мебели на базе пресса усилием 6300 кН АКДА 4938 А.0,1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134B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0.03</w:t>
            </w:r>
          </w:p>
        </w:tc>
      </w:tr>
      <w:tr w:rsidR="00406F27" w:rsidRPr="00FA41E4" w14:paraId="06552CB1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20881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Станок прирезной десятипильный ЦМР-3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D2730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14.99</w:t>
            </w:r>
          </w:p>
        </w:tc>
      </w:tr>
      <w:tr w:rsidR="00406F27" w:rsidRPr="00FA41E4" w14:paraId="729BA908" w14:textId="77777777" w:rsidTr="00406F27">
        <w:tc>
          <w:tcPr>
            <w:tcW w:w="69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02406" w14:textId="77777777" w:rsidR="00406F27" w:rsidRPr="00FA41E4" w:rsidRDefault="00406F27" w:rsidP="00406F27">
            <w:pPr>
              <w:jc w:val="thaiDistribute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Комплекс оборудования для облицовывания пластей щитовых деталей мебели на базе пресса усилием 10000КН АКД 4940-1 (для облицовывания деталей мебели строганным, лущеным и синтетическим шпоном). Станок МЩП-3 (щетки)</w:t>
            </w:r>
          </w:p>
        </w:tc>
        <w:tc>
          <w:tcPr>
            <w:tcW w:w="2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2A39D" w14:textId="77777777" w:rsidR="00406F27" w:rsidRPr="00FA41E4" w:rsidRDefault="00406F27" w:rsidP="00406F27">
            <w:pPr>
              <w:jc w:val="center"/>
              <w:rPr>
                <w:sz w:val="20"/>
                <w:szCs w:val="20"/>
              </w:rPr>
            </w:pPr>
            <w:r w:rsidRPr="00FA41E4">
              <w:rPr>
                <w:rStyle w:val="s0"/>
                <w:sz w:val="20"/>
                <w:szCs w:val="20"/>
              </w:rPr>
              <w:t>0.03</w:t>
            </w:r>
          </w:p>
        </w:tc>
      </w:tr>
    </w:tbl>
    <w:p w14:paraId="11DD0BC8" w14:textId="6819A68F" w:rsidR="003B0605" w:rsidRPr="00FA41E4" w:rsidRDefault="003B0605" w:rsidP="003B0605">
      <w:pPr>
        <w:jc w:val="both"/>
        <w:rPr>
          <w:b/>
          <w:bCs/>
        </w:rPr>
      </w:pPr>
    </w:p>
    <w:p w14:paraId="3B17B0EA" w14:textId="16EAC93E" w:rsidR="003B0605" w:rsidRPr="00FA41E4" w:rsidRDefault="003B0605" w:rsidP="003B0605">
      <w:pPr>
        <w:jc w:val="both"/>
        <w:rPr>
          <w:b/>
          <w:bCs/>
        </w:rPr>
      </w:pPr>
    </w:p>
    <w:p w14:paraId="6C0A21E8" w14:textId="1EFA537B" w:rsidR="00406F27" w:rsidRPr="00FA41E4" w:rsidRDefault="00406F27" w:rsidP="00406F27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13</w:t>
      </w:r>
    </w:p>
    <w:p w14:paraId="483706E5" w14:textId="4FA2CB37" w:rsidR="003B0605" w:rsidRPr="00FA41E4" w:rsidRDefault="00406F27" w:rsidP="00406F27">
      <w:pPr>
        <w:jc w:val="both"/>
        <w:rPr>
          <w:b/>
          <w:bCs/>
        </w:rPr>
      </w:pPr>
      <w:r w:rsidRPr="00FA41E4">
        <w:rPr>
          <w:b/>
          <w:bCs/>
        </w:rPr>
        <w:t>Дисперсный состав пыли, образующейся при основных процессах механической обработки древесины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6"/>
        <w:gridCol w:w="950"/>
        <w:gridCol w:w="840"/>
        <w:gridCol w:w="730"/>
        <w:gridCol w:w="730"/>
        <w:gridCol w:w="601"/>
      </w:tblGrid>
      <w:tr w:rsidR="00406F27" w:rsidRPr="00FA41E4" w14:paraId="6B2EEBD0" w14:textId="77777777" w:rsidTr="00406F27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CC9E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Технологический процесс</w:t>
            </w:r>
          </w:p>
        </w:tc>
        <w:tc>
          <w:tcPr>
            <w:tcW w:w="0" w:type="auto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6A543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Содержание пыли, в %</w:t>
            </w:r>
          </w:p>
          <w:p w14:paraId="2E6EC957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при ее дисперсном составе: мкм</w:t>
            </w:r>
          </w:p>
        </w:tc>
      </w:tr>
      <w:tr w:rsidR="00406F27" w:rsidRPr="00FA41E4" w14:paraId="08304375" w14:textId="77777777" w:rsidTr="00406F27">
        <w:tc>
          <w:tcPr>
            <w:tcW w:w="0" w:type="auto"/>
            <w:vMerge/>
            <w:vAlign w:val="center"/>
            <w:hideMark/>
          </w:tcPr>
          <w:p w14:paraId="02198945" w14:textId="77777777" w:rsidR="00406F27" w:rsidRPr="00FA41E4" w:rsidRDefault="00406F27" w:rsidP="00CE02DF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3D58A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200-100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CED4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100-75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4E45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75-53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169D5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53-40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5F622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40</w:t>
            </w:r>
          </w:p>
        </w:tc>
      </w:tr>
      <w:tr w:rsidR="00406F27" w:rsidRPr="00FA41E4" w14:paraId="7C9C15CA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88F75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lastRenderedPageBreak/>
              <w:t>Пиление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45EEE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D216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68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A7920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58017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C66E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3</w:t>
            </w:r>
          </w:p>
        </w:tc>
      </w:tr>
      <w:tr w:rsidR="00406F27" w:rsidRPr="00FA41E4" w14:paraId="6DDE8B45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CF08E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Фрезирование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528F7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15A1A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53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A977F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4,5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2CD4F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B3860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0,5</w:t>
            </w:r>
          </w:p>
        </w:tc>
      </w:tr>
      <w:tr w:rsidR="00406F27" w:rsidRPr="00FA41E4" w14:paraId="45DFBD2E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1D273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Сверление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4D56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46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AA1A0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45,5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7589C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4,5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F1835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2,5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AAA8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1,5</w:t>
            </w:r>
          </w:p>
        </w:tc>
      </w:tr>
      <w:tr w:rsidR="00406F27" w:rsidRPr="00FA41E4" w14:paraId="0D3B18C6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978DC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Строгание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E6005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52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8054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43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C832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EA0C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1,2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8BDED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0,8</w:t>
            </w:r>
          </w:p>
        </w:tc>
      </w:tr>
      <w:tr w:rsidR="00406F27" w:rsidRPr="00FA41E4" w14:paraId="577E92DE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1815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Шлифование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2A14A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26E8C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7C275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17,5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BD4EC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5A72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21,5</w:t>
            </w:r>
          </w:p>
        </w:tc>
      </w:tr>
    </w:tbl>
    <w:p w14:paraId="498A6A30" w14:textId="5E189525" w:rsidR="003B0605" w:rsidRPr="00FA41E4" w:rsidRDefault="003B0605" w:rsidP="003B0605">
      <w:pPr>
        <w:jc w:val="both"/>
        <w:rPr>
          <w:b/>
          <w:bCs/>
        </w:rPr>
      </w:pPr>
    </w:p>
    <w:p w14:paraId="701E97E3" w14:textId="60B5CB6F" w:rsidR="003B0605" w:rsidRPr="00FA41E4" w:rsidRDefault="003B0605" w:rsidP="003B0605">
      <w:pPr>
        <w:jc w:val="both"/>
        <w:rPr>
          <w:b/>
          <w:bCs/>
        </w:rPr>
      </w:pPr>
    </w:p>
    <w:p w14:paraId="74F802F0" w14:textId="471B2F65" w:rsidR="00406F27" w:rsidRPr="00FA41E4" w:rsidRDefault="00406F27" w:rsidP="00406F27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14</w:t>
      </w:r>
    </w:p>
    <w:p w14:paraId="394A57C9" w14:textId="30009567" w:rsidR="003B0605" w:rsidRPr="00FA41E4" w:rsidRDefault="00406F27" w:rsidP="00406F27">
      <w:pPr>
        <w:jc w:val="both"/>
        <w:rPr>
          <w:b/>
          <w:bCs/>
        </w:rPr>
      </w:pPr>
      <w:r w:rsidRPr="00FA41E4">
        <w:rPr>
          <w:b/>
          <w:bCs/>
        </w:rPr>
        <w:t>Содержание (Кп, %) пыли в отходах при различных технологических процессах  обработки древесины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3"/>
        <w:gridCol w:w="636"/>
      </w:tblGrid>
      <w:tr w:rsidR="00406F27" w:rsidRPr="00FA41E4" w14:paraId="4CEC3EC7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6D3C" w14:textId="77777777" w:rsidR="00406F27" w:rsidRPr="00FA41E4" w:rsidRDefault="00406F27" w:rsidP="00CE02DF">
            <w:r w:rsidRPr="00FA41E4">
              <w:rPr>
                <w:rStyle w:val="s0"/>
              </w:rPr>
              <w:t>Технологический процесс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8C83" w14:textId="77777777" w:rsidR="00406F27" w:rsidRPr="00FA41E4" w:rsidRDefault="00406F27" w:rsidP="00CE02DF">
            <w:r w:rsidRPr="00FA41E4">
              <w:rPr>
                <w:rStyle w:val="s0"/>
              </w:rPr>
              <w:t>Кп</w:t>
            </w:r>
          </w:p>
        </w:tc>
      </w:tr>
      <w:tr w:rsidR="00406F27" w:rsidRPr="00FA41E4" w14:paraId="77679A40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332F" w14:textId="77777777" w:rsidR="00406F27" w:rsidRPr="00FA41E4" w:rsidRDefault="00406F27" w:rsidP="00CE02DF">
            <w:r w:rsidRPr="00FA41E4">
              <w:rPr>
                <w:rStyle w:val="s0"/>
              </w:rPr>
              <w:t>Пиление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55DAD" w14:textId="77777777" w:rsidR="00406F27" w:rsidRPr="00FA41E4" w:rsidRDefault="00406F27" w:rsidP="00CE02DF">
            <w:r w:rsidRPr="00FA41E4">
              <w:rPr>
                <w:rStyle w:val="s0"/>
              </w:rPr>
              <w:t>36.0</w:t>
            </w:r>
          </w:p>
        </w:tc>
      </w:tr>
      <w:tr w:rsidR="00406F27" w:rsidRPr="00FA41E4" w14:paraId="128F9680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5725F" w14:textId="77777777" w:rsidR="00406F27" w:rsidRPr="00FA41E4" w:rsidRDefault="00406F27" w:rsidP="00CE02DF">
            <w:r w:rsidRPr="00FA41E4">
              <w:rPr>
                <w:rStyle w:val="s0"/>
              </w:rPr>
              <w:t>Фрезирование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1A0B8" w14:textId="77777777" w:rsidR="00406F27" w:rsidRPr="00FA41E4" w:rsidRDefault="00406F27" w:rsidP="00CE02DF">
            <w:r w:rsidRPr="00FA41E4">
              <w:rPr>
                <w:rStyle w:val="s0"/>
              </w:rPr>
              <w:t>12.5</w:t>
            </w:r>
          </w:p>
        </w:tc>
      </w:tr>
      <w:tr w:rsidR="00406F27" w:rsidRPr="00FA41E4" w14:paraId="0DBA915D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D7675" w14:textId="77777777" w:rsidR="00406F27" w:rsidRPr="00FA41E4" w:rsidRDefault="00406F27" w:rsidP="00CE02DF">
            <w:r w:rsidRPr="00FA41E4">
              <w:rPr>
                <w:rStyle w:val="s0"/>
              </w:rPr>
              <w:t>Сверление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624B2" w14:textId="77777777" w:rsidR="00406F27" w:rsidRPr="00FA41E4" w:rsidRDefault="00406F27" w:rsidP="00CE02DF">
            <w:r w:rsidRPr="00FA41E4">
              <w:rPr>
                <w:rStyle w:val="s0"/>
              </w:rPr>
              <w:t>18.0</w:t>
            </w:r>
          </w:p>
        </w:tc>
      </w:tr>
      <w:tr w:rsidR="00406F27" w:rsidRPr="00FA41E4" w14:paraId="357BCF62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76850" w14:textId="77777777" w:rsidR="00406F27" w:rsidRPr="00FA41E4" w:rsidRDefault="00406F27" w:rsidP="00CE02DF">
            <w:r w:rsidRPr="00FA41E4">
              <w:rPr>
                <w:rStyle w:val="s0"/>
              </w:rPr>
              <w:t>Строгание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A280" w14:textId="77777777" w:rsidR="00406F27" w:rsidRPr="00FA41E4" w:rsidRDefault="00406F27" w:rsidP="00CE02DF">
            <w:r w:rsidRPr="00FA41E4">
              <w:rPr>
                <w:rStyle w:val="s0"/>
              </w:rPr>
              <w:t>12.5</w:t>
            </w:r>
          </w:p>
        </w:tc>
      </w:tr>
      <w:tr w:rsidR="00406F27" w:rsidRPr="00FA41E4" w14:paraId="09B65C01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FB5FF" w14:textId="77777777" w:rsidR="00406F27" w:rsidRPr="00FA41E4" w:rsidRDefault="00406F27" w:rsidP="00CE02DF">
            <w:r w:rsidRPr="00FA41E4">
              <w:rPr>
                <w:rStyle w:val="s0"/>
              </w:rPr>
              <w:t>Шлифование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5D7D8" w14:textId="77777777" w:rsidR="00406F27" w:rsidRPr="00FA41E4" w:rsidRDefault="00406F27" w:rsidP="00CE02DF">
            <w:r w:rsidRPr="00FA41E4">
              <w:rPr>
                <w:rStyle w:val="s0"/>
              </w:rPr>
              <w:t>90.0</w:t>
            </w:r>
          </w:p>
        </w:tc>
      </w:tr>
      <w:tr w:rsidR="00406F27" w:rsidRPr="00FA41E4" w14:paraId="5483EBAA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4405F" w14:textId="77777777" w:rsidR="00406F27" w:rsidRPr="00FA41E4" w:rsidRDefault="00406F27" w:rsidP="00CE02DF">
            <w:r w:rsidRPr="00FA41E4">
              <w:rPr>
                <w:rStyle w:val="s0"/>
              </w:rPr>
              <w:t>Получение технологической щепы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64438" w14:textId="77777777" w:rsidR="00406F27" w:rsidRPr="00FA41E4" w:rsidRDefault="00406F27" w:rsidP="00CE02DF">
            <w:r w:rsidRPr="00FA41E4">
              <w:rPr>
                <w:rStyle w:val="s0"/>
              </w:rPr>
              <w:t>10.0</w:t>
            </w:r>
          </w:p>
        </w:tc>
      </w:tr>
      <w:tr w:rsidR="00406F27" w:rsidRPr="00FA41E4" w14:paraId="43C36CE1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B1FF" w14:textId="77777777" w:rsidR="00406F27" w:rsidRPr="00FA41E4" w:rsidRDefault="00406F27" w:rsidP="00CE02DF">
            <w:r w:rsidRPr="00FA41E4">
              <w:rPr>
                <w:rStyle w:val="s0"/>
              </w:rPr>
              <w:t>Получение сырой технологической щепы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D6A4A" w14:textId="77777777" w:rsidR="00406F27" w:rsidRPr="00FA41E4" w:rsidRDefault="00406F27" w:rsidP="00CE02DF">
            <w:r w:rsidRPr="00FA41E4">
              <w:rPr>
                <w:rStyle w:val="s0"/>
              </w:rPr>
              <w:t>1.0</w:t>
            </w:r>
          </w:p>
        </w:tc>
      </w:tr>
      <w:tr w:rsidR="00406F27" w:rsidRPr="00FA41E4" w14:paraId="13D99167" w14:textId="77777777" w:rsidTr="00406F2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4BEF8" w14:textId="77777777" w:rsidR="00406F27" w:rsidRPr="00FA41E4" w:rsidRDefault="00406F27" w:rsidP="00CE02DF">
            <w:r w:rsidRPr="00FA41E4">
              <w:rPr>
                <w:rStyle w:val="s0"/>
              </w:rPr>
              <w:t>Получение сухой стружки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EF1A7" w14:textId="77777777" w:rsidR="00406F27" w:rsidRPr="00FA41E4" w:rsidRDefault="00406F27" w:rsidP="00CE02DF">
            <w:r w:rsidRPr="00FA41E4">
              <w:rPr>
                <w:rStyle w:val="s0"/>
              </w:rPr>
              <w:t>25.0</w:t>
            </w:r>
          </w:p>
        </w:tc>
      </w:tr>
    </w:tbl>
    <w:p w14:paraId="22330516" w14:textId="1A56E0F4" w:rsidR="003B0605" w:rsidRPr="00FA41E4" w:rsidRDefault="003B0605" w:rsidP="003B0605">
      <w:pPr>
        <w:jc w:val="both"/>
        <w:rPr>
          <w:b/>
          <w:bCs/>
        </w:rPr>
      </w:pPr>
    </w:p>
    <w:p w14:paraId="1200C0D1" w14:textId="41F1D30A" w:rsidR="003B0605" w:rsidRPr="00FA41E4" w:rsidRDefault="003B0605" w:rsidP="003B0605">
      <w:pPr>
        <w:jc w:val="both"/>
        <w:rPr>
          <w:b/>
          <w:bCs/>
        </w:rPr>
      </w:pPr>
    </w:p>
    <w:p w14:paraId="7976D40B" w14:textId="0F0F558C" w:rsidR="00406F27" w:rsidRPr="00FA41E4" w:rsidRDefault="00406F27" w:rsidP="00406F27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15</w:t>
      </w:r>
    </w:p>
    <w:p w14:paraId="7539FA8D" w14:textId="5BC7696B" w:rsidR="003B0605" w:rsidRPr="00FA41E4" w:rsidRDefault="00406F27" w:rsidP="00406F27">
      <w:pPr>
        <w:jc w:val="both"/>
        <w:rPr>
          <w:b/>
          <w:bCs/>
        </w:rPr>
      </w:pPr>
      <w:r w:rsidRPr="00FA41E4">
        <w:rPr>
          <w:b/>
          <w:bCs/>
        </w:rPr>
        <w:t>Рекомендуемые скорости течения воздушного потока для перемещения измельченной древесины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8"/>
        <w:gridCol w:w="1337"/>
        <w:gridCol w:w="1525"/>
        <w:gridCol w:w="3027"/>
      </w:tblGrid>
      <w:tr w:rsidR="00406F27" w:rsidRPr="00FA41E4" w14:paraId="33FD0AFF" w14:textId="77777777" w:rsidTr="00406F27"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BC03E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Транспортируемый материал</w:t>
            </w:r>
          </w:p>
        </w:tc>
        <w:tc>
          <w:tcPr>
            <w:tcW w:w="6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0AB9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Скорость движения воздушного потока, м/с</w:t>
            </w: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5351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Весовая концентрация аэросмеси</w:t>
            </w:r>
          </w:p>
        </w:tc>
        <w:tc>
          <w:tcPr>
            <w:tcW w:w="1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42ADC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Примечание</w:t>
            </w:r>
          </w:p>
        </w:tc>
      </w:tr>
      <w:tr w:rsidR="00406F27" w:rsidRPr="00FA41E4" w14:paraId="33F7E0A1" w14:textId="77777777" w:rsidTr="00406F27"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BA0A5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Опилки</w:t>
            </w:r>
          </w:p>
        </w:tc>
        <w:tc>
          <w:tcPr>
            <w:tcW w:w="6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EA2C6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14-16</w:t>
            </w: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74EAE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0.2-0.6</w:t>
            </w:r>
          </w:p>
        </w:tc>
        <w:tc>
          <w:tcPr>
            <w:tcW w:w="1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277B9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Минимальные значения скорости воздушного потока</w:t>
            </w:r>
          </w:p>
        </w:tc>
      </w:tr>
      <w:tr w:rsidR="00406F27" w:rsidRPr="00FA41E4" w14:paraId="36F02E48" w14:textId="77777777" w:rsidTr="00406F27"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5408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Стружка</w:t>
            </w:r>
          </w:p>
        </w:tc>
        <w:tc>
          <w:tcPr>
            <w:tcW w:w="6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1A50D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17-18</w:t>
            </w: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5BE02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0.2-0.7</w:t>
            </w:r>
          </w:p>
        </w:tc>
        <w:tc>
          <w:tcPr>
            <w:tcW w:w="1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74E36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 </w:t>
            </w:r>
          </w:p>
        </w:tc>
      </w:tr>
      <w:tr w:rsidR="00406F27" w:rsidRPr="00FA41E4" w14:paraId="6E9637C1" w14:textId="77777777" w:rsidTr="00406F27"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C50A1" w14:textId="77777777" w:rsidR="00406F27" w:rsidRPr="00FA41E4" w:rsidRDefault="00406F27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Технологическая щепа влажностью 60-70%, полученная на дисковой машине МРН-10</w:t>
            </w:r>
          </w:p>
        </w:tc>
        <w:tc>
          <w:tcPr>
            <w:tcW w:w="6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E0D7A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25-38</w:t>
            </w: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7C4C2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1.5-5</w:t>
            </w:r>
          </w:p>
        </w:tc>
        <w:tc>
          <w:tcPr>
            <w:tcW w:w="1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0C3D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Соответствуют трубопроводам малых диаметров при продвижении по ним аэросмесей низких концентраций</w:t>
            </w:r>
          </w:p>
        </w:tc>
      </w:tr>
      <w:tr w:rsidR="00406F27" w:rsidRPr="00FA41E4" w14:paraId="196426F7" w14:textId="77777777" w:rsidTr="00406F27">
        <w:tc>
          <w:tcPr>
            <w:tcW w:w="1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DEC7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На упаковке ДУ-2</w:t>
            </w:r>
          </w:p>
        </w:tc>
        <w:tc>
          <w:tcPr>
            <w:tcW w:w="6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02EEA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23-36</w:t>
            </w: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4B0CF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1.5-5</w:t>
            </w:r>
          </w:p>
        </w:tc>
        <w:tc>
          <w:tcPr>
            <w:tcW w:w="1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FBAF5" w14:textId="77777777" w:rsidR="00406F27" w:rsidRPr="00FA41E4" w:rsidRDefault="00406F27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 </w:t>
            </w:r>
          </w:p>
        </w:tc>
      </w:tr>
    </w:tbl>
    <w:p w14:paraId="62449397" w14:textId="7BDEE5D0" w:rsidR="003B0605" w:rsidRPr="00FA41E4" w:rsidRDefault="003B0605" w:rsidP="003B0605">
      <w:pPr>
        <w:jc w:val="both"/>
        <w:rPr>
          <w:b/>
          <w:bCs/>
        </w:rPr>
      </w:pPr>
    </w:p>
    <w:p w14:paraId="31235439" w14:textId="3362EBB2" w:rsidR="003B0605" w:rsidRPr="00FA41E4" w:rsidRDefault="003B0605" w:rsidP="003B0605">
      <w:pPr>
        <w:jc w:val="both"/>
        <w:rPr>
          <w:b/>
          <w:bCs/>
        </w:rPr>
      </w:pPr>
    </w:p>
    <w:p w14:paraId="1DC7E4F9" w14:textId="7A45D7E4" w:rsidR="00406F27" w:rsidRPr="00FA41E4" w:rsidRDefault="00406F27" w:rsidP="00406F27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16</w:t>
      </w:r>
    </w:p>
    <w:p w14:paraId="74F8CF19" w14:textId="6FEDFD40" w:rsidR="003B0605" w:rsidRPr="00FA41E4" w:rsidRDefault="00CE02DF" w:rsidP="00CE02DF">
      <w:pPr>
        <w:jc w:val="both"/>
        <w:rPr>
          <w:b/>
          <w:bCs/>
        </w:rPr>
      </w:pPr>
      <w:r w:rsidRPr="00FA41E4">
        <w:rPr>
          <w:b/>
          <w:bCs/>
        </w:rPr>
        <w:t>Характеристика пылеулавливающего оборудования, применяемого в деревообрабатывающей промышленности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0"/>
        <w:gridCol w:w="2281"/>
        <w:gridCol w:w="2728"/>
        <w:gridCol w:w="2405"/>
      </w:tblGrid>
      <w:tr w:rsidR="00CE02DF" w:rsidRPr="00FA41E4" w14:paraId="58E01328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3BE8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Наименование пылеулавливающего оборудования, тип или марка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85B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Способ очистки, проектный (максимальный) КПД (%)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4295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Организация, разрабатывающая чертежи пылеулавливающего оборудования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5A6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Примечание</w:t>
            </w:r>
          </w:p>
        </w:tc>
      </w:tr>
      <w:tr w:rsidR="00CE02DF" w:rsidRPr="00FA41E4" w14:paraId="778C2EAA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B22B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 ЛТА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EC0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 85-90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B9F1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Институт «Гипродрев», (Санкт-Петербург)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2E0F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7C184BAF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72A5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 с обратным конусом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2BB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Сухой, </w:t>
            </w:r>
          </w:p>
          <w:p w14:paraId="50AACD3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70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FDC3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Государственный проектный институт «Госхимпроект» (Москва)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F57D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531C4419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68D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lastRenderedPageBreak/>
              <w:t>Циклоны НИИОГАЗ:</w:t>
            </w:r>
          </w:p>
          <w:p w14:paraId="1BEDF7A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ЦН-11, </w:t>
            </w:r>
          </w:p>
          <w:p w14:paraId="1342F12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ЦН-15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A281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Сухой, </w:t>
            </w:r>
          </w:p>
          <w:p w14:paraId="0E5068F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95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7ECE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Институт «Проектпровентиляция» (Москва),</w:t>
            </w:r>
          </w:p>
          <w:p w14:paraId="1FA8289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Институт «Гипрогазоочистка» (Москва)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A1E6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Рекомендованы для очистки воздуха от грубых фракций пыли. Циклоны типа ЦН-15 изготавливаются: </w:t>
            </w:r>
          </w:p>
          <w:p w14:paraId="17DDC87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Самарская обл., г. Тольятти, Предприятие УР-65/16</w:t>
            </w:r>
          </w:p>
        </w:tc>
      </w:tr>
      <w:tr w:rsidR="00CE02DF" w:rsidRPr="00FA41E4" w14:paraId="1A0EDD7F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D668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 СИОТ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3DF2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 70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A4C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Институт охраны труда (Свердловск)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418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Применение ограничено из-за сложности изготовления. Для очистки сухой неслипающейся волокнистой пыли.</w:t>
            </w:r>
          </w:p>
        </w:tc>
      </w:tr>
      <w:tr w:rsidR="00CE02DF" w:rsidRPr="00FA41E4" w14:paraId="12C75284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4001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Циклоны УЦ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5547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 предназначен для неслипающихся пылей с опилками и стружками,</w:t>
            </w:r>
          </w:p>
          <w:p w14:paraId="07D643B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95-99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2E9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Разработаны и исследованы ЛТА им. С.М.Кирова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7A39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Гипродревпромом разработана рабочая документация на 15 типоразмеров этих циклонов. Применяются при начальном пылесодержании выше 1000 мг/м</w:t>
            </w:r>
            <w:r w:rsidRPr="00FA41E4">
              <w:rPr>
                <w:rStyle w:val="s0"/>
                <w:sz w:val="20"/>
                <w:vertAlign w:val="superscript"/>
              </w:rPr>
              <w:t>3</w:t>
            </w:r>
            <w:r w:rsidRPr="00FA41E4">
              <w:rPr>
                <w:rStyle w:val="s0"/>
                <w:sz w:val="20"/>
              </w:rPr>
              <w:t>. Подробно в материалах Гипродревпрома «Узлы и нормали систем пневмотранспорта древесных отходов для предприятий по производству мебели, фанеры, ДСП» выпуск I, Циклоны, часть 1</w:t>
            </w:r>
          </w:p>
        </w:tc>
      </w:tr>
      <w:tr w:rsidR="00CE02DF" w:rsidRPr="00FA41E4" w14:paraId="390B4F22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5514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Циклоны РИСИ (№2-11)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B8A3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 для очистки технологических выбросов от всех видов волокнистой и слипающейся пыли (отходов полирования лаковых покрытий с применением паст, 99 (см. примечание)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1A0F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Разработаны инженерно-строительным институтом РИСИ (Ростов-на-Дону). Рабочие чертежи разработаны Гипродревпромом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906C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Сепарационная характеристика циклонов РИСИ в [1]</w:t>
            </w:r>
          </w:p>
        </w:tc>
      </w:tr>
      <w:tr w:rsidR="00CE02DF" w:rsidRPr="00FA41E4" w14:paraId="75DB205F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7A84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Циклон К </w:t>
            </w:r>
          </w:p>
          <w:p w14:paraId="2F2EF52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(или СЭКДЭМ)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062D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</w:t>
            </w:r>
          </w:p>
          <w:p w14:paraId="535DACD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см. примечание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D92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Гипродревпром (Москва). «Узлы и нормали систем пневмотранспорта древесных отходов для предприятий по производству мебели, фанеры, ДСП» выпуск I, Циклоны, часть 1. (Циклоны типов К, УСЦ-38, УЦ)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92F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Рекомендуется применять как разгрузители в системах аспирации, удаляющих измельченные отходы, не содержащие пыль. По данным ЛТА им. С.М. Кирова [50] фракционная эффективность осаждения пыли циклонами по данным ЛТА (%):</w:t>
            </w:r>
          </w:p>
          <w:p w14:paraId="1AF5EE9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Менее 75 - 45</w:t>
            </w:r>
          </w:p>
          <w:p w14:paraId="67CFD18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75-100 мм - 58</w:t>
            </w:r>
          </w:p>
          <w:p w14:paraId="2AA70A3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100-150 мм - 65</w:t>
            </w:r>
          </w:p>
          <w:p w14:paraId="6540448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150-200 мм - 80</w:t>
            </w:r>
          </w:p>
        </w:tc>
      </w:tr>
      <w:tr w:rsidR="00CE02DF" w:rsidRPr="00FA41E4" w14:paraId="7FB4DD0F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5D40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Циклоны Гипродревпрома (Ц)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3B93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</w:t>
            </w:r>
          </w:p>
          <w:p w14:paraId="7FF5D82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см. примечание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3756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Гипродревпром (Москва)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448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Фракционная эффективность осаждения пыли циклонами (%):</w:t>
            </w:r>
          </w:p>
          <w:p w14:paraId="198E449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lastRenderedPageBreak/>
              <w:t>Менее 75 - 48</w:t>
            </w:r>
          </w:p>
          <w:p w14:paraId="01EA224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75-100 мм - 60</w:t>
            </w:r>
          </w:p>
          <w:p w14:paraId="0E3109C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100-150 мм - 65</w:t>
            </w:r>
          </w:p>
          <w:p w14:paraId="0A51F6C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150-200 мм - 75</w:t>
            </w:r>
          </w:p>
        </w:tc>
      </w:tr>
      <w:tr w:rsidR="00CE02DF" w:rsidRPr="00FA41E4" w14:paraId="30C54540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181C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lastRenderedPageBreak/>
              <w:t>Пылеулавливатель ударно-смывного действия (УДС-ЛИОТ)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CC5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Мокрый, </w:t>
            </w:r>
          </w:p>
          <w:p w14:paraId="6849F4E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85-100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5F61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Институт «ЛИОТ» (Санкт-Петербург)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EFA4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29FFF74E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875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Фильтр воздуха мокрый (ФВМ)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AB4F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Мокрый, </w:t>
            </w:r>
          </w:p>
          <w:p w14:paraId="171DA04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99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AAC3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Гипродревпром (Москва)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EA84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78014438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F3AE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 с водяной пленкой (ЛИОТ ЦВП)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3D2B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Мокрый,</w:t>
            </w:r>
          </w:p>
          <w:p w14:paraId="0EF86B3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90-98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4D1B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Гипродрев (Санкт-Петербург)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A1E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552FB6C3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3069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 ЛИОТ-2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FA3A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Сухой, </w:t>
            </w:r>
          </w:p>
          <w:p w14:paraId="2475C8E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97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94F9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Институт охраны труда, (Санкт-Петербург)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230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Для улавливания металлической и шлифовальной пыли</w:t>
            </w:r>
          </w:p>
        </w:tc>
      </w:tr>
      <w:tr w:rsidR="00CE02DF" w:rsidRPr="00FA41E4" w14:paraId="70D7F6E5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32E6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Пылеосадительные камеры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918C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40-50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D2C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DB8E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Для предотвращения вторичного уноса частиц из камер , скорость газового потока не должна превышать 2-3 м/с</w:t>
            </w:r>
          </w:p>
        </w:tc>
      </w:tr>
      <w:tr w:rsidR="00CE02DF" w:rsidRPr="00FA41E4" w14:paraId="6CB1AF88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7A49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Циклон УЦ-38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29A1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Сухой, </w:t>
            </w:r>
          </w:p>
          <w:p w14:paraId="773D23C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92-96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DD4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F4E4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Устанавливаются для улавливания мелкодисперсной пыли (при шлифовании плит ДСП на калибровочно-шлифовальных станках, шлифовальных д/о станках)</w:t>
            </w:r>
          </w:p>
        </w:tc>
      </w:tr>
      <w:tr w:rsidR="00CE02DF" w:rsidRPr="00FA41E4" w14:paraId="25D18EFF" w14:textId="77777777" w:rsidTr="00CE02DF">
        <w:trPr>
          <w:trHeight w:val="285"/>
        </w:trPr>
        <w:tc>
          <w:tcPr>
            <w:tcW w:w="239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7F10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Пылеулавливатель вентиляционный мокрый типа ПВМ: </w:t>
            </w:r>
          </w:p>
          <w:p w14:paraId="00D5DCA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ПРМ3СА (производительность по воздуху 3000 м3/ч)</w:t>
            </w:r>
          </w:p>
          <w:p w14:paraId="277DCC8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ПВМ5СА (5000 м3/ч)</w:t>
            </w:r>
          </w:p>
          <w:p w14:paraId="201D22A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ПВМ10СА (10000 м3/ч)</w:t>
            </w:r>
          </w:p>
          <w:p w14:paraId="18C829F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ПВМ20СА (20000 м3/ч)</w:t>
            </w:r>
          </w:p>
          <w:p w14:paraId="51FDD1A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ПВМ40СА (40000 м3/ч)</w:t>
            </w:r>
          </w:p>
        </w:tc>
        <w:tc>
          <w:tcPr>
            <w:tcW w:w="228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03C9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Мокрый, </w:t>
            </w:r>
          </w:p>
          <w:p w14:paraId="3400101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99</w:t>
            </w:r>
          </w:p>
        </w:tc>
        <w:tc>
          <w:tcPr>
            <w:tcW w:w="27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7246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Конструкция ЦНИИпромзданий</w:t>
            </w:r>
          </w:p>
        </w:tc>
        <w:tc>
          <w:tcPr>
            <w:tcW w:w="240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BF3D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Изготавливаются по проектной документации на типовые конструкции изделия и узлы серий 5.904-8 (П ВМСА) и 5.904-23 (П ВМКБ), распространяемой центральным институтом типового проектирования (ЦИТП). Применяется для улавливания пылей всех видов, в том числе взрывоопасных, за исключением пылей, способных образовывать прочные отложения</w:t>
            </w:r>
          </w:p>
        </w:tc>
      </w:tr>
      <w:tr w:rsidR="00CE02DF" w:rsidRPr="00FA41E4" w14:paraId="7B434538" w14:textId="77777777" w:rsidTr="00CE02DF">
        <w:trPr>
          <w:trHeight w:val="285"/>
        </w:trPr>
        <w:tc>
          <w:tcPr>
            <w:tcW w:w="2390" w:type="dxa"/>
            <w:vMerge/>
            <w:vAlign w:val="center"/>
            <w:hideMark/>
          </w:tcPr>
          <w:p w14:paraId="73679CC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281" w:type="dxa"/>
            <w:vMerge/>
            <w:vAlign w:val="center"/>
            <w:hideMark/>
          </w:tcPr>
          <w:p w14:paraId="68F798A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728" w:type="dxa"/>
            <w:vMerge/>
            <w:vAlign w:val="center"/>
            <w:hideMark/>
          </w:tcPr>
          <w:p w14:paraId="7DA8F8D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405" w:type="dxa"/>
            <w:vMerge/>
            <w:vAlign w:val="center"/>
            <w:hideMark/>
          </w:tcPr>
          <w:p w14:paraId="565F41B2" w14:textId="77777777" w:rsidR="00CE02DF" w:rsidRPr="00FA41E4" w:rsidRDefault="00CE02DF" w:rsidP="00CE02DF">
            <w:pPr>
              <w:rPr>
                <w:sz w:val="20"/>
              </w:rPr>
            </w:pPr>
          </w:p>
        </w:tc>
      </w:tr>
      <w:tr w:rsidR="00CE02DF" w:rsidRPr="00FA41E4" w14:paraId="2013BAE7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36D9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Индивидуальные агрегаты: ЗИЛ-900, А3212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09B5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 99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33B4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51BB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7B4EE4DD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5F58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Пылеулавливатель мокрого типа модели 2400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0C1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Мокрый, 99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0C1B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Конструкция ВИПО «Союзначплитпром»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65A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Для очистки воздуха от мелкодисперсной пыли, максимальная производительность по воздуху 30 м</w:t>
            </w:r>
            <w:r w:rsidRPr="00FA41E4">
              <w:rPr>
                <w:rStyle w:val="s0"/>
                <w:sz w:val="20"/>
                <w:vertAlign w:val="superscript"/>
              </w:rPr>
              <w:t>3</w:t>
            </w:r>
            <w:r w:rsidRPr="00FA41E4">
              <w:rPr>
                <w:rStyle w:val="s0"/>
                <w:sz w:val="20"/>
              </w:rPr>
              <w:t>/ч</w:t>
            </w:r>
          </w:p>
        </w:tc>
      </w:tr>
      <w:tr w:rsidR="00CE02DF" w:rsidRPr="00FA41E4" w14:paraId="5689E9E0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EF27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Фильтры рукавные: ФРО, ФРОС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9772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Сухой, 99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D19E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ПО «Газоочистка»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0A1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Изготавливаются: 152101, п. Семибратово, Ярославской обл. Подробная информация: Каталог «Газоочистное оборудование», </w:t>
            </w:r>
            <w:r w:rsidRPr="00FA41E4">
              <w:rPr>
                <w:rStyle w:val="s0"/>
                <w:sz w:val="20"/>
              </w:rPr>
              <w:lastRenderedPageBreak/>
              <w:t xml:space="preserve">ЦИНТИХимнефтемаш», М., 1988 </w:t>
            </w:r>
          </w:p>
        </w:tc>
      </w:tr>
      <w:tr w:rsidR="00CE02DF" w:rsidRPr="00FA41E4" w14:paraId="337EE2B1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E29C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lastRenderedPageBreak/>
              <w:t>Фильтр ФРКН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5138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 xml:space="preserve">Сухой, </w:t>
            </w:r>
          </w:p>
          <w:p w14:paraId="60FBEFC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99.9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A59F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НИИОГаз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4D2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Для улавливания мелкодисперсных пылей неагрессивных электрообразующих и взрывоопасных пылей с медианным размером частиц 3-5 мкм.</w:t>
            </w:r>
          </w:p>
        </w:tc>
      </w:tr>
      <w:tr w:rsidR="00CE02DF" w:rsidRPr="00FA41E4" w14:paraId="2F97F5A8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B807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Гидрофильтры:</w:t>
            </w:r>
          </w:p>
          <w:p w14:paraId="0B0AFDE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Форсуночные</w:t>
            </w:r>
          </w:p>
          <w:p w14:paraId="3FBAC5F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  <w:p w14:paraId="7B490F5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Каскадные</w:t>
            </w:r>
          </w:p>
          <w:p w14:paraId="3CDE2D1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  <w:p w14:paraId="32746C8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Барботажно-вихревые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5229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  <w:p w14:paraId="23BD75C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Мокрый,</w:t>
            </w:r>
          </w:p>
          <w:p w14:paraId="365CAC4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87-94</w:t>
            </w:r>
          </w:p>
          <w:p w14:paraId="1C4A478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  <w:p w14:paraId="68A8070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85-92</w:t>
            </w:r>
          </w:p>
          <w:p w14:paraId="1122555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  <w:p w14:paraId="6D317EA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90-92</w:t>
            </w:r>
          </w:p>
          <w:p w14:paraId="1ED439B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D6C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899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1. Эффективность аппаратов по очистке от газообразных составляет по гидрофильтрам:</w:t>
            </w:r>
          </w:p>
          <w:p w14:paraId="20FF8F9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форсуночные 5-35</w:t>
            </w:r>
          </w:p>
          <w:p w14:paraId="0735514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каскадные 20-40</w:t>
            </w:r>
            <w:bookmarkStart w:id="16" w:name="_ftnref7"/>
            <w:bookmarkEnd w:id="16"/>
            <w:r w:rsidRPr="00FA41E4">
              <w:rPr>
                <w:sz w:val="20"/>
              </w:rPr>
              <w:fldChar w:fldCharType="begin"/>
            </w:r>
            <w:r w:rsidRPr="00FA41E4">
              <w:rPr>
                <w:sz w:val="20"/>
              </w:rPr>
              <w:instrText xml:space="preserve"> HYPERLINK "" \l "_ftn7" \o "" </w:instrText>
            </w:r>
            <w:r w:rsidRPr="00FA41E4">
              <w:rPr>
                <w:sz w:val="20"/>
              </w:rPr>
              <w:fldChar w:fldCharType="separate"/>
            </w:r>
            <w:r w:rsidRPr="00FA41E4">
              <w:rPr>
                <w:rStyle w:val="af3"/>
                <w:sz w:val="20"/>
              </w:rPr>
              <w:t>*</w:t>
            </w:r>
            <w:r w:rsidRPr="00FA41E4">
              <w:rPr>
                <w:sz w:val="20"/>
              </w:rPr>
              <w:fldChar w:fldCharType="end"/>
            </w:r>
          </w:p>
          <w:p w14:paraId="237AEE9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барботажно-вихревые 40-50</w:t>
            </w:r>
          </w:p>
          <w:p w14:paraId="3E1F4D9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2. В гидрофильтрах улавливается летучая часть из аэрозоля краски попадающего на гидрофильтр.</w:t>
            </w:r>
          </w:p>
          <w:p w14:paraId="51EFE7E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3. Для конкретного типа окрасочного оборудования принимаются паспортные или эксплуатационные данные.</w:t>
            </w:r>
          </w:p>
        </w:tc>
      </w:tr>
      <w:tr w:rsidR="00CE02DF" w:rsidRPr="00FA41E4" w14:paraId="46E601D3" w14:textId="77777777" w:rsidTr="00CE02DF">
        <w:tc>
          <w:tcPr>
            <w:tcW w:w="23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7F3C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Установка каталитического дожигания</w:t>
            </w:r>
          </w:p>
        </w:tc>
        <w:tc>
          <w:tcPr>
            <w:tcW w:w="22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06A5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95-98</w:t>
            </w:r>
          </w:p>
        </w:tc>
        <w:tc>
          <w:tcPr>
            <w:tcW w:w="27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C836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A646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</w:tbl>
    <w:p w14:paraId="62B24EED" w14:textId="6D8AB25C" w:rsidR="003B0605" w:rsidRPr="00FA41E4" w:rsidRDefault="003B0605" w:rsidP="003B0605">
      <w:pPr>
        <w:jc w:val="both"/>
        <w:rPr>
          <w:b/>
          <w:bCs/>
        </w:rPr>
      </w:pPr>
    </w:p>
    <w:p w14:paraId="7CE97292" w14:textId="22DD54AF" w:rsidR="003B0605" w:rsidRPr="00FA41E4" w:rsidRDefault="003B0605" w:rsidP="003B0605">
      <w:pPr>
        <w:jc w:val="both"/>
        <w:rPr>
          <w:b/>
          <w:bCs/>
        </w:rPr>
      </w:pPr>
    </w:p>
    <w:p w14:paraId="593AF132" w14:textId="6781CA68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17</w:t>
      </w:r>
    </w:p>
    <w:p w14:paraId="20068AFA" w14:textId="17D50C34" w:rsidR="003B0605" w:rsidRPr="00FA41E4" w:rsidRDefault="00CE02DF" w:rsidP="00CE02DF">
      <w:pPr>
        <w:jc w:val="both"/>
        <w:rPr>
          <w:b/>
          <w:bCs/>
        </w:rPr>
      </w:pPr>
      <w:r w:rsidRPr="00FA41E4">
        <w:rPr>
          <w:b/>
          <w:bCs/>
        </w:rPr>
        <w:t>Содержание свободного фенола, формальдегида, ацетона в клеевых материалах, применяемых в производстве ДСП, фанеры мебели, столярно-строительных изделий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822"/>
        <w:gridCol w:w="1918"/>
        <w:gridCol w:w="4426"/>
        <w:gridCol w:w="1198"/>
      </w:tblGrid>
      <w:tr w:rsidR="00CE02DF" w:rsidRPr="00FA41E4" w14:paraId="2BDA1AA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F8E3874" w14:textId="77777777" w:rsidR="00CE02DF" w:rsidRPr="00FA41E4" w:rsidRDefault="00CE02DF" w:rsidP="00CE02DF">
            <w:pPr>
              <w:pStyle w:val="23"/>
              <w:spacing w:line="240" w:lineRule="auto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Марка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A3D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Формальдегид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DE8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Фенол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EBB7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Ацетон</w:t>
            </w:r>
          </w:p>
        </w:tc>
      </w:tr>
      <w:tr w:rsidR="00CE02DF" w:rsidRPr="00FA41E4" w14:paraId="662A6EC8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0D0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Карбамидно-формальдегидные смолы:</w:t>
            </w:r>
          </w:p>
        </w:tc>
      </w:tr>
      <w:tr w:rsidR="00CE02DF" w:rsidRPr="00FA41E4" w14:paraId="0B3FE7D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4E8DE4E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КФ-МГ (КС-68М)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4FC2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B19C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891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9C853F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DADC43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КФ-Б (КС-68Б)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DA37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5B1A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12D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734E2F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54900DE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КФ-БЖ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326F4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447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183A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D53507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2F38E7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КФ-Ж (М9-62Б)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C832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063E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5ABF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14BB76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043ADD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КФР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EB0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1.3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31D8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17D2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EC0DF9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0C6FF7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КФ-МТ (Н) - 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7D4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0.14-0.29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629D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EEC6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9DEE07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84ECDC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КФ-МТ(Н)-Ф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9BD1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0.17-0.24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7D4C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9A8D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20E3CC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6566DC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КФ-60М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E53BF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0.3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81C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974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19DF963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73F7A6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7E43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0.3-0.5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BC6A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20F3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899B7FA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506F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Мочевиноформальдегидные смолы:</w:t>
            </w:r>
          </w:p>
        </w:tc>
      </w:tr>
      <w:tr w:rsidR="00CE02DF" w:rsidRPr="00FA41E4" w14:paraId="227B16D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C33E82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УКС-А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32E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7682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40AB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5878283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7274D0E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М19-62А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3F8F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2DE4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5BBE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8DB4D4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AA6A86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КС-68А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E52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3D4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337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0B4180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0313A3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264F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3-4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8E2B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CDF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799229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80AE2C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М-60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B5134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1-1.5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E7F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EECA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5F2189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8D12B5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М-70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76CD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1.5-3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7203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C9D7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20D352B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3A5B5A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6202F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0.3-0.5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D691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666A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188B04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FBD68F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М-4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FD9D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1-1.5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4E35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2A9C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C77E6C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3DF845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МФС-1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4AA5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1.0-2.0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78FF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DD3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DEC10D5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EDC9CA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МФСМ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1CBD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1-1.2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6D56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640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6DCF80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44E612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ММ-54У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190E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093D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428C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B2C9585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62475B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МФ-17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5D94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2.5-3.5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C8DA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2D68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92D1BD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870C3B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М-48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035D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0.9-1.2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53F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4640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7BA0D2D" w14:textId="77777777" w:rsidTr="00CE02DF">
        <w:trPr>
          <w:jc w:val="center"/>
        </w:trPr>
        <w:tc>
          <w:tcPr>
            <w:tcW w:w="6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281D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М19-62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AFFEC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8E82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0,7-1,0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E53A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8F8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B3DBC49" w14:textId="77777777" w:rsidTr="00CE02D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07982B80" w14:textId="77777777" w:rsidR="00CE02DF" w:rsidRPr="00FA41E4" w:rsidRDefault="00CE02DF" w:rsidP="00CE02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9912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2AC9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1,0-1,2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2BBB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77C0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3E89F5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A6D08A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М19-63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190C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1.0-1.2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551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D364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7E9B73F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E36442C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УКС(А. Б)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204D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1.0-1.2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11A3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806C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8081F8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C27BE6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КС-Б40Ж10-М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F8EE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A94A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4B45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DE0B009" w14:textId="77777777" w:rsidTr="00CE02DF">
        <w:trPr>
          <w:jc w:val="center"/>
        </w:trPr>
        <w:tc>
          <w:tcPr>
            <w:tcW w:w="6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EBD1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КС-68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9BC0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039A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0.7-0.9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1A4D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CF99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6CB62EF" w14:textId="77777777" w:rsidTr="00CE02D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1FCE2582" w14:textId="77777777" w:rsidR="00CE02DF" w:rsidRPr="00FA41E4" w:rsidRDefault="00CE02DF" w:rsidP="00CE02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1B6B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065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0.8-1.0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FD1A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A285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EEC5441" w14:textId="77777777" w:rsidTr="00CE02D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39F3B13" w14:textId="77777777" w:rsidR="00CE02DF" w:rsidRPr="00FA41E4" w:rsidRDefault="00CE02DF" w:rsidP="00CE02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A0FF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0658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1.0-0.3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4490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2F42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376FEB3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B69194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Бартрев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BA69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4.5-7.5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C01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4EF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1D372A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715FB1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М-56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F3219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A32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CE03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9521D2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7E353F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КФ-60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984B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899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E3E8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1EACEA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E3660E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МФС-1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F522F" w14:textId="7CAD4C69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0A29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BADE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A831B6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807D4A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Невакуумированная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61D2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4.5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93F2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7A64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E129D45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2C02DC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Вакуумированная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98EA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3.5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16DD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073A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54CBD7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B284FB6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6C55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7-8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AA3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AC82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8F8A92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C0DFE9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Уст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B9CD8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7-8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D161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4269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B523CB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67ED9D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СМК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7292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7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28B2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1CDD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689DE9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CF03E9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E790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3-4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5EEB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3AEE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5011A7F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22DE8D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МФПК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9E4E8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F74A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B9C8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5678D8E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2551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Фенолформальдегидные смолы:</w:t>
            </w:r>
          </w:p>
        </w:tc>
      </w:tr>
      <w:tr w:rsidR="00CE02DF" w:rsidRPr="00FA41E4" w14:paraId="2D0807D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0AE428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СФЖ-3011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AE28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126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C16E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E8C152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822A8F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СФЖ-3013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8D2F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303C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501A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8568B2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F14D56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СФЖ-3014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AE46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7ED5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4B3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0FB31B7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B25A77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СФЖ-3015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7EEF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0769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113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7.0-12.0</w:t>
            </w:r>
          </w:p>
        </w:tc>
      </w:tr>
      <w:tr w:rsidR="00CE02DF" w:rsidRPr="00FA41E4" w14:paraId="17643E47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FAEFEF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СФЖ-3016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725A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BBFF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1750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2D69C4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BB5F95D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СФЖ-3024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613F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B562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3D1D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451F47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E36CC0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D054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303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630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FA4C9C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71C227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СФЖ-Т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1F2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0.8-1.2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19D0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0.4-0.6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2773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140EB2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FDEC69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СФЖ-Н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5784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0.4-0.7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42B8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0.2-0.5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613C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2A42F5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289B2F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СФЖ-323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3CDB4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4-5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744A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5.0-7.0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1F22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2.0-12.0</w:t>
            </w:r>
          </w:p>
        </w:tc>
      </w:tr>
      <w:tr w:rsidR="00CE02DF" w:rsidRPr="00FA41E4" w14:paraId="169ADB2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FB80C26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СФЖ-309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6D07E" w14:textId="1F595B0C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93E9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15.0-20.0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6E3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1C14BB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DD6DA6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СФЖ-3066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4D2A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2C7A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0.05-0.08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5FB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7D986B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F837936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СФЖ-3015Т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DE78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7265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7AA3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9BCFD2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F124E6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СБТ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5E404" w14:textId="42069B6C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91BD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0.25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DA4E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00523E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2498276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СБТ-1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EBDE8" w14:textId="128563B1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873B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10-14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952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988FD8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03F13A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ЦНИИМОД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108F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1C0C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3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D4BF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8630CA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7721A8C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ЦНИИМОД-1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1612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0.5-2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C50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C39D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7E6D8E0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AEA0529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ЦНИИФ С-50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4FE8F" w14:textId="224E2E88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6C02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5F93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0A7803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E1AC2D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НИИФ С-35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BE85" w14:textId="2C5BD7D9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6DD4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2.5-3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44C1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4098C4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4EDCB6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ЦНИИПС-2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185C3" w14:textId="5A745B66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5652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9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7594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E2D8F25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D58620D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ВИАМ Ф-9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6852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2-3.5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E3F3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2-2.5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C275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569028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4D938D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ВИАМ-Б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54A26" w14:textId="3CE34168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A4B5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89FD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A15B51B" w14:textId="77777777" w:rsidTr="00CE02DF">
        <w:trPr>
          <w:jc w:val="center"/>
        </w:trPr>
        <w:tc>
          <w:tcPr>
            <w:tcW w:w="6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CB0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ВИАМ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C64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Б-3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59A6" w14:textId="7550F51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9169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до 21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3635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F070115" w14:textId="77777777" w:rsidTr="00CE02D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7DD17365" w14:textId="77777777" w:rsidR="00CE02DF" w:rsidRPr="00FA41E4" w:rsidRDefault="00CE02DF" w:rsidP="00CE02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D86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0625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8A1E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899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8E8325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AC1738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ФК-40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A916F" w14:textId="3DD76A0B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256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2.7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A486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3AA951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EDF2F5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9F68" w14:textId="0C0BF70D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417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3F5D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80B243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22578D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С-35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A2E92" w14:textId="4211530A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955A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8C85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7502E73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E797E89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С-45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5A30" w14:textId="2DAB6BA5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8A63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C64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DA116C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A12A74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С-50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81CCB" w14:textId="244D5795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74F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4B35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618488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7F49C9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С-2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8987" w14:textId="4625C346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C1C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5EE6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CBDB39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CA32BB9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СК-2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3964" w14:textId="31C12D98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7B6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31D7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6A1031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49FC0DC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СЛФ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68E51" w14:textId="5AFEFFE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7D7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FEF0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73EFD90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A0010ED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СКФ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614EA" w14:textId="03AC190A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D0D0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AA6D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17C57E3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6926264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СКВ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7171" w14:textId="7C49391F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DD11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B65C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BA9BFC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A447C2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СБС-1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B219" w14:textId="202145B6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18F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14-18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671D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7C6279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A2F5FD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СКС-1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C31BD" w14:textId="377C1CE0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04D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14-18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81C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BE7A49B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7EA3D8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62952" w14:textId="2F6C9B56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C161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регламентируется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942E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53C27C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0A2933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СФВ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78F90" w14:textId="74900389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B393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регламентируется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CBC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C9053B5" w14:textId="77777777" w:rsidTr="00CE02DF">
        <w:trPr>
          <w:jc w:val="center"/>
        </w:trPr>
        <w:tc>
          <w:tcPr>
            <w:tcW w:w="6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9D4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СП-2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4E8DE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63CFB" w14:textId="53E4A20B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E22B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7269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44C3FE8" w14:textId="77777777" w:rsidTr="00CE02D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77E83352" w14:textId="77777777" w:rsidR="00CE02DF" w:rsidRPr="00FA41E4" w:rsidRDefault="00CE02DF" w:rsidP="00CE02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D8A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4A4D4" w14:textId="052962D5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3B0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3.5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91F2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5A83DB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C3C782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СФ-2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96375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0.09-0.18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92E5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0.06-0.2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360E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679902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254E5EE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СФК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5C1E4" w14:textId="1FC128E6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C06E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23CF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8568FE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09CA38D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ЛБС-1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4193" w14:textId="504AB6C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F66B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44AC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AC9480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BDAC32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ЛБС-3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D279B" w14:textId="5D52C51C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50B8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7DF9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52CE9C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6DDC3E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ЛБС-9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27DEB" w14:textId="4B60B4B0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6EE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C2ED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7AADE7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711800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СФМ-2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9C611" w14:textId="5800A4E5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4A2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6.2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8803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F758DC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124A4E9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ЛАФ-1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754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0.3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2D2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0.4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2481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AA669B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BCCCDD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ДМ-12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1233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0.1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1EA9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0D63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D26FE6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D31C594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59887" w14:textId="2BC2C0AE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9641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263A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28F0A00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BFB6AD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FCD99" w14:textId="6966A4BB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1F4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7.5-11.0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0BA1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0713A4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47F6416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СБС-1ФФ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F81C7" w14:textId="21CA8BC0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2645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14-18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04E8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A77F0B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2D4A5DC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КБ-3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9F05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0623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4212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E579B7F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65979E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КР-4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CD29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0.8-2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739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1.5-3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201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F472D43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1F5371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ВК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06DF7" w14:textId="72601B3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75E1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8-12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09AF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A2FC24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8A02A4C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Водостойкая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37FF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4F8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0.18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56A6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DCC3C5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53C842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Ватекс-244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3AD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82B8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BD94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54B962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F336F2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Экстер 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290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F913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1EAD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D415F7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FCCDBD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ЛАФ-1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9C5D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2FB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C1C9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4A773C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FF72754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УФБ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C7A9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89C3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1.7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F41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7992C5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7111CBE" w14:textId="77777777" w:rsidR="00CE02DF" w:rsidRPr="00FA41E4" w:rsidRDefault="00CE02DF" w:rsidP="00CE02DF">
            <w:pPr>
              <w:pStyle w:val="23"/>
              <w:spacing w:line="240" w:lineRule="auto"/>
              <w:jc w:val="thaiDistribute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Бакелитовые лаки </w:t>
            </w:r>
          </w:p>
          <w:p w14:paraId="36886623" w14:textId="77777777" w:rsidR="00CE02DF" w:rsidRPr="00FA41E4" w:rsidRDefault="00CE02DF" w:rsidP="00CE02DF">
            <w:pPr>
              <w:pStyle w:val="23"/>
              <w:spacing w:line="240" w:lineRule="auto"/>
              <w:jc w:val="thaiDistribute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(А, Б)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320A3" w14:textId="6C00FE58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7D17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BFB0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24C48DB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7747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Пропиточные смолы:</w:t>
            </w:r>
          </w:p>
        </w:tc>
      </w:tr>
      <w:tr w:rsidR="00CE02DF" w:rsidRPr="00FA41E4" w14:paraId="08BE6DA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393DFE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ММПК-25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1CC2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1.4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0E9B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25E7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77BC3C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C8217A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ММПК-50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350E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1D2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1872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70CF8BF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212A1D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80C0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0.5-1.0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133B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ACE6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1A0DE90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7AF7B3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СПМФ-4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615C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DC99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461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1A3DA3B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3872935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ММПК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4A98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765C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8215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98F0AEB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5F7B1D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ММПК-1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D9B7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B87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FA44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1F0D41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FA2B74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D294F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6765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7D69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967DB0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F04D22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СФП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F795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FB20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DE78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BA13B42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04A126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0CD1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9A74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23AA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7454F8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36B595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E92D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49CF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6C5F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9B256E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9099E4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E8C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6C08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4072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767A739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CB48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Меламиноформальдегидные смолы:</w:t>
            </w:r>
          </w:p>
        </w:tc>
      </w:tr>
      <w:tr w:rsidR="00CE02DF" w:rsidRPr="00FA41E4" w14:paraId="276C65B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E86DDF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СМ 60-08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D552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0.8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84A2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2831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CED4963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487258E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НИИФ МС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866A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1.0-1.5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77CC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6D5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4A5CAFA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625451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763E9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1.0-1.5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0A71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778E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7D3177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7688DD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СПМФ-1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76E9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9804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9ED5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CC3BBC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839246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СПМФ-1А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63EE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8530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5F9F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AD2B675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C07473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СПМФ-5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3C9F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0EE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5A0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70BD89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0AE8B8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СПМФ-6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ACE6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BEBA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D2B8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4A94520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C813768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СПМФ-7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751B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D26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E532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00249C0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DD8C9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Карбамидомеламин-формальдегидные смолы:</w:t>
            </w:r>
          </w:p>
        </w:tc>
      </w:tr>
      <w:tr w:rsidR="00CE02DF" w:rsidRPr="00FA41E4" w14:paraId="3B839397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2D3FD1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ММС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1AAA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0.5-1.5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C60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3CFB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F172EC5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1C1DCF9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7237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91C8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7F74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22BF6A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76A27B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КС-В-СК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168F8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4F0B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3C22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F842C77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BA2767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ММФ-ПД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8124C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2974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20B9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2F7683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CAAA2C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КВС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4018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BE30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397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F948D63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173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Мочевиномеламино-формальдегидные смолы:</w:t>
            </w:r>
          </w:p>
        </w:tc>
      </w:tr>
      <w:tr w:rsidR="00CE02DF" w:rsidRPr="00FA41E4" w14:paraId="00A6F5B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100FFF4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ММП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8308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0.3-0.8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B3CD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866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BDB4FF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02D3989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ММС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FE4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0.5-1.5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B05E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D470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6CC7451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797AC8E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3A27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C79B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5572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0419E26F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C970D6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МС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41A6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1-1.5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5423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AFC3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60F48E4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0106EC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ММ-54-У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59EF5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3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FE35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22FC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EA5E10D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C592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Резорциновые и алкилрезорциновые клеевые смолы:</w:t>
            </w:r>
          </w:p>
        </w:tc>
      </w:tr>
      <w:tr w:rsidR="00CE02DF" w:rsidRPr="00FA41E4" w14:paraId="7D117398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CB77110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ФР-12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3547" w14:textId="7D2A6F6D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D9CB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0F91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82420BB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218C98EA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ФРФ-50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304E1" w14:textId="6001935E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E43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5.3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6A9FC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1118B8D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D088D42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ФР-100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00953" w14:textId="377F7735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281C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A8EB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7BCF67C6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692352D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ДФК-1АМ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F2D20" w14:textId="300D01F9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2DE9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343D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0E1C1CB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ECD05BF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ДФК-14Р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26319" w14:textId="7E117F80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B9C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4FA44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374CC809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FD46056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ДФК-14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AA0B" w14:textId="00554DBC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849E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F287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5CBCBE5A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2D47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Мочевиноформальдегидно-фурфурольные смолы:</w:t>
            </w:r>
          </w:p>
        </w:tc>
      </w:tr>
      <w:tr w:rsidR="00CE02DF" w:rsidRPr="00FA41E4" w14:paraId="2816603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4FDF719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ММФ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5811A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694B8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1B41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7932117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7D76AC8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М-70Ф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64D07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5DB2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68B8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3397090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12695CE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М-60Ф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D2D2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1.5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DB86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71EE9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6F60160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DA02CB1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МФФ-М(А, Б)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F4DC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2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6BB9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70E2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F94844B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F7D3E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Мочевино-фуриловые смолы:</w:t>
            </w:r>
          </w:p>
        </w:tc>
      </w:tr>
      <w:tr w:rsidR="00CE02DF" w:rsidRPr="00FA41E4" w14:paraId="2B536B02" w14:textId="77777777" w:rsidTr="00CE02DF">
        <w:trPr>
          <w:jc w:val="center"/>
        </w:trPr>
        <w:tc>
          <w:tcPr>
            <w:tcW w:w="6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42A1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ВМФ</w:t>
            </w: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02733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C9DC0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1,5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C0D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FD0A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D2209E3" w14:textId="77777777" w:rsidTr="00CE02D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A3D003F" w14:textId="77777777" w:rsidR="00CE02DF" w:rsidRPr="00FA41E4" w:rsidRDefault="00CE02DF" w:rsidP="00CE02D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468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9A7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1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0610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775E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5D34BA2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21884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Карбамидомеламиновые смолы:</w:t>
            </w:r>
          </w:p>
        </w:tc>
      </w:tr>
      <w:tr w:rsidR="00CE02DF" w:rsidRPr="00FA41E4" w14:paraId="3771C49F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6094ADD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Дюменол Л-459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9BEED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0.39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E5E3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249B0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2AE98598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0DFE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Резорциноформальдегидные смолы:</w:t>
            </w:r>
          </w:p>
        </w:tc>
      </w:tr>
      <w:tr w:rsidR="00CE02DF" w:rsidRPr="00FA41E4" w14:paraId="216AECCF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BB6DD4D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Р-1 (ЦНИИФ)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BEF3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не более 0.15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19EF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pacing w:val="-6"/>
                <w:sz w:val="20"/>
                <w:szCs w:val="20"/>
              </w:rPr>
              <w:t>Свободный резорцин</w:t>
            </w:r>
            <w:r w:rsidRPr="00FA41E4">
              <w:rPr>
                <w:sz w:val="20"/>
                <w:szCs w:val="20"/>
              </w:rPr>
              <w:t xml:space="preserve"> (в пересчете на фенол) не более 0.2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5E5BA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1AA8D93B" w14:textId="77777777" w:rsidTr="00CE02DF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B8BAE" w14:textId="6393DF11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  <w:p w14:paraId="3BFA5AD1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Прочие:</w:t>
            </w:r>
          </w:p>
          <w:p w14:paraId="0E7ADE25" w14:textId="3AE16ABE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E02DF" w:rsidRPr="00FA41E4" w14:paraId="383DB13C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5AA27137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Бакелитовая пленка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4172" w14:textId="74C8BB89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16C8E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E81FD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6AD8462B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31C51AF9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Клеевая пленка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88391" w14:textId="53CF5FAB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4BF5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следы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AE0A2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CE02DF" w:rsidRPr="00FA41E4" w14:paraId="4ED5865E" w14:textId="77777777" w:rsidTr="00CE02DF">
        <w:trPr>
          <w:jc w:val="center"/>
        </w:trPr>
        <w:tc>
          <w:tcPr>
            <w:tcW w:w="1083" w:type="pct"/>
            <w:gridSpan w:val="2"/>
            <w:hideMark/>
          </w:tcPr>
          <w:p w14:paraId="0608DCFB" w14:textId="77777777" w:rsidR="00CE02DF" w:rsidRPr="00FA41E4" w:rsidRDefault="00CE02DF" w:rsidP="00CE02DF">
            <w:pPr>
              <w:pStyle w:val="23"/>
              <w:spacing w:line="240" w:lineRule="auto"/>
              <w:jc w:val="both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МЛ-21111 ПМ</w:t>
            </w:r>
          </w:p>
        </w:tc>
        <w:tc>
          <w:tcPr>
            <w:tcW w:w="9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243DB" w14:textId="77777777" w:rsidR="00CE02DF" w:rsidRPr="00FA41E4" w:rsidRDefault="00CE02DF" w:rsidP="00CE02DF">
            <w:pPr>
              <w:pStyle w:val="23"/>
              <w:spacing w:line="240" w:lineRule="auto"/>
              <w:jc w:val="cente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Ксилол - 23.79%</w:t>
            </w:r>
          </w:p>
        </w:tc>
        <w:tc>
          <w:tcPr>
            <w:tcW w:w="22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1E4A6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Бутанол - 17.7%</w:t>
            </w:r>
          </w:p>
        </w:tc>
        <w:tc>
          <w:tcPr>
            <w:tcW w:w="6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A813" w14:textId="77777777" w:rsidR="00CE02DF" w:rsidRPr="00FA41E4" w:rsidRDefault="00CE02DF" w:rsidP="00CE02DF">
            <w:pPr>
              <w:pStyle w:val="23"/>
              <w:spacing w:line="240" w:lineRule="auto"/>
              <w:jc w:val="right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</w:tbl>
    <w:p w14:paraId="61380740" w14:textId="3D7AFF03" w:rsidR="003B0605" w:rsidRPr="00FA41E4" w:rsidRDefault="003B0605" w:rsidP="003B0605">
      <w:pPr>
        <w:jc w:val="both"/>
        <w:rPr>
          <w:b/>
          <w:bCs/>
        </w:rPr>
      </w:pPr>
    </w:p>
    <w:p w14:paraId="3295EAFC" w14:textId="47B2A767" w:rsidR="003B0605" w:rsidRPr="00FA41E4" w:rsidRDefault="003B0605" w:rsidP="003B0605">
      <w:pPr>
        <w:jc w:val="both"/>
        <w:rPr>
          <w:b/>
          <w:bCs/>
        </w:rPr>
      </w:pPr>
    </w:p>
    <w:p w14:paraId="71D18D7D" w14:textId="6804BC2A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18</w:t>
      </w:r>
    </w:p>
    <w:p w14:paraId="472AC813" w14:textId="77777777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  <w:lang w:val="kk-KZ"/>
        </w:rPr>
        <w:t>Количество незаполимеризовавшихся и способных улетучиваться компонентов в некоторых водных дисперсиях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0"/>
        <w:gridCol w:w="3953"/>
        <w:gridCol w:w="1634"/>
      </w:tblGrid>
      <w:tr w:rsidR="00CE02DF" w:rsidRPr="00FA41E4" w14:paraId="383425D5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AFE3" w14:textId="77777777" w:rsidR="00CE02DF" w:rsidRPr="00FA41E4" w:rsidRDefault="00CE02DF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Виды дисперсий (латексов)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8ADB" w14:textId="77777777" w:rsidR="00CE02DF" w:rsidRPr="00FA41E4" w:rsidRDefault="00CE02DF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Мономеры и вредные выделения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AC2E8" w14:textId="77777777" w:rsidR="00CE02DF" w:rsidRPr="00FA41E4" w:rsidRDefault="00CE02DF" w:rsidP="00CE02DF">
            <w:pPr>
              <w:jc w:val="center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Содержание, %</w:t>
            </w:r>
          </w:p>
        </w:tc>
      </w:tr>
      <w:tr w:rsidR="00CE02DF" w:rsidRPr="00FA41E4" w14:paraId="30EA6D89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C3744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Поливинилацетатные ПВА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11234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Винилацетат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44150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0.5</w:t>
            </w:r>
          </w:p>
        </w:tc>
      </w:tr>
      <w:tr w:rsidR="00CE02DF" w:rsidRPr="00FA41E4" w14:paraId="49575CEC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8E196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Полиметилметакрилатные (ПММА)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2EF8A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Метакриловый эфир метакриловой кислоты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55E1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0.05</w:t>
            </w:r>
          </w:p>
        </w:tc>
      </w:tr>
      <w:tr w:rsidR="00CE02DF" w:rsidRPr="00FA41E4" w14:paraId="30BF43E3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4AED0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Дивинилстирольные (СКС-65ГП)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33CAC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Дивинил, стирол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B8DE4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0.5</w:t>
            </w:r>
          </w:p>
        </w:tc>
      </w:tr>
      <w:tr w:rsidR="00CE02DF" w:rsidRPr="00FA41E4" w14:paraId="174B47EF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C300F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Полихлоропреновые (ЛНТ, Л-7)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C8C0F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Хлоропрен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08C6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2</w:t>
            </w:r>
          </w:p>
        </w:tc>
      </w:tr>
      <w:tr w:rsidR="00CE02DF" w:rsidRPr="00FA41E4" w14:paraId="7DEA562F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3518C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Латекс наирит Л-4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C4AC5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Хлоропрен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D120C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0.3</w:t>
            </w:r>
          </w:p>
        </w:tc>
      </w:tr>
      <w:tr w:rsidR="00CE02DF" w:rsidRPr="00FA41E4" w14:paraId="2333BFDD" w14:textId="77777777" w:rsidTr="00CE02DF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44C8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Дивинилметакрилатные (ДММА-65-1ГП)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0824C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Дивинил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8F0D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 </w:t>
            </w:r>
          </w:p>
        </w:tc>
      </w:tr>
      <w:tr w:rsidR="00CE02DF" w:rsidRPr="00FA41E4" w14:paraId="042A00BE" w14:textId="77777777" w:rsidTr="00CE02DF">
        <w:tc>
          <w:tcPr>
            <w:tcW w:w="0" w:type="auto"/>
            <w:vMerge/>
            <w:vAlign w:val="center"/>
            <w:hideMark/>
          </w:tcPr>
          <w:p w14:paraId="13544878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EC80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Метилакрилат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9BA3A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0.3</w:t>
            </w:r>
          </w:p>
        </w:tc>
      </w:tr>
      <w:tr w:rsidR="00CE02DF" w:rsidRPr="00FA41E4" w14:paraId="25BB552E" w14:textId="77777777" w:rsidTr="00CE02DF">
        <w:tc>
          <w:tcPr>
            <w:tcW w:w="0" w:type="auto"/>
            <w:vMerge/>
            <w:vAlign w:val="center"/>
            <w:hideMark/>
          </w:tcPr>
          <w:p w14:paraId="5A6B18F1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8BDED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Метакриловая кислота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B07E9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 </w:t>
            </w:r>
          </w:p>
        </w:tc>
      </w:tr>
      <w:tr w:rsidR="00CE02DF" w:rsidRPr="00FA41E4" w14:paraId="107B06FB" w14:textId="77777777" w:rsidTr="00CE02DF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F8FE4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Дивинилакрилонитрильные (СКН-40-1ГП)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FF0ED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Дивинил, Акрилонитрил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A786F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0.3</w:t>
            </w:r>
          </w:p>
        </w:tc>
      </w:tr>
      <w:tr w:rsidR="00CE02DF" w:rsidRPr="00FA41E4" w14:paraId="15989A0C" w14:textId="77777777" w:rsidTr="00CE02DF">
        <w:tc>
          <w:tcPr>
            <w:tcW w:w="0" w:type="auto"/>
            <w:vMerge/>
            <w:vAlign w:val="center"/>
            <w:hideMark/>
          </w:tcPr>
          <w:p w14:paraId="5AC777B1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79718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Метакриловая кислота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4CBC" w14:textId="77777777" w:rsidR="00CE02DF" w:rsidRPr="00FA41E4" w:rsidRDefault="00CE02DF" w:rsidP="00CE02DF">
            <w:pPr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не более 0.5</w:t>
            </w:r>
          </w:p>
        </w:tc>
      </w:tr>
    </w:tbl>
    <w:p w14:paraId="7767CE87" w14:textId="646B1218" w:rsidR="00CE02DF" w:rsidRPr="00FA41E4" w:rsidRDefault="00CE02DF" w:rsidP="00CE02DF">
      <w:pPr>
        <w:jc w:val="both"/>
        <w:rPr>
          <w:b/>
          <w:lang w:val="kk-KZ"/>
        </w:rPr>
      </w:pPr>
    </w:p>
    <w:p w14:paraId="7AA2222B" w14:textId="77777777" w:rsidR="00CE02DF" w:rsidRPr="00FA41E4" w:rsidRDefault="00CE02DF" w:rsidP="00CE02DF">
      <w:pPr>
        <w:jc w:val="both"/>
        <w:rPr>
          <w:b/>
          <w:lang w:val="kk-KZ"/>
        </w:rPr>
      </w:pPr>
    </w:p>
    <w:p w14:paraId="637AE862" w14:textId="0AD2EE97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19</w:t>
      </w:r>
    </w:p>
    <w:p w14:paraId="5917E082" w14:textId="51BAD317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  <w:lang w:val="kk-KZ"/>
        </w:rPr>
        <w:t>Состав пропиточных смол и лаков в производстве синтетических пленок</w:t>
      </w:r>
    </w:p>
    <w:tbl>
      <w:tblPr>
        <w:tblW w:w="0" w:type="auto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9"/>
        <w:gridCol w:w="732"/>
        <w:gridCol w:w="1435"/>
        <w:gridCol w:w="1435"/>
        <w:gridCol w:w="936"/>
        <w:gridCol w:w="936"/>
        <w:gridCol w:w="818"/>
        <w:gridCol w:w="804"/>
      </w:tblGrid>
      <w:tr w:rsidR="00CE02DF" w:rsidRPr="00FA41E4" w14:paraId="133E8EDB" w14:textId="77777777" w:rsidTr="00CE02DF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D14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Наименование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E847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Ед. изм</w:t>
            </w:r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B942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Марка смолы, лака</w:t>
            </w:r>
          </w:p>
        </w:tc>
      </w:tr>
      <w:tr w:rsidR="00CE02DF" w:rsidRPr="00FA41E4" w14:paraId="21231B84" w14:textId="77777777" w:rsidTr="00CE02DF">
        <w:tc>
          <w:tcPr>
            <w:tcW w:w="0" w:type="auto"/>
            <w:vMerge/>
            <w:vAlign w:val="center"/>
            <w:hideMark/>
          </w:tcPr>
          <w:p w14:paraId="61FB2B8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C15D7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C6BE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МФПС-1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3B77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МВПС-2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1F51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ПМФ-1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481A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ПМФ-2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E6E4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ПН-35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9E9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НЦ-2101</w:t>
            </w:r>
          </w:p>
        </w:tc>
      </w:tr>
      <w:tr w:rsidR="00CE02DF" w:rsidRPr="00FA41E4" w14:paraId="55B3BCC9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358D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Карбамид - 100%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316C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E9E3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100+30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C6A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100+501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DB5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D2E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4CAA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EEBA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7113C231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57A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Формалин - 37%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5FD2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CDC3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270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9F6A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270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89DD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B2E6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FBFD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860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34859D54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DBC5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lastRenderedPageBreak/>
              <w:t>Едкий натр - 10%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F879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61F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C66C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для доведения рН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0A74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E42B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1F38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8000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43E03F01" w14:textId="77777777" w:rsidTr="00CE02DF">
        <w:tc>
          <w:tcPr>
            <w:tcW w:w="0" w:type="auto"/>
            <w:hideMark/>
          </w:tcPr>
          <w:p w14:paraId="04F16D5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Хлористый аммоний-20%</w:t>
            </w:r>
          </w:p>
        </w:tc>
        <w:tc>
          <w:tcPr>
            <w:tcW w:w="0" w:type="auto"/>
            <w:hideMark/>
          </w:tcPr>
          <w:p w14:paraId="3CFD7E6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hideMark/>
          </w:tcPr>
          <w:p w14:paraId="63E7D5D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500291E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63F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8513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0B96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6232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3B44F86D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DD20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Аммиачная вода - 25%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D12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9BB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для доведения рН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B8D2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410A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A29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C94F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2D4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6EDA8C56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3C3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Вода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138C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483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226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97FC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823B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6B0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472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377D4913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6A6D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Уротропин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749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13B1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5B03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5D7F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A079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412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9A6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1F13AFDC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932F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Ксилол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4DF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м.ч.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01E0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DB55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26B3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75DE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9CFE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A26E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8.4</w:t>
            </w:r>
          </w:p>
        </w:tc>
      </w:tr>
      <w:tr w:rsidR="00CE02DF" w:rsidRPr="00FA41E4" w14:paraId="1B754F51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E3E1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Бутилацетат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1213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5316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4E2C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CEC7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995C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4FFB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3D1D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8.4</w:t>
            </w:r>
          </w:p>
        </w:tc>
      </w:tr>
      <w:tr w:rsidR="00CE02DF" w:rsidRPr="00FA41E4" w14:paraId="588E06A2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8AB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Изобутанол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D32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FEB1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B73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0803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4740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448D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C776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1.05</w:t>
            </w:r>
          </w:p>
        </w:tc>
      </w:tr>
      <w:tr w:rsidR="00CE02DF" w:rsidRPr="00FA41E4" w14:paraId="3E06E41E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489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Этилацетат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D87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B81B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ACA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A9F5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9F7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7BB0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8A2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33.6</w:t>
            </w:r>
          </w:p>
        </w:tc>
      </w:tr>
      <w:tr w:rsidR="00CE02DF" w:rsidRPr="00FA41E4" w14:paraId="3FC5729B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269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Толуол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76AE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E4B3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912A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DE3E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C7D6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3DD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689F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9.1</w:t>
            </w:r>
          </w:p>
        </w:tc>
      </w:tr>
      <w:tr w:rsidR="00CE02DF" w:rsidRPr="00FA41E4" w14:paraId="06C5F519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A6BC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Содержание свободного формальдегида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092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A4F7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не более 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8A0A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не более 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7865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не более 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F7DF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не более 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BE0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612A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2B14697F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8798D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Вязкость по ВЗ-4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FC4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9F28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14-15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055B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950B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B7D5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33C4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D58C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0CA58583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FE961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Вязкость в СИЗ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9099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СИЗ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365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EEE6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C480C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15-20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C66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11-14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C59A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400-500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8154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133C2285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ACF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Содержание стирола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B1FF4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58B2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89496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91F87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3A23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21E1E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33.5-36.5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A30B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</w:tr>
      <w:tr w:rsidR="00CE02DF" w:rsidRPr="00FA41E4" w14:paraId="1F5A6936" w14:textId="77777777" w:rsidTr="00CE02D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FEB8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Сухой остаток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C876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400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40±1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DF67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50±2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5BD2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51±1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54A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49±1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4D519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FD210" w14:textId="77777777" w:rsidR="00CE02DF" w:rsidRPr="00FA41E4" w:rsidRDefault="00CE02DF" w:rsidP="00CE02DF">
            <w:pPr>
              <w:rPr>
                <w:sz w:val="20"/>
              </w:rPr>
            </w:pPr>
            <w:r w:rsidRPr="00FA41E4">
              <w:rPr>
                <w:rStyle w:val="s0"/>
                <w:sz w:val="20"/>
              </w:rPr>
              <w:t>28-33</w:t>
            </w:r>
          </w:p>
        </w:tc>
      </w:tr>
    </w:tbl>
    <w:p w14:paraId="53B39F31" w14:textId="2CEF0055" w:rsidR="00CE02DF" w:rsidRPr="00FA41E4" w:rsidRDefault="00CE02DF"/>
    <w:p w14:paraId="67EC7513" w14:textId="445B4227" w:rsidR="00CE02DF" w:rsidRPr="00FA41E4" w:rsidRDefault="00CE02DF"/>
    <w:p w14:paraId="7C05A63C" w14:textId="7FC7445A" w:rsidR="00CE02DF" w:rsidRPr="00FA41E4" w:rsidRDefault="00CE02DF"/>
    <w:p w14:paraId="1A963AF1" w14:textId="105FE7FA" w:rsidR="00CE02DF" w:rsidRPr="00FA41E4" w:rsidRDefault="00CE02DF"/>
    <w:p w14:paraId="4A530CAE" w14:textId="6F1A4527" w:rsidR="00CE02DF" w:rsidRPr="00FA41E4" w:rsidRDefault="00CE02DF"/>
    <w:p w14:paraId="5DDBD01E" w14:textId="54CBFEEA" w:rsidR="00CE02DF" w:rsidRPr="00FA41E4" w:rsidRDefault="00CE02DF"/>
    <w:p w14:paraId="30FF460E" w14:textId="4C2F41E7" w:rsidR="00CE02DF" w:rsidRPr="00FA41E4" w:rsidRDefault="00CE02DF"/>
    <w:p w14:paraId="4C002B4F" w14:textId="3D8A6139" w:rsidR="00CE02DF" w:rsidRPr="00FA41E4" w:rsidRDefault="00CE02DF"/>
    <w:p w14:paraId="00C0944A" w14:textId="7705806B" w:rsidR="00CE02DF" w:rsidRPr="00FA41E4" w:rsidRDefault="00CE02DF"/>
    <w:p w14:paraId="291C8927" w14:textId="46C65AFC" w:rsidR="00CE02DF" w:rsidRPr="00FA41E4" w:rsidRDefault="00CE02DF"/>
    <w:p w14:paraId="429D49C4" w14:textId="2723C457" w:rsidR="00CE02DF" w:rsidRPr="00FA41E4" w:rsidRDefault="00CE02DF"/>
    <w:p w14:paraId="222FF2CF" w14:textId="2482A154" w:rsidR="00CE02DF" w:rsidRPr="00FA41E4" w:rsidRDefault="00CE02DF"/>
    <w:p w14:paraId="4273DAD9" w14:textId="719F8DAC" w:rsidR="00CE02DF" w:rsidRPr="00FA41E4" w:rsidRDefault="00CE02DF"/>
    <w:p w14:paraId="110AED55" w14:textId="6B3F9471" w:rsidR="00CE02DF" w:rsidRPr="00FA41E4" w:rsidRDefault="00CE02DF"/>
    <w:p w14:paraId="012EA698" w14:textId="75B9CC4A" w:rsidR="00CE02DF" w:rsidRPr="00FA41E4" w:rsidRDefault="00CE02DF"/>
    <w:p w14:paraId="73DF2020" w14:textId="51E070EC" w:rsidR="00CE02DF" w:rsidRPr="00FA41E4" w:rsidRDefault="00CE02DF"/>
    <w:p w14:paraId="2A58ECF8" w14:textId="3087BAC4" w:rsidR="00CE02DF" w:rsidRPr="00FA41E4" w:rsidRDefault="00CE02DF"/>
    <w:p w14:paraId="6214AE6B" w14:textId="4E742812" w:rsidR="00CE02DF" w:rsidRPr="00FA41E4" w:rsidRDefault="00CE02DF"/>
    <w:p w14:paraId="59321547" w14:textId="71671D5B" w:rsidR="00CE02DF" w:rsidRPr="00FA41E4" w:rsidRDefault="00CE02DF"/>
    <w:p w14:paraId="1BDE20B9" w14:textId="339A2C01" w:rsidR="00CE02DF" w:rsidRPr="00FA41E4" w:rsidRDefault="00CE02DF"/>
    <w:p w14:paraId="3C96F130" w14:textId="05AF9B94" w:rsidR="00CE02DF" w:rsidRPr="00FA41E4" w:rsidRDefault="00CE02DF"/>
    <w:p w14:paraId="3CF027C6" w14:textId="6432BACF" w:rsidR="00CE02DF" w:rsidRPr="00FA41E4" w:rsidRDefault="00CE02DF"/>
    <w:p w14:paraId="093575EA" w14:textId="62F935E6" w:rsidR="00CE02DF" w:rsidRPr="00FA41E4" w:rsidRDefault="00CE02DF"/>
    <w:p w14:paraId="0D95929F" w14:textId="3E269DFA" w:rsidR="00CE02DF" w:rsidRPr="00FA41E4" w:rsidRDefault="00CE02DF"/>
    <w:p w14:paraId="6A874CD8" w14:textId="639BF02E" w:rsidR="00CE02DF" w:rsidRPr="00FA41E4" w:rsidRDefault="00CE02DF"/>
    <w:p w14:paraId="7059FC42" w14:textId="472F713A" w:rsidR="00CE02DF" w:rsidRPr="00FA41E4" w:rsidRDefault="00CE02DF"/>
    <w:p w14:paraId="0217A4A7" w14:textId="60144154" w:rsidR="00CE02DF" w:rsidRPr="00FA41E4" w:rsidRDefault="00CE02DF"/>
    <w:p w14:paraId="041B293C" w14:textId="210994A0" w:rsidR="00CE02DF" w:rsidRPr="00FA41E4" w:rsidRDefault="00CE02DF"/>
    <w:p w14:paraId="07978FF3" w14:textId="5C7A1E3D" w:rsidR="00CE02DF" w:rsidRPr="00FA41E4" w:rsidRDefault="00CE02DF"/>
    <w:p w14:paraId="53E6F681" w14:textId="5E8BA5BA" w:rsidR="00CE02DF" w:rsidRPr="00FA41E4" w:rsidRDefault="00CE02DF"/>
    <w:p w14:paraId="2E61BBDE" w14:textId="767111AE" w:rsidR="00CE02DF" w:rsidRPr="00FA41E4" w:rsidRDefault="00CE02DF"/>
    <w:p w14:paraId="6AC03ED6" w14:textId="6C37970B" w:rsidR="00CE02DF" w:rsidRPr="00FA41E4" w:rsidRDefault="00CE02DF"/>
    <w:p w14:paraId="2BAA7224" w14:textId="44E98D58" w:rsidR="00CE02DF" w:rsidRPr="00FA41E4" w:rsidRDefault="00CE02DF"/>
    <w:p w14:paraId="4EE040A2" w14:textId="0C1C74A0" w:rsidR="00CE02DF" w:rsidRPr="00FA41E4" w:rsidRDefault="00CE02DF"/>
    <w:tbl>
      <w:tblPr>
        <w:tblStyle w:val="af8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E02DF" w:rsidRPr="00FA41E4" w14:paraId="18C8088B" w14:textId="77777777" w:rsidTr="00CE02D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27D3788" w14:textId="519EEC76" w:rsidR="00CE02DF" w:rsidRPr="00FA41E4" w:rsidRDefault="00CE02DF" w:rsidP="00CE02DF">
            <w:pPr>
              <w:jc w:val="center"/>
              <w:rPr>
                <w:bCs/>
                <w:sz w:val="28"/>
                <w:szCs w:val="28"/>
              </w:rPr>
            </w:pPr>
            <w:r w:rsidRPr="00FA41E4">
              <w:rPr>
                <w:sz w:val="28"/>
                <w:szCs w:val="28"/>
              </w:rPr>
              <w:lastRenderedPageBreak/>
              <w:t>Приложение 4</w:t>
            </w:r>
            <w:r w:rsidRPr="00FA41E4">
              <w:rPr>
                <w:sz w:val="28"/>
                <w:szCs w:val="28"/>
              </w:rPr>
              <w:br/>
              <w:t xml:space="preserve">к </w:t>
            </w:r>
            <w:r w:rsidRPr="00FA41E4">
              <w:rPr>
                <w:bCs/>
                <w:sz w:val="28"/>
                <w:szCs w:val="28"/>
              </w:rPr>
              <w:t xml:space="preserve">Методике расчета выбросов загрязняющих веществ в атмосферу от вспомогательных цехов </w:t>
            </w:r>
          </w:p>
        </w:tc>
      </w:tr>
    </w:tbl>
    <w:p w14:paraId="4CFC6F73" w14:textId="77777777" w:rsidR="00CE02DF" w:rsidRPr="00FA41E4" w:rsidRDefault="00CE02DF" w:rsidP="00CE02DF">
      <w:pPr>
        <w:pStyle w:val="pr"/>
        <w:ind w:firstLine="709"/>
        <w:rPr>
          <w:sz w:val="28"/>
          <w:szCs w:val="28"/>
        </w:rPr>
      </w:pPr>
    </w:p>
    <w:p w14:paraId="2AEACB56" w14:textId="44FB5802" w:rsidR="00CE02DF" w:rsidRPr="00FA41E4" w:rsidRDefault="00CE02DF" w:rsidP="00CE02DF">
      <w:pPr>
        <w:jc w:val="both"/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20</w:t>
      </w:r>
    </w:p>
    <w:p w14:paraId="2973BCFF" w14:textId="41734AAF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  <w:lang w:val="kk-KZ"/>
        </w:rPr>
        <w:t>Удельное выделение основным технологическим оборудованием при механической обработке металлов без охлаждения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8"/>
        <w:gridCol w:w="2430"/>
        <w:gridCol w:w="1829"/>
        <w:gridCol w:w="1910"/>
      </w:tblGrid>
      <w:tr w:rsidR="00CE02DF" w:rsidRPr="00FA41E4" w14:paraId="0961E47F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38A48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bCs/>
                <w:sz w:val="22"/>
              </w:rPr>
              <w:t>Наименование технологического процесса, вид оборудования</w:t>
            </w:r>
          </w:p>
        </w:tc>
        <w:tc>
          <w:tcPr>
            <w:tcW w:w="126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CAF7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bCs/>
                <w:sz w:val="22"/>
              </w:rPr>
              <w:t>Определяющая характеристика,</w:t>
            </w:r>
          </w:p>
        </w:tc>
        <w:tc>
          <w:tcPr>
            <w:tcW w:w="194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3603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bCs/>
                <w:sz w:val="22"/>
              </w:rPr>
              <w:t>Удельный выброс</w:t>
            </w:r>
          </w:p>
          <w:p w14:paraId="3F8FC413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bCs/>
                <w:sz w:val="22"/>
              </w:rPr>
              <w:t>на единицу оборудования, г/с</w:t>
            </w:r>
          </w:p>
        </w:tc>
      </w:tr>
      <w:tr w:rsidR="00CE02DF" w:rsidRPr="00FA41E4" w14:paraId="09A00374" w14:textId="77777777" w:rsidTr="00CE02DF">
        <w:tc>
          <w:tcPr>
            <w:tcW w:w="0" w:type="auto"/>
            <w:vMerge/>
            <w:vAlign w:val="center"/>
            <w:hideMark/>
          </w:tcPr>
          <w:p w14:paraId="0B879C94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E9555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C73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bCs/>
                <w:sz w:val="22"/>
              </w:rPr>
              <w:t>Пыль абразивная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EE4E4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bCs/>
                <w:sz w:val="22"/>
              </w:rPr>
              <w:t>Пыль металлическая</w:t>
            </w:r>
          </w:p>
        </w:tc>
      </w:tr>
      <w:tr w:rsidR="00CE02DF" w:rsidRPr="00FA41E4" w14:paraId="620809A1" w14:textId="77777777" w:rsidTr="00CE02DF">
        <w:tc>
          <w:tcPr>
            <w:tcW w:w="17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14019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Обдирочно-шлифовальные станки: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4D97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Диаметр шлифовального круга, мм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6C68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9FF69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CE02DF" w:rsidRPr="00FA41E4" w14:paraId="7C9EF73C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63EF3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 xml:space="preserve">а) рабочая </w:t>
            </w:r>
          </w:p>
          <w:p w14:paraId="1289EBD6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скорость 30 м/с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9385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873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0.62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4996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0.96</w:t>
            </w:r>
          </w:p>
        </w:tc>
      </w:tr>
      <w:tr w:rsidR="00CE02DF" w:rsidRPr="00FA41E4" w14:paraId="75D5AD26" w14:textId="77777777" w:rsidTr="00CE02DF">
        <w:tc>
          <w:tcPr>
            <w:tcW w:w="0" w:type="auto"/>
            <w:vMerge/>
            <w:vAlign w:val="center"/>
            <w:hideMark/>
          </w:tcPr>
          <w:p w14:paraId="797FB6AC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FEAA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125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AFB5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1.06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9023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1.59</w:t>
            </w:r>
          </w:p>
        </w:tc>
      </w:tr>
      <w:tr w:rsidR="00CE02DF" w:rsidRPr="00FA41E4" w14:paraId="1FC92A64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0701C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 xml:space="preserve">б) рабочая </w:t>
            </w:r>
          </w:p>
          <w:p w14:paraId="0BB9ABD4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скорость 50 м/с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1ACB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B09D8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1.46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593E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2.19</w:t>
            </w:r>
          </w:p>
        </w:tc>
      </w:tr>
      <w:tr w:rsidR="00CE02DF" w:rsidRPr="00FA41E4" w14:paraId="79793DE1" w14:textId="77777777" w:rsidTr="00CE02DF">
        <w:tc>
          <w:tcPr>
            <w:tcW w:w="0" w:type="auto"/>
            <w:vMerge/>
            <w:vAlign w:val="center"/>
            <w:hideMark/>
          </w:tcPr>
          <w:p w14:paraId="036C0DD5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4D23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125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B30B9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1.92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91076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2.88</w:t>
            </w:r>
          </w:p>
        </w:tc>
      </w:tr>
      <w:tr w:rsidR="00CE02DF" w:rsidRPr="00FA41E4" w14:paraId="68ACEE84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D7BA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Заточные станки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BD635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58EB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0.004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0C5B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0.006</w:t>
            </w:r>
          </w:p>
        </w:tc>
      </w:tr>
      <w:tr w:rsidR="00CE02DF" w:rsidRPr="00FA41E4" w14:paraId="648D9B42" w14:textId="77777777" w:rsidTr="00CE02DF">
        <w:tc>
          <w:tcPr>
            <w:tcW w:w="0" w:type="auto"/>
            <w:vMerge/>
            <w:vAlign w:val="center"/>
            <w:hideMark/>
          </w:tcPr>
          <w:p w14:paraId="4D473F5B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6542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68088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DB5A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0.008</w:t>
            </w:r>
          </w:p>
        </w:tc>
      </w:tr>
      <w:tr w:rsidR="00CE02DF" w:rsidRPr="00FA41E4" w14:paraId="264435D1" w14:textId="77777777" w:rsidTr="00CE02DF">
        <w:tc>
          <w:tcPr>
            <w:tcW w:w="0" w:type="auto"/>
            <w:vMerge/>
            <w:vAlign w:val="center"/>
            <w:hideMark/>
          </w:tcPr>
          <w:p w14:paraId="278A0E8A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C9C9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200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16D75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0.008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0F859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0.012</w:t>
            </w:r>
          </w:p>
        </w:tc>
      </w:tr>
      <w:tr w:rsidR="00CE02DF" w:rsidRPr="00FA41E4" w14:paraId="5F9FED88" w14:textId="77777777" w:rsidTr="00CE02DF">
        <w:tc>
          <w:tcPr>
            <w:tcW w:w="0" w:type="auto"/>
            <w:vMerge/>
            <w:vAlign w:val="center"/>
            <w:hideMark/>
          </w:tcPr>
          <w:p w14:paraId="21D15158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A5C35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250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042C8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0.011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D14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0.016</w:t>
            </w:r>
          </w:p>
        </w:tc>
      </w:tr>
      <w:tr w:rsidR="00CE02DF" w:rsidRPr="00FA41E4" w14:paraId="24373A89" w14:textId="77777777" w:rsidTr="00CE02DF">
        <w:tc>
          <w:tcPr>
            <w:tcW w:w="0" w:type="auto"/>
            <w:vMerge/>
            <w:vAlign w:val="center"/>
            <w:hideMark/>
          </w:tcPr>
          <w:p w14:paraId="15685898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B7F0E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300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632F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0.013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449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0.021</w:t>
            </w:r>
          </w:p>
        </w:tc>
      </w:tr>
      <w:tr w:rsidR="00CE02DF" w:rsidRPr="00FA41E4" w14:paraId="771C9CE6" w14:textId="77777777" w:rsidTr="00CE02DF">
        <w:tc>
          <w:tcPr>
            <w:tcW w:w="0" w:type="auto"/>
            <w:vMerge/>
            <w:vAlign w:val="center"/>
            <w:hideMark/>
          </w:tcPr>
          <w:p w14:paraId="75CD5FE6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4FB5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350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BB531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D83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0.024</w:t>
            </w:r>
          </w:p>
        </w:tc>
      </w:tr>
      <w:tr w:rsidR="00CE02DF" w:rsidRPr="00FA41E4" w14:paraId="0D0903BE" w14:textId="77777777" w:rsidTr="00CE02DF">
        <w:tc>
          <w:tcPr>
            <w:tcW w:w="0" w:type="auto"/>
            <w:vMerge/>
            <w:vAlign w:val="center"/>
            <w:hideMark/>
          </w:tcPr>
          <w:p w14:paraId="1FBC203D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D813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400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36955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0.019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CC4D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0.029</w:t>
            </w:r>
          </w:p>
        </w:tc>
      </w:tr>
      <w:tr w:rsidR="00CE02DF" w:rsidRPr="00FA41E4" w14:paraId="59B2700F" w14:textId="77777777" w:rsidTr="00CE02DF">
        <w:tc>
          <w:tcPr>
            <w:tcW w:w="0" w:type="auto"/>
            <w:vMerge/>
            <w:vAlign w:val="center"/>
            <w:hideMark/>
          </w:tcPr>
          <w:p w14:paraId="2DE13F01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ADEE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450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73AE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0.022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CC0F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0.032</w:t>
            </w:r>
          </w:p>
        </w:tc>
      </w:tr>
      <w:tr w:rsidR="00CE02DF" w:rsidRPr="00FA41E4" w14:paraId="742C5DA6" w14:textId="77777777" w:rsidTr="00CE02DF">
        <w:tc>
          <w:tcPr>
            <w:tcW w:w="0" w:type="auto"/>
            <w:vMerge/>
            <w:vAlign w:val="center"/>
            <w:hideMark/>
          </w:tcPr>
          <w:p w14:paraId="2D81C41F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D967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500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2AF85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0.024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45C0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0.036</w:t>
            </w:r>
          </w:p>
        </w:tc>
      </w:tr>
      <w:tr w:rsidR="00CE02DF" w:rsidRPr="00FA41E4" w14:paraId="66BDC135" w14:textId="77777777" w:rsidTr="00CE02DF">
        <w:tc>
          <w:tcPr>
            <w:tcW w:w="0" w:type="auto"/>
            <w:vMerge/>
            <w:vAlign w:val="center"/>
            <w:hideMark/>
          </w:tcPr>
          <w:p w14:paraId="65119DF7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05E3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550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CCAA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0.027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745CD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0.04</w:t>
            </w:r>
          </w:p>
        </w:tc>
      </w:tr>
      <w:tr w:rsidR="00CE02DF" w:rsidRPr="00FA41E4" w14:paraId="669D2DE3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9F223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Круглошлифовальные станки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AE11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8ED1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7F3E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0.018</w:t>
            </w:r>
          </w:p>
        </w:tc>
      </w:tr>
      <w:tr w:rsidR="00CE02DF" w:rsidRPr="00FA41E4" w14:paraId="53C475EA" w14:textId="77777777" w:rsidTr="00CE02DF">
        <w:tc>
          <w:tcPr>
            <w:tcW w:w="0" w:type="auto"/>
            <w:vMerge/>
            <w:vAlign w:val="center"/>
            <w:hideMark/>
          </w:tcPr>
          <w:p w14:paraId="36F6386E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F9B1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CC37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0.013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3F32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</w:t>
            </w:r>
          </w:p>
        </w:tc>
      </w:tr>
      <w:tr w:rsidR="00CE02DF" w:rsidRPr="00FA41E4" w14:paraId="7ACAE72C" w14:textId="77777777" w:rsidTr="00CE02DF">
        <w:tc>
          <w:tcPr>
            <w:tcW w:w="0" w:type="auto"/>
            <w:vMerge/>
            <w:vAlign w:val="center"/>
            <w:hideMark/>
          </w:tcPr>
          <w:p w14:paraId="32EC72D1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D897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300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FE716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0.017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101B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0.026</w:t>
            </w:r>
          </w:p>
        </w:tc>
      </w:tr>
      <w:tr w:rsidR="00CE02DF" w:rsidRPr="00FA41E4" w14:paraId="4BD06E20" w14:textId="77777777" w:rsidTr="00CE02DF">
        <w:tc>
          <w:tcPr>
            <w:tcW w:w="0" w:type="auto"/>
            <w:vMerge/>
            <w:vAlign w:val="center"/>
            <w:hideMark/>
          </w:tcPr>
          <w:p w14:paraId="55137732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0AEE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350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1AEEC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0.018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094F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0.029</w:t>
            </w:r>
          </w:p>
        </w:tc>
      </w:tr>
      <w:tr w:rsidR="00CE02DF" w:rsidRPr="00FA41E4" w14:paraId="039E1720" w14:textId="77777777" w:rsidTr="00CE02DF">
        <w:tc>
          <w:tcPr>
            <w:tcW w:w="0" w:type="auto"/>
            <w:vMerge/>
            <w:vAlign w:val="center"/>
            <w:hideMark/>
          </w:tcPr>
          <w:p w14:paraId="161D8EBB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4BE4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400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126E6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FA74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</w:t>
            </w:r>
          </w:p>
        </w:tc>
      </w:tr>
      <w:tr w:rsidR="00CE02DF" w:rsidRPr="00FA41E4" w14:paraId="0BE9F456" w14:textId="77777777" w:rsidTr="00CE02DF">
        <w:tc>
          <w:tcPr>
            <w:tcW w:w="0" w:type="auto"/>
            <w:vMerge/>
            <w:vAlign w:val="center"/>
            <w:hideMark/>
          </w:tcPr>
          <w:p w14:paraId="62E9D827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2C7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600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53C2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0A8D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0.039</w:t>
            </w:r>
          </w:p>
        </w:tc>
      </w:tr>
      <w:tr w:rsidR="00CE02DF" w:rsidRPr="00FA41E4" w14:paraId="6C187F02" w14:textId="77777777" w:rsidTr="00CE02DF">
        <w:tc>
          <w:tcPr>
            <w:tcW w:w="0" w:type="auto"/>
            <w:vMerge/>
            <w:vAlign w:val="center"/>
            <w:hideMark/>
          </w:tcPr>
          <w:p w14:paraId="294F2B82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F0C4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750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5878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D8808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0.045</w:t>
            </w:r>
          </w:p>
        </w:tc>
      </w:tr>
      <w:tr w:rsidR="00CE02DF" w:rsidRPr="00FA41E4" w14:paraId="0406E484" w14:textId="77777777" w:rsidTr="00CE02DF">
        <w:tc>
          <w:tcPr>
            <w:tcW w:w="0" w:type="auto"/>
            <w:vMerge/>
            <w:vAlign w:val="center"/>
            <w:hideMark/>
          </w:tcPr>
          <w:p w14:paraId="02CD6358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8E4F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900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386F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0.034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E3A15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0.052</w:t>
            </w:r>
          </w:p>
        </w:tc>
      </w:tr>
      <w:tr w:rsidR="00CE02DF" w:rsidRPr="00FA41E4" w14:paraId="709E713B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47DD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Плоскошлифовальные станки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6ADB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175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25949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0.014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81444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0.022</w:t>
            </w:r>
          </w:p>
        </w:tc>
      </w:tr>
      <w:tr w:rsidR="00CE02DF" w:rsidRPr="00FA41E4" w14:paraId="035211A7" w14:textId="77777777" w:rsidTr="00CE02DF">
        <w:tc>
          <w:tcPr>
            <w:tcW w:w="0" w:type="auto"/>
            <w:vMerge/>
            <w:vAlign w:val="center"/>
            <w:hideMark/>
          </w:tcPr>
          <w:p w14:paraId="096AE04B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5A76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250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4A1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848E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0.026</w:t>
            </w:r>
          </w:p>
        </w:tc>
      </w:tr>
      <w:tr w:rsidR="00CE02DF" w:rsidRPr="00FA41E4" w14:paraId="56BC71B3" w14:textId="77777777" w:rsidTr="00CE02DF">
        <w:tc>
          <w:tcPr>
            <w:tcW w:w="0" w:type="auto"/>
            <w:vMerge/>
            <w:vAlign w:val="center"/>
            <w:hideMark/>
          </w:tcPr>
          <w:p w14:paraId="7E7BE292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FF00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350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7359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00354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</w:t>
            </w:r>
          </w:p>
        </w:tc>
      </w:tr>
      <w:tr w:rsidR="00CE02DF" w:rsidRPr="00FA41E4" w14:paraId="7CB49070" w14:textId="77777777" w:rsidTr="00CE02DF">
        <w:tc>
          <w:tcPr>
            <w:tcW w:w="0" w:type="auto"/>
            <w:vMerge/>
            <w:vAlign w:val="center"/>
            <w:hideMark/>
          </w:tcPr>
          <w:p w14:paraId="1662C51C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77E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400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56DC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0.022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14B59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0.033</w:t>
            </w:r>
          </w:p>
        </w:tc>
      </w:tr>
      <w:tr w:rsidR="00CE02DF" w:rsidRPr="00FA41E4" w14:paraId="293C62C6" w14:textId="77777777" w:rsidTr="00CE02DF">
        <w:tc>
          <w:tcPr>
            <w:tcW w:w="0" w:type="auto"/>
            <w:vMerge/>
            <w:vAlign w:val="center"/>
            <w:hideMark/>
          </w:tcPr>
          <w:p w14:paraId="36160350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D9D3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450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62B41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0.023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6078D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0.036</w:t>
            </w:r>
          </w:p>
        </w:tc>
      </w:tr>
      <w:tr w:rsidR="00CE02DF" w:rsidRPr="00FA41E4" w14:paraId="7792B8E1" w14:textId="77777777" w:rsidTr="00CE02DF">
        <w:tc>
          <w:tcPr>
            <w:tcW w:w="0" w:type="auto"/>
            <w:vMerge/>
            <w:vAlign w:val="center"/>
            <w:hideMark/>
          </w:tcPr>
          <w:p w14:paraId="0CA60266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CCE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500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0CA6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0.025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1F2F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0.038</w:t>
            </w:r>
          </w:p>
        </w:tc>
      </w:tr>
      <w:tr w:rsidR="00CE02DF" w:rsidRPr="00FA41E4" w14:paraId="2A5755EA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B970F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Бесцентрошлифовальные станки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F616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30-100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38974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0.005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CEA5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0.008</w:t>
            </w:r>
          </w:p>
        </w:tc>
      </w:tr>
      <w:tr w:rsidR="00CE02DF" w:rsidRPr="00FA41E4" w14:paraId="282AFA41" w14:textId="77777777" w:rsidTr="00CE02DF">
        <w:tc>
          <w:tcPr>
            <w:tcW w:w="0" w:type="auto"/>
            <w:vMerge/>
            <w:vAlign w:val="center"/>
            <w:hideMark/>
          </w:tcPr>
          <w:p w14:paraId="7387B5F8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D245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395-500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7F8D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91FE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0.013</w:t>
            </w:r>
          </w:p>
        </w:tc>
      </w:tr>
      <w:tr w:rsidR="00CE02DF" w:rsidRPr="00FA41E4" w14:paraId="4A4ABBAB" w14:textId="77777777" w:rsidTr="00CE02DF">
        <w:tc>
          <w:tcPr>
            <w:tcW w:w="0" w:type="auto"/>
            <w:vMerge/>
            <w:vAlign w:val="center"/>
            <w:hideMark/>
          </w:tcPr>
          <w:p w14:paraId="13CF4EB5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B26FC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480-600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351FD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0.009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127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0.016</w:t>
            </w:r>
          </w:p>
        </w:tc>
      </w:tr>
      <w:tr w:rsidR="00CE02DF" w:rsidRPr="00FA41E4" w14:paraId="72798C98" w14:textId="77777777" w:rsidTr="00CE02DF">
        <w:trPr>
          <w:trHeight w:val="300"/>
        </w:trPr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E77CC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Зубошлифовальные и резьбошлифовальные станки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69D6F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75-200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27A60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0.005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D808E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0.008</w:t>
            </w:r>
          </w:p>
        </w:tc>
      </w:tr>
      <w:tr w:rsidR="00CE02DF" w:rsidRPr="00FA41E4" w14:paraId="708BCAEC" w14:textId="77777777" w:rsidTr="00CE02DF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3C138839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DC6D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201-400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2725D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0.007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A131A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0.011</w:t>
            </w:r>
          </w:p>
        </w:tc>
      </w:tr>
      <w:tr w:rsidR="00CE02DF" w:rsidRPr="00FA41E4" w14:paraId="7A085FC7" w14:textId="77777777" w:rsidTr="00CE02DF">
        <w:tc>
          <w:tcPr>
            <w:tcW w:w="17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B0F4" w14:textId="77777777" w:rsidR="00CE02DF" w:rsidRPr="00FA41E4" w:rsidRDefault="00CE02DF" w:rsidP="00CE02DF">
            <w:pPr>
              <w:pStyle w:val="11"/>
              <w:jc w:val="thaiDistribute"/>
              <w:rPr>
                <w:sz w:val="22"/>
              </w:rPr>
            </w:pPr>
            <w:r w:rsidRPr="00FA41E4">
              <w:rPr>
                <w:sz w:val="22"/>
              </w:rPr>
              <w:t>Внутришлифовальные станки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545CC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5-20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3960C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0.003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03CC7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0.005</w:t>
            </w:r>
          </w:p>
        </w:tc>
      </w:tr>
      <w:tr w:rsidR="00CE02DF" w:rsidRPr="00FA41E4" w14:paraId="72018417" w14:textId="77777777" w:rsidTr="00CE02DF">
        <w:tc>
          <w:tcPr>
            <w:tcW w:w="0" w:type="auto"/>
            <w:vMerge/>
            <w:vAlign w:val="center"/>
            <w:hideMark/>
          </w:tcPr>
          <w:p w14:paraId="2E4F4C0E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8B2E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21-50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9323C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0.005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90F6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0.008</w:t>
            </w:r>
          </w:p>
        </w:tc>
      </w:tr>
      <w:tr w:rsidR="00CE02DF" w:rsidRPr="00FA41E4" w14:paraId="7B157C43" w14:textId="77777777" w:rsidTr="00CE02DF">
        <w:tc>
          <w:tcPr>
            <w:tcW w:w="0" w:type="auto"/>
            <w:vMerge/>
            <w:vAlign w:val="center"/>
            <w:hideMark/>
          </w:tcPr>
          <w:p w14:paraId="3F3548E3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A00E8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51-80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1B95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0.006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F4E23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</w:t>
            </w:r>
          </w:p>
        </w:tc>
      </w:tr>
      <w:tr w:rsidR="00CE02DF" w:rsidRPr="00FA41E4" w14:paraId="07C032D9" w14:textId="77777777" w:rsidTr="00CE02DF">
        <w:tc>
          <w:tcPr>
            <w:tcW w:w="0" w:type="auto"/>
            <w:vMerge/>
            <w:vAlign w:val="center"/>
            <w:hideMark/>
          </w:tcPr>
          <w:p w14:paraId="024D1798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EE26E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81-150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1895B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F280C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0.014</w:t>
            </w:r>
          </w:p>
        </w:tc>
      </w:tr>
      <w:tr w:rsidR="00CE02DF" w:rsidRPr="00FA41E4" w14:paraId="7CEBAC2D" w14:textId="77777777" w:rsidTr="00CE02DF">
        <w:tc>
          <w:tcPr>
            <w:tcW w:w="0" w:type="auto"/>
            <w:vMerge/>
            <w:vAlign w:val="center"/>
            <w:hideMark/>
          </w:tcPr>
          <w:p w14:paraId="736B642E" w14:textId="77777777" w:rsidR="00CE02DF" w:rsidRPr="00FA41E4" w:rsidRDefault="00CE02DF" w:rsidP="00CE02DF">
            <w:pPr>
              <w:rPr>
                <w:sz w:val="22"/>
              </w:rPr>
            </w:pP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F1F22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151-200</w:t>
            </w:r>
          </w:p>
        </w:tc>
        <w:tc>
          <w:tcPr>
            <w:tcW w:w="9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A673E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0.012</w:t>
            </w:r>
          </w:p>
        </w:tc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79429" w14:textId="77777777" w:rsidR="00CE02DF" w:rsidRPr="00FA41E4" w:rsidRDefault="00CE02DF" w:rsidP="00CE02DF">
            <w:pPr>
              <w:pStyle w:val="11"/>
              <w:jc w:val="center"/>
              <w:rPr>
                <w:sz w:val="22"/>
              </w:rPr>
            </w:pPr>
            <w:r w:rsidRPr="00FA41E4">
              <w:rPr>
                <w:sz w:val="22"/>
              </w:rPr>
              <w:t>0.018</w:t>
            </w:r>
          </w:p>
        </w:tc>
      </w:tr>
    </w:tbl>
    <w:p w14:paraId="4E38B9B9" w14:textId="0051F9E1" w:rsidR="00CE02DF" w:rsidRPr="00FA41E4" w:rsidRDefault="00CE02DF"/>
    <w:p w14:paraId="63EBD02D" w14:textId="27037FCE" w:rsidR="00CE02DF" w:rsidRPr="00FA41E4" w:rsidRDefault="00CE02DF">
      <w:pPr>
        <w:rPr>
          <w:lang w:val="kk-KZ"/>
        </w:rPr>
      </w:pPr>
      <w:r w:rsidRPr="00FA41E4">
        <w:rPr>
          <w:lang w:val="kk-KZ"/>
        </w:rPr>
        <w:t>Продолжение таблицы 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2381"/>
        <w:gridCol w:w="2309"/>
        <w:gridCol w:w="2255"/>
      </w:tblGrid>
      <w:tr w:rsidR="00CE02DF" w:rsidRPr="00FA41E4" w14:paraId="43FF1EC5" w14:textId="77777777" w:rsidTr="00CE02DF">
        <w:tc>
          <w:tcPr>
            <w:tcW w:w="31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2787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технологического процесса, вид оборудования</w:t>
            </w:r>
          </w:p>
        </w:tc>
        <w:tc>
          <w:tcPr>
            <w:tcW w:w="282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44CE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Определяющая характеристика</w:t>
            </w:r>
          </w:p>
        </w:tc>
        <w:tc>
          <w:tcPr>
            <w:tcW w:w="53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852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Удельный выброс</w:t>
            </w:r>
          </w:p>
          <w:p w14:paraId="772AE77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 единицу оборудования, г/с</w:t>
            </w:r>
          </w:p>
        </w:tc>
      </w:tr>
      <w:tr w:rsidR="00CE02DF" w:rsidRPr="00FA41E4" w14:paraId="19928B70" w14:textId="77777777" w:rsidTr="00CE02DF">
        <w:tc>
          <w:tcPr>
            <w:tcW w:w="0" w:type="auto"/>
            <w:vMerge/>
            <w:vAlign w:val="center"/>
            <w:hideMark/>
          </w:tcPr>
          <w:p w14:paraId="2D4C315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0D1B1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5F8D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Пыль</w:t>
            </w:r>
          </w:p>
          <w:p w14:paraId="6FB7E04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металлическая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459B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Другие виды пыли</w:t>
            </w:r>
          </w:p>
        </w:tc>
      </w:tr>
      <w:tr w:rsidR="00CE02DF" w:rsidRPr="00FA41E4" w14:paraId="29D36720" w14:textId="77777777" w:rsidTr="00CE02DF">
        <w:tc>
          <w:tcPr>
            <w:tcW w:w="31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C05F4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 xml:space="preserve">Полировальные станки с войлочным кругом 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394E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диаметр войлочного круга, мм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C531A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109E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пыль войлочная</w:t>
            </w:r>
          </w:p>
        </w:tc>
      </w:tr>
      <w:tr w:rsidR="00CE02DF" w:rsidRPr="00FA41E4" w14:paraId="0739ECA6" w14:textId="77777777" w:rsidTr="00CE02DF">
        <w:tc>
          <w:tcPr>
            <w:tcW w:w="0" w:type="auto"/>
            <w:vMerge/>
            <w:vAlign w:val="center"/>
            <w:hideMark/>
          </w:tcPr>
          <w:p w14:paraId="2E27F56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C59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F02C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0.00026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A6CB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0.01274</w:t>
            </w:r>
          </w:p>
        </w:tc>
      </w:tr>
      <w:tr w:rsidR="00CE02DF" w:rsidRPr="00FA41E4" w14:paraId="7DDEAF4E" w14:textId="77777777" w:rsidTr="00CE02DF">
        <w:tc>
          <w:tcPr>
            <w:tcW w:w="0" w:type="auto"/>
            <w:vMerge/>
            <w:vAlign w:val="center"/>
            <w:hideMark/>
          </w:tcPr>
          <w:p w14:paraId="54383DF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D5C1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366E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0.00038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07A4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0.01862</w:t>
            </w:r>
          </w:p>
        </w:tc>
      </w:tr>
      <w:tr w:rsidR="00CE02DF" w:rsidRPr="00FA41E4" w14:paraId="49A11667" w14:textId="77777777" w:rsidTr="00CE02DF">
        <w:tc>
          <w:tcPr>
            <w:tcW w:w="0" w:type="auto"/>
            <w:vMerge/>
            <w:vAlign w:val="center"/>
            <w:hideMark/>
          </w:tcPr>
          <w:p w14:paraId="62F83D2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F81F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0D4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0.00054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E8FD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0.02646</w:t>
            </w:r>
          </w:p>
        </w:tc>
      </w:tr>
      <w:tr w:rsidR="00CE02DF" w:rsidRPr="00FA41E4" w14:paraId="7A9E263E" w14:textId="77777777" w:rsidTr="00CE02DF">
        <w:tc>
          <w:tcPr>
            <w:tcW w:w="0" w:type="auto"/>
            <w:vMerge/>
            <w:vAlign w:val="center"/>
            <w:hideMark/>
          </w:tcPr>
          <w:p w14:paraId="43E54B7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C796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639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0.00078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ABB3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0.03822</w:t>
            </w:r>
          </w:p>
        </w:tc>
      </w:tr>
      <w:tr w:rsidR="00CE02DF" w:rsidRPr="00FA41E4" w14:paraId="0964AAEF" w14:textId="77777777" w:rsidTr="00CE02DF">
        <w:tc>
          <w:tcPr>
            <w:tcW w:w="0" w:type="auto"/>
            <w:vMerge/>
            <w:vAlign w:val="center"/>
            <w:hideMark/>
          </w:tcPr>
          <w:p w14:paraId="202E07D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0A67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500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FF74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0.001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D5D6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0.049</w:t>
            </w:r>
          </w:p>
        </w:tc>
      </w:tr>
      <w:tr w:rsidR="00CE02DF" w:rsidRPr="00FA41E4" w14:paraId="51E4BFE8" w14:textId="77777777" w:rsidTr="00CE02DF">
        <w:tc>
          <w:tcPr>
            <w:tcW w:w="0" w:type="auto"/>
            <w:vMerge/>
            <w:vAlign w:val="center"/>
            <w:hideMark/>
          </w:tcPr>
          <w:p w14:paraId="75FE51F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C357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600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C1F6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0.00126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E627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0.06174</w:t>
            </w:r>
          </w:p>
        </w:tc>
      </w:tr>
      <w:tr w:rsidR="00CE02DF" w:rsidRPr="00FA41E4" w14:paraId="19235449" w14:textId="77777777" w:rsidTr="00CE02DF">
        <w:tc>
          <w:tcPr>
            <w:tcW w:w="317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2FC19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Заточные станки с алмазным кругом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3C99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диаметр алмазного круга, мм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79A8A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7B9F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пыль неорганическая с содержанием оксида кремния выше 70%</w:t>
            </w:r>
          </w:p>
        </w:tc>
      </w:tr>
      <w:tr w:rsidR="00CE02DF" w:rsidRPr="00FA41E4" w14:paraId="1DFE789D" w14:textId="77777777" w:rsidTr="00CE02DF">
        <w:tc>
          <w:tcPr>
            <w:tcW w:w="0" w:type="auto"/>
            <w:vMerge/>
            <w:vAlign w:val="center"/>
            <w:hideMark/>
          </w:tcPr>
          <w:p w14:paraId="7B653FF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409E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D944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0.005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D3C4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0.002</w:t>
            </w:r>
          </w:p>
        </w:tc>
      </w:tr>
      <w:tr w:rsidR="00CE02DF" w:rsidRPr="00FA41E4" w14:paraId="606AF678" w14:textId="77777777" w:rsidTr="00CE02DF">
        <w:tc>
          <w:tcPr>
            <w:tcW w:w="0" w:type="auto"/>
            <w:vMerge/>
            <w:vAlign w:val="center"/>
            <w:hideMark/>
          </w:tcPr>
          <w:p w14:paraId="4665EC7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C508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9AAE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0.007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165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0.003</w:t>
            </w:r>
          </w:p>
        </w:tc>
      </w:tr>
      <w:tr w:rsidR="00CE02DF" w:rsidRPr="00FA41E4" w14:paraId="2706413F" w14:textId="77777777" w:rsidTr="00CE02DF">
        <w:tc>
          <w:tcPr>
            <w:tcW w:w="0" w:type="auto"/>
            <w:vMerge/>
            <w:vAlign w:val="center"/>
            <w:hideMark/>
          </w:tcPr>
          <w:p w14:paraId="027E39A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6904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936F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0C9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0.005</w:t>
            </w:r>
          </w:p>
        </w:tc>
      </w:tr>
      <w:tr w:rsidR="00CE02DF" w:rsidRPr="00FA41E4" w14:paraId="0E77D47F" w14:textId="77777777" w:rsidTr="00CE02DF">
        <w:tc>
          <w:tcPr>
            <w:tcW w:w="0" w:type="auto"/>
            <w:vMerge/>
            <w:vAlign w:val="center"/>
            <w:hideMark/>
          </w:tcPr>
          <w:p w14:paraId="3601C46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9B92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250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FD6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0.014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682E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0.006</w:t>
            </w:r>
          </w:p>
        </w:tc>
      </w:tr>
      <w:tr w:rsidR="00CE02DF" w:rsidRPr="00FA41E4" w14:paraId="55E53709" w14:textId="77777777" w:rsidTr="00CE02DF">
        <w:tc>
          <w:tcPr>
            <w:tcW w:w="0" w:type="auto"/>
            <w:vMerge/>
            <w:vAlign w:val="center"/>
            <w:hideMark/>
          </w:tcPr>
          <w:p w14:paraId="261FCF0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E11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1D9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0.017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E2B6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0.007</w:t>
            </w:r>
          </w:p>
        </w:tc>
      </w:tr>
      <w:tr w:rsidR="00CE02DF" w:rsidRPr="00FA41E4" w14:paraId="778E2C15" w14:textId="77777777" w:rsidTr="00CE02DF">
        <w:tc>
          <w:tcPr>
            <w:tcW w:w="0" w:type="auto"/>
            <w:vMerge/>
            <w:vAlign w:val="center"/>
            <w:hideMark/>
          </w:tcPr>
          <w:p w14:paraId="557D3BD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CC22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350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21ED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0.021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6574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0.009</w:t>
            </w:r>
          </w:p>
        </w:tc>
      </w:tr>
      <w:tr w:rsidR="00CE02DF" w:rsidRPr="00FA41E4" w14:paraId="3E856208" w14:textId="77777777" w:rsidTr="00CE02DF">
        <w:tc>
          <w:tcPr>
            <w:tcW w:w="0" w:type="auto"/>
            <w:vMerge/>
            <w:vAlign w:val="center"/>
            <w:hideMark/>
          </w:tcPr>
          <w:p w14:paraId="243E08F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A650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3EA4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0.025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FB37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</w:t>
            </w:r>
          </w:p>
        </w:tc>
      </w:tr>
      <w:tr w:rsidR="00CE02DF" w:rsidRPr="00FA41E4" w14:paraId="12EB89F4" w14:textId="77777777" w:rsidTr="00CE02DF">
        <w:tc>
          <w:tcPr>
            <w:tcW w:w="0" w:type="auto"/>
            <w:vMerge/>
            <w:vAlign w:val="center"/>
            <w:hideMark/>
          </w:tcPr>
          <w:p w14:paraId="1E0E996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0161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450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BDB4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0.028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8F13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0.012</w:t>
            </w:r>
          </w:p>
        </w:tc>
      </w:tr>
      <w:tr w:rsidR="00CE02DF" w:rsidRPr="00FA41E4" w14:paraId="6688D2AE" w14:textId="77777777" w:rsidTr="00CE02DF">
        <w:tc>
          <w:tcPr>
            <w:tcW w:w="0" w:type="auto"/>
            <w:vMerge/>
            <w:vAlign w:val="center"/>
            <w:hideMark/>
          </w:tcPr>
          <w:p w14:paraId="7118128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CC54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500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8F9A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0.032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E52B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0.014</w:t>
            </w:r>
          </w:p>
        </w:tc>
      </w:tr>
      <w:tr w:rsidR="00CE02DF" w:rsidRPr="00FA41E4" w14:paraId="3B42FBF8" w14:textId="77777777" w:rsidTr="00CE02DF">
        <w:tc>
          <w:tcPr>
            <w:tcW w:w="0" w:type="auto"/>
            <w:vMerge/>
            <w:vAlign w:val="center"/>
            <w:hideMark/>
          </w:tcPr>
          <w:p w14:paraId="2A075BF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DFA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550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04B2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0.035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EAF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0.015</w:t>
            </w:r>
          </w:p>
        </w:tc>
      </w:tr>
      <w:tr w:rsidR="00CE02DF" w:rsidRPr="00FA41E4" w14:paraId="0D1534B7" w14:textId="77777777" w:rsidTr="00CE02DF">
        <w:tc>
          <w:tcPr>
            <w:tcW w:w="3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924B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деталей из стали: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1A512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6664D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6BBF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4CB69532" w14:textId="77777777" w:rsidTr="00CE02DF">
        <w:tc>
          <w:tcPr>
            <w:tcW w:w="3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3F80C" w14:textId="77777777" w:rsidR="00CE02DF" w:rsidRPr="00FA41E4" w:rsidRDefault="00CE02DF" w:rsidP="00CE02DF">
            <w:pPr>
              <w:pStyle w:val="11"/>
              <w:ind w:left="102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отрезные станки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F943E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6C4A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0.203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1F2A6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CE02DF" w:rsidRPr="00FA41E4" w14:paraId="4F181B86" w14:textId="77777777" w:rsidTr="00CE02DF">
        <w:tc>
          <w:tcPr>
            <w:tcW w:w="3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7AEB" w14:textId="77777777" w:rsidR="00CE02DF" w:rsidRPr="00FA41E4" w:rsidRDefault="00CE02DF" w:rsidP="00CE02DF">
            <w:pPr>
              <w:pStyle w:val="11"/>
              <w:ind w:left="102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крацевальные станки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639C7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347C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0.097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692BC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CE02DF" w:rsidRPr="00FA41E4" w14:paraId="50167358" w14:textId="77777777" w:rsidTr="00CE02DF">
        <w:tc>
          <w:tcPr>
            <w:tcW w:w="3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4CCBA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 xml:space="preserve">Обработка деталей из феррадо: </w:t>
            </w:r>
          </w:p>
          <w:p w14:paraId="668EEEBC" w14:textId="77777777" w:rsidR="00CE02DF" w:rsidRPr="00FA41E4" w:rsidRDefault="00CE02DF" w:rsidP="00CE02DF">
            <w:pPr>
              <w:pStyle w:val="11"/>
              <w:ind w:left="102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сверлильные станки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9832F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7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503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0.007</w:t>
            </w:r>
          </w:p>
        </w:tc>
        <w:tc>
          <w:tcPr>
            <w:tcW w:w="26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4BD15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CE02DF" w:rsidRPr="00FA41E4" w14:paraId="5027A80C" w14:textId="77777777" w:rsidTr="00CE02DF">
        <w:tc>
          <w:tcPr>
            <w:tcW w:w="3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3D0F6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деталей из алюминия: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4269E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53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262E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0EB09F10" w14:textId="77777777" w:rsidTr="00CE02DF">
        <w:tc>
          <w:tcPr>
            <w:tcW w:w="31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BF96" w14:textId="77777777" w:rsidR="00CE02DF" w:rsidRPr="00FA41E4" w:rsidRDefault="00CE02DF" w:rsidP="00CE02DF">
            <w:pPr>
              <w:pStyle w:val="11"/>
              <w:ind w:right="-57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станки полировальные с матерчатыми кругами с применением пасты ГОИ (мод. ВИЗ 9905-1415 и др.)</w:t>
            </w:r>
          </w:p>
        </w:tc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08E3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450</w:t>
            </w:r>
          </w:p>
        </w:tc>
        <w:tc>
          <w:tcPr>
            <w:tcW w:w="53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BF08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пыль всего - 0.313, т.ч.:</w:t>
            </w:r>
          </w:p>
          <w:p w14:paraId="117829A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алюминия - 0.07825,</w:t>
            </w:r>
          </w:p>
          <w:p w14:paraId="49E238F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текстильная - 0.0313,</w:t>
            </w:r>
          </w:p>
          <w:p w14:paraId="06AF508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полировальной пасты - 0.20345</w:t>
            </w:r>
          </w:p>
        </w:tc>
      </w:tr>
      <w:tr w:rsidR="00CE02DF" w:rsidRPr="00FA41E4" w14:paraId="3E849B98" w14:textId="77777777" w:rsidTr="00CE02DF">
        <w:tc>
          <w:tcPr>
            <w:tcW w:w="113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2EAC0" w14:textId="77777777" w:rsidR="00CE02DF" w:rsidRPr="00FA41E4" w:rsidRDefault="00CE02DF" w:rsidP="00CE02DF">
            <w:pPr>
              <w:pStyle w:val="11"/>
              <w:ind w:firstLine="400"/>
              <w:jc w:val="both"/>
              <w:rPr>
                <w:sz w:val="20"/>
              </w:rPr>
            </w:pPr>
            <w:r w:rsidRPr="00FA41E4">
              <w:rPr>
                <w:sz w:val="20"/>
              </w:rPr>
              <w:t>Примечание: Состав пыли абразивной аналогичен составу материала применяемого шлифовального круга. Состав пыли металлической аналогичен составу обрабатываемых материалов.</w:t>
            </w:r>
          </w:p>
        </w:tc>
      </w:tr>
    </w:tbl>
    <w:p w14:paraId="1993EDB2" w14:textId="77777777" w:rsidR="00CE02DF" w:rsidRPr="00FA41E4" w:rsidRDefault="00CE02DF"/>
    <w:p w14:paraId="507D08E0" w14:textId="67CA60B3" w:rsidR="00CE02DF" w:rsidRPr="00FA41E4" w:rsidRDefault="00CE02DF"/>
    <w:p w14:paraId="77B46708" w14:textId="60293DC3" w:rsidR="00CE02DF" w:rsidRPr="00FA41E4" w:rsidRDefault="00CE02DF" w:rsidP="00CE02DF">
      <w:pPr>
        <w:jc w:val="both"/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21</w:t>
      </w:r>
    </w:p>
    <w:p w14:paraId="59EC9F5F" w14:textId="1DECDF31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  <w:lang w:val="kk-KZ"/>
        </w:rPr>
        <w:t>Удельные выделения при механической обработке металлов в гальваническом производстве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9"/>
        <w:gridCol w:w="1612"/>
        <w:gridCol w:w="1027"/>
        <w:gridCol w:w="1677"/>
        <w:gridCol w:w="1506"/>
        <w:gridCol w:w="1956"/>
      </w:tblGrid>
      <w:tr w:rsidR="00CE02DF" w:rsidRPr="00FA41E4" w14:paraId="388E6320" w14:textId="77777777" w:rsidTr="00CE02DF">
        <w:trPr>
          <w:trHeight w:val="375"/>
        </w:trPr>
        <w:tc>
          <w:tcPr>
            <w:tcW w:w="9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0FE6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Вид производства, наименование технологической операции</w:t>
            </w:r>
          </w:p>
        </w:tc>
        <w:tc>
          <w:tcPr>
            <w:tcW w:w="8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0CA9" w14:textId="77777777" w:rsidR="00CE02DF" w:rsidRPr="00FA41E4" w:rsidRDefault="00CE02DF" w:rsidP="00CE02DF">
            <w:pPr>
              <w:pStyle w:val="11"/>
              <w:ind w:right="-57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станочного оборудования</w:t>
            </w:r>
          </w:p>
        </w:tc>
        <w:tc>
          <w:tcPr>
            <w:tcW w:w="5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E6A1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Диаметр</w:t>
            </w:r>
          </w:p>
          <w:p w14:paraId="7B07CA4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круга, мм</w:t>
            </w:r>
          </w:p>
        </w:tc>
        <w:tc>
          <w:tcPr>
            <w:tcW w:w="267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7867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Удельный выброс</w:t>
            </w:r>
          </w:p>
          <w:p w14:paraId="711E757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 единицу оборудования, г/с</w:t>
            </w:r>
          </w:p>
        </w:tc>
      </w:tr>
      <w:tr w:rsidR="00CE02DF" w:rsidRPr="00FA41E4" w14:paraId="32E0DFB6" w14:textId="77777777" w:rsidTr="00CE02DF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DA24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888D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584C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3B1D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пыль металлическая</w:t>
            </w:r>
          </w:p>
        </w:tc>
        <w:tc>
          <w:tcPr>
            <w:tcW w:w="1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96B9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Другие виды пыли</w:t>
            </w:r>
          </w:p>
        </w:tc>
      </w:tr>
      <w:tr w:rsidR="00CE02DF" w:rsidRPr="00FA41E4" w14:paraId="163BAB74" w14:textId="77777777" w:rsidTr="00CE02DF">
        <w:trPr>
          <w:trHeight w:val="280"/>
        </w:trPr>
        <w:tc>
          <w:tcPr>
            <w:tcW w:w="9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325E0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Грубое шлифование перед нанесением</w:t>
            </w:r>
          </w:p>
          <w:p w14:paraId="4600FDA2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покрытий</w:t>
            </w:r>
          </w:p>
        </w:tc>
        <w:tc>
          <w:tcPr>
            <w:tcW w:w="8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020D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Станки шлифовальные</w:t>
            </w:r>
          </w:p>
        </w:tc>
        <w:tc>
          <w:tcPr>
            <w:tcW w:w="53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6A29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BA500" w14:textId="77777777" w:rsidR="00CE02DF" w:rsidRPr="00FA41E4" w:rsidRDefault="00CE02DF" w:rsidP="00CE02DF">
            <w:pPr>
              <w:pStyle w:val="11"/>
              <w:ind w:firstLine="400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5BF72" w14:textId="77777777" w:rsidR="00CE02DF" w:rsidRPr="00FA41E4" w:rsidRDefault="00CE02DF" w:rsidP="00CE02DF">
            <w:pPr>
              <w:pStyle w:val="11"/>
              <w:ind w:right="-57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абразивная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E7F70" w14:textId="77777777" w:rsidR="00CE02DF" w:rsidRPr="00FA41E4" w:rsidRDefault="00CE02DF" w:rsidP="00CE02DF">
            <w:pPr>
              <w:pStyle w:val="11"/>
              <w:ind w:firstLine="400"/>
              <w:jc w:val="right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7802B90E" w14:textId="77777777" w:rsidTr="00CE02DF">
        <w:trPr>
          <w:trHeight w:val="2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D4AB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85CE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188A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51E8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0.126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0038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0.055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4CCD4" w14:textId="77777777" w:rsidR="00CE02DF" w:rsidRPr="00FA41E4" w:rsidRDefault="00CE02DF" w:rsidP="00CE02DF">
            <w:pPr>
              <w:pStyle w:val="11"/>
              <w:ind w:firstLine="400"/>
              <w:jc w:val="right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18400670" w14:textId="77777777" w:rsidTr="00CE02DF">
        <w:tc>
          <w:tcPr>
            <w:tcW w:w="9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23856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Полировка поверхности изделий перед нанесением покрытий</w:t>
            </w:r>
          </w:p>
        </w:tc>
        <w:tc>
          <w:tcPr>
            <w:tcW w:w="8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80498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Станки полировальные с войлочным крутом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534C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59B9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DE02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войлочная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CB673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0377897A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3B40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F4DD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AC39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D78E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0.002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5017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0.106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675F2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10D9EC15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1C88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6367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423C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DA47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B704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0.141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E2D3A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4C94E6EA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429C4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2F21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D439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650A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8A0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0.177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53E8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4E168E45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B6D9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8C1E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398A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4216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3158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0.213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FDEE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2707DE32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CBBD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E171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8C93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C001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0.005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D877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0.248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3CBA1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583A125B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3DDA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A75E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080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361C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A78E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0.283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C90C1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7E89DA2F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F098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D12B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33FA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D053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CEC6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0.319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565A9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2B85727B" w14:textId="77777777" w:rsidTr="00CE02DF">
        <w:tc>
          <w:tcPr>
            <w:tcW w:w="9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43C75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Финишное полирование с применением хромсодержащих паст (паста ГОИ)</w:t>
            </w:r>
          </w:p>
        </w:tc>
        <w:tc>
          <w:tcPr>
            <w:tcW w:w="8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FFE3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Станки полировальные с войлочным кругом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87D2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F73C3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8A59B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войлочная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5F3C3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полировальной пасты</w:t>
            </w:r>
          </w:p>
        </w:tc>
      </w:tr>
      <w:tr w:rsidR="00CE02DF" w:rsidRPr="00FA41E4" w14:paraId="54D1D03A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5AF1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A564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D9F1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FEE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8451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09D5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</w:t>
            </w:r>
          </w:p>
        </w:tc>
      </w:tr>
      <w:tr w:rsidR="00CE02DF" w:rsidRPr="00FA41E4" w14:paraId="1D3036FE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E19F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5CFF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9523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B78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1162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A94E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0.014</w:t>
            </w:r>
          </w:p>
        </w:tc>
      </w:tr>
      <w:tr w:rsidR="00CE02DF" w:rsidRPr="00FA41E4" w14:paraId="6590D57C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A818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079D9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56E4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FA5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710E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0441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0.018</w:t>
            </w:r>
          </w:p>
        </w:tc>
      </w:tr>
      <w:tr w:rsidR="00CE02DF" w:rsidRPr="00FA41E4" w14:paraId="6139C045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AD98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8D87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4B90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A1B9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C9C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A401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0.021</w:t>
            </w:r>
          </w:p>
        </w:tc>
      </w:tr>
      <w:tr w:rsidR="00CE02DF" w:rsidRPr="00FA41E4" w14:paraId="73BC3F2A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208F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E4E7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3D16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5A83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36EF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4047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0.025</w:t>
            </w:r>
          </w:p>
        </w:tc>
      </w:tr>
      <w:tr w:rsidR="00CE02DF" w:rsidRPr="00FA41E4" w14:paraId="0E8E2CF5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02AB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37D1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56D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B13A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DF6C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1664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0.029</w:t>
            </w:r>
          </w:p>
        </w:tc>
      </w:tr>
      <w:tr w:rsidR="00CE02DF" w:rsidRPr="00FA41E4" w14:paraId="50BA9DE0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F611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C57A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C0A7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A852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2B75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0.005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FF80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0.033</w:t>
            </w:r>
          </w:p>
        </w:tc>
      </w:tr>
      <w:tr w:rsidR="00CE02DF" w:rsidRPr="00FA41E4" w14:paraId="69E9448F" w14:textId="77777777" w:rsidTr="00CE02DF">
        <w:tc>
          <w:tcPr>
            <w:tcW w:w="9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6DD9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Полирование поверхности изделий перед нанесением покрытия</w:t>
            </w:r>
          </w:p>
        </w:tc>
        <w:tc>
          <w:tcPr>
            <w:tcW w:w="8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DDEA6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 xml:space="preserve">Станки полировальные с матерчатыми (текстильными кругами)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33E5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D77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CE3C" w14:textId="77777777" w:rsidR="00CE02DF" w:rsidRPr="00FA41E4" w:rsidRDefault="00CE02DF" w:rsidP="00CE02DF">
            <w:pPr>
              <w:pStyle w:val="11"/>
              <w:ind w:right="-57"/>
              <w:jc w:val="center"/>
              <w:rPr>
                <w:sz w:val="20"/>
              </w:rPr>
            </w:pPr>
            <w:r w:rsidRPr="00FA41E4">
              <w:rPr>
                <w:spacing w:val="-6"/>
                <w:sz w:val="20"/>
              </w:rPr>
              <w:t>текстильная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B8D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327F92B0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8246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93FF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7913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AC47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1E9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0.204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0E4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65509DF0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B474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B14E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D1FF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0C00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0.006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33F8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0.272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820D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73B1D3E1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7E51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D7D1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1F3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53D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581F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0.340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7E96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75DB5F3E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A594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E9F2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B754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EF8F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E86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0.409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1844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780B6C4F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1BF1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DA37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4BD4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589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0.010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76A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0.476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1B7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74AC3F03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708D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BCAF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761C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E80D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1430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0.545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5EAC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2D6E7A24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A3FD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EF3C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757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F02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0.013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DC6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0.613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15BD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35D52E8E" w14:textId="77777777" w:rsidTr="00CE02DF">
        <w:tc>
          <w:tcPr>
            <w:tcW w:w="95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081F0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Финишное полирование с применением хромсодержащих паст (паста ГОИ)</w:t>
            </w:r>
          </w:p>
        </w:tc>
        <w:tc>
          <w:tcPr>
            <w:tcW w:w="8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572E8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Станки полировальные с матерчатыми (текстильными кругами)-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61A4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A16A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3620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войлочная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569B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полировальной пасты</w:t>
            </w:r>
          </w:p>
        </w:tc>
      </w:tr>
      <w:tr w:rsidR="00CE02DF" w:rsidRPr="00FA41E4" w14:paraId="127A3298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7C35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DE4E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44FC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4A27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972B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AFB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0.027</w:t>
            </w:r>
          </w:p>
        </w:tc>
      </w:tr>
      <w:tr w:rsidR="00CE02DF" w:rsidRPr="00FA41E4" w14:paraId="16695BB0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39C9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BA04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9A9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46CE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59F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0.006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E8C4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0.036</w:t>
            </w:r>
          </w:p>
        </w:tc>
      </w:tr>
      <w:tr w:rsidR="00CE02DF" w:rsidRPr="00FA41E4" w14:paraId="760AE0DC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F302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6168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A861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0CC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0.017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201C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0.007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A7D0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0.045</w:t>
            </w:r>
          </w:p>
        </w:tc>
      </w:tr>
      <w:tr w:rsidR="00CE02DF" w:rsidRPr="00FA41E4" w14:paraId="24B845AB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1530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B1E2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11D4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E105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3C0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0.008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BFC3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0.054</w:t>
            </w:r>
          </w:p>
        </w:tc>
      </w:tr>
      <w:tr w:rsidR="00CE02DF" w:rsidRPr="00FA41E4" w14:paraId="67D73546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5699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1AA9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34A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3B82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0.024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D5C5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0.010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BF58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0.063</w:t>
            </w:r>
          </w:p>
        </w:tc>
      </w:tr>
      <w:tr w:rsidR="00CE02DF" w:rsidRPr="00FA41E4" w14:paraId="188A9182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3BA9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9E58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67DF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400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B99D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0.028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8B12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0BC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0.072</w:t>
            </w:r>
          </w:p>
        </w:tc>
      </w:tr>
      <w:tr w:rsidR="00CE02DF" w:rsidRPr="00FA41E4" w14:paraId="4758BAEB" w14:textId="77777777" w:rsidTr="00CE02D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CF55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C6DD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67C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450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14B7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0.031</w:t>
            </w:r>
          </w:p>
        </w:tc>
        <w:tc>
          <w:tcPr>
            <w:tcW w:w="7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8DC5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8B8D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0.081</w:t>
            </w:r>
          </w:p>
        </w:tc>
      </w:tr>
    </w:tbl>
    <w:p w14:paraId="6A21382C" w14:textId="1774CE06" w:rsidR="00CE02DF" w:rsidRPr="00FA41E4" w:rsidRDefault="00CE02DF"/>
    <w:p w14:paraId="77106E14" w14:textId="4C5BF46B" w:rsidR="00CE02DF" w:rsidRPr="00FA41E4" w:rsidRDefault="00CE02DF"/>
    <w:p w14:paraId="0285A2D9" w14:textId="58DDBF4B" w:rsidR="00CE02DF" w:rsidRPr="00FA41E4" w:rsidRDefault="00CE02DF" w:rsidP="00CE02DF">
      <w:pPr>
        <w:jc w:val="both"/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22</w:t>
      </w:r>
    </w:p>
    <w:p w14:paraId="7EBC9026" w14:textId="2A504A22" w:rsidR="00CE02DF" w:rsidRPr="00FA41E4" w:rsidRDefault="00CE02DF">
      <w:pPr>
        <w:rPr>
          <w:lang w:val="kk-KZ"/>
        </w:rPr>
      </w:pPr>
      <w:r w:rsidRPr="00FA41E4">
        <w:rPr>
          <w:b/>
          <w:lang w:val="kk-KZ"/>
        </w:rPr>
        <w:t>Удельные выделения при абразивной заточке режущего инструмента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7"/>
        <w:gridCol w:w="1201"/>
        <w:gridCol w:w="1973"/>
        <w:gridCol w:w="1265"/>
        <w:gridCol w:w="1557"/>
        <w:gridCol w:w="1164"/>
      </w:tblGrid>
      <w:tr w:rsidR="00CE02DF" w:rsidRPr="00FA41E4" w14:paraId="65B974B4" w14:textId="77777777" w:rsidTr="00CE02DF">
        <w:tc>
          <w:tcPr>
            <w:tcW w:w="12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643F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станочного оборудования</w:t>
            </w:r>
          </w:p>
        </w:tc>
        <w:tc>
          <w:tcPr>
            <w:tcW w:w="6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B9F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Марка, модель, типоразмер станка</w:t>
            </w:r>
          </w:p>
        </w:tc>
        <w:tc>
          <w:tcPr>
            <w:tcW w:w="10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C308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технологической операции</w:t>
            </w:r>
          </w:p>
        </w:tc>
        <w:tc>
          <w:tcPr>
            <w:tcW w:w="63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E2E4" w14:textId="77777777" w:rsidR="00CE02DF" w:rsidRPr="00FA41E4" w:rsidRDefault="00CE02DF" w:rsidP="00CE02DF">
            <w:pPr>
              <w:pStyle w:val="11"/>
              <w:ind w:right="-57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Диаметр абразивного круга, мм</w:t>
            </w:r>
          </w:p>
        </w:tc>
        <w:tc>
          <w:tcPr>
            <w:tcW w:w="14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5FB6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Удельный выброс на единицу оборудования, г/с</w:t>
            </w:r>
          </w:p>
        </w:tc>
      </w:tr>
      <w:tr w:rsidR="00CE02DF" w:rsidRPr="00FA41E4" w14:paraId="443C8B31" w14:textId="77777777" w:rsidTr="00CE02DF">
        <w:tc>
          <w:tcPr>
            <w:tcW w:w="0" w:type="auto"/>
            <w:vMerge/>
            <w:vAlign w:val="center"/>
            <w:hideMark/>
          </w:tcPr>
          <w:p w14:paraId="16BF0DA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7ADD7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8DE68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D0D46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6E3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пыль металлическая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04FA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пыль абразивная</w:t>
            </w:r>
          </w:p>
        </w:tc>
      </w:tr>
      <w:tr w:rsidR="00CE02DF" w:rsidRPr="00FA41E4" w14:paraId="2BA16A9B" w14:textId="77777777" w:rsidTr="00CE02DF">
        <w:tc>
          <w:tcPr>
            <w:tcW w:w="12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4A240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Кругло-шлифовальные (точильно-шлифовальные)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16E1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ЗБ634 (ЗК634)</w:t>
            </w:r>
          </w:p>
        </w:tc>
        <w:tc>
          <w:tcPr>
            <w:tcW w:w="10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8E6A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черновая заточка сверл, резцов и др. инструмента абразивным кругом</w:t>
            </w:r>
          </w:p>
        </w:tc>
        <w:tc>
          <w:tcPr>
            <w:tcW w:w="63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4A7D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400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F9B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0.075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1BEC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0.0292</w:t>
            </w:r>
          </w:p>
        </w:tc>
      </w:tr>
      <w:tr w:rsidR="00CE02DF" w:rsidRPr="00FA41E4" w14:paraId="68D850E0" w14:textId="77777777" w:rsidTr="00CE02DF">
        <w:tc>
          <w:tcPr>
            <w:tcW w:w="0" w:type="auto"/>
            <w:vMerge/>
            <w:vAlign w:val="center"/>
            <w:hideMark/>
          </w:tcPr>
          <w:p w14:paraId="6A83959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hideMark/>
          </w:tcPr>
          <w:p w14:paraId="550FE26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ЗМ634</w:t>
            </w:r>
          </w:p>
        </w:tc>
        <w:tc>
          <w:tcPr>
            <w:tcW w:w="0" w:type="auto"/>
            <w:vMerge/>
            <w:vAlign w:val="center"/>
            <w:hideMark/>
          </w:tcPr>
          <w:p w14:paraId="5D6C997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48A8E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54A2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0.0415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A09D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0.0179</w:t>
            </w:r>
          </w:p>
        </w:tc>
      </w:tr>
      <w:tr w:rsidR="00CE02DF" w:rsidRPr="00FA41E4" w14:paraId="318E467D" w14:textId="77777777" w:rsidTr="00CE02DF">
        <w:tc>
          <w:tcPr>
            <w:tcW w:w="0" w:type="auto"/>
            <w:vMerge/>
            <w:vAlign w:val="center"/>
            <w:hideMark/>
          </w:tcPr>
          <w:p w14:paraId="4DA37E1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F9B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ЗБ34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49DE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тоже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A836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EFF9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0.0082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595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0.0036</w:t>
            </w:r>
          </w:p>
        </w:tc>
      </w:tr>
      <w:tr w:rsidR="00CE02DF" w:rsidRPr="00FA41E4" w14:paraId="20E5D584" w14:textId="77777777" w:rsidTr="00CE02DF">
        <w:tc>
          <w:tcPr>
            <w:tcW w:w="0" w:type="auto"/>
            <w:vMerge/>
            <w:vAlign w:val="center"/>
            <w:hideMark/>
          </w:tcPr>
          <w:p w14:paraId="3A32ECF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AC65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809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чистовая заточка сверл среднего и малого диаметра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D3FA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ED96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0.0048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837E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0.0021</w:t>
            </w:r>
          </w:p>
        </w:tc>
      </w:tr>
      <w:tr w:rsidR="00CE02DF" w:rsidRPr="00FA41E4" w14:paraId="5AC32D63" w14:textId="77777777" w:rsidTr="00CE02DF">
        <w:tc>
          <w:tcPr>
            <w:tcW w:w="12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CFAB4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Универсально-заточные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A856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ЗБ642</w:t>
            </w:r>
          </w:p>
        </w:tc>
        <w:tc>
          <w:tcPr>
            <w:tcW w:w="10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BF11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черновая заточка сверл и резцов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0BA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8679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0.0145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A650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0.0063</w:t>
            </w:r>
          </w:p>
        </w:tc>
      </w:tr>
      <w:tr w:rsidR="00CE02DF" w:rsidRPr="00FA41E4" w14:paraId="24496FC5" w14:textId="77777777" w:rsidTr="00CE02DF">
        <w:tc>
          <w:tcPr>
            <w:tcW w:w="0" w:type="auto"/>
            <w:vMerge/>
            <w:vAlign w:val="center"/>
            <w:hideMark/>
          </w:tcPr>
          <w:p w14:paraId="0CB1195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hideMark/>
          </w:tcPr>
          <w:p w14:paraId="0126DBE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ЗА64 3Б64</w:t>
            </w:r>
          </w:p>
        </w:tc>
        <w:tc>
          <w:tcPr>
            <w:tcW w:w="0" w:type="auto"/>
            <w:vMerge/>
            <w:vAlign w:val="center"/>
            <w:hideMark/>
          </w:tcPr>
          <w:p w14:paraId="4ACFF67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E947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125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158E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0.0245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BF24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0.0105</w:t>
            </w:r>
          </w:p>
        </w:tc>
      </w:tr>
      <w:tr w:rsidR="00CE02DF" w:rsidRPr="00FA41E4" w14:paraId="198C053B" w14:textId="77777777" w:rsidTr="00CE02DF"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AF69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Станки для заточки сверл малого диаметра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316A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КПМ 3.105.014 АУБ-120.000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7DCE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сверл малого диаметра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6F8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26D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0.00024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80B0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0.0001</w:t>
            </w:r>
          </w:p>
        </w:tc>
      </w:tr>
      <w:tr w:rsidR="00CE02DF" w:rsidRPr="00FA41E4" w14:paraId="1E3950C4" w14:textId="77777777" w:rsidTr="00CE02DF"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15B50" w14:textId="77777777" w:rsidR="00CE02DF" w:rsidRPr="00FA41E4" w:rsidRDefault="00CE02DF" w:rsidP="00CE02DF">
            <w:pPr>
              <w:pStyle w:val="a10"/>
              <w:jc w:val="both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lastRenderedPageBreak/>
              <w:t>Станки для зачистки сверл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8CC5A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КПМ 3.105.014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46CB1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зачистка сверл малого диаметра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A8D87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-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45BF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9107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0.0139</w:t>
            </w:r>
          </w:p>
        </w:tc>
      </w:tr>
      <w:tr w:rsidR="00CE02DF" w:rsidRPr="00FA41E4" w14:paraId="4867C5C3" w14:textId="77777777" w:rsidTr="00CE02DF"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C3736" w14:textId="77777777" w:rsidR="00CE02DF" w:rsidRPr="00FA41E4" w:rsidRDefault="00CE02DF" w:rsidP="00CE02DF">
            <w:pPr>
              <w:pStyle w:val="a10"/>
              <w:jc w:val="both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Плоскошлифовальный заточной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EDB72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ЗГ71М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59388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шлифование штампов (матриц) абразивным кругом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9B0A3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250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A03B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0.2275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DDE5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0.0981</w:t>
            </w:r>
          </w:p>
        </w:tc>
      </w:tr>
      <w:tr w:rsidR="00CE02DF" w:rsidRPr="00FA41E4" w14:paraId="41236501" w14:textId="77777777" w:rsidTr="00CE02DF">
        <w:tc>
          <w:tcPr>
            <w:tcW w:w="12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A3FA" w14:textId="77777777" w:rsidR="00CE02DF" w:rsidRPr="00FA41E4" w:rsidRDefault="00CE02DF" w:rsidP="00CE02DF">
            <w:pPr>
              <w:pStyle w:val="a10"/>
              <w:jc w:val="both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Специальные станки для заточки сверл</w:t>
            </w:r>
          </w:p>
        </w:tc>
        <w:tc>
          <w:tcPr>
            <w:tcW w:w="6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19B5E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 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22E0E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pacing w:val="-6"/>
                <w:sz w:val="20"/>
              </w:rPr>
              <w:t>профилирование абразивного круга алмазным карандашом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9ECF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 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4F3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650B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0.0447</w:t>
            </w:r>
          </w:p>
        </w:tc>
      </w:tr>
      <w:tr w:rsidR="00CE02DF" w:rsidRPr="00FA41E4" w14:paraId="11496012" w14:textId="77777777" w:rsidTr="00CE02DF">
        <w:tc>
          <w:tcPr>
            <w:tcW w:w="0" w:type="auto"/>
            <w:vMerge/>
            <w:vAlign w:val="center"/>
            <w:hideMark/>
          </w:tcPr>
          <w:p w14:paraId="05E6C01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64EFD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162F2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снятие фасок и заусенец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DA9F8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 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E5EF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E1BB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0.0422</w:t>
            </w:r>
          </w:p>
        </w:tc>
      </w:tr>
      <w:tr w:rsidR="00CE02DF" w:rsidRPr="00FA41E4" w14:paraId="277C1E18" w14:textId="77777777" w:rsidTr="00CE02DF">
        <w:tc>
          <w:tcPr>
            <w:tcW w:w="12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554D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Алмазно-заточные для заточки резцов</w:t>
            </w:r>
          </w:p>
        </w:tc>
        <w:tc>
          <w:tcPr>
            <w:tcW w:w="6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03EB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3622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DBB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pacing w:val="-6"/>
                <w:sz w:val="20"/>
              </w:rPr>
              <w:t>заточка резцов, сверл и др. инструмента алмазным резцом</w:t>
            </w:r>
          </w:p>
        </w:tc>
        <w:tc>
          <w:tcPr>
            <w:tcW w:w="63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A30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BB33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0.0082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807B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0.0036</w:t>
            </w:r>
          </w:p>
        </w:tc>
      </w:tr>
      <w:tr w:rsidR="00CE02DF" w:rsidRPr="00FA41E4" w14:paraId="0762A73A" w14:textId="77777777" w:rsidTr="00CE02DF">
        <w:tc>
          <w:tcPr>
            <w:tcW w:w="0" w:type="auto"/>
            <w:vMerge/>
            <w:vAlign w:val="center"/>
            <w:hideMark/>
          </w:tcPr>
          <w:p w14:paraId="5F9B3DE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A1E5A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33" w:type="pct"/>
            <w:hideMark/>
          </w:tcPr>
          <w:p w14:paraId="1AF4671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чистовая заточка резцов</w:t>
            </w:r>
          </w:p>
        </w:tc>
        <w:tc>
          <w:tcPr>
            <w:tcW w:w="0" w:type="auto"/>
            <w:vMerge/>
            <w:vAlign w:val="center"/>
            <w:hideMark/>
          </w:tcPr>
          <w:p w14:paraId="2D23263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DA51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0.0107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EAB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0.0046</w:t>
            </w:r>
          </w:p>
        </w:tc>
      </w:tr>
      <w:tr w:rsidR="00CE02DF" w:rsidRPr="00FA41E4" w14:paraId="0460F8D5" w14:textId="77777777" w:rsidTr="00CE02DF"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61982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Алмазно-затыловочные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D8E5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1Б811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A215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затылование червячных фрез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D742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EA1F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0.0327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83C5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0.014</w:t>
            </w:r>
          </w:p>
        </w:tc>
      </w:tr>
      <w:tr w:rsidR="00CE02DF" w:rsidRPr="00FA41E4" w14:paraId="291B29B9" w14:textId="77777777" w:rsidTr="00CE02DF"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6C192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Полуавтомат для заточки торцевых фрез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CCEB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ЗБ667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3F43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торцевых фрез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BB2D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A024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0.0239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5715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0.0113</w:t>
            </w:r>
          </w:p>
        </w:tc>
      </w:tr>
      <w:tr w:rsidR="00CE02DF" w:rsidRPr="00FA41E4" w14:paraId="1C474441" w14:textId="77777777" w:rsidTr="00CE02DF">
        <w:tc>
          <w:tcPr>
            <w:tcW w:w="12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C5A61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Полуавтомат для заточки червячных фрез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3E93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ЗА667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DD9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червячных фрез диаметром 100-150 мм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CE38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250 - 300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FE5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0.0464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8692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</w:t>
            </w:r>
          </w:p>
        </w:tc>
      </w:tr>
      <w:tr w:rsidR="00CE02DF" w:rsidRPr="00FA41E4" w14:paraId="61011FD2" w14:textId="77777777" w:rsidTr="00CE02DF">
        <w:tc>
          <w:tcPr>
            <w:tcW w:w="0" w:type="auto"/>
            <w:vMerge/>
            <w:vAlign w:val="center"/>
            <w:hideMark/>
          </w:tcPr>
          <w:p w14:paraId="75123CD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4EC0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360М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C65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круглых шлицевых протяжек абразивным кругом</w:t>
            </w:r>
          </w:p>
        </w:tc>
        <w:tc>
          <w:tcPr>
            <w:tcW w:w="63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91D3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150-250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1F15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0.0362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458D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0.0155</w:t>
            </w:r>
          </w:p>
        </w:tc>
      </w:tr>
      <w:tr w:rsidR="00CE02DF" w:rsidRPr="00FA41E4" w14:paraId="6E7D180D" w14:textId="77777777" w:rsidTr="00CE02DF">
        <w:tc>
          <w:tcPr>
            <w:tcW w:w="0" w:type="auto"/>
            <w:vMerge/>
            <w:vAlign w:val="center"/>
            <w:hideMark/>
          </w:tcPr>
          <w:p w14:paraId="032EB4D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hideMark/>
          </w:tcPr>
          <w:p w14:paraId="31DBCDF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1033" w:type="pct"/>
            <w:hideMark/>
          </w:tcPr>
          <w:p w14:paraId="5878F88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 же протяжек из быстрорежущей стали</w:t>
            </w:r>
          </w:p>
        </w:tc>
        <w:tc>
          <w:tcPr>
            <w:tcW w:w="0" w:type="auto"/>
            <w:vMerge/>
            <w:vAlign w:val="center"/>
            <w:hideMark/>
          </w:tcPr>
          <w:p w14:paraId="33E38A0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2AB0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0.0144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7CA6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0.0062</w:t>
            </w:r>
          </w:p>
        </w:tc>
      </w:tr>
      <w:tr w:rsidR="00CE02DF" w:rsidRPr="00FA41E4" w14:paraId="63B8E9FA" w14:textId="77777777" w:rsidTr="00CE02DF">
        <w:tc>
          <w:tcPr>
            <w:tcW w:w="12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098DE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z w:val="20"/>
              </w:rPr>
              <w:t>Оптико-шлифовальный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5571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395М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ACA0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доводка инструмента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60D2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315A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0.0136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2F0B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0.0058</w:t>
            </w:r>
          </w:p>
        </w:tc>
      </w:tr>
      <w:tr w:rsidR="00CE02DF" w:rsidRPr="00FA41E4" w14:paraId="5723839E" w14:textId="77777777" w:rsidTr="00CE02DF">
        <w:tc>
          <w:tcPr>
            <w:tcW w:w="12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50BD7" w14:textId="77777777" w:rsidR="00CE02DF" w:rsidRPr="00FA41E4" w:rsidRDefault="00CE02DF" w:rsidP="00CE02DF">
            <w:pPr>
              <w:pStyle w:val="11"/>
              <w:jc w:val="both"/>
              <w:rPr>
                <w:sz w:val="20"/>
              </w:rPr>
            </w:pPr>
            <w:r w:rsidRPr="00FA41E4">
              <w:rPr>
                <w:spacing w:val="-6"/>
                <w:sz w:val="20"/>
              </w:rPr>
              <w:t>Станки для заточки зубьев дисковых пил отрезных станков</w:t>
            </w: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3FFC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АЗ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8A33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черновая заточка дисковых пил диаметром менее 500 мм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9CBE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180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E1E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0.0321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6DAC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0.0137</w:t>
            </w:r>
          </w:p>
        </w:tc>
      </w:tr>
      <w:tr w:rsidR="00CE02DF" w:rsidRPr="00FA41E4" w14:paraId="5D8D891C" w14:textId="77777777" w:rsidTr="00CE02DF">
        <w:tc>
          <w:tcPr>
            <w:tcW w:w="0" w:type="auto"/>
            <w:vMerge/>
            <w:vAlign w:val="center"/>
            <w:hideMark/>
          </w:tcPr>
          <w:p w14:paraId="087D2C5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438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ЗД692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D173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pacing w:val="-6"/>
                <w:sz w:val="20"/>
              </w:rPr>
              <w:t>то же диаметром 500-1000 мм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060E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2B2D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0.0739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4E1F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0.0317</w:t>
            </w:r>
          </w:p>
        </w:tc>
      </w:tr>
      <w:tr w:rsidR="00CE02DF" w:rsidRPr="00FA41E4" w14:paraId="12FC864D" w14:textId="77777777" w:rsidTr="00CE02DF">
        <w:tc>
          <w:tcPr>
            <w:tcW w:w="0" w:type="auto"/>
            <w:vMerge/>
            <w:vAlign w:val="center"/>
            <w:hideMark/>
          </w:tcPr>
          <w:p w14:paraId="19D1E2D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6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852F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10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4513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чистовая заточка зубьев пил</w:t>
            </w:r>
          </w:p>
        </w:tc>
        <w:tc>
          <w:tcPr>
            <w:tcW w:w="6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C38E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8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060F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0.0153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DC8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0.0046</w:t>
            </w:r>
          </w:p>
        </w:tc>
      </w:tr>
    </w:tbl>
    <w:p w14:paraId="5DC0CDFF" w14:textId="64A7E34D" w:rsidR="00CE02DF" w:rsidRPr="00FA41E4" w:rsidRDefault="00CE02DF"/>
    <w:p w14:paraId="17C7DB30" w14:textId="3FAEE497" w:rsidR="00CE02DF" w:rsidRPr="00FA41E4" w:rsidRDefault="00CE02DF">
      <w:pPr>
        <w:rPr>
          <w:lang w:val="kk-KZ"/>
        </w:rPr>
      </w:pPr>
      <w:r w:rsidRPr="00FA41E4">
        <w:rPr>
          <w:lang w:val="kk-KZ"/>
        </w:rPr>
        <w:t>Проложение таблицы 22</w:t>
      </w: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2967"/>
        <w:gridCol w:w="1863"/>
        <w:gridCol w:w="1434"/>
      </w:tblGrid>
      <w:tr w:rsidR="00CE02DF" w:rsidRPr="00FA41E4" w14:paraId="44C5BFB6" w14:textId="77777777" w:rsidTr="00CE02DF">
        <w:trPr>
          <w:cantSplit/>
        </w:trPr>
        <w:tc>
          <w:tcPr>
            <w:tcW w:w="2410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14FDA2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Марка, модель, типоразмер станка</w:t>
            </w:r>
          </w:p>
        </w:tc>
        <w:tc>
          <w:tcPr>
            <w:tcW w:w="2126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531201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технологической операции</w:t>
            </w:r>
          </w:p>
        </w:tc>
        <w:tc>
          <w:tcPr>
            <w:tcW w:w="2127" w:type="dxa"/>
            <w:gridSpan w:val="2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E6AE9D" w14:textId="77777777" w:rsidR="00CE02DF" w:rsidRPr="00FA41E4" w:rsidRDefault="00CE02DF" w:rsidP="00CE02DF">
            <w:pPr>
              <w:ind w:firstLine="400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Удельный выброс на единицу оборудования, г/с</w:t>
            </w:r>
          </w:p>
        </w:tc>
      </w:tr>
      <w:tr w:rsidR="00CE02DF" w:rsidRPr="00FA41E4" w14:paraId="0D96665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1587A9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62D12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BFEECA1" w14:textId="77777777" w:rsidR="00CE02DF" w:rsidRPr="00FA41E4" w:rsidRDefault="00CE02DF" w:rsidP="00CE02DF">
            <w:pPr>
              <w:pStyle w:val="11"/>
              <w:ind w:right="-57" w:firstLine="400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пыль металлическая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C8DB6B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пыль абразивная</w:t>
            </w:r>
          </w:p>
        </w:tc>
      </w:tr>
      <w:tr w:rsidR="00CE02DF" w:rsidRPr="00FA41E4" w14:paraId="7DE25363" w14:textId="77777777" w:rsidTr="00CE02DF">
        <w:trPr>
          <w:cantSplit/>
        </w:trPr>
        <w:tc>
          <w:tcPr>
            <w:tcW w:w="6663" w:type="dxa"/>
            <w:gridSpan w:val="4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DE03872" w14:textId="77777777" w:rsidR="00CE02DF" w:rsidRPr="00FA41E4" w:rsidRDefault="00CE02DF" w:rsidP="00CE02DF">
            <w:pPr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Станки для заточки режущего инструмента деревообрабатывающих станков</w:t>
            </w:r>
          </w:p>
        </w:tc>
      </w:tr>
      <w:tr w:rsidR="00CE02DF" w:rsidRPr="00FA41E4" w14:paraId="425948DC" w14:textId="77777777" w:rsidTr="00CE02DF">
        <w:trPr>
          <w:cantSplit/>
        </w:trPr>
        <w:tc>
          <w:tcPr>
            <w:tcW w:w="2410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A60555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ТчН-3</w:t>
            </w:r>
          </w:p>
        </w:tc>
        <w:tc>
          <w:tcPr>
            <w:tcW w:w="2126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277E3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ножей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02128C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0.0243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26CB7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0.0104</w:t>
            </w:r>
          </w:p>
        </w:tc>
      </w:tr>
      <w:tr w:rsidR="00CE02DF" w:rsidRPr="00FA41E4" w14:paraId="58FCBB5E" w14:textId="77777777" w:rsidTr="00CE02DF">
        <w:trPr>
          <w:cantSplit/>
        </w:trPr>
        <w:tc>
          <w:tcPr>
            <w:tcW w:w="2410" w:type="dxa"/>
            <w:vAlign w:val="center"/>
            <w:hideMark/>
          </w:tcPr>
          <w:p w14:paraId="764D0094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ТчН6-3</w:t>
            </w:r>
          </w:p>
        </w:tc>
        <w:tc>
          <w:tcPr>
            <w:tcW w:w="0" w:type="auto"/>
            <w:vMerge/>
            <w:vAlign w:val="center"/>
            <w:hideMark/>
          </w:tcPr>
          <w:p w14:paraId="031C13B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2E421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0.0245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AAD6B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0.0105</w:t>
            </w:r>
          </w:p>
        </w:tc>
      </w:tr>
      <w:tr w:rsidR="00CE02DF" w:rsidRPr="00FA41E4" w14:paraId="65460BBE" w14:textId="77777777" w:rsidTr="00CE02DF">
        <w:trPr>
          <w:cantSplit/>
        </w:trPr>
        <w:tc>
          <w:tcPr>
            <w:tcW w:w="2410" w:type="dxa"/>
            <w:vAlign w:val="center"/>
            <w:hideMark/>
          </w:tcPr>
          <w:p w14:paraId="72ACF3AA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ТчН6-5</w:t>
            </w:r>
          </w:p>
        </w:tc>
        <w:tc>
          <w:tcPr>
            <w:tcW w:w="0" w:type="auto"/>
            <w:vMerge/>
            <w:vAlign w:val="center"/>
            <w:hideMark/>
          </w:tcPr>
          <w:p w14:paraId="700CBDE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3DD947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0.0092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696765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0.0039</w:t>
            </w:r>
          </w:p>
        </w:tc>
      </w:tr>
      <w:tr w:rsidR="00CE02DF" w:rsidRPr="00FA41E4" w14:paraId="32B8FB6D" w14:textId="77777777" w:rsidTr="00CE02DF">
        <w:trPr>
          <w:cantSplit/>
        </w:trPr>
        <w:tc>
          <w:tcPr>
            <w:tcW w:w="2410" w:type="dxa"/>
            <w:vAlign w:val="center"/>
            <w:hideMark/>
          </w:tcPr>
          <w:p w14:paraId="4B3D5DB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ТчН13-5</w:t>
            </w:r>
          </w:p>
        </w:tc>
        <w:tc>
          <w:tcPr>
            <w:tcW w:w="0" w:type="auto"/>
            <w:vMerge/>
            <w:vAlign w:val="center"/>
            <w:hideMark/>
          </w:tcPr>
          <w:p w14:paraId="0C40888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C2571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0.0081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94FCF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0.0035</w:t>
            </w:r>
          </w:p>
        </w:tc>
      </w:tr>
      <w:tr w:rsidR="00CE02DF" w:rsidRPr="00FA41E4" w14:paraId="02DB0277" w14:textId="77777777" w:rsidTr="00CE02DF">
        <w:trPr>
          <w:cantSplit/>
        </w:trPr>
        <w:tc>
          <w:tcPr>
            <w:tcW w:w="2410" w:type="dxa"/>
            <w:vAlign w:val="center"/>
            <w:hideMark/>
          </w:tcPr>
          <w:p w14:paraId="7D9255D1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ТчН21-4, ТчН21-5</w:t>
            </w:r>
          </w:p>
        </w:tc>
        <w:tc>
          <w:tcPr>
            <w:tcW w:w="0" w:type="auto"/>
            <w:vMerge/>
            <w:vAlign w:val="center"/>
            <w:hideMark/>
          </w:tcPr>
          <w:p w14:paraId="71F32F3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67D17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0.0097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EDB6C6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0.0042</w:t>
            </w:r>
          </w:p>
        </w:tc>
      </w:tr>
      <w:tr w:rsidR="00CE02DF" w:rsidRPr="00FA41E4" w14:paraId="22573FF2" w14:textId="77777777" w:rsidTr="00CE02DF">
        <w:trPr>
          <w:cantSplit/>
        </w:trPr>
        <w:tc>
          <w:tcPr>
            <w:tcW w:w="2410" w:type="dxa"/>
            <w:vAlign w:val="center"/>
            <w:hideMark/>
          </w:tcPr>
          <w:p w14:paraId="26FA4E8C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ТчН31-5</w:t>
            </w:r>
          </w:p>
        </w:tc>
        <w:tc>
          <w:tcPr>
            <w:tcW w:w="0" w:type="auto"/>
            <w:vMerge/>
            <w:vAlign w:val="center"/>
            <w:hideMark/>
          </w:tcPr>
          <w:p w14:paraId="6BA416F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12FFB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0.0120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E8E99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0.0052</w:t>
            </w:r>
          </w:p>
        </w:tc>
      </w:tr>
      <w:tr w:rsidR="00CE02DF" w:rsidRPr="00FA41E4" w14:paraId="1C1171E0" w14:textId="77777777" w:rsidTr="00CE02DF">
        <w:trPr>
          <w:cantSplit/>
        </w:trPr>
        <w:tc>
          <w:tcPr>
            <w:tcW w:w="2410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83CEFD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ТчФА-2</w:t>
            </w:r>
          </w:p>
        </w:tc>
        <w:tc>
          <w:tcPr>
            <w:tcW w:w="212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C91B0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фрез и сверл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21E261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0.0039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9A9398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0.0017</w:t>
            </w:r>
          </w:p>
        </w:tc>
      </w:tr>
      <w:tr w:rsidR="00CE02DF" w:rsidRPr="00FA41E4" w14:paraId="565AC778" w14:textId="77777777" w:rsidTr="00CE02DF">
        <w:trPr>
          <w:cantSplit/>
        </w:trPr>
        <w:tc>
          <w:tcPr>
            <w:tcW w:w="2410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4A52D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ЭН-634</w:t>
            </w:r>
          </w:p>
        </w:tc>
        <w:tc>
          <w:tcPr>
            <w:tcW w:w="212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58483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ленточных пил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D6239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0.0078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21377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0.0033</w:t>
            </w:r>
          </w:p>
        </w:tc>
      </w:tr>
      <w:tr w:rsidR="00CE02DF" w:rsidRPr="00FA41E4" w14:paraId="6795F215" w14:textId="77777777" w:rsidTr="00CE02DF">
        <w:trPr>
          <w:cantSplit/>
        </w:trPr>
        <w:tc>
          <w:tcPr>
            <w:tcW w:w="2410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A3399B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 xml:space="preserve">ТчПА-6, ТчПА-7, ТчПН-3 </w:t>
            </w:r>
          </w:p>
        </w:tc>
        <w:tc>
          <w:tcPr>
            <w:tcW w:w="2126" w:type="dxa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E5E88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заточка дисковых пил</w:t>
            </w: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A16F27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0.0117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5F99A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0.0050</w:t>
            </w:r>
          </w:p>
        </w:tc>
      </w:tr>
      <w:tr w:rsidR="00CE02DF" w:rsidRPr="00FA41E4" w14:paraId="03EE365B" w14:textId="77777777" w:rsidTr="00CE02DF">
        <w:trPr>
          <w:cantSplit/>
        </w:trPr>
        <w:tc>
          <w:tcPr>
            <w:tcW w:w="2410" w:type="dxa"/>
            <w:vAlign w:val="center"/>
            <w:hideMark/>
          </w:tcPr>
          <w:p w14:paraId="7E74F0BC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ТчПН-6, ТчПА</w:t>
            </w:r>
          </w:p>
        </w:tc>
        <w:tc>
          <w:tcPr>
            <w:tcW w:w="0" w:type="auto"/>
            <w:vMerge/>
            <w:vAlign w:val="center"/>
            <w:hideMark/>
          </w:tcPr>
          <w:p w14:paraId="674445B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134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133939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0.0243</w:t>
            </w:r>
          </w:p>
        </w:tc>
        <w:tc>
          <w:tcPr>
            <w:tcW w:w="993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B0CE7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0.0104</w:t>
            </w:r>
          </w:p>
        </w:tc>
      </w:tr>
    </w:tbl>
    <w:p w14:paraId="775B83C6" w14:textId="3384404F" w:rsidR="00CE02DF" w:rsidRPr="00FA41E4" w:rsidRDefault="00CE02DF"/>
    <w:p w14:paraId="73A3ED2A" w14:textId="72CE559F" w:rsidR="00CE02DF" w:rsidRPr="00FA41E4" w:rsidRDefault="00CE02DF"/>
    <w:p w14:paraId="70B7AE38" w14:textId="77777777" w:rsidR="00CE02DF" w:rsidRPr="00FA41E4" w:rsidRDefault="00CE02DF"/>
    <w:p w14:paraId="0AAAAE55" w14:textId="772056A3" w:rsidR="00CE02DF" w:rsidRPr="00FA41E4" w:rsidRDefault="00CE02DF" w:rsidP="00CE02DF">
      <w:pPr>
        <w:jc w:val="both"/>
      </w:pPr>
      <w:r w:rsidRPr="00FA41E4">
        <w:rPr>
          <w:b/>
        </w:rPr>
        <w:lastRenderedPageBreak/>
        <w:t xml:space="preserve">Таблица </w:t>
      </w:r>
      <w:r w:rsidRPr="00FA41E4">
        <w:rPr>
          <w:b/>
          <w:lang w:val="kk-KZ"/>
        </w:rPr>
        <w:t>23</w:t>
      </w:r>
    </w:p>
    <w:p w14:paraId="0936A399" w14:textId="58271737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  <w:lang w:val="kk-KZ"/>
        </w:rPr>
        <w:t>Удельные выделения металлической чугунной пыли при механической обработке чугуна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9"/>
        <w:gridCol w:w="3637"/>
        <w:gridCol w:w="1814"/>
        <w:gridCol w:w="1827"/>
      </w:tblGrid>
      <w:tr w:rsidR="00CE02DF" w:rsidRPr="00FA41E4" w14:paraId="1EAD42D7" w14:textId="77777777" w:rsidTr="00CE02DF">
        <w:tc>
          <w:tcPr>
            <w:tcW w:w="1220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398F7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технологической операции, вид обрабатываемого материала</w:t>
            </w: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419DD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станочного оборудования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52657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Мощность основного двигателя кВт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0B043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Удельный выброс на единицу оборудования, г/с</w:t>
            </w:r>
          </w:p>
        </w:tc>
      </w:tr>
      <w:tr w:rsidR="00CE02DF" w:rsidRPr="00FA41E4" w14:paraId="7C09C581" w14:textId="77777777" w:rsidTr="00CE02DF">
        <w:trPr>
          <w:cantSplit/>
        </w:trPr>
        <w:tc>
          <w:tcPr>
            <w:tcW w:w="122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EA06EC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резанием чугунных деталей без применения СОЖ</w:t>
            </w: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81888C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токарные станки и автоматы малых и средних размеров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431D7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0.65-5.5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9CE57C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0.0063</w:t>
            </w:r>
          </w:p>
        </w:tc>
      </w:tr>
      <w:tr w:rsidR="00CE02DF" w:rsidRPr="00FA41E4" w14:paraId="0115CAEA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DEAD4D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F3C9A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токарные одношпиндельные автоматы продольного точения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78C7A3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0.65-5.5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3A5D3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0.00181</w:t>
            </w:r>
          </w:p>
        </w:tc>
      </w:tr>
      <w:tr w:rsidR="00CE02DF" w:rsidRPr="00FA41E4" w14:paraId="43DE3CB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C1629A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947EF4A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токарные многошпиндельные полуавтоматы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B3BB1C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14-28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1DD0C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0.0097</w:t>
            </w:r>
          </w:p>
        </w:tc>
      </w:tr>
      <w:tr w:rsidR="00CE02DF" w:rsidRPr="00FA41E4" w14:paraId="0A8D844D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FCB8EE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35C84C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токарные многорезцовые полуавтоматы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51F508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1-20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32239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0.0097</w:t>
            </w:r>
          </w:p>
        </w:tc>
      </w:tr>
      <w:tr w:rsidR="00CE02DF" w:rsidRPr="00FA41E4" w14:paraId="13C7BD01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21922E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5D338A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токарно-винторезные станки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8F0862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1-20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41438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0.0056</w:t>
            </w:r>
          </w:p>
        </w:tc>
      </w:tr>
      <w:tr w:rsidR="00CE02DF" w:rsidRPr="00FA41E4" w14:paraId="6CAE377D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0AA7C9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7BAE83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фрезерные станки, в т.ч.: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EE2ADD5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 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33A0D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0.0139</w:t>
            </w:r>
          </w:p>
        </w:tc>
      </w:tr>
      <w:tr w:rsidR="00CE02DF" w:rsidRPr="00FA41E4" w14:paraId="279FAB0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293990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6209CB" w14:textId="77777777" w:rsidR="00CE02DF" w:rsidRPr="00FA41E4" w:rsidRDefault="00CE02DF" w:rsidP="00CE02DF">
            <w:pPr>
              <w:pStyle w:val="a10"/>
              <w:ind w:left="113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продольно-фрезерные</w:t>
            </w:r>
          </w:p>
        </w:tc>
        <w:tc>
          <w:tcPr>
            <w:tcW w:w="94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1E7469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2.8-14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264947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0.0029</w:t>
            </w:r>
          </w:p>
        </w:tc>
      </w:tr>
      <w:tr w:rsidR="00CE02DF" w:rsidRPr="00FA41E4" w14:paraId="01FB0AB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3707B8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D3F403B" w14:textId="77777777" w:rsidR="00CE02DF" w:rsidRPr="00FA41E4" w:rsidRDefault="00CE02DF" w:rsidP="00CE02DF">
            <w:pPr>
              <w:pStyle w:val="11"/>
              <w:ind w:left="113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вертикально-фрезерные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7E9009F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DC717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0.0042</w:t>
            </w:r>
          </w:p>
        </w:tc>
      </w:tr>
      <w:tr w:rsidR="00CE02DF" w:rsidRPr="00FA41E4" w14:paraId="4AF551A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6D64EB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96AC95" w14:textId="77777777" w:rsidR="00CE02DF" w:rsidRPr="00FA41E4" w:rsidRDefault="00CE02DF" w:rsidP="00CE02DF">
            <w:pPr>
              <w:pStyle w:val="11"/>
              <w:ind w:left="113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карусельно-фрезерные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4D67A26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CE0DD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0.0042</w:t>
            </w:r>
          </w:p>
        </w:tc>
      </w:tr>
      <w:tr w:rsidR="00CE02DF" w:rsidRPr="00FA41E4" w14:paraId="47B56D8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049A8F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E3E1E5" w14:textId="77777777" w:rsidR="00CE02DF" w:rsidRPr="00FA41E4" w:rsidRDefault="00CE02DF" w:rsidP="00CE02DF">
            <w:pPr>
              <w:pStyle w:val="11"/>
              <w:ind w:left="113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горизонтально-фрезерные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155E0A0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B451D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0.0167</w:t>
            </w:r>
          </w:p>
        </w:tc>
      </w:tr>
      <w:tr w:rsidR="00CE02DF" w:rsidRPr="00FA41E4" w14:paraId="7F0B592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6373FD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97E6C0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фрезерные специальные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3E7C4BE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179F72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0.0057</w:t>
            </w:r>
          </w:p>
        </w:tc>
      </w:tr>
      <w:tr w:rsidR="00CE02DF" w:rsidRPr="00FA41E4" w14:paraId="7810CFBD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167F9A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CE2007E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зубофрезерные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39C6D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2-20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8E744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0.0011</w:t>
            </w:r>
          </w:p>
        </w:tc>
      </w:tr>
      <w:tr w:rsidR="00CE02DF" w:rsidRPr="00FA41E4" w14:paraId="4DD9F728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7FE8C1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50D660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барабанно-фрезерные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73CE51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62C558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0.03</w:t>
            </w:r>
          </w:p>
        </w:tc>
      </w:tr>
      <w:tr w:rsidR="00CE02DF" w:rsidRPr="00FA41E4" w14:paraId="511D00A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DEB8E9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C97D7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сверлильные станки, в т.ч.: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CDEEC7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1-10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22477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0.0011</w:t>
            </w:r>
          </w:p>
        </w:tc>
      </w:tr>
      <w:tr w:rsidR="00CE02DF" w:rsidRPr="00FA41E4" w14:paraId="560793A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60AE6DF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EBC92A4" w14:textId="77777777" w:rsidR="00CE02DF" w:rsidRPr="00FA41E4" w:rsidRDefault="00CE02DF" w:rsidP="00CE02DF">
            <w:pPr>
              <w:pStyle w:val="11"/>
              <w:ind w:left="113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вертикально-сверлильные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525A1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1-10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58281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0.0022</w:t>
            </w:r>
          </w:p>
        </w:tc>
      </w:tr>
      <w:tr w:rsidR="00CE02DF" w:rsidRPr="00FA41E4" w14:paraId="061CE142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BB7A96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FEAE8C6" w14:textId="77777777" w:rsidR="00CE02DF" w:rsidRPr="00FA41E4" w:rsidRDefault="00CE02DF" w:rsidP="00CE02DF">
            <w:pPr>
              <w:pStyle w:val="11"/>
              <w:ind w:left="113" w:right="-57"/>
              <w:jc w:val="center"/>
              <w:rPr>
                <w:sz w:val="20"/>
              </w:rPr>
            </w:pPr>
            <w:r w:rsidRPr="00FA41E4">
              <w:rPr>
                <w:spacing w:val="-6"/>
                <w:sz w:val="20"/>
              </w:rPr>
              <w:t>специально-сверлильные (глубокого сверления)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1F0E6A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1-10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CD254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0.0083</w:t>
            </w:r>
          </w:p>
        </w:tc>
      </w:tr>
      <w:tr w:rsidR="00CE02DF" w:rsidRPr="00FA41E4" w14:paraId="0CE76252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CFA42C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E0565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расточные станки, в т.ч.: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45CE1C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4D920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0.0021</w:t>
            </w:r>
          </w:p>
        </w:tc>
      </w:tr>
      <w:tr w:rsidR="00CE02DF" w:rsidRPr="00FA41E4" w14:paraId="3A7AC87D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3B3A68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E0942FE" w14:textId="77777777" w:rsidR="00CE02DF" w:rsidRPr="00FA41E4" w:rsidRDefault="00CE02DF" w:rsidP="00CE02DF">
            <w:pPr>
              <w:pStyle w:val="11"/>
              <w:ind w:left="113" w:right="-57"/>
              <w:jc w:val="center"/>
              <w:rPr>
                <w:sz w:val="20"/>
              </w:rPr>
            </w:pPr>
            <w:r w:rsidRPr="00FA41E4">
              <w:rPr>
                <w:sz w:val="20"/>
              </w:rPr>
              <w:t xml:space="preserve">вертикально-расточные и </w:t>
            </w:r>
            <w:r w:rsidRPr="00FA41E4">
              <w:rPr>
                <w:spacing w:val="-6"/>
                <w:sz w:val="20"/>
              </w:rPr>
              <w:t>наклонно-расточные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45BE6F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B8394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0.0029</w:t>
            </w:r>
          </w:p>
        </w:tc>
      </w:tr>
      <w:tr w:rsidR="00CE02DF" w:rsidRPr="00FA41E4" w14:paraId="68B281DC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36A3FE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212D65" w14:textId="77777777" w:rsidR="00CE02DF" w:rsidRPr="00FA41E4" w:rsidRDefault="00CE02DF" w:rsidP="00CE02DF">
            <w:pPr>
              <w:pStyle w:val="11"/>
              <w:ind w:left="113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специально-расточные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D75E4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4964F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0.0054</w:t>
            </w:r>
          </w:p>
        </w:tc>
      </w:tr>
      <w:tr w:rsidR="00CE02DF" w:rsidRPr="00FA41E4" w14:paraId="76293190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32CCEF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0D48E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зубодолбежные станки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DB297F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0.65-7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77CB49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0.0003</w:t>
            </w:r>
          </w:p>
        </w:tc>
      </w:tr>
      <w:tr w:rsidR="00CE02DF" w:rsidRPr="00FA41E4" w14:paraId="1D85E652" w14:textId="77777777" w:rsidTr="00CE02DF">
        <w:trPr>
          <w:cantSplit/>
        </w:trPr>
        <w:tc>
          <w:tcPr>
            <w:tcW w:w="122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5F554E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Комплексная обработка чугунных корпусных деталей</w:t>
            </w:r>
          </w:p>
        </w:tc>
        <w:tc>
          <w:tcPr>
            <w:tcW w:w="1889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584BB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станки типа «обрабатывающий центр» с ЧПУ, мод. 2204ВМФ11 и др.</w:t>
            </w:r>
          </w:p>
        </w:tc>
        <w:tc>
          <w:tcPr>
            <w:tcW w:w="94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75D255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95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B6E322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0.0131</w:t>
            </w:r>
          </w:p>
        </w:tc>
      </w:tr>
    </w:tbl>
    <w:p w14:paraId="6F85703B" w14:textId="6D2F83AA" w:rsidR="00CE02DF" w:rsidRPr="00FA41E4" w:rsidRDefault="00CE02DF" w:rsidP="00CE02DF">
      <w:pPr>
        <w:rPr>
          <w:b/>
          <w:lang w:val="kk-KZ"/>
        </w:rPr>
      </w:pPr>
    </w:p>
    <w:p w14:paraId="52DAF0E4" w14:textId="34583677" w:rsidR="00CE02DF" w:rsidRPr="00FA41E4" w:rsidRDefault="00CE02DF" w:rsidP="00CE02DF">
      <w:pPr>
        <w:rPr>
          <w:b/>
          <w:lang w:val="kk-KZ"/>
        </w:rPr>
      </w:pPr>
    </w:p>
    <w:p w14:paraId="74DFCEC4" w14:textId="491CF0DD" w:rsidR="00CE02DF" w:rsidRPr="00FA41E4" w:rsidRDefault="00CE02DF" w:rsidP="00CE02DF">
      <w:pPr>
        <w:jc w:val="both"/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24</w:t>
      </w:r>
    </w:p>
    <w:p w14:paraId="372E52B1" w14:textId="054341ED" w:rsidR="00CE02DF" w:rsidRPr="00FA41E4" w:rsidRDefault="00CE02DF" w:rsidP="00CE02DF">
      <w:pPr>
        <w:rPr>
          <w:b/>
          <w:lang w:val="kk-KZ"/>
        </w:rPr>
      </w:pPr>
      <w:r w:rsidRPr="00FA41E4">
        <w:rPr>
          <w:b/>
          <w:lang w:val="kk-KZ"/>
        </w:rPr>
        <w:t>Удельные выделения при механической обработке цветных металлов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2257"/>
        <w:gridCol w:w="992"/>
        <w:gridCol w:w="992"/>
        <w:gridCol w:w="1020"/>
        <w:gridCol w:w="1020"/>
        <w:gridCol w:w="1429"/>
      </w:tblGrid>
      <w:tr w:rsidR="00CE02DF" w:rsidRPr="00FA41E4" w14:paraId="4DADCE43" w14:textId="77777777" w:rsidTr="00CE02DF">
        <w:trPr>
          <w:cantSplit/>
        </w:trPr>
        <w:tc>
          <w:tcPr>
            <w:tcW w:w="996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34F0B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станочного оборудования</w:t>
            </w:r>
          </w:p>
        </w:tc>
        <w:tc>
          <w:tcPr>
            <w:tcW w:w="117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3FEB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Вид обрабатываемого материала</w:t>
            </w:r>
          </w:p>
        </w:tc>
        <w:tc>
          <w:tcPr>
            <w:tcW w:w="2832" w:type="pct"/>
            <w:gridSpan w:val="5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4E8E1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Удельный выброс на единицу оборудования, 10</w:t>
            </w:r>
            <w:r w:rsidRPr="00FA41E4">
              <w:rPr>
                <w:bCs/>
                <w:sz w:val="20"/>
                <w:vertAlign w:val="superscript"/>
              </w:rPr>
              <w:t>-3</w:t>
            </w:r>
            <w:r w:rsidRPr="00FA41E4">
              <w:rPr>
                <w:bCs/>
                <w:sz w:val="20"/>
              </w:rPr>
              <w:t xml:space="preserve"> г/с</w:t>
            </w:r>
          </w:p>
        </w:tc>
      </w:tr>
      <w:tr w:rsidR="00CE02DF" w:rsidRPr="00FA41E4" w14:paraId="601B6FA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FCECC3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7E093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3460A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bCs/>
                <w:snapToGrid w:val="0"/>
                <w:sz w:val="20"/>
              </w:rPr>
              <w:t>Медь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C4F5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bCs/>
                <w:snapToGrid w:val="0"/>
                <w:sz w:val="20"/>
              </w:rPr>
              <w:t>Цинк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2D902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bCs/>
                <w:snapToGrid w:val="0"/>
                <w:sz w:val="20"/>
              </w:rPr>
              <w:t>Свинец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01160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bCs/>
                <w:snapToGrid w:val="0"/>
                <w:sz w:val="20"/>
              </w:rPr>
              <w:t>Никель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B77BF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bCs/>
                <w:snapToGrid w:val="0"/>
                <w:sz w:val="20"/>
              </w:rPr>
              <w:t>Алюминий</w:t>
            </w:r>
          </w:p>
        </w:tc>
      </w:tr>
      <w:tr w:rsidR="00CE02DF" w:rsidRPr="00FA41E4" w14:paraId="727AFD6A" w14:textId="77777777" w:rsidTr="00CE02DF">
        <w:trPr>
          <w:cantSplit/>
        </w:trPr>
        <w:tc>
          <w:tcPr>
            <w:tcW w:w="99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9717A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7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72840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Оловянная бронза: олово 2-11%, прочие 1-2%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3F189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2.43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DA041B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805B49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DECE32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D376A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54230A3D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7358C02B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2ED12AC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963098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1.84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7270B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5A038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4471C7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71C4F8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0655F6FF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5F4CA218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19F36E0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AD1C1D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0.39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C05214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DA7D0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7FB666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293ACB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298C35DF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2AF15A8C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082B726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D055C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0.68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765E0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C02CE2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2AB4ED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FC491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46A46F89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02FB68EF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отрезные</w:t>
            </w:r>
          </w:p>
        </w:tc>
        <w:tc>
          <w:tcPr>
            <w:tcW w:w="0" w:type="auto"/>
            <w:vMerge/>
            <w:vAlign w:val="center"/>
            <w:hideMark/>
          </w:tcPr>
          <w:p w14:paraId="01F53FC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9CED3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13.6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46519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B4D98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0A21E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C4740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7146C5CF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2D57B4C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крацевальные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18BE561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8F95B2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7.8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12A430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D5B34C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053F5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5ACBB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7E661BC4" w14:textId="77777777" w:rsidTr="00CE02DF">
        <w:trPr>
          <w:cantSplit/>
        </w:trPr>
        <w:tc>
          <w:tcPr>
            <w:tcW w:w="99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1F8039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7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A86E57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Цинко-оловянная бронза: олово 2-6%, цинк 4-10%, свинец 3-6%, никель 0-2%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1D1EF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2.28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C3A517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0.25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54D4C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0.15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73516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0.05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077D7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1DEF5705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2E443BF8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0ABD660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F00A2B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1.73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70185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0.19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624F6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0.11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8C995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E3EC5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7038BE14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01EA2D3E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0FD64F8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B4F99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0.36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8D895C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7F812A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0.03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2EF313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D408B9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030079A3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4BE1005F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11D8272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622F6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0.63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C1330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0.07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7D028C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B936D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79495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14720EF2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444717A4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отрезные</w:t>
            </w:r>
          </w:p>
        </w:tc>
        <w:tc>
          <w:tcPr>
            <w:tcW w:w="0" w:type="auto"/>
            <w:vMerge/>
            <w:vAlign w:val="center"/>
            <w:hideMark/>
          </w:tcPr>
          <w:p w14:paraId="7662B59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DE1A0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12.74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A988DC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1.4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83D6F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0.84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DAD37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0.28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EF613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08540873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76B40CB6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крацевальные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7458A82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8382B7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7.28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DE7ACA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0.8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BD830C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0.48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D42A8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0.16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96FFD4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6A0F8E3E" w14:textId="77777777" w:rsidTr="00CE02DF">
        <w:trPr>
          <w:cantSplit/>
        </w:trPr>
        <w:tc>
          <w:tcPr>
            <w:tcW w:w="99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D4E917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7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FECB8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Алюминиевая бронза: алюминий 8-11%,</w:t>
            </w:r>
          </w:p>
          <w:p w14:paraId="6DD1FDE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lastRenderedPageBreak/>
              <w:t>никель 0-6%, прочие 2-6%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05C83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lastRenderedPageBreak/>
              <w:t>2.25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DE4B8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F0475A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9233C9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0.15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D88FC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0.28</w:t>
            </w:r>
          </w:p>
        </w:tc>
      </w:tr>
      <w:tr w:rsidR="00CE02DF" w:rsidRPr="00FA41E4" w14:paraId="4F024743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71D0C407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70FD22C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A2BE4D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1.71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F7D18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2DAFF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9C53A2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0.11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E53C6E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0.21</w:t>
            </w:r>
          </w:p>
        </w:tc>
      </w:tr>
      <w:tr w:rsidR="00CE02DF" w:rsidRPr="00FA41E4" w14:paraId="47291BB7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2574A9C9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07A252B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94B45D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0.36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C408E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9642B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D89195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9D789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0.05</w:t>
            </w:r>
          </w:p>
        </w:tc>
      </w:tr>
      <w:tr w:rsidR="00CE02DF" w:rsidRPr="00FA41E4" w14:paraId="2769B14B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0F191EEA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51C3ABE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AA6C64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0.63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B10D02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0E63D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1A5DF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92D10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0.08</w:t>
            </w:r>
          </w:p>
        </w:tc>
      </w:tr>
      <w:tr w:rsidR="00CE02DF" w:rsidRPr="00FA41E4" w14:paraId="0FEEB6CA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1CC3431F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отрезные</w:t>
            </w:r>
          </w:p>
        </w:tc>
        <w:tc>
          <w:tcPr>
            <w:tcW w:w="0" w:type="auto"/>
            <w:vMerge/>
            <w:vAlign w:val="center"/>
            <w:hideMark/>
          </w:tcPr>
          <w:p w14:paraId="09F2AA9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D86604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12.6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2786C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6BB44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8F0C68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0.84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7FD6A9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1.54</w:t>
            </w:r>
          </w:p>
        </w:tc>
      </w:tr>
      <w:tr w:rsidR="00CE02DF" w:rsidRPr="00FA41E4" w14:paraId="3C76FF7A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53E722FF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крацевальные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653672A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D8EDE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7.2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12B4EB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78C63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559C54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0.48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FF1708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0.88</w:t>
            </w:r>
          </w:p>
        </w:tc>
      </w:tr>
      <w:tr w:rsidR="00CE02DF" w:rsidRPr="00FA41E4" w14:paraId="48D6FBB1" w14:textId="77777777" w:rsidTr="00CE02DF">
        <w:trPr>
          <w:cantSplit/>
        </w:trPr>
        <w:tc>
          <w:tcPr>
            <w:tcW w:w="99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C33BEA4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7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82572D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Латунь:</w:t>
            </w:r>
          </w:p>
          <w:p w14:paraId="3FB2A29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 xml:space="preserve">медь </w:t>
            </w:r>
            <w:r w:rsidRPr="00FA41E4">
              <w:rPr>
                <w:snapToGrid w:val="0"/>
                <w:spacing w:val="-6"/>
                <w:sz w:val="20"/>
              </w:rPr>
              <w:t>58-61%, алюминий 1-2%,</w:t>
            </w:r>
          </w:p>
          <w:p w14:paraId="4313DBC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цинк</w:t>
            </w:r>
            <w:r w:rsidRPr="00FA41E4">
              <w:rPr>
                <w:snapToGrid w:val="0"/>
                <w:spacing w:val="-6"/>
                <w:sz w:val="20"/>
              </w:rPr>
              <w:t xml:space="preserve"> 40-34%,</w:t>
            </w:r>
          </w:p>
          <w:p w14:paraId="6BE2931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прочие 1-3%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30DB1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1.53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524BE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1.0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361C6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EC8C9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AD92E6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0.05</w:t>
            </w:r>
          </w:p>
        </w:tc>
      </w:tr>
      <w:tr w:rsidR="00CE02DF" w:rsidRPr="00FA41E4" w14:paraId="3DEB8700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7A8284F2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7C333B5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78432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1.16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B54B8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0.76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A1FF08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5C685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1C2CB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</w:t>
            </w:r>
          </w:p>
        </w:tc>
      </w:tr>
      <w:tr w:rsidR="00CE02DF" w:rsidRPr="00FA41E4" w14:paraId="13F33859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0FA6D8DB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0ED9F27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A37C62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0.25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8BA8B5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0.16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81083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C23E30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C8F88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</w:t>
            </w:r>
          </w:p>
        </w:tc>
      </w:tr>
      <w:tr w:rsidR="00CE02DF" w:rsidRPr="00FA41E4" w14:paraId="2F05D533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74C577FC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5698ED9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DF9B3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0.43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51586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0.28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FB94AB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273826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5F81D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</w:t>
            </w:r>
          </w:p>
        </w:tc>
      </w:tr>
      <w:tr w:rsidR="00CE02DF" w:rsidRPr="00FA41E4" w14:paraId="7D0B7316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0DD0DE2C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отрезные</w:t>
            </w:r>
          </w:p>
        </w:tc>
        <w:tc>
          <w:tcPr>
            <w:tcW w:w="0" w:type="auto"/>
            <w:vMerge/>
            <w:vAlign w:val="center"/>
            <w:hideMark/>
          </w:tcPr>
          <w:p w14:paraId="20E7ECE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77B56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8.54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78053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5.6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6C068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43988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D3F361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0.28</w:t>
            </w:r>
          </w:p>
        </w:tc>
      </w:tr>
      <w:tr w:rsidR="00CE02DF" w:rsidRPr="00FA41E4" w14:paraId="31145881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3B4B05B5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крацевальные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4826CE3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3C0F4B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4.88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C77B0F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3.2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CCFA4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AB3E8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489AF3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0.16</w:t>
            </w:r>
          </w:p>
        </w:tc>
      </w:tr>
      <w:tr w:rsidR="00CE02DF" w:rsidRPr="00FA41E4" w14:paraId="6C9E0A48" w14:textId="77777777" w:rsidTr="00CE02DF">
        <w:trPr>
          <w:cantSplit/>
        </w:trPr>
        <w:tc>
          <w:tcPr>
            <w:tcW w:w="99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494202E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7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1A3845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Медно-нике</w:t>
            </w:r>
            <w:r w:rsidRPr="00FA41E4">
              <w:rPr>
                <w:snapToGrid w:val="0"/>
                <w:spacing w:val="-6"/>
                <w:sz w:val="20"/>
              </w:rPr>
              <w:t>левые сплавы:</w:t>
            </w:r>
          </w:p>
          <w:p w14:paraId="2917D7C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медь</w:t>
            </w:r>
            <w:r w:rsidRPr="00FA41E4">
              <w:rPr>
                <w:snapToGrid w:val="0"/>
                <w:spacing w:val="-6"/>
                <w:sz w:val="20"/>
              </w:rPr>
              <w:t xml:space="preserve"> 85-53%,</w:t>
            </w:r>
          </w:p>
          <w:p w14:paraId="12BE3B6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никель</w:t>
            </w:r>
            <w:r w:rsidRPr="00FA41E4">
              <w:rPr>
                <w:snapToGrid w:val="0"/>
                <w:spacing w:val="-4"/>
                <w:sz w:val="20"/>
              </w:rPr>
              <w:t xml:space="preserve"> + кобальт</w:t>
            </w:r>
            <w:r w:rsidRPr="00FA41E4">
              <w:rPr>
                <w:snapToGrid w:val="0"/>
                <w:spacing w:val="-6"/>
                <w:sz w:val="20"/>
                <w:vertAlign w:val="superscript"/>
              </w:rPr>
              <w:t xml:space="preserve"> </w:t>
            </w:r>
            <w:r w:rsidRPr="00FA41E4">
              <w:rPr>
                <w:snapToGrid w:val="0"/>
                <w:sz w:val="20"/>
              </w:rPr>
              <w:t>15-</w:t>
            </w:r>
            <w:r w:rsidRPr="00FA41E4">
              <w:rPr>
                <w:snapToGrid w:val="0"/>
                <w:spacing w:val="-6"/>
                <w:sz w:val="20"/>
              </w:rPr>
              <w:t>43%</w:t>
            </w:r>
            <w:r w:rsidRPr="00FA41E4">
              <w:rPr>
                <w:snapToGrid w:val="0"/>
                <w:sz w:val="20"/>
              </w:rPr>
              <w:t>, цинк 0-20%, прочие 0-2%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6FA6C5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2.12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019F6E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0.5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20E9F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CBC3C2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1.88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5BE64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5031E9F8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05FD59EE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636FB6F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FCBABE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1.62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8D916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3.8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910253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71628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0.82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DEFA3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66C01D4A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25E9AEB4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10E0008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817D1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0.34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EA95FE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0.8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D02A4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6F3DDE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0.17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95ED5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21B23237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7330A088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2B8B7CE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42F77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0.6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1D6D4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0.14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0F4E6E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E49E2C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0.3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8F0B5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3250D3DF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4C3D314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отрезные</w:t>
            </w:r>
          </w:p>
        </w:tc>
        <w:tc>
          <w:tcPr>
            <w:tcW w:w="0" w:type="auto"/>
            <w:vMerge/>
            <w:vAlign w:val="center"/>
            <w:hideMark/>
          </w:tcPr>
          <w:p w14:paraId="6297A38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69DAE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11.9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0057E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2.8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E389CA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DF3A0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6.02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C27D6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  <w:tr w:rsidR="00CE02DF" w:rsidRPr="00FA41E4" w14:paraId="070F67ED" w14:textId="77777777" w:rsidTr="00CE02DF">
        <w:trPr>
          <w:cantSplit/>
        </w:trPr>
        <w:tc>
          <w:tcPr>
            <w:tcW w:w="996" w:type="pct"/>
            <w:vAlign w:val="center"/>
            <w:hideMark/>
          </w:tcPr>
          <w:p w14:paraId="61DCDF7C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крацевальные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7176913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CAD6D1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6.8</w:t>
            </w:r>
          </w:p>
        </w:tc>
        <w:tc>
          <w:tcPr>
            <w:tcW w:w="5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43E756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1.6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2AC1D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  <w:tc>
          <w:tcPr>
            <w:tcW w:w="530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25C262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3.44</w:t>
            </w:r>
          </w:p>
        </w:tc>
        <w:tc>
          <w:tcPr>
            <w:tcW w:w="741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42FC11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-</w:t>
            </w:r>
          </w:p>
        </w:tc>
      </w:tr>
    </w:tbl>
    <w:p w14:paraId="01245FCF" w14:textId="77777777" w:rsidR="00CE02DF" w:rsidRPr="00FA41E4" w:rsidRDefault="00CE02DF" w:rsidP="00CE02DF">
      <w:pPr>
        <w:rPr>
          <w:lang w:val="kk-KZ"/>
        </w:rPr>
      </w:pPr>
    </w:p>
    <w:p w14:paraId="3BA5026F" w14:textId="57CE0621" w:rsidR="00CE02DF" w:rsidRPr="00FA41E4" w:rsidRDefault="00CE02DF">
      <w:pPr>
        <w:rPr>
          <w:lang w:val="kk-KZ"/>
        </w:rPr>
      </w:pPr>
    </w:p>
    <w:p w14:paraId="1B129EE3" w14:textId="7227CE01" w:rsidR="00CE02DF" w:rsidRPr="00FA41E4" w:rsidRDefault="00CE02DF" w:rsidP="00CE02DF">
      <w:pPr>
        <w:jc w:val="both"/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25</w:t>
      </w:r>
    </w:p>
    <w:p w14:paraId="49DD77A3" w14:textId="13C4C340" w:rsidR="00CE02DF" w:rsidRPr="00FA41E4" w:rsidRDefault="00CE02DF" w:rsidP="00CE02DF">
      <w:pPr>
        <w:rPr>
          <w:b/>
        </w:rPr>
      </w:pPr>
      <w:r w:rsidRPr="00FA41E4">
        <w:rPr>
          <w:b/>
          <w:bCs/>
        </w:rPr>
        <w:t xml:space="preserve">Удельные выделения при механической обработке </w:t>
      </w:r>
      <w:r w:rsidRPr="00FA41E4">
        <w:rPr>
          <w:b/>
          <w:bCs/>
          <w:lang w:val="kk-KZ"/>
        </w:rPr>
        <w:t xml:space="preserve">(резание) </w:t>
      </w:r>
      <w:r w:rsidRPr="00FA41E4">
        <w:rPr>
          <w:b/>
          <w:bCs/>
        </w:rPr>
        <w:t>цветных металлов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6"/>
        <w:gridCol w:w="2611"/>
        <w:gridCol w:w="2216"/>
        <w:gridCol w:w="2014"/>
      </w:tblGrid>
      <w:tr w:rsidR="00CE02DF" w:rsidRPr="00FA41E4" w14:paraId="4DD3538A" w14:textId="77777777" w:rsidTr="00CE02DF">
        <w:trPr>
          <w:tblHeader/>
        </w:trPr>
        <w:tc>
          <w:tcPr>
            <w:tcW w:w="144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438BD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технологической операции, вид обрабатываемого материала</w:t>
            </w: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59B3D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станочного оборудования</w:t>
            </w:r>
          </w:p>
        </w:tc>
        <w:tc>
          <w:tcPr>
            <w:tcW w:w="1151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542F8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Выделяющиеся вредные вещества</w:t>
            </w: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B0C07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Уд. выброс на единицу оборудования, 10</w:t>
            </w:r>
            <w:r w:rsidRPr="00FA41E4">
              <w:rPr>
                <w:bCs/>
                <w:sz w:val="20"/>
                <w:vertAlign w:val="superscript"/>
              </w:rPr>
              <w:t xml:space="preserve">-3 </w:t>
            </w:r>
            <w:r w:rsidRPr="00FA41E4">
              <w:rPr>
                <w:bCs/>
                <w:sz w:val="20"/>
              </w:rPr>
              <w:t>г/с</w:t>
            </w:r>
          </w:p>
        </w:tc>
      </w:tr>
      <w:tr w:rsidR="00CE02DF" w:rsidRPr="00FA41E4" w14:paraId="55470AC5" w14:textId="77777777" w:rsidTr="00CE02DF">
        <w:trPr>
          <w:cantSplit/>
          <w:tblHeader/>
        </w:trPr>
        <w:tc>
          <w:tcPr>
            <w:tcW w:w="144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38C095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резанием бронзы и других цветных металлов</w:t>
            </w: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40D9B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5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5EDF7A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пыль цветных металлов</w:t>
            </w: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43CE1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2.5</w:t>
            </w:r>
          </w:p>
        </w:tc>
      </w:tr>
      <w:tr w:rsidR="00CE02DF" w:rsidRPr="00FA41E4" w14:paraId="184D92E3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2175186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363CC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4FC56BF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CBB0E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1.9</w:t>
            </w:r>
          </w:p>
        </w:tc>
      </w:tr>
      <w:tr w:rsidR="00CE02DF" w:rsidRPr="00FA41E4" w14:paraId="4323FA69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7308DE8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4F1AD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13C4C25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5FFAC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0.4</w:t>
            </w:r>
          </w:p>
        </w:tc>
      </w:tr>
      <w:tr w:rsidR="00CE02DF" w:rsidRPr="00FA41E4" w14:paraId="0845F447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564A537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7063A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7EABE7B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3E44C0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0.7</w:t>
            </w:r>
          </w:p>
        </w:tc>
      </w:tr>
      <w:tr w:rsidR="00CE02DF" w:rsidRPr="00FA41E4" w14:paraId="5F854D69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7EB8F6B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8DCFFA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отрезные</w:t>
            </w:r>
          </w:p>
        </w:tc>
        <w:tc>
          <w:tcPr>
            <w:tcW w:w="0" w:type="auto"/>
            <w:vMerge/>
            <w:vAlign w:val="center"/>
            <w:hideMark/>
          </w:tcPr>
          <w:p w14:paraId="71478BC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CACF7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14</w:t>
            </w:r>
          </w:p>
        </w:tc>
      </w:tr>
      <w:tr w:rsidR="00CE02DF" w:rsidRPr="00FA41E4" w14:paraId="4008F14A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17F79EC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93AFE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крацевальные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69D123A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52014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8</w:t>
            </w:r>
          </w:p>
        </w:tc>
      </w:tr>
      <w:tr w:rsidR="00CE02DF" w:rsidRPr="00FA41E4" w14:paraId="6AE24E2F" w14:textId="77777777" w:rsidTr="00CE02DF">
        <w:trPr>
          <w:cantSplit/>
          <w:tblHeader/>
        </w:trPr>
        <w:tc>
          <w:tcPr>
            <w:tcW w:w="144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21D8990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резанием бериллиевой бронзы</w:t>
            </w: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2331F7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5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E4A32D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бериллий</w:t>
            </w: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8DB84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0.1</w:t>
            </w:r>
          </w:p>
        </w:tc>
      </w:tr>
      <w:tr w:rsidR="00CE02DF" w:rsidRPr="00FA41E4" w14:paraId="44EAE957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06DE403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530BA6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67F2AE9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20445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0.014</w:t>
            </w:r>
          </w:p>
        </w:tc>
      </w:tr>
      <w:tr w:rsidR="00CE02DF" w:rsidRPr="00FA41E4" w14:paraId="734C0294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030694B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84B9E1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34DBAE7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AC06E1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</w:t>
            </w:r>
          </w:p>
        </w:tc>
      </w:tr>
      <w:tr w:rsidR="00CE02DF" w:rsidRPr="00FA41E4" w14:paraId="33B661EE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460BD7A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F5C4308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21847A4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54A12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0.03</w:t>
            </w:r>
          </w:p>
        </w:tc>
      </w:tr>
      <w:tr w:rsidR="00CE02DF" w:rsidRPr="00FA41E4" w14:paraId="16512173" w14:textId="77777777" w:rsidTr="00CE02DF">
        <w:trPr>
          <w:cantSplit/>
          <w:tblHeader/>
        </w:trPr>
        <w:tc>
          <w:tcPr>
            <w:tcW w:w="144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D7B383" w14:textId="77777777" w:rsidR="00CE02DF" w:rsidRPr="00FA41E4" w:rsidRDefault="00CE02DF" w:rsidP="00CE02DF">
            <w:pPr>
              <w:pStyle w:val="a10"/>
              <w:jc w:val="thaiDistribute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Обработка резанием свинцовых бронз</w:t>
            </w: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C0E9071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токарные</w:t>
            </w:r>
          </w:p>
        </w:tc>
        <w:tc>
          <w:tcPr>
            <w:tcW w:w="115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C80F99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свинец</w:t>
            </w: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0B448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0.8</w:t>
            </w:r>
          </w:p>
        </w:tc>
      </w:tr>
      <w:tr w:rsidR="00CE02DF" w:rsidRPr="00FA41E4" w14:paraId="0D769164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417CFEE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4C0B15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475207A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0FDA38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0.6</w:t>
            </w:r>
          </w:p>
        </w:tc>
      </w:tr>
      <w:tr w:rsidR="00CE02DF" w:rsidRPr="00FA41E4" w14:paraId="7BE2AB19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18B450A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887717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5F187E5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B33AC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1.2</w:t>
            </w:r>
          </w:p>
        </w:tc>
      </w:tr>
      <w:tr w:rsidR="00CE02DF" w:rsidRPr="00FA41E4" w14:paraId="198C9053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41CAD0D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CBBDF5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6E73EEC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09B86B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0.2</w:t>
            </w:r>
          </w:p>
        </w:tc>
      </w:tr>
      <w:tr w:rsidR="00CE02DF" w:rsidRPr="00FA41E4" w14:paraId="0365375F" w14:textId="77777777" w:rsidTr="00CE02DF">
        <w:trPr>
          <w:cantSplit/>
          <w:tblHeader/>
        </w:trPr>
        <w:tc>
          <w:tcPr>
            <w:tcW w:w="144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897248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резанием алюминиевых бронз</w:t>
            </w: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3F1FB7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токарные</w:t>
            </w:r>
          </w:p>
        </w:tc>
        <w:tc>
          <w:tcPr>
            <w:tcW w:w="1151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49C141" w14:textId="77777777" w:rsidR="00CE02DF" w:rsidRPr="00FA41E4" w:rsidRDefault="00CE02DF" w:rsidP="00CE02DF">
            <w:pPr>
              <w:pStyle w:val="a10"/>
              <w:rPr>
                <w:sz w:val="20"/>
              </w:rPr>
            </w:pPr>
            <w:r w:rsidRPr="00FA41E4">
              <w:rPr>
                <w:color w:val="000000"/>
                <w:sz w:val="20"/>
              </w:rPr>
              <w:t>алюминий</w:t>
            </w: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87A22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0.05</w:t>
            </w:r>
          </w:p>
        </w:tc>
      </w:tr>
      <w:tr w:rsidR="00CE02DF" w:rsidRPr="00FA41E4" w14:paraId="4D2EC1E3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5D09F2A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ADF06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фрезерные</w:t>
            </w:r>
          </w:p>
        </w:tc>
        <w:tc>
          <w:tcPr>
            <w:tcW w:w="0" w:type="auto"/>
            <w:vMerge/>
            <w:vAlign w:val="center"/>
            <w:hideMark/>
          </w:tcPr>
          <w:p w14:paraId="68EC075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E36F3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0.022</w:t>
            </w:r>
          </w:p>
        </w:tc>
      </w:tr>
      <w:tr w:rsidR="00CE02DF" w:rsidRPr="00FA41E4" w14:paraId="74AEC2C6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15D0F5B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6E1AB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сверлильные</w:t>
            </w:r>
          </w:p>
        </w:tc>
        <w:tc>
          <w:tcPr>
            <w:tcW w:w="0" w:type="auto"/>
            <w:vMerge/>
            <w:vAlign w:val="center"/>
            <w:hideMark/>
          </w:tcPr>
          <w:p w14:paraId="77036D5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8594E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0.047</w:t>
            </w:r>
          </w:p>
        </w:tc>
      </w:tr>
      <w:tr w:rsidR="00CE02DF" w:rsidRPr="00FA41E4" w14:paraId="44811EE7" w14:textId="77777777" w:rsidTr="00CE02DF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6F732A1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35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23112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расточные</w:t>
            </w:r>
          </w:p>
        </w:tc>
        <w:tc>
          <w:tcPr>
            <w:tcW w:w="0" w:type="auto"/>
            <w:vMerge/>
            <w:vAlign w:val="center"/>
            <w:hideMark/>
          </w:tcPr>
          <w:p w14:paraId="4C5683D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46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0D04E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0.008</w:t>
            </w:r>
          </w:p>
        </w:tc>
      </w:tr>
    </w:tbl>
    <w:p w14:paraId="14CCF609" w14:textId="317E0047" w:rsidR="00CE02DF" w:rsidRPr="00FA41E4" w:rsidRDefault="00CE02DF" w:rsidP="00CE02DF">
      <w:pPr>
        <w:rPr>
          <w:b/>
        </w:rPr>
      </w:pPr>
    </w:p>
    <w:p w14:paraId="6F3846F0" w14:textId="5D06452B" w:rsidR="00CE02DF" w:rsidRPr="00FA41E4" w:rsidRDefault="00CE02DF" w:rsidP="00CE02DF">
      <w:pPr>
        <w:rPr>
          <w:b/>
        </w:rPr>
      </w:pPr>
    </w:p>
    <w:p w14:paraId="61F09EA1" w14:textId="65441258" w:rsidR="00CE02DF" w:rsidRPr="00FA41E4" w:rsidRDefault="00CE02DF" w:rsidP="00CE02DF">
      <w:pPr>
        <w:jc w:val="both"/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26</w:t>
      </w:r>
    </w:p>
    <w:p w14:paraId="549876AF" w14:textId="03BC9953" w:rsidR="00CE02DF" w:rsidRPr="00FA41E4" w:rsidRDefault="00CE02DF" w:rsidP="00CE02DF">
      <w:pPr>
        <w:jc w:val="both"/>
        <w:rPr>
          <w:b/>
        </w:rPr>
      </w:pPr>
      <w:r w:rsidRPr="00FA41E4">
        <w:rPr>
          <w:b/>
        </w:rPr>
        <w:t>Удельные выделения (г/с) аэрозолей масла и эмульсола</w:t>
      </w:r>
      <w:r w:rsidRPr="00FA41E4">
        <w:rPr>
          <w:b/>
          <w:lang w:val="kk-KZ"/>
        </w:rPr>
        <w:t xml:space="preserve"> </w:t>
      </w:r>
      <w:r w:rsidRPr="00FA41E4">
        <w:rPr>
          <w:b/>
        </w:rPr>
        <w:t>при механической обработке металлов с охлаждением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4"/>
        <w:gridCol w:w="2663"/>
      </w:tblGrid>
      <w:tr w:rsidR="00CE02DF" w:rsidRPr="00FA41E4" w14:paraId="39C61226" w14:textId="77777777" w:rsidTr="00CE02DF">
        <w:tc>
          <w:tcPr>
            <w:tcW w:w="361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32761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 технологического процесса, вид оборудования</w:t>
            </w:r>
          </w:p>
        </w:tc>
        <w:tc>
          <w:tcPr>
            <w:tcW w:w="138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E8273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Удельный выброс масла или эмульсола на</w:t>
            </w:r>
          </w:p>
          <w:p w14:paraId="373650C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1 кВт мощности станка, г/с</w:t>
            </w:r>
          </w:p>
        </w:tc>
      </w:tr>
      <w:tr w:rsidR="00CE02DF" w:rsidRPr="00FA41E4" w14:paraId="391B380D" w14:textId="77777777" w:rsidTr="00CE02DF">
        <w:trPr>
          <w:cantSplit/>
        </w:trPr>
        <w:tc>
          <w:tcPr>
            <w:tcW w:w="5000" w:type="pct"/>
            <w:gridSpan w:val="2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B3218E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металлов на шлифовальных станках:</w:t>
            </w:r>
          </w:p>
        </w:tc>
      </w:tr>
      <w:tr w:rsidR="00CE02DF" w:rsidRPr="00FA41E4" w14:paraId="298A8AF8" w14:textId="77777777" w:rsidTr="00CE02DF">
        <w:tc>
          <w:tcPr>
            <w:tcW w:w="361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42211D" w14:textId="77777777" w:rsidR="00CE02DF" w:rsidRPr="00FA41E4" w:rsidRDefault="00CE02DF" w:rsidP="00CE02DF">
            <w:pPr>
              <w:pStyle w:val="11"/>
              <w:ind w:left="113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 охлаждением маслом</w:t>
            </w:r>
          </w:p>
        </w:tc>
        <w:tc>
          <w:tcPr>
            <w:tcW w:w="138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FD3FE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8.3´10</w:t>
            </w:r>
            <w:r w:rsidRPr="00FA41E4">
              <w:rPr>
                <w:sz w:val="20"/>
                <w:vertAlign w:val="superscript"/>
              </w:rPr>
              <w:t>-5</w:t>
            </w:r>
          </w:p>
        </w:tc>
      </w:tr>
      <w:tr w:rsidR="00CE02DF" w:rsidRPr="00FA41E4" w14:paraId="28F1889F" w14:textId="77777777" w:rsidTr="00CE02DF">
        <w:tc>
          <w:tcPr>
            <w:tcW w:w="361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020916" w14:textId="77777777" w:rsidR="00CE02DF" w:rsidRPr="00FA41E4" w:rsidRDefault="00CE02DF" w:rsidP="00CE02DF">
            <w:pPr>
              <w:pStyle w:val="11"/>
              <w:ind w:left="113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 охлаждением эмульсией с содержанием эмульсола менее 3%</w:t>
            </w:r>
          </w:p>
        </w:tc>
        <w:tc>
          <w:tcPr>
            <w:tcW w:w="138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23654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0.104´10</w:t>
            </w:r>
            <w:r w:rsidRPr="00FA41E4">
              <w:rPr>
                <w:sz w:val="20"/>
                <w:vertAlign w:val="superscript"/>
              </w:rPr>
              <w:t>-5</w:t>
            </w:r>
          </w:p>
        </w:tc>
      </w:tr>
      <w:tr w:rsidR="00CE02DF" w:rsidRPr="00FA41E4" w14:paraId="0FDBF84A" w14:textId="77777777" w:rsidTr="00CE02DF">
        <w:tc>
          <w:tcPr>
            <w:tcW w:w="361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131334" w14:textId="77777777" w:rsidR="00CE02DF" w:rsidRPr="00FA41E4" w:rsidRDefault="00CE02DF" w:rsidP="00CE02DF">
            <w:pPr>
              <w:pStyle w:val="11"/>
              <w:ind w:left="113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 охлаждением эмульсией с содержанием эмульсола 3-10%</w:t>
            </w:r>
          </w:p>
        </w:tc>
        <w:tc>
          <w:tcPr>
            <w:tcW w:w="138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D48AC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1.035´10</w:t>
            </w:r>
            <w:r w:rsidRPr="00FA41E4">
              <w:rPr>
                <w:sz w:val="20"/>
                <w:vertAlign w:val="superscript"/>
              </w:rPr>
              <w:t>-5</w:t>
            </w:r>
          </w:p>
        </w:tc>
      </w:tr>
      <w:tr w:rsidR="00CE02DF" w:rsidRPr="00FA41E4" w14:paraId="5EBEFB9D" w14:textId="77777777" w:rsidTr="00CE02DF">
        <w:trPr>
          <w:cantSplit/>
        </w:trPr>
        <w:tc>
          <w:tcPr>
            <w:tcW w:w="5000" w:type="pct"/>
            <w:gridSpan w:val="2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D0F120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Обработка металлов на других видах станков (токарные, сверлильные, фрезерные, резьбонакатные, расточные, строгальные, протяжные и др.):</w:t>
            </w:r>
          </w:p>
        </w:tc>
      </w:tr>
      <w:tr w:rsidR="00CE02DF" w:rsidRPr="00FA41E4" w14:paraId="4D35DB80" w14:textId="77777777" w:rsidTr="00CE02DF">
        <w:tc>
          <w:tcPr>
            <w:tcW w:w="361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C7AF91" w14:textId="77777777" w:rsidR="00CE02DF" w:rsidRPr="00FA41E4" w:rsidRDefault="00CE02DF" w:rsidP="00CE02DF">
            <w:pPr>
              <w:pStyle w:val="11"/>
              <w:ind w:left="113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 охлаждением маслом</w:t>
            </w:r>
          </w:p>
        </w:tc>
        <w:tc>
          <w:tcPr>
            <w:tcW w:w="138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AA73F5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5.6´10</w:t>
            </w:r>
            <w:r w:rsidRPr="00FA41E4">
              <w:rPr>
                <w:sz w:val="20"/>
                <w:vertAlign w:val="superscript"/>
              </w:rPr>
              <w:t>-5</w:t>
            </w:r>
          </w:p>
        </w:tc>
      </w:tr>
      <w:tr w:rsidR="00CE02DF" w:rsidRPr="00FA41E4" w14:paraId="61FD34CD" w14:textId="77777777" w:rsidTr="00CE02DF">
        <w:tc>
          <w:tcPr>
            <w:tcW w:w="361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3290BF" w14:textId="77777777" w:rsidR="00CE02DF" w:rsidRPr="00FA41E4" w:rsidRDefault="00CE02DF" w:rsidP="00CE02DF">
            <w:pPr>
              <w:pStyle w:val="11"/>
              <w:ind w:left="113"/>
              <w:jc w:val="both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с охлаждением эмульсией с содержанием эмульсола менее 3%</w:t>
            </w:r>
          </w:p>
        </w:tc>
        <w:tc>
          <w:tcPr>
            <w:tcW w:w="138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E7C1A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0.05´10</w:t>
            </w:r>
            <w:r w:rsidRPr="00FA41E4">
              <w:rPr>
                <w:sz w:val="20"/>
                <w:vertAlign w:val="superscript"/>
              </w:rPr>
              <w:t>-5</w:t>
            </w:r>
          </w:p>
        </w:tc>
      </w:tr>
      <w:tr w:rsidR="00CE02DF" w:rsidRPr="00FA41E4" w14:paraId="60975EAB" w14:textId="77777777" w:rsidTr="00CE02DF">
        <w:tc>
          <w:tcPr>
            <w:tcW w:w="3617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DF9688" w14:textId="77777777" w:rsidR="00CE02DF" w:rsidRPr="00FA41E4" w:rsidRDefault="00CE02DF" w:rsidP="00CE02DF">
            <w:pPr>
              <w:pStyle w:val="11"/>
              <w:ind w:left="113"/>
              <w:jc w:val="both"/>
              <w:rPr>
                <w:sz w:val="20"/>
              </w:rPr>
            </w:pPr>
            <w:r w:rsidRPr="00FA41E4">
              <w:rPr>
                <w:sz w:val="20"/>
              </w:rPr>
              <w:t>с охлаждением эмульсией с содержанием эмульсола 3-10%</w:t>
            </w:r>
          </w:p>
        </w:tc>
        <w:tc>
          <w:tcPr>
            <w:tcW w:w="1383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9EB52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0.045´10</w:t>
            </w:r>
            <w:r w:rsidRPr="00FA41E4">
              <w:rPr>
                <w:sz w:val="20"/>
                <w:vertAlign w:val="superscript"/>
              </w:rPr>
              <w:t>-5</w:t>
            </w:r>
          </w:p>
        </w:tc>
      </w:tr>
    </w:tbl>
    <w:p w14:paraId="4C070941" w14:textId="44FAE0F3" w:rsidR="00CE02DF" w:rsidRPr="00FA41E4" w:rsidRDefault="00CE02DF" w:rsidP="00CE02DF">
      <w:pPr>
        <w:rPr>
          <w:b/>
          <w:lang w:val="kk-KZ"/>
        </w:rPr>
      </w:pPr>
    </w:p>
    <w:p w14:paraId="6794980D" w14:textId="32439ED6" w:rsidR="00CE02DF" w:rsidRPr="00FA41E4" w:rsidRDefault="00CE02DF" w:rsidP="00CE02DF">
      <w:pPr>
        <w:rPr>
          <w:b/>
          <w:lang w:val="kk-KZ"/>
        </w:rPr>
      </w:pPr>
    </w:p>
    <w:p w14:paraId="6B1C06E7" w14:textId="593A5D3A" w:rsidR="00CE02DF" w:rsidRPr="00FA41E4" w:rsidRDefault="00CE02DF" w:rsidP="00CE02DF">
      <w:pPr>
        <w:jc w:val="both"/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27</w:t>
      </w:r>
    </w:p>
    <w:p w14:paraId="67315879" w14:textId="165EFF3B" w:rsidR="00CE02DF" w:rsidRPr="00FA41E4" w:rsidRDefault="00CE02DF" w:rsidP="00CE02DF">
      <w:pPr>
        <w:jc w:val="both"/>
        <w:rPr>
          <w:b/>
        </w:rPr>
      </w:pPr>
      <w:r w:rsidRPr="00FA41E4">
        <w:rPr>
          <w:b/>
        </w:rPr>
        <w:t>Удельные выбросы вредных веществ в атмосферу</w:t>
      </w:r>
      <w:r w:rsidRPr="00FA41E4">
        <w:rPr>
          <w:b/>
          <w:lang w:val="kk-KZ"/>
        </w:rPr>
        <w:t xml:space="preserve"> </w:t>
      </w:r>
      <w:r w:rsidRPr="00FA41E4">
        <w:rPr>
          <w:b/>
        </w:rPr>
        <w:t>при электрохимических и электрофизических методах обработки металлов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1063"/>
        <w:gridCol w:w="1092"/>
        <w:gridCol w:w="2118"/>
        <w:gridCol w:w="1762"/>
        <w:gridCol w:w="1063"/>
        <w:gridCol w:w="1063"/>
      </w:tblGrid>
      <w:tr w:rsidR="00CE02DF" w:rsidRPr="00FA41E4" w14:paraId="552D6BCF" w14:textId="77777777" w:rsidTr="00CE02DF">
        <w:trPr>
          <w:cantSplit/>
        </w:trPr>
        <w:tc>
          <w:tcPr>
            <w:tcW w:w="76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27F71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Марка, модель, типоразмер станка, режим обработки</w:t>
            </w:r>
          </w:p>
        </w:tc>
        <w:tc>
          <w:tcPr>
            <w:tcW w:w="55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3F86C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Размеры ванны, мм</w:t>
            </w:r>
          </w:p>
        </w:tc>
        <w:tc>
          <w:tcPr>
            <w:tcW w:w="56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231E9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Площадь ванны, м</w:t>
            </w:r>
            <w:r w:rsidRPr="00FA41E4">
              <w:rPr>
                <w:bCs/>
                <w:sz w:val="20"/>
                <w:vertAlign w:val="superscript"/>
              </w:rPr>
              <w:t>2</w:t>
            </w:r>
          </w:p>
        </w:tc>
        <w:tc>
          <w:tcPr>
            <w:tcW w:w="110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59890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Рабочая жидкость</w:t>
            </w:r>
          </w:p>
        </w:tc>
        <w:tc>
          <w:tcPr>
            <w:tcW w:w="2018" w:type="pct"/>
            <w:gridSpan w:val="3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E9D8C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Выделяющиеся загрязняющие вещества</w:t>
            </w:r>
          </w:p>
        </w:tc>
      </w:tr>
      <w:tr w:rsidR="00CE02DF" w:rsidRPr="00FA41E4" w14:paraId="4752B38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A8DBC3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7B5A6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48375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803CE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AE4A0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</w:t>
            </w:r>
          </w:p>
        </w:tc>
        <w:tc>
          <w:tcPr>
            <w:tcW w:w="1103" w:type="pct"/>
            <w:gridSpan w:val="2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59F68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количество</w:t>
            </w:r>
          </w:p>
        </w:tc>
      </w:tr>
      <w:tr w:rsidR="00CE02DF" w:rsidRPr="00FA41E4" w14:paraId="723A1CE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ABDA41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4C2D9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7CE42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962C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FC92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B5D5D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10</w:t>
            </w:r>
            <w:r w:rsidRPr="00FA41E4">
              <w:rPr>
                <w:bCs/>
                <w:sz w:val="20"/>
                <w:vertAlign w:val="superscript"/>
              </w:rPr>
              <w:t>-3</w:t>
            </w:r>
            <w:r w:rsidRPr="00FA41E4">
              <w:rPr>
                <w:bCs/>
                <w:sz w:val="20"/>
              </w:rPr>
              <w:t xml:space="preserve"> г/с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D92A5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10</w:t>
            </w:r>
            <w:r w:rsidRPr="00FA41E4">
              <w:rPr>
                <w:bCs/>
                <w:sz w:val="20"/>
                <w:vertAlign w:val="superscript"/>
              </w:rPr>
              <w:t>-3</w:t>
            </w:r>
            <w:r w:rsidRPr="00FA41E4">
              <w:rPr>
                <w:bCs/>
                <w:sz w:val="20"/>
              </w:rPr>
              <w:t xml:space="preserve"> г/с с м</w:t>
            </w:r>
            <w:r w:rsidRPr="00FA41E4">
              <w:rPr>
                <w:bCs/>
                <w:sz w:val="20"/>
                <w:vertAlign w:val="superscript"/>
              </w:rPr>
              <w:t>2</w:t>
            </w:r>
            <w:r w:rsidRPr="00FA41E4">
              <w:rPr>
                <w:bCs/>
                <w:sz w:val="20"/>
              </w:rPr>
              <w:t xml:space="preserve"> зеркала ванны</w:t>
            </w:r>
          </w:p>
        </w:tc>
      </w:tr>
      <w:tr w:rsidR="00CE02DF" w:rsidRPr="00FA41E4" w14:paraId="01D3F5DA" w14:textId="77777777" w:rsidTr="00CE02DF">
        <w:trPr>
          <w:cantSplit/>
        </w:trPr>
        <w:tc>
          <w:tcPr>
            <w:tcW w:w="5000" w:type="pct"/>
            <w:gridSpan w:val="7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A73A6D4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Станок электроэрозионный мод.45723</w:t>
            </w:r>
          </w:p>
        </w:tc>
      </w:tr>
      <w:tr w:rsidR="00CE02DF" w:rsidRPr="00FA41E4" w14:paraId="061AD652" w14:textId="77777777" w:rsidTr="00CE02DF">
        <w:trPr>
          <w:cantSplit/>
        </w:trPr>
        <w:tc>
          <w:tcPr>
            <w:tcW w:w="76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8B4FB6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I режим - черновой</w:t>
            </w:r>
          </w:p>
        </w:tc>
        <w:tc>
          <w:tcPr>
            <w:tcW w:w="55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A7DD6B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640´500</w:t>
            </w:r>
          </w:p>
        </w:tc>
        <w:tc>
          <w:tcPr>
            <w:tcW w:w="56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8A2A33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0.32</w:t>
            </w:r>
          </w:p>
        </w:tc>
        <w:tc>
          <w:tcPr>
            <w:tcW w:w="110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25C371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Трансформаторное масло + керосин (30%)</w:t>
            </w: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B9691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взвешенные вещества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2021A2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0.27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B2595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0.83</w:t>
            </w:r>
          </w:p>
        </w:tc>
      </w:tr>
      <w:tr w:rsidR="00CE02DF" w:rsidRPr="00FA41E4" w14:paraId="6054B375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E9CCE9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AE900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D7810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7ED85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63D7A5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pacing w:val="-8"/>
                <w:sz w:val="20"/>
              </w:rPr>
              <w:t>масляный аэрозоль, в т.ч.: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8BFA9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818F3F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133F4FE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C75701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59DB0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33752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213C9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51D6EC2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2EB80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0.108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C577C1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0.333</w:t>
            </w:r>
          </w:p>
        </w:tc>
      </w:tr>
      <w:tr w:rsidR="00CE02DF" w:rsidRPr="00FA41E4" w14:paraId="7B71197B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EE8800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849CD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80E15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523B5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BA9BC5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F6AC6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0.252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D4000F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0.777</w:t>
            </w:r>
          </w:p>
        </w:tc>
      </w:tr>
      <w:tr w:rsidR="00CE02DF" w:rsidRPr="00FA41E4" w14:paraId="4A1438B0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CEB6E2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EDD2B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B99CA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BCB62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A3A74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255AE8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0.56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15596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1.75</w:t>
            </w:r>
          </w:p>
        </w:tc>
      </w:tr>
      <w:tr w:rsidR="00CE02DF" w:rsidRPr="00FA41E4" w14:paraId="3FDF7898" w14:textId="77777777" w:rsidTr="00CE02DF">
        <w:trPr>
          <w:cantSplit/>
        </w:trPr>
        <w:tc>
          <w:tcPr>
            <w:tcW w:w="76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4CF881D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II режим - основная обработка</w:t>
            </w:r>
          </w:p>
        </w:tc>
        <w:tc>
          <w:tcPr>
            <w:tcW w:w="55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8A581A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640´500</w:t>
            </w:r>
          </w:p>
        </w:tc>
        <w:tc>
          <w:tcPr>
            <w:tcW w:w="56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06B913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0.32</w:t>
            </w:r>
          </w:p>
        </w:tc>
        <w:tc>
          <w:tcPr>
            <w:tcW w:w="110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9AF225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Тоже</w:t>
            </w: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EC4DCA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взвешенные вещества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151372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0.09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BE8AC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0.28</w:t>
            </w:r>
          </w:p>
        </w:tc>
      </w:tr>
      <w:tr w:rsidR="00CE02DF" w:rsidRPr="00FA41E4" w14:paraId="6A646570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B2239C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1084D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C48F8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C432F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FE5369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pacing w:val="-8"/>
                <w:sz w:val="20"/>
              </w:rPr>
              <w:t>масляный аэрозоль, в т.ч.: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6BB2B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9B4065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531E307C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894631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AB18D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E3D62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9A7F6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16CDAA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BDCC98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0.096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2C008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</w:t>
            </w:r>
          </w:p>
        </w:tc>
      </w:tr>
      <w:tr w:rsidR="00CE02DF" w:rsidRPr="00FA41E4" w14:paraId="19A806B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836EA4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C6687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A3037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C98CE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305AFB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01F24D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0.224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5D4A41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0.7</w:t>
            </w:r>
          </w:p>
        </w:tc>
      </w:tr>
      <w:tr w:rsidR="00CE02DF" w:rsidRPr="00FA41E4" w14:paraId="1FB057F5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5E162D5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D719E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0AB4C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C6E12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B9913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045C8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0.56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35E31F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1.75</w:t>
            </w:r>
          </w:p>
        </w:tc>
      </w:tr>
      <w:tr w:rsidR="00CE02DF" w:rsidRPr="00FA41E4" w14:paraId="4933B2B3" w14:textId="77777777" w:rsidTr="00CE02DF">
        <w:trPr>
          <w:cantSplit/>
        </w:trPr>
        <w:tc>
          <w:tcPr>
            <w:tcW w:w="76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B2B0973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III режим - чистовой</w:t>
            </w:r>
          </w:p>
        </w:tc>
        <w:tc>
          <w:tcPr>
            <w:tcW w:w="55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166A80" w14:textId="77777777" w:rsidR="00CE02DF" w:rsidRPr="00FA41E4" w:rsidRDefault="00CE02DF" w:rsidP="00CE02DF">
            <w:pPr>
              <w:pStyle w:val="11"/>
              <w:ind w:firstLine="25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640´500</w:t>
            </w:r>
          </w:p>
        </w:tc>
        <w:tc>
          <w:tcPr>
            <w:tcW w:w="56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00095A7" w14:textId="77777777" w:rsidR="00CE02DF" w:rsidRPr="00FA41E4" w:rsidRDefault="00CE02DF" w:rsidP="00CE02DF">
            <w:pPr>
              <w:pStyle w:val="11"/>
              <w:ind w:firstLine="25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0.32</w:t>
            </w:r>
          </w:p>
        </w:tc>
        <w:tc>
          <w:tcPr>
            <w:tcW w:w="110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17A09BF" w14:textId="77777777" w:rsidR="00CE02DF" w:rsidRPr="00FA41E4" w:rsidRDefault="00CE02DF" w:rsidP="00CE02DF">
            <w:pPr>
              <w:pStyle w:val="11"/>
              <w:ind w:firstLine="25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Тоже</w:t>
            </w: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1D4DBC0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взвешенные вещества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DFF15C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0.23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DF3B35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0.72</w:t>
            </w:r>
          </w:p>
        </w:tc>
      </w:tr>
      <w:tr w:rsidR="00CE02DF" w:rsidRPr="00FA41E4" w14:paraId="53473CA2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5F5B494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180BB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86C8F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D8A93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E1462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масляный аэрозоль,</w:t>
            </w:r>
          </w:p>
          <w:p w14:paraId="714D1A7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 т.ч.: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FD07F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278C8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7C587829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6EEDFD0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10B7C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673D0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9C6F4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66528A5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1D50A7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0.066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FF973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0.207</w:t>
            </w:r>
          </w:p>
        </w:tc>
      </w:tr>
      <w:tr w:rsidR="00CE02DF" w:rsidRPr="00FA41E4" w14:paraId="1576CB6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6906A7A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5B1ED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BA0DA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AA44F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2573C7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FD7796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0.154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85A262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0.483</w:t>
            </w:r>
          </w:p>
        </w:tc>
      </w:tr>
      <w:tr w:rsidR="00CE02DF" w:rsidRPr="00FA41E4" w14:paraId="1092A674" w14:textId="77777777" w:rsidTr="00CE02DF">
        <w:trPr>
          <w:cantSplit/>
        </w:trPr>
        <w:tc>
          <w:tcPr>
            <w:tcW w:w="5000" w:type="pct"/>
            <w:gridSpan w:val="7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9655C4D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Станок электроэрозионный мод.4Е724</w:t>
            </w:r>
          </w:p>
        </w:tc>
      </w:tr>
      <w:tr w:rsidR="00CE02DF" w:rsidRPr="00FA41E4" w14:paraId="2776D0B4" w14:textId="77777777" w:rsidTr="00CE02DF">
        <w:trPr>
          <w:cantSplit/>
        </w:trPr>
        <w:tc>
          <w:tcPr>
            <w:tcW w:w="76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08779F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I режим -</w:t>
            </w:r>
          </w:p>
          <w:p w14:paraId="10E1F38B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черновой</w:t>
            </w:r>
          </w:p>
        </w:tc>
        <w:tc>
          <w:tcPr>
            <w:tcW w:w="55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48DABC" w14:textId="77777777" w:rsidR="00CE02DF" w:rsidRPr="00FA41E4" w:rsidRDefault="00CE02DF" w:rsidP="00CE02DF">
            <w:pPr>
              <w:pStyle w:val="11"/>
              <w:ind w:firstLine="25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1118´750</w:t>
            </w:r>
          </w:p>
        </w:tc>
        <w:tc>
          <w:tcPr>
            <w:tcW w:w="56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0FC43D3" w14:textId="77777777" w:rsidR="00CE02DF" w:rsidRPr="00FA41E4" w:rsidRDefault="00CE02DF" w:rsidP="00CE02DF">
            <w:pPr>
              <w:pStyle w:val="11"/>
              <w:ind w:firstLine="25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0.84</w:t>
            </w:r>
          </w:p>
        </w:tc>
        <w:tc>
          <w:tcPr>
            <w:tcW w:w="110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8C2D435" w14:textId="77777777" w:rsidR="00CE02DF" w:rsidRPr="00FA41E4" w:rsidRDefault="00CE02DF" w:rsidP="00CE02DF">
            <w:pPr>
              <w:pStyle w:val="11"/>
              <w:ind w:firstLine="25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Трансформаторное масло + керосин (20%)</w:t>
            </w: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553FE4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взвешенные вещества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24F8BF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2.05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BA55B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2.44</w:t>
            </w:r>
          </w:p>
        </w:tc>
      </w:tr>
      <w:tr w:rsidR="00CE02DF" w:rsidRPr="00FA41E4" w14:paraId="5F2C00B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4315BF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A1CCA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34E5C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60E01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81741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железа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24ECCB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0.07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40FDA0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0.09</w:t>
            </w:r>
          </w:p>
        </w:tc>
      </w:tr>
      <w:tr w:rsidR="00CE02DF" w:rsidRPr="00FA41E4" w14:paraId="42C201D0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623E22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A7565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A9457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D9CC1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177E94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pacing w:val="-8"/>
                <w:sz w:val="20"/>
              </w:rPr>
              <w:t>масляный аэрозоль, в т.ч.: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03DD90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FBAF7D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55D652B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7CC703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F8C34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68F6A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CA44E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C2E1AF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58C92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0.158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92970B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0.188</w:t>
            </w:r>
          </w:p>
        </w:tc>
      </w:tr>
      <w:tr w:rsidR="00CE02DF" w:rsidRPr="00FA41E4" w14:paraId="5960AAB7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A2FBA0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FF807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EF653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0AB39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99768F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56634B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0.632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D008E5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0.752</w:t>
            </w:r>
          </w:p>
        </w:tc>
      </w:tr>
      <w:tr w:rsidR="00CE02DF" w:rsidRPr="00FA41E4" w14:paraId="5754A89D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6C8220E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34D90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774B8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99F77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5B6DC7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акролеин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3343AB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0.17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5BD398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0.21</w:t>
            </w:r>
          </w:p>
        </w:tc>
      </w:tr>
      <w:tr w:rsidR="00CE02DF" w:rsidRPr="00FA41E4" w14:paraId="3127DD5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65D56E3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F141D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78A2F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11865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5CC8C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8F1AB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6.41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201911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7.63</w:t>
            </w:r>
          </w:p>
        </w:tc>
      </w:tr>
      <w:tr w:rsidR="00CE02DF" w:rsidRPr="00FA41E4" w14:paraId="5F211047" w14:textId="77777777" w:rsidTr="00CE02DF">
        <w:trPr>
          <w:cantSplit/>
        </w:trPr>
        <w:tc>
          <w:tcPr>
            <w:tcW w:w="76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16274F2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II режим - чистовой</w:t>
            </w:r>
          </w:p>
        </w:tc>
        <w:tc>
          <w:tcPr>
            <w:tcW w:w="55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92D3FC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1118´750</w:t>
            </w:r>
          </w:p>
        </w:tc>
        <w:tc>
          <w:tcPr>
            <w:tcW w:w="56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7F59E25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0.84</w:t>
            </w:r>
          </w:p>
        </w:tc>
        <w:tc>
          <w:tcPr>
            <w:tcW w:w="110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C0E94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Тоже</w:t>
            </w: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7C1272D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взвешенные вещества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808A48A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1.74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9D2F01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2.07</w:t>
            </w:r>
          </w:p>
        </w:tc>
      </w:tr>
      <w:tr w:rsidR="00CE02DF" w:rsidRPr="00FA41E4" w14:paraId="739C6D5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27A689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0BE2F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0F03B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0E18D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2DB9AA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железа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DC94C30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0.74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E7CC4F2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0.88</w:t>
            </w:r>
          </w:p>
        </w:tc>
      </w:tr>
      <w:tr w:rsidR="00CE02DF" w:rsidRPr="00FA41E4" w14:paraId="4F21DCB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531AFB3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23725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E5A6B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3A1FD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CE42EA8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pacing w:val="-8"/>
                <w:sz w:val="20"/>
              </w:rPr>
              <w:t>масляный аэрозоль, в т.ч.: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8DEBBAC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3D28AC0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  <w:tr w:rsidR="00CE02DF" w:rsidRPr="00FA41E4" w14:paraId="3778DF3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611D20B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7CC3DA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7264F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97A78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603ADEE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3457E8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0.006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11D2DF4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0.016</w:t>
            </w:r>
          </w:p>
        </w:tc>
      </w:tr>
      <w:tr w:rsidR="00CE02DF" w:rsidRPr="00FA41E4" w14:paraId="4A40EE2E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317A78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1E2F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EE100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E9A9A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41DF556" w14:textId="77777777" w:rsidR="00CE02DF" w:rsidRPr="00FA41E4" w:rsidRDefault="00CE02DF" w:rsidP="00CE02DF">
            <w:pPr>
              <w:pStyle w:val="11"/>
              <w:ind w:left="10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C59A847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0.024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69982F0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0.064</w:t>
            </w:r>
          </w:p>
        </w:tc>
      </w:tr>
      <w:tr w:rsidR="00CE02DF" w:rsidRPr="00FA41E4" w14:paraId="7B406D8D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7FE2F0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E207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04CA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5A3B5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A3AF81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акролеин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990D089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0.03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9D0E75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0.08</w:t>
            </w:r>
          </w:p>
        </w:tc>
      </w:tr>
      <w:tr w:rsidR="00CE02DF" w:rsidRPr="00FA41E4" w14:paraId="60073418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1B7AC4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5871D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14F7F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78850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F95663E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80318B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2.57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DF94CE0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3.06</w:t>
            </w:r>
          </w:p>
        </w:tc>
      </w:tr>
      <w:tr w:rsidR="00CE02DF" w:rsidRPr="00FA41E4" w14:paraId="677D564E" w14:textId="77777777" w:rsidTr="00CE02DF">
        <w:trPr>
          <w:cantSplit/>
        </w:trPr>
        <w:tc>
          <w:tcPr>
            <w:tcW w:w="5000" w:type="pct"/>
            <w:gridSpan w:val="7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F666D57" w14:textId="77777777" w:rsidR="00CE02DF" w:rsidRPr="00FA41E4" w:rsidRDefault="00CE02DF" w:rsidP="00CE02DF">
            <w:pPr>
              <w:pStyle w:val="11"/>
              <w:ind w:firstLine="400"/>
              <w:jc w:val="center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Станок электроимпульсный</w:t>
            </w:r>
          </w:p>
        </w:tc>
      </w:tr>
      <w:tr w:rsidR="00CE02DF" w:rsidRPr="00FA41E4" w14:paraId="05E35108" w14:textId="77777777" w:rsidTr="00CE02DF">
        <w:trPr>
          <w:cantSplit/>
        </w:trPr>
        <w:tc>
          <w:tcPr>
            <w:tcW w:w="76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E64D4EA" w14:textId="77777777" w:rsidR="00CE02DF" w:rsidRPr="00FA41E4" w:rsidRDefault="00CE02DF" w:rsidP="00CE02DF">
            <w:pPr>
              <w:pStyle w:val="11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черновой режим</w:t>
            </w:r>
          </w:p>
        </w:tc>
        <w:tc>
          <w:tcPr>
            <w:tcW w:w="552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D48E20A" w14:textId="77777777" w:rsidR="00CE02DF" w:rsidRPr="00FA41E4" w:rsidRDefault="00CE02DF" w:rsidP="00CE02DF">
            <w:pPr>
              <w:pStyle w:val="11"/>
              <w:ind w:firstLine="7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500´600</w:t>
            </w:r>
          </w:p>
        </w:tc>
        <w:tc>
          <w:tcPr>
            <w:tcW w:w="567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014429E" w14:textId="77777777" w:rsidR="00CE02DF" w:rsidRPr="00FA41E4" w:rsidRDefault="00CE02DF" w:rsidP="00CE02DF">
            <w:pPr>
              <w:pStyle w:val="11"/>
              <w:ind w:firstLine="7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0.3</w:t>
            </w:r>
          </w:p>
        </w:tc>
        <w:tc>
          <w:tcPr>
            <w:tcW w:w="1100" w:type="pct"/>
            <w:vMerge w:val="restar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44C8EF3" w14:textId="77777777" w:rsidR="00CE02DF" w:rsidRPr="00FA41E4" w:rsidRDefault="00CE02DF" w:rsidP="00CE02DF">
            <w:pPr>
              <w:pStyle w:val="11"/>
              <w:ind w:firstLine="7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Трансформаторное масло (100%)</w:t>
            </w: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814DB2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взвешенные вещества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328C0C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2.93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D77BEE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9.76</w:t>
            </w:r>
          </w:p>
        </w:tc>
      </w:tr>
      <w:tr w:rsidR="00CE02DF" w:rsidRPr="00FA41E4" w14:paraId="4CD1E8D5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7CA8515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460BC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E33D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57D6E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DC82C9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железа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922033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1.87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EA33CB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6.24</w:t>
            </w:r>
          </w:p>
        </w:tc>
      </w:tr>
      <w:tr w:rsidR="00CE02DF" w:rsidRPr="00FA41E4" w14:paraId="3EA06A9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BDE176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34DD6E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1F86F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89D94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61229A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масляный аэрозоль (масло минеральное)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79559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2.36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D4A3E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7.85</w:t>
            </w:r>
          </w:p>
        </w:tc>
      </w:tr>
      <w:tr w:rsidR="00CE02DF" w:rsidRPr="00FA41E4" w14:paraId="5B6DCDCF" w14:textId="77777777" w:rsidTr="00CE02DF">
        <w:trPr>
          <w:cantSplit/>
          <w:trHeight w:val="189"/>
        </w:trPr>
        <w:tc>
          <w:tcPr>
            <w:tcW w:w="0" w:type="auto"/>
            <w:vMerge/>
            <w:vAlign w:val="center"/>
            <w:hideMark/>
          </w:tcPr>
          <w:p w14:paraId="2B254FE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77749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BF86C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A1C77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6F3944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акролеин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F4AF47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9.98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F5453C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33.26</w:t>
            </w:r>
          </w:p>
        </w:tc>
      </w:tr>
      <w:tr w:rsidR="00CE02DF" w:rsidRPr="00FA41E4" w14:paraId="36381F2F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E7D753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0576F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B2F63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9BA2A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915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BC7766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3D78DF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399.17</w:t>
            </w:r>
          </w:p>
        </w:tc>
        <w:tc>
          <w:tcPr>
            <w:tcW w:w="552" w:type="pct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52BD62" w14:textId="77777777" w:rsidR="00CE02DF" w:rsidRPr="00FA41E4" w:rsidRDefault="00CE02DF" w:rsidP="00CE02DF">
            <w:pPr>
              <w:pStyle w:val="11"/>
              <w:jc w:val="center"/>
              <w:rPr>
                <w:sz w:val="20"/>
              </w:rPr>
            </w:pPr>
            <w:r w:rsidRPr="00FA41E4">
              <w:rPr>
                <w:sz w:val="20"/>
              </w:rPr>
              <w:t>1133.06</w:t>
            </w:r>
          </w:p>
        </w:tc>
      </w:tr>
    </w:tbl>
    <w:p w14:paraId="15CE0140" w14:textId="0B53165F" w:rsidR="00CE02DF" w:rsidRPr="00FA41E4" w:rsidRDefault="00CE02DF">
      <w:pPr>
        <w:rPr>
          <w:lang w:val="kk-KZ"/>
        </w:rPr>
      </w:pPr>
    </w:p>
    <w:p w14:paraId="0D8DEDEA" w14:textId="3F562DFD" w:rsidR="00CE02DF" w:rsidRPr="00FA41E4" w:rsidRDefault="00CE02DF">
      <w:pPr>
        <w:rPr>
          <w:lang w:val="kk-KZ"/>
        </w:rPr>
      </w:pPr>
      <w:r w:rsidRPr="00FA41E4">
        <w:rPr>
          <w:lang w:val="kk-KZ"/>
        </w:rPr>
        <w:t>Продолжение таблицы 27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2938"/>
        <w:gridCol w:w="2110"/>
        <w:gridCol w:w="1810"/>
      </w:tblGrid>
      <w:tr w:rsidR="00CE02DF" w:rsidRPr="00FA41E4" w14:paraId="15EB5C87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A62E" w14:textId="77777777" w:rsidR="00CE02DF" w:rsidRPr="00FA41E4" w:rsidRDefault="00CE02DF" w:rsidP="00CE02DF">
            <w:pPr>
              <w:ind w:left="8" w:hanging="8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Марка, модель, типоразмер станка, режим обработки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1E74" w14:textId="77777777" w:rsidR="00CE02DF" w:rsidRPr="00FA41E4" w:rsidRDefault="00CE02DF" w:rsidP="00CE02DF">
            <w:pPr>
              <w:pStyle w:val="11"/>
              <w:ind w:left="8" w:hanging="8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Рабочая жидкость</w:t>
            </w:r>
          </w:p>
        </w:tc>
        <w:tc>
          <w:tcPr>
            <w:tcW w:w="20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A4FFD" w14:textId="77777777" w:rsidR="00CE02DF" w:rsidRPr="00FA41E4" w:rsidRDefault="00CE02DF" w:rsidP="00CE02DF">
            <w:pPr>
              <w:ind w:left="8" w:hanging="8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Выделяющиеся вещества</w:t>
            </w:r>
          </w:p>
        </w:tc>
      </w:tr>
      <w:tr w:rsidR="00CE02DF" w:rsidRPr="00FA41E4" w14:paraId="0FF9179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014962B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5BC3E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6E663" w14:textId="77777777" w:rsidR="00CE02DF" w:rsidRPr="00FA41E4" w:rsidRDefault="00CE02DF" w:rsidP="00CE02DF">
            <w:pPr>
              <w:pStyle w:val="11"/>
              <w:ind w:left="8" w:hanging="8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наименование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119D6" w14:textId="77777777" w:rsidR="00CE02DF" w:rsidRPr="00FA41E4" w:rsidRDefault="00CE02DF" w:rsidP="00CE02DF">
            <w:pPr>
              <w:ind w:left="8" w:hanging="8"/>
              <w:jc w:val="center"/>
              <w:rPr>
                <w:sz w:val="20"/>
              </w:rPr>
            </w:pPr>
            <w:r w:rsidRPr="00FA41E4">
              <w:rPr>
                <w:bCs/>
                <w:sz w:val="20"/>
              </w:rPr>
              <w:t>количество, 10</w:t>
            </w:r>
            <w:r w:rsidRPr="00FA41E4">
              <w:rPr>
                <w:bCs/>
                <w:sz w:val="20"/>
                <w:vertAlign w:val="superscript"/>
              </w:rPr>
              <w:t>-3</w:t>
            </w:r>
            <w:r w:rsidRPr="00FA41E4">
              <w:rPr>
                <w:bCs/>
                <w:sz w:val="20"/>
              </w:rPr>
              <w:t xml:space="preserve"> г/с</w:t>
            </w:r>
          </w:p>
        </w:tc>
      </w:tr>
      <w:tr w:rsidR="00CE02DF" w:rsidRPr="00FA41E4" w14:paraId="1037273A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A9E19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Электроимпульсный (черновой режим)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FF4C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масло индустриальное - 100%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D4C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C01A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6.94</w:t>
            </w:r>
          </w:p>
        </w:tc>
      </w:tr>
      <w:tr w:rsidR="00CE02DF" w:rsidRPr="00FA41E4" w14:paraId="235DB3D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EE8963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D79406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66E1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94B6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8.69</w:t>
            </w:r>
          </w:p>
        </w:tc>
      </w:tr>
      <w:tr w:rsidR="00CE02DF" w:rsidRPr="00FA41E4" w14:paraId="2255A259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5CC8EC4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1D9AAB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460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бенз/a/пирен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0F7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0.000071</w:t>
            </w:r>
          </w:p>
        </w:tc>
      </w:tr>
      <w:tr w:rsidR="00CE02DF" w:rsidRPr="00FA41E4" w14:paraId="17EDFEDE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4200E1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Электроимпульсный (черновой режим)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89BB1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масло индустриальное - 50% + керосин (или углеводородное сырье) - 50%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9BAF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6F551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4.47</w:t>
            </w:r>
          </w:p>
        </w:tc>
      </w:tr>
      <w:tr w:rsidR="00CE02DF" w:rsidRPr="00FA41E4" w14:paraId="24D4613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057475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58B36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D48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4FB2A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2.5</w:t>
            </w:r>
          </w:p>
        </w:tc>
      </w:tr>
      <w:tr w:rsidR="00CE02DF" w:rsidRPr="00FA41E4" w14:paraId="67086112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02A21E2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A6C5F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C3B9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656B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3.42</w:t>
            </w:r>
          </w:p>
        </w:tc>
      </w:tr>
      <w:tr w:rsidR="00CE02DF" w:rsidRPr="00FA41E4" w14:paraId="3761CB96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780E62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0A2E4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D1D0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бенз/a/пирен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405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0.000072</w:t>
            </w:r>
          </w:p>
        </w:tc>
      </w:tr>
      <w:tr w:rsidR="00CE02DF" w:rsidRPr="00FA41E4" w14:paraId="253A78FB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BFBE1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 xml:space="preserve">Электроимпульсный </w:t>
            </w:r>
          </w:p>
          <w:p w14:paraId="558ABE07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(чистовой режим)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903D6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масло индустриальное - 100%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F4C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FF79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45.83</w:t>
            </w:r>
          </w:p>
        </w:tc>
      </w:tr>
      <w:tr w:rsidR="00CE02DF" w:rsidRPr="00FA41E4" w14:paraId="3B6114C7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F400B3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FA917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AAE2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83C6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9.47</w:t>
            </w:r>
          </w:p>
        </w:tc>
      </w:tr>
      <w:tr w:rsidR="00CE02DF" w:rsidRPr="00FA41E4" w14:paraId="04497E5D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666F15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4517F5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4CFD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бенз/a/пирен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57F8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0.000072</w:t>
            </w:r>
          </w:p>
        </w:tc>
      </w:tr>
      <w:tr w:rsidR="00CE02DF" w:rsidRPr="00FA41E4" w14:paraId="18319F08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16AFD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 xml:space="preserve">Электроимпульсный </w:t>
            </w:r>
          </w:p>
          <w:p w14:paraId="09F21E0A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(чистовой режим)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72CF7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керосин - 100%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4D69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88CE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9.0</w:t>
            </w:r>
          </w:p>
        </w:tc>
      </w:tr>
      <w:tr w:rsidR="00CE02DF" w:rsidRPr="00FA41E4" w14:paraId="4C746CA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42AEC328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81B9C9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2F3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CE04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4.0</w:t>
            </w:r>
          </w:p>
        </w:tc>
      </w:tr>
      <w:tr w:rsidR="00CE02DF" w:rsidRPr="00FA41E4" w14:paraId="4409FD25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2978A48C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4D67F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9ADF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бенз/a/пирен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C58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0.000072</w:t>
            </w:r>
          </w:p>
        </w:tc>
      </w:tr>
      <w:tr w:rsidR="00CE02DF" w:rsidRPr="00FA41E4" w14:paraId="03847F7C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14404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Электроэрозионный вырезной станок типа 4732ФЗМ, 4733ПФЗ, 4531</w:t>
            </w:r>
          </w:p>
          <w:p w14:paraId="38DB238C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(черновой режим)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F8062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керосин - 100%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173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0EDE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9.7</w:t>
            </w:r>
          </w:p>
        </w:tc>
      </w:tr>
      <w:tr w:rsidR="00CE02DF" w:rsidRPr="00FA41E4" w14:paraId="71A3D3C3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0D1B583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1326B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12F4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030F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4.2</w:t>
            </w:r>
          </w:p>
        </w:tc>
      </w:tr>
      <w:tr w:rsidR="00CE02DF" w:rsidRPr="00FA41E4" w14:paraId="507862E2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34FFE417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DE10C2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5CA7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бенз/a/пирен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588A8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0.00007</w:t>
            </w:r>
          </w:p>
        </w:tc>
      </w:tr>
      <w:tr w:rsidR="00CE02DF" w:rsidRPr="00FA41E4" w14:paraId="428DF34F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64760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 xml:space="preserve">Электроэрозионный вырезной станок типа 4531ФЗ, 4532ФЗ </w:t>
            </w:r>
          </w:p>
          <w:p w14:paraId="159D0E76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(черновой режим)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07D83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керосин - 100%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BF0B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E8C6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23.0</w:t>
            </w:r>
          </w:p>
        </w:tc>
      </w:tr>
      <w:tr w:rsidR="00CE02DF" w:rsidRPr="00FA41E4" w14:paraId="70C8638F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5ABC030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CC070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61380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6D07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10.0</w:t>
            </w:r>
          </w:p>
        </w:tc>
      </w:tr>
      <w:tr w:rsidR="00CE02DF" w:rsidRPr="00FA41E4" w14:paraId="1062D720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52A0486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058C93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ECD59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бенз/a/пирен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8C963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0.00008</w:t>
            </w:r>
          </w:p>
        </w:tc>
      </w:tr>
      <w:tr w:rsidR="00CE02DF" w:rsidRPr="00FA41E4" w14:paraId="451D2A3C" w14:textId="77777777" w:rsidTr="00CE02DF">
        <w:trPr>
          <w:cantSplit/>
        </w:trPr>
        <w:tc>
          <w:tcPr>
            <w:tcW w:w="14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3995A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Электроэрозионный вырезной станок типа 4В611 (черновой режим)</w:t>
            </w:r>
          </w:p>
        </w:tc>
        <w:tc>
          <w:tcPr>
            <w:tcW w:w="152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EEA69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12-30 % раствор эмульсола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39A6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масло минеральное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66C1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0.6</w:t>
            </w:r>
          </w:p>
        </w:tc>
      </w:tr>
      <w:tr w:rsidR="00CE02DF" w:rsidRPr="00FA41E4" w14:paraId="28C8069E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0AEA1A04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F4B33D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D164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DA4C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0.86</w:t>
            </w:r>
          </w:p>
        </w:tc>
      </w:tr>
      <w:tr w:rsidR="00CE02DF" w:rsidRPr="00FA41E4" w14:paraId="54319FA4" w14:textId="77777777" w:rsidTr="00CE02DF">
        <w:trPr>
          <w:cantSplit/>
        </w:trPr>
        <w:tc>
          <w:tcPr>
            <w:tcW w:w="0" w:type="auto"/>
            <w:vMerge/>
            <w:vAlign w:val="center"/>
            <w:hideMark/>
          </w:tcPr>
          <w:p w14:paraId="1CB2B371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9AB9F0" w14:textId="77777777" w:rsidR="00CE02DF" w:rsidRPr="00FA41E4" w:rsidRDefault="00CE02DF" w:rsidP="00CE02DF">
            <w:pPr>
              <w:rPr>
                <w:sz w:val="20"/>
              </w:rPr>
            </w:pP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BF56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бенз/a/пирен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1E8EC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0.00003</w:t>
            </w:r>
          </w:p>
        </w:tc>
      </w:tr>
      <w:tr w:rsidR="00CE02DF" w:rsidRPr="00FA41E4" w14:paraId="4361B76C" w14:textId="77777777" w:rsidTr="00CE02DF">
        <w:tc>
          <w:tcPr>
            <w:tcW w:w="1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644CD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Установка электроискрового легирования Элитрон-22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A275D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5122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5FCD7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0.45</w:t>
            </w:r>
          </w:p>
        </w:tc>
      </w:tr>
      <w:tr w:rsidR="00CE02DF" w:rsidRPr="00FA41E4" w14:paraId="6305C23B" w14:textId="77777777" w:rsidTr="00CE02DF">
        <w:tc>
          <w:tcPr>
            <w:tcW w:w="1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6729E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Установка ионно-плазменная вакуумная камерная ННВ-6.6ИI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7DCB5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E644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углерода оксид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0A8BB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0.45</w:t>
            </w:r>
          </w:p>
        </w:tc>
      </w:tr>
      <w:tr w:rsidR="00CE02DF" w:rsidRPr="00FA41E4" w14:paraId="7E7EDF0D" w14:textId="77777777" w:rsidTr="00CE02DF">
        <w:tc>
          <w:tcPr>
            <w:tcW w:w="1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94964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Подготовка инструмента на установке типа Булат (электрохимическое полирование)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17A1C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водный раствор фосфорной, серной кислоты, хромового ангидрида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67CE2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napToGrid w:val="0"/>
                <w:sz w:val="20"/>
              </w:rPr>
              <w:t>хром (VI)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1B58E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0.5</w:t>
            </w:r>
          </w:p>
        </w:tc>
      </w:tr>
      <w:tr w:rsidR="00CE02DF" w:rsidRPr="00FA41E4" w14:paraId="62D11D04" w14:textId="77777777" w:rsidTr="00CE02DF">
        <w:tc>
          <w:tcPr>
            <w:tcW w:w="14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FE716" w14:textId="77777777" w:rsidR="00CE02DF" w:rsidRPr="00FA41E4" w:rsidRDefault="00CE02DF" w:rsidP="00CE02DF">
            <w:pPr>
              <w:ind w:right="-57" w:firstLine="64"/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Алмазно-электрохимические станки для заточки инструмента</w:t>
            </w:r>
          </w:p>
        </w:tc>
        <w:tc>
          <w:tcPr>
            <w:tcW w:w="15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13074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натрия нитрат - 100-110 г/л</w:t>
            </w:r>
          </w:p>
          <w:p w14:paraId="16FC967A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натрия карбонат - 20-30 г/л</w:t>
            </w:r>
          </w:p>
          <w:p w14:paraId="732592F9" w14:textId="77777777" w:rsidR="00CE02DF" w:rsidRPr="00FA41E4" w:rsidRDefault="00CE02DF" w:rsidP="00CE02DF">
            <w:pPr>
              <w:jc w:val="thaiDistribute"/>
              <w:rPr>
                <w:sz w:val="20"/>
              </w:rPr>
            </w:pPr>
            <w:r w:rsidRPr="00FA41E4">
              <w:rPr>
                <w:sz w:val="20"/>
              </w:rPr>
              <w:t>триэтаноламин - 15-20 г/л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4456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триэтаноламин</w:t>
            </w:r>
          </w:p>
        </w:tc>
        <w:tc>
          <w:tcPr>
            <w:tcW w:w="9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E3DAF" w14:textId="77777777" w:rsidR="00CE02DF" w:rsidRPr="00FA41E4" w:rsidRDefault="00CE02DF" w:rsidP="00CE02DF">
            <w:pPr>
              <w:jc w:val="center"/>
              <w:rPr>
                <w:sz w:val="20"/>
              </w:rPr>
            </w:pPr>
            <w:r w:rsidRPr="00FA41E4">
              <w:rPr>
                <w:sz w:val="20"/>
              </w:rPr>
              <w:t>0.00011</w:t>
            </w:r>
          </w:p>
        </w:tc>
      </w:tr>
    </w:tbl>
    <w:p w14:paraId="6A3919C0" w14:textId="2B9DC23A" w:rsidR="00CE02DF" w:rsidRPr="00FA41E4" w:rsidRDefault="00CE02DF">
      <w:pPr>
        <w:rPr>
          <w:lang w:val="kk-KZ"/>
        </w:rPr>
      </w:pPr>
    </w:p>
    <w:p w14:paraId="5E30FEFD" w14:textId="682F2391" w:rsidR="00CE02DF" w:rsidRPr="00FA41E4" w:rsidRDefault="00CE02DF">
      <w:pPr>
        <w:rPr>
          <w:lang w:val="kk-KZ"/>
        </w:rPr>
      </w:pPr>
    </w:p>
    <w:p w14:paraId="737457A6" w14:textId="515383AC" w:rsidR="00CE02DF" w:rsidRPr="00FA41E4" w:rsidRDefault="00CE02DF">
      <w:pPr>
        <w:rPr>
          <w:lang w:val="kk-KZ"/>
        </w:rPr>
      </w:pPr>
    </w:p>
    <w:p w14:paraId="0BEF4DCE" w14:textId="76889606" w:rsidR="00CE02DF" w:rsidRPr="00FA41E4" w:rsidRDefault="00CE02DF">
      <w:pPr>
        <w:rPr>
          <w:lang w:val="kk-KZ"/>
        </w:rPr>
      </w:pPr>
    </w:p>
    <w:p w14:paraId="70F05B3D" w14:textId="4FE92520" w:rsidR="00CE02DF" w:rsidRPr="00FA41E4" w:rsidRDefault="00CE02DF">
      <w:pPr>
        <w:rPr>
          <w:lang w:val="kk-KZ"/>
        </w:rPr>
      </w:pPr>
    </w:p>
    <w:p w14:paraId="3E42211B" w14:textId="09FCD28B" w:rsidR="00CE02DF" w:rsidRPr="00FA41E4" w:rsidRDefault="00CE02DF">
      <w:pPr>
        <w:rPr>
          <w:lang w:val="kk-KZ"/>
        </w:rPr>
      </w:pPr>
    </w:p>
    <w:p w14:paraId="4325C7C8" w14:textId="77777777" w:rsidR="00CE02DF" w:rsidRPr="00FA41E4" w:rsidRDefault="00CE02DF">
      <w:pPr>
        <w:rPr>
          <w:lang w:val="kk-KZ"/>
        </w:rPr>
      </w:pPr>
    </w:p>
    <w:tbl>
      <w:tblPr>
        <w:tblStyle w:val="af8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CE02DF" w:rsidRPr="00FA41E4" w14:paraId="04D4E432" w14:textId="77777777" w:rsidTr="00CE02D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5067C22" w14:textId="78CD6D47" w:rsidR="00CE02DF" w:rsidRPr="00FA41E4" w:rsidRDefault="00CE02DF" w:rsidP="00CE02DF">
            <w:pPr>
              <w:jc w:val="center"/>
              <w:rPr>
                <w:bCs/>
                <w:sz w:val="28"/>
                <w:szCs w:val="28"/>
              </w:rPr>
            </w:pPr>
            <w:r w:rsidRPr="00FA41E4">
              <w:rPr>
                <w:sz w:val="28"/>
                <w:szCs w:val="28"/>
              </w:rPr>
              <w:lastRenderedPageBreak/>
              <w:t>Приложение 5</w:t>
            </w:r>
            <w:r w:rsidRPr="00FA41E4">
              <w:rPr>
                <w:sz w:val="28"/>
                <w:szCs w:val="28"/>
              </w:rPr>
              <w:br/>
              <w:t xml:space="preserve">к </w:t>
            </w:r>
            <w:r w:rsidRPr="00FA41E4">
              <w:rPr>
                <w:bCs/>
                <w:sz w:val="28"/>
                <w:szCs w:val="28"/>
              </w:rPr>
              <w:t xml:space="preserve">Методике расчета выбросов загрязняющих веществ в атмосферу от вспомогательных цехов </w:t>
            </w:r>
          </w:p>
        </w:tc>
      </w:tr>
    </w:tbl>
    <w:p w14:paraId="7642FC59" w14:textId="77777777" w:rsidR="00CE02DF" w:rsidRPr="00FA41E4" w:rsidRDefault="00CE02DF" w:rsidP="00CE02DF">
      <w:pPr>
        <w:pStyle w:val="pr"/>
        <w:ind w:firstLine="709"/>
        <w:rPr>
          <w:sz w:val="28"/>
          <w:szCs w:val="28"/>
        </w:rPr>
      </w:pPr>
    </w:p>
    <w:p w14:paraId="02D7C64A" w14:textId="4DE1AF1E" w:rsidR="00CE02DF" w:rsidRPr="00FA41E4" w:rsidRDefault="00CE02DF" w:rsidP="00CE02DF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28</w:t>
      </w:r>
    </w:p>
    <w:p w14:paraId="4B30EDE6" w14:textId="554499F7" w:rsidR="007E13E3" w:rsidRPr="00FA41E4" w:rsidRDefault="007E13E3" w:rsidP="007E13E3">
      <w:pPr>
        <w:pStyle w:val="pj"/>
        <w:ind w:firstLine="0"/>
        <w:rPr>
          <w:b/>
        </w:rPr>
      </w:pPr>
      <w:r w:rsidRPr="00FA41E4">
        <w:rPr>
          <w:b/>
        </w:rPr>
        <w:t>Значения данного показателя для предприятий общего машиностроения</w:t>
      </w:r>
    </w:p>
    <w:tbl>
      <w:tblPr>
        <w:tblW w:w="3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2653"/>
      </w:tblGrid>
      <w:tr w:rsidR="007E13E3" w:rsidRPr="00FA41E4" w14:paraId="6A443D48" w14:textId="77777777" w:rsidTr="007E13E3">
        <w:trPr>
          <w:trHeight w:val="240"/>
        </w:trPr>
        <w:tc>
          <w:tcPr>
            <w:tcW w:w="431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236A52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Загрязняющее вещество</w:t>
            </w:r>
          </w:p>
        </w:tc>
        <w:tc>
          <w:tcPr>
            <w:tcW w:w="321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B2967D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rPr>
                <w:noProof/>
                <w:vertAlign w:val="subscript"/>
              </w:rPr>
              <w:drawing>
                <wp:inline distT="0" distB="0" distL="0" distR="0" wp14:anchorId="2975131B" wp14:editId="0B6AB6EC">
                  <wp:extent cx="276225" cy="228600"/>
                  <wp:effectExtent l="0" t="0" r="9525" b="0"/>
                  <wp:docPr id="1277607840" name="Рисунок 12776078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192.168.0.93/api/DocumentObject/GetImageAsync?ImageId=40170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1E4">
              <w:t>, мг/(см</w:t>
            </w:r>
            <w:r w:rsidRPr="00FA41E4">
              <w:rPr>
                <w:vertAlign w:val="superscript"/>
              </w:rPr>
              <w:t>2</w:t>
            </w:r>
            <w:r w:rsidRPr="00FA41E4">
              <w:t>)</w:t>
            </w:r>
          </w:p>
        </w:tc>
      </w:tr>
      <w:tr w:rsidR="007E13E3" w:rsidRPr="00FA41E4" w14:paraId="30875D9A" w14:textId="77777777" w:rsidTr="007E13E3">
        <w:trPr>
          <w:trHeight w:val="240"/>
        </w:trPr>
        <w:tc>
          <w:tcPr>
            <w:tcW w:w="431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EFE75E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Бензин</w:t>
            </w:r>
          </w:p>
        </w:tc>
        <w:tc>
          <w:tcPr>
            <w:tcW w:w="321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8BF6C9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88.7</w:t>
            </w:r>
          </w:p>
        </w:tc>
      </w:tr>
      <w:tr w:rsidR="007E13E3" w:rsidRPr="00FA41E4" w14:paraId="14D60026" w14:textId="77777777" w:rsidTr="007E13E3">
        <w:trPr>
          <w:trHeight w:val="240"/>
        </w:trPr>
        <w:tc>
          <w:tcPr>
            <w:tcW w:w="431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1EBBF4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Уайт-спирит</w:t>
            </w:r>
          </w:p>
        </w:tc>
        <w:tc>
          <w:tcPr>
            <w:tcW w:w="321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1D65C5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71.36</w:t>
            </w:r>
          </w:p>
        </w:tc>
      </w:tr>
      <w:tr w:rsidR="007E13E3" w:rsidRPr="00FA41E4" w14:paraId="1534D1A2" w14:textId="77777777" w:rsidTr="007E13E3">
        <w:trPr>
          <w:trHeight w:val="240"/>
        </w:trPr>
        <w:tc>
          <w:tcPr>
            <w:tcW w:w="431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D07384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Трихлорэтилен</w:t>
            </w:r>
          </w:p>
        </w:tc>
        <w:tc>
          <w:tcPr>
            <w:tcW w:w="321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EC7443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75.34</w:t>
            </w:r>
          </w:p>
        </w:tc>
      </w:tr>
      <w:tr w:rsidR="007E13E3" w:rsidRPr="00FA41E4" w14:paraId="338040E3" w14:textId="77777777" w:rsidTr="007E13E3">
        <w:trPr>
          <w:trHeight w:val="200"/>
        </w:trPr>
        <w:tc>
          <w:tcPr>
            <w:tcW w:w="431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5AFC89" w14:textId="77777777" w:rsidR="007E13E3" w:rsidRPr="00FA41E4" w:rsidRDefault="007E13E3" w:rsidP="00146830">
            <w:pPr>
              <w:pStyle w:val="p"/>
              <w:spacing w:before="20" w:line="200" w:lineRule="atLeast"/>
            </w:pPr>
            <w:r w:rsidRPr="00FA41E4">
              <w:t>Тетрахлорэтилен</w:t>
            </w:r>
          </w:p>
        </w:tc>
        <w:tc>
          <w:tcPr>
            <w:tcW w:w="321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96CE97" w14:textId="77777777" w:rsidR="007E13E3" w:rsidRPr="00FA41E4" w:rsidRDefault="007E13E3" w:rsidP="00146830">
            <w:pPr>
              <w:pStyle w:val="pc"/>
              <w:spacing w:before="20" w:line="200" w:lineRule="atLeast"/>
            </w:pPr>
            <w:r w:rsidRPr="00FA41E4">
              <w:t>28.4</w:t>
            </w:r>
          </w:p>
        </w:tc>
      </w:tr>
      <w:tr w:rsidR="007E13E3" w:rsidRPr="00FA41E4" w14:paraId="3989C44B" w14:textId="77777777" w:rsidTr="007E13E3">
        <w:trPr>
          <w:trHeight w:val="240"/>
        </w:trPr>
        <w:tc>
          <w:tcPr>
            <w:tcW w:w="431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46099F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Керосин</w:t>
            </w:r>
          </w:p>
        </w:tc>
        <w:tc>
          <w:tcPr>
            <w:tcW w:w="321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EC0BB4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30.1</w:t>
            </w:r>
          </w:p>
        </w:tc>
      </w:tr>
      <w:tr w:rsidR="007E13E3" w:rsidRPr="00FA41E4" w14:paraId="474B291D" w14:textId="77777777" w:rsidTr="007E13E3">
        <w:trPr>
          <w:trHeight w:val="240"/>
        </w:trPr>
        <w:tc>
          <w:tcPr>
            <w:tcW w:w="4312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3C4B28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Бензол</w:t>
            </w:r>
          </w:p>
        </w:tc>
        <w:tc>
          <w:tcPr>
            <w:tcW w:w="3214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51C3C89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57.7</w:t>
            </w:r>
          </w:p>
        </w:tc>
      </w:tr>
    </w:tbl>
    <w:p w14:paraId="5708990F" w14:textId="25C22859" w:rsidR="00CE02DF" w:rsidRPr="00FA41E4" w:rsidRDefault="00CE02DF" w:rsidP="00CE02DF"/>
    <w:p w14:paraId="2492B58D" w14:textId="77777777" w:rsidR="007E13E3" w:rsidRPr="00FA41E4" w:rsidRDefault="007E13E3" w:rsidP="00CE02DF"/>
    <w:p w14:paraId="0332DC3B" w14:textId="73804173" w:rsidR="00CE02DF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29</w:t>
      </w:r>
    </w:p>
    <w:p w14:paraId="38DBB37E" w14:textId="5715C6EC" w:rsidR="007E13E3" w:rsidRPr="00FA41E4" w:rsidRDefault="007E13E3" w:rsidP="007E13E3">
      <w:pPr>
        <w:pStyle w:val="pj"/>
        <w:ind w:firstLine="0"/>
        <w:rPr>
          <w:b/>
        </w:rPr>
      </w:pPr>
      <w:r w:rsidRPr="00FA41E4">
        <w:rPr>
          <w:rStyle w:val="s0"/>
          <w:b/>
        </w:rPr>
        <w:t>Значения данного</w:t>
      </w:r>
      <w:r w:rsidRPr="00FA41E4">
        <w:rPr>
          <w:b/>
        </w:rPr>
        <w:t xml:space="preserve"> показателя для приборостроительных предприятий, в т.ч. радиоэлектронной промышленности</w:t>
      </w:r>
    </w:p>
    <w:tbl>
      <w:tblPr>
        <w:tblW w:w="3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6"/>
        <w:gridCol w:w="2761"/>
      </w:tblGrid>
      <w:tr w:rsidR="007E13E3" w:rsidRPr="00FA41E4" w14:paraId="18B40579" w14:textId="77777777" w:rsidTr="007E13E3">
        <w:trPr>
          <w:trHeight w:val="200"/>
        </w:trPr>
        <w:tc>
          <w:tcPr>
            <w:tcW w:w="419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81C263" w14:textId="77777777" w:rsidR="007E13E3" w:rsidRPr="00FA41E4" w:rsidRDefault="007E13E3" w:rsidP="00146830">
            <w:pPr>
              <w:pStyle w:val="pc"/>
              <w:spacing w:before="20" w:line="200" w:lineRule="atLeast"/>
            </w:pPr>
            <w:r w:rsidRPr="00FA41E4">
              <w:t>Загрязняющее вещество</w:t>
            </w:r>
          </w:p>
        </w:tc>
        <w:tc>
          <w:tcPr>
            <w:tcW w:w="3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0B3319" w14:textId="77777777" w:rsidR="007E13E3" w:rsidRPr="00FA41E4" w:rsidRDefault="007E13E3" w:rsidP="00146830">
            <w:pPr>
              <w:pStyle w:val="pc"/>
              <w:spacing w:before="20" w:line="200" w:lineRule="atLeast"/>
            </w:pPr>
            <w:r w:rsidRPr="00FA41E4">
              <w:rPr>
                <w:noProof/>
                <w:vertAlign w:val="subscript"/>
              </w:rPr>
              <w:drawing>
                <wp:inline distT="0" distB="0" distL="0" distR="0" wp14:anchorId="336A4977" wp14:editId="0F9128C2">
                  <wp:extent cx="276225" cy="228600"/>
                  <wp:effectExtent l="0" t="0" r="9525" b="0"/>
                  <wp:docPr id="1277607841" name="Рисунок 1277607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192.168.0.93/api/DocumentObject/GetImageAsync?ImageId=40170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41E4">
              <w:t>, мг/(см</w:t>
            </w:r>
            <w:r w:rsidRPr="00FA41E4">
              <w:rPr>
                <w:vertAlign w:val="superscript"/>
              </w:rPr>
              <w:t>2</w:t>
            </w:r>
            <w:r w:rsidRPr="00FA41E4">
              <w:t>)</w:t>
            </w:r>
          </w:p>
        </w:tc>
      </w:tr>
      <w:tr w:rsidR="007E13E3" w:rsidRPr="00FA41E4" w14:paraId="5DEBA3A2" w14:textId="77777777" w:rsidTr="007E13E3">
        <w:trPr>
          <w:trHeight w:val="240"/>
        </w:trPr>
        <w:tc>
          <w:tcPr>
            <w:tcW w:w="419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42C00F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Бензин</w:t>
            </w:r>
          </w:p>
        </w:tc>
        <w:tc>
          <w:tcPr>
            <w:tcW w:w="3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CED5C5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88.7</w:t>
            </w:r>
          </w:p>
        </w:tc>
      </w:tr>
      <w:tr w:rsidR="007E13E3" w:rsidRPr="00FA41E4" w14:paraId="5D58EFC5" w14:textId="77777777" w:rsidTr="007E13E3">
        <w:trPr>
          <w:trHeight w:val="240"/>
        </w:trPr>
        <w:tc>
          <w:tcPr>
            <w:tcW w:w="419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1591E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Уайт-спирит</w:t>
            </w:r>
          </w:p>
        </w:tc>
        <w:tc>
          <w:tcPr>
            <w:tcW w:w="3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49084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71.36</w:t>
            </w:r>
          </w:p>
        </w:tc>
      </w:tr>
      <w:tr w:rsidR="007E13E3" w:rsidRPr="00FA41E4" w14:paraId="1B151718" w14:textId="77777777" w:rsidTr="007E13E3">
        <w:trPr>
          <w:trHeight w:val="240"/>
        </w:trPr>
        <w:tc>
          <w:tcPr>
            <w:tcW w:w="419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F32DE9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Трихлорэтилен</w:t>
            </w:r>
          </w:p>
        </w:tc>
        <w:tc>
          <w:tcPr>
            <w:tcW w:w="3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351937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75.34</w:t>
            </w:r>
          </w:p>
        </w:tc>
      </w:tr>
      <w:tr w:rsidR="007E13E3" w:rsidRPr="00FA41E4" w14:paraId="753E50E6" w14:textId="77777777" w:rsidTr="007E13E3">
        <w:trPr>
          <w:trHeight w:val="240"/>
        </w:trPr>
        <w:tc>
          <w:tcPr>
            <w:tcW w:w="419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23AB78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Тетрахлорэтилен</w:t>
            </w:r>
          </w:p>
        </w:tc>
        <w:tc>
          <w:tcPr>
            <w:tcW w:w="3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75D377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28.4</w:t>
            </w:r>
          </w:p>
        </w:tc>
      </w:tr>
      <w:tr w:rsidR="007E13E3" w:rsidRPr="00FA41E4" w14:paraId="38EA3BE8" w14:textId="77777777" w:rsidTr="007E13E3">
        <w:trPr>
          <w:trHeight w:val="240"/>
        </w:trPr>
        <w:tc>
          <w:tcPr>
            <w:tcW w:w="419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B26B22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Ацетон</w:t>
            </w:r>
          </w:p>
        </w:tc>
        <w:tc>
          <w:tcPr>
            <w:tcW w:w="3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C4E0A0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151.22</w:t>
            </w:r>
          </w:p>
        </w:tc>
      </w:tr>
      <w:tr w:rsidR="007E13E3" w:rsidRPr="00FA41E4" w14:paraId="31876CEB" w14:textId="77777777" w:rsidTr="007E13E3">
        <w:trPr>
          <w:trHeight w:val="240"/>
        </w:trPr>
        <w:tc>
          <w:tcPr>
            <w:tcW w:w="419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90EB2" w14:textId="77777777" w:rsidR="007E13E3" w:rsidRPr="00FA41E4" w:rsidRDefault="007E13E3" w:rsidP="00146830">
            <w:pPr>
              <w:pStyle w:val="p"/>
              <w:spacing w:before="20"/>
            </w:pPr>
            <w:r w:rsidRPr="00FA41E4">
              <w:t>Спирт этиловый</w:t>
            </w:r>
          </w:p>
        </w:tc>
        <w:tc>
          <w:tcPr>
            <w:tcW w:w="335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858D38" w14:textId="77777777" w:rsidR="007E13E3" w:rsidRPr="00FA41E4" w:rsidRDefault="007E13E3" w:rsidP="00146830">
            <w:pPr>
              <w:pStyle w:val="pc"/>
              <w:spacing w:before="20"/>
            </w:pPr>
            <w:r w:rsidRPr="00FA41E4">
              <w:t>31.68</w:t>
            </w:r>
          </w:p>
        </w:tc>
      </w:tr>
    </w:tbl>
    <w:p w14:paraId="0EFED421" w14:textId="611CACAF" w:rsidR="00CE02DF" w:rsidRPr="00FA41E4" w:rsidRDefault="00CE02DF" w:rsidP="00CE02DF"/>
    <w:p w14:paraId="2419A658" w14:textId="070F3F9C" w:rsidR="00CE02DF" w:rsidRPr="00FA41E4" w:rsidRDefault="00CE02DF" w:rsidP="00CE02DF"/>
    <w:p w14:paraId="727256FA" w14:textId="485B0BCC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30</w:t>
      </w:r>
    </w:p>
    <w:p w14:paraId="6F07FBA4" w14:textId="1428882E" w:rsidR="00CE02DF" w:rsidRPr="00FA41E4" w:rsidRDefault="007E13E3" w:rsidP="007E13E3">
      <w:pPr>
        <w:pStyle w:val="pj"/>
        <w:ind w:firstLine="0"/>
        <w:rPr>
          <w:b/>
        </w:rPr>
      </w:pPr>
      <w:r w:rsidRPr="00FA41E4">
        <w:rPr>
          <w:b/>
        </w:rPr>
        <w:t>Загрязняющие вещества, выбрасываемые</w:t>
      </w:r>
      <w:r w:rsidRPr="00FA41E4">
        <w:rPr>
          <w:b/>
          <w:lang w:val="kk-KZ"/>
        </w:rPr>
        <w:t xml:space="preserve"> </w:t>
      </w:r>
      <w:r w:rsidRPr="00FA41E4">
        <w:rPr>
          <w:b/>
        </w:rPr>
        <w:t>в процессах подготовки поверхности и нанесении гальванопокрытий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3219"/>
        <w:gridCol w:w="1714"/>
        <w:gridCol w:w="2574"/>
      </w:tblGrid>
      <w:tr w:rsidR="007E13E3" w:rsidRPr="00FA41E4" w14:paraId="23238914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33A1FA0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Назначение ванн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1862E" w14:textId="77777777" w:rsidR="007E13E3" w:rsidRPr="00FA41E4" w:rsidRDefault="007E13E3" w:rsidP="00146830">
            <w:pPr>
              <w:pStyle w:val="pc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Температура, °С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56FE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выбрасываемые загрязняющие вещества</w:t>
            </w:r>
          </w:p>
        </w:tc>
      </w:tr>
      <w:tr w:rsidR="007E13E3" w:rsidRPr="00FA41E4" w14:paraId="7C68C254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254E7DA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Анодное снятие сплава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79B7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70-80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4846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73B6D2D8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59F3F8F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Декапирование анодное в хромовой кислоте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2FDA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45-70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5B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</w:tr>
      <w:tr w:rsidR="007E13E3" w:rsidRPr="00FA41E4" w14:paraId="4DAD36B4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47C3AD1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Железнение хлористое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438A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90-100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F1F3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хлористый</w:t>
            </w:r>
          </w:p>
        </w:tc>
      </w:tr>
      <w:tr w:rsidR="007E13E3" w:rsidRPr="00FA41E4" w14:paraId="51BD4883" w14:textId="77777777" w:rsidTr="007E13E3">
        <w:trPr>
          <w:cantSplit/>
        </w:trPr>
        <w:tc>
          <w:tcPr>
            <w:tcW w:w="11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87A4D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Лужение</w:t>
            </w: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867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B0FF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15-30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0724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</w:tr>
      <w:tr w:rsidR="007E13E3" w:rsidRPr="00FA41E4" w14:paraId="01F82BE2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6593BC4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BD9B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Щелочное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B67F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65-75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602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695A1CAF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28B838A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Меднение цианистое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2E17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18-25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0B84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</w:tr>
      <w:tr w:rsidR="007E13E3" w:rsidRPr="00FA41E4" w14:paraId="069555CD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410B5BE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Меднение цианистое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0E60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55-65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5C78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</w:tr>
      <w:tr w:rsidR="007E13E3" w:rsidRPr="00FA41E4" w14:paraId="49539D40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2A094A5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Нейтрализация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53C7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80-90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DE47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4CCDD608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27C4742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Никелирование химическое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9803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90-95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9B69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никелевого раствора</w:t>
            </w:r>
          </w:p>
        </w:tc>
      </w:tr>
      <w:tr w:rsidR="007E13E3" w:rsidRPr="00FA41E4" w14:paraId="6DF8CAAD" w14:textId="77777777" w:rsidTr="007E13E3">
        <w:trPr>
          <w:cantSplit/>
        </w:trPr>
        <w:tc>
          <w:tcPr>
            <w:tcW w:w="11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8C65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Обезжиривание</w:t>
            </w: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D3AB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анодное и катодное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1584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50-60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ED8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цианистый, щелочь</w:t>
            </w:r>
          </w:p>
        </w:tc>
      </w:tr>
      <w:tr w:rsidR="007E13E3" w:rsidRPr="00FA41E4" w14:paraId="40594946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7C8433F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BC63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и травление совместное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0A45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50-60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E896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</w:tr>
      <w:tr w:rsidR="007E13E3" w:rsidRPr="00FA41E4" w14:paraId="76C4CD5A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3C5CD6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37E7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66A4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50-60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6F1B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4223ACCE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7706F2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14F7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2C0C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50-70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A7AB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719C6D0D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6DA9365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5DFA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электролитическое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2BB4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50-60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84F7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1A037F42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1910852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2207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электролитическое анодное и катодное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3508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80-90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A56D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44547CAF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1335BD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6412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обработка в растворе хромпика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E7A0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95-98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BC72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</w:tr>
      <w:tr w:rsidR="007E13E3" w:rsidRPr="00FA41E4" w14:paraId="1D3A6A53" w14:textId="77777777" w:rsidTr="007E13E3">
        <w:trPr>
          <w:cantSplit/>
        </w:trPr>
        <w:tc>
          <w:tcPr>
            <w:tcW w:w="11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02B0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Оксидирование</w:t>
            </w: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F832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алюминия и его сплавов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6963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35-38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E17F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</w:tr>
      <w:tr w:rsidR="007E13E3" w:rsidRPr="00FA41E4" w14:paraId="7C47161E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650DB4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F68E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листов из магниевых сплавов (черное)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86D1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85-90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DD8E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</w:tr>
      <w:tr w:rsidR="007E13E3" w:rsidRPr="00FA41E4" w14:paraId="0E14DFBA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4E2874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ACE5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стали щелочное (воронение)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BA1F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138-140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0AAC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</w:tr>
      <w:tr w:rsidR="007E13E3" w:rsidRPr="00FA41E4" w14:paraId="1D0D49DB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51D79BF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Промасливание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731D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120-150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EE5A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 масла</w:t>
            </w:r>
          </w:p>
        </w:tc>
      </w:tr>
      <w:tr w:rsidR="007E13E3" w:rsidRPr="00FA41E4" w14:paraId="370FDD85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21D718B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Промывка в горячей воде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C339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70-80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4258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 воды</w:t>
            </w:r>
          </w:p>
        </w:tc>
      </w:tr>
      <w:tr w:rsidR="007E13E3" w:rsidRPr="00FA41E4" w14:paraId="6A32EBD0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76B2035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Снятие никелевого покрытия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815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18-25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A718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Азота (IV) оксид</w:t>
            </w:r>
          </w:p>
        </w:tc>
      </w:tr>
      <w:tr w:rsidR="007E13E3" w:rsidRPr="00FA41E4" w14:paraId="14CDA418" w14:textId="77777777" w:rsidTr="007E13E3">
        <w:trPr>
          <w:cantSplit/>
        </w:trPr>
        <w:tc>
          <w:tcPr>
            <w:tcW w:w="11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D703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Травление</w:t>
            </w: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7C0A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алюминия, меди и их сплавов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6C77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18-60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F29A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Азота (IV) оксид, щелочь</w:t>
            </w:r>
          </w:p>
        </w:tc>
      </w:tr>
      <w:tr w:rsidR="007E13E3" w:rsidRPr="00FA41E4" w14:paraId="5B1AB615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301CD7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71EB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 концентрированной соляной кислоте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1ECB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18-25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2A54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хлористый</w:t>
            </w:r>
          </w:p>
        </w:tc>
      </w:tr>
      <w:tr w:rsidR="007E13E3" w:rsidRPr="00FA41E4" w14:paraId="1F3EA26C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2AC82D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53B5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и обезжиривание совместное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3515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50-60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4B91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</w:tr>
      <w:tr w:rsidR="007E13E3" w:rsidRPr="00FA41E4" w14:paraId="1C121B28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40E9B9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3891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катодное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F204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50-70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542D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</w:tr>
      <w:tr w:rsidR="007E13E3" w:rsidRPr="00FA41E4" w14:paraId="1469CA0E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7DA89A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58FB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меди, алюминия и их сплавов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6207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18-60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9352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Азота (IV) оксид, щелочь</w:t>
            </w:r>
          </w:p>
        </w:tc>
      </w:tr>
      <w:tr w:rsidR="007E13E3" w:rsidRPr="00FA41E4" w14:paraId="2CCE3B15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3979323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8F5A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4B09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18-25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6FE7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фтористый</w:t>
            </w:r>
          </w:p>
        </w:tc>
      </w:tr>
      <w:tr w:rsidR="007E13E3" w:rsidRPr="00FA41E4" w14:paraId="015B3499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7EBD72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EFC4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черных металлов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1373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18-25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F0EE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</w:tr>
      <w:tr w:rsidR="007E13E3" w:rsidRPr="00FA41E4" w14:paraId="0AF3952C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22FD77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CDA4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то же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FCA9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60-70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C332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</w:tr>
      <w:tr w:rsidR="007E13E3" w:rsidRPr="00FA41E4" w14:paraId="16E06F33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3DAE745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Фосфатирование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18EF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94-98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6420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фтористый</w:t>
            </w:r>
          </w:p>
        </w:tc>
      </w:tr>
      <w:tr w:rsidR="007E13E3" w:rsidRPr="00FA41E4" w14:paraId="2A71BA4A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3B16AAD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Хроматирование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5574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45-50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2B9E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</w:tr>
      <w:tr w:rsidR="007E13E3" w:rsidRPr="00FA41E4" w14:paraId="619A9F5D" w14:textId="77777777" w:rsidTr="007E13E3">
        <w:trPr>
          <w:cantSplit/>
        </w:trPr>
        <w:tc>
          <w:tcPr>
            <w:tcW w:w="11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482A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Цинкование</w:t>
            </w: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4E50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малоцианистое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25B3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18-25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3010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</w:tr>
      <w:tr w:rsidR="007E13E3" w:rsidRPr="00FA41E4" w14:paraId="5BC734AE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03E093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6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25C2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цианистое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650A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18-25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2CF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</w:tr>
      <w:tr w:rsidR="007E13E3" w:rsidRPr="00FA41E4" w14:paraId="3674AD98" w14:textId="77777777" w:rsidTr="007E13E3">
        <w:trPr>
          <w:cantSplit/>
        </w:trPr>
        <w:tc>
          <w:tcPr>
            <w:tcW w:w="2773" w:type="pct"/>
            <w:gridSpan w:val="2"/>
            <w:vAlign w:val="center"/>
            <w:hideMark/>
          </w:tcPr>
          <w:p w14:paraId="043CEA7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Электрополировка меди и ее сплавов</w:t>
            </w:r>
          </w:p>
        </w:tc>
        <w:tc>
          <w:tcPr>
            <w:tcW w:w="8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B258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20-40</w:t>
            </w:r>
          </w:p>
        </w:tc>
        <w:tc>
          <w:tcPr>
            <w:tcW w:w="13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C820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</w:tr>
    </w:tbl>
    <w:p w14:paraId="6067794C" w14:textId="7CA54B3F" w:rsidR="00CE02DF" w:rsidRPr="00FA41E4" w:rsidRDefault="00CE02DF" w:rsidP="00CE02DF"/>
    <w:p w14:paraId="6C44ACA4" w14:textId="219FFA0E" w:rsidR="00CE02DF" w:rsidRPr="00FA41E4" w:rsidRDefault="00CE02DF" w:rsidP="00CE02DF"/>
    <w:p w14:paraId="73D976E0" w14:textId="16048717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31</w:t>
      </w:r>
    </w:p>
    <w:p w14:paraId="6717D665" w14:textId="575516E1" w:rsidR="007E13E3" w:rsidRPr="00FA41E4" w:rsidRDefault="007E13E3" w:rsidP="007E13E3">
      <w:pPr>
        <w:pStyle w:val="pj"/>
        <w:ind w:firstLine="0"/>
        <w:rPr>
          <w:b/>
        </w:rPr>
      </w:pPr>
      <w:r w:rsidRPr="00FA41E4">
        <w:rPr>
          <w:b/>
        </w:rPr>
        <w:t>Загрязняющие вещества, выбрасываемых с поверхности электролита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3"/>
        <w:gridCol w:w="1340"/>
        <w:gridCol w:w="2141"/>
        <w:gridCol w:w="1425"/>
        <w:gridCol w:w="818"/>
      </w:tblGrid>
      <w:tr w:rsidR="007E13E3" w:rsidRPr="00FA41E4" w14:paraId="107484B8" w14:textId="77777777" w:rsidTr="007E13E3">
        <w:trPr>
          <w:cantSplit/>
        </w:trPr>
        <w:tc>
          <w:tcPr>
            <w:tcW w:w="272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0002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Технологический процесс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28E3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Загрязняющее вещество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5C638" w14:textId="77777777" w:rsidR="007E13E3" w:rsidRPr="00FA41E4" w:rsidRDefault="007E13E3" w:rsidP="00146830">
            <w:pPr>
              <w:pStyle w:val="pc"/>
              <w:ind w:right="-57"/>
              <w:rPr>
                <w:sz w:val="20"/>
              </w:rPr>
            </w:pPr>
            <w:r w:rsidRPr="00FA41E4">
              <w:rPr>
                <w:sz w:val="20"/>
              </w:rPr>
              <w:t xml:space="preserve">Макс. </w:t>
            </w:r>
            <w:r w:rsidRPr="00FA41E4">
              <w:rPr>
                <w:sz w:val="20"/>
              </w:rPr>
              <w:br/>
              <w:t>кол-во ЗВ мг/(с´м</w:t>
            </w:r>
            <w:r w:rsidRPr="00FA41E4">
              <w:rPr>
                <w:sz w:val="20"/>
                <w:vertAlign w:val="superscript"/>
              </w:rPr>
              <w:t>2</w:t>
            </w:r>
            <w:r w:rsidRPr="00FA41E4">
              <w:rPr>
                <w:sz w:val="20"/>
              </w:rPr>
              <w:t>)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212B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К</w:t>
            </w:r>
            <w:r w:rsidRPr="00FA41E4">
              <w:rPr>
                <w:sz w:val="20"/>
                <w:vertAlign w:val="subscript"/>
              </w:rPr>
              <w:t>11</w:t>
            </w:r>
          </w:p>
        </w:tc>
      </w:tr>
      <w:tr w:rsidR="007E13E3" w:rsidRPr="00FA41E4" w14:paraId="712B5478" w14:textId="77777777" w:rsidTr="007E13E3">
        <w:tc>
          <w:tcPr>
            <w:tcW w:w="2723" w:type="pct"/>
            <w:gridSpan w:val="2"/>
            <w:hideMark/>
          </w:tcPr>
          <w:p w14:paraId="61144DF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Электрохимическая обработка металлов в растворах, содержащих хромовую кислоту в концентрации 150-300 г/л, при нагрузке на ванну I=1000 А (хромирование, анодное декапирование, снятие меди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F4B9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3409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10.0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845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2.0</w:t>
            </w:r>
          </w:p>
        </w:tc>
      </w:tr>
      <w:tr w:rsidR="007E13E3" w:rsidRPr="00FA41E4" w14:paraId="62FDE97D" w14:textId="77777777" w:rsidTr="007E13E3">
        <w:tc>
          <w:tcPr>
            <w:tcW w:w="2723" w:type="pct"/>
            <w:gridSpan w:val="2"/>
            <w:hideMark/>
          </w:tcPr>
          <w:p w14:paraId="2654642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То же, 30-60 г/л (электрополировка алюминия, стали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2D6A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9E2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C538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  <w:tr w:rsidR="007E13E3" w:rsidRPr="00FA41E4" w14:paraId="54EDEB74" w14:textId="77777777" w:rsidTr="007E13E3">
        <w:tc>
          <w:tcPr>
            <w:tcW w:w="2723" w:type="pct"/>
            <w:gridSpan w:val="2"/>
            <w:hideMark/>
          </w:tcPr>
          <w:p w14:paraId="41F3532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То же, 30-100 г/л, при нагрузке на ванну I=500 А, а также химическое оксидирование алюминия и магния (анодирование магния, магниевых сплавов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CFF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FDCD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7622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1.25</w:t>
            </w:r>
          </w:p>
        </w:tc>
      </w:tr>
      <w:tr w:rsidR="007E13E3" w:rsidRPr="00FA41E4" w14:paraId="44E5CB22" w14:textId="77777777" w:rsidTr="007E13E3">
        <w:tc>
          <w:tcPr>
            <w:tcW w:w="2723" w:type="pct"/>
            <w:gridSpan w:val="2"/>
            <w:hideMark/>
          </w:tcPr>
          <w:p w14:paraId="466EA74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Химическая обработка стали в растворах хромовой кислоты и ее солей при температуре раствора 50°С (пассивация, травление, снятие оксидной пленки, наполнение в хромпике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3CBA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8610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0.0055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EBBC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1.0</w:t>
            </w:r>
          </w:p>
        </w:tc>
      </w:tr>
      <w:tr w:rsidR="007E13E3" w:rsidRPr="00FA41E4" w14:paraId="7EFD0733" w14:textId="77777777" w:rsidTr="007E13E3">
        <w:tc>
          <w:tcPr>
            <w:tcW w:w="2723" w:type="pct"/>
            <w:gridSpan w:val="2"/>
            <w:hideMark/>
          </w:tcPr>
          <w:p w14:paraId="3EAEA00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Химическая обработка металлов в растворах хромовой кислоты и ее солей при температуре раствора 50°С (осветление, пассивация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E341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1206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0</w:t>
            </w:r>
            <w:r w:rsidRPr="00FA41E4">
              <w:rPr>
                <w:sz w:val="20"/>
                <w:vertAlign w:val="superscript"/>
              </w:rPr>
              <w:t>*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3B1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7E13E3" w:rsidRPr="00FA41E4" w14:paraId="271239B6" w14:textId="77777777" w:rsidTr="007E13E3">
        <w:trPr>
          <w:trHeight w:val="630"/>
        </w:trPr>
        <w:tc>
          <w:tcPr>
            <w:tcW w:w="202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A21F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То же, в растворах щелочи (оксидирование стали, химическое полирование алюминия, рыхление окалины на титане, травление алюминия, магния и их сплавов и др.) при температуре раствора t, °С:</w:t>
            </w:r>
          </w:p>
        </w:tc>
        <w:tc>
          <w:tcPr>
            <w:tcW w:w="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027A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</w:rPr>
              <w:t>&lt;&gt;100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CD9B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806D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55.0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07A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1.25</w:t>
            </w:r>
          </w:p>
        </w:tc>
      </w:tr>
      <w:tr w:rsidR="007E13E3" w:rsidRPr="00FA41E4" w14:paraId="54B5BF28" w14:textId="77777777" w:rsidTr="007E13E3">
        <w:trPr>
          <w:trHeight w:val="630"/>
        </w:trPr>
        <w:tc>
          <w:tcPr>
            <w:tcW w:w="2027" w:type="pct"/>
            <w:vMerge/>
            <w:vAlign w:val="center"/>
            <w:hideMark/>
          </w:tcPr>
          <w:p w14:paraId="013CC7F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430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</w:rPr>
              <w:t>&gt;&lt;100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6132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9A4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55.0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46F1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  <w:tr w:rsidR="007E13E3" w:rsidRPr="00FA41E4" w14:paraId="32F65BC7" w14:textId="77777777" w:rsidTr="007E13E3">
        <w:tc>
          <w:tcPr>
            <w:tcW w:w="2723" w:type="pct"/>
            <w:gridSpan w:val="2"/>
            <w:hideMark/>
          </w:tcPr>
          <w:p w14:paraId="5B73558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Электрохимическая обработка металлов в растворах щелочи (анодное снятие шлама, обезжиривание, лужение, снятие олова, оксидирование меди, снятие хрома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4B00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A94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11.0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5F36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  <w:tr w:rsidR="007E13E3" w:rsidRPr="00FA41E4" w14:paraId="70C982CA" w14:textId="77777777" w:rsidTr="007E13E3">
        <w:trPr>
          <w:trHeight w:val="473"/>
        </w:trPr>
        <w:tc>
          <w:tcPr>
            <w:tcW w:w="202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BBA1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 xml:space="preserve">Химическая обработка металлов, кроме алюминия и магния, в растворах щелочи (химическое обезжиривание, </w:t>
            </w:r>
            <w:r w:rsidRPr="00FA41E4">
              <w:rPr>
                <w:sz w:val="20"/>
              </w:rPr>
              <w:lastRenderedPageBreak/>
              <w:t>нейтрализация и др.) при температуре раствора t, °С:</w:t>
            </w:r>
          </w:p>
        </w:tc>
        <w:tc>
          <w:tcPr>
            <w:tcW w:w="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E9AD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&gt;50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6CA1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4106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0</w:t>
            </w:r>
            <w:r w:rsidRPr="00FA41E4">
              <w:rPr>
                <w:sz w:val="20"/>
                <w:vertAlign w:val="superscript"/>
              </w:rPr>
              <w:t>*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6FC4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1,0</w:t>
            </w:r>
          </w:p>
        </w:tc>
      </w:tr>
      <w:tr w:rsidR="007E13E3" w:rsidRPr="00FA41E4" w14:paraId="18773A24" w14:textId="77777777" w:rsidTr="007E13E3">
        <w:tc>
          <w:tcPr>
            <w:tcW w:w="2027" w:type="pct"/>
            <w:vMerge/>
            <w:vAlign w:val="center"/>
            <w:hideMark/>
          </w:tcPr>
          <w:p w14:paraId="7DAB6C6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905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&lt;50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0739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EFF6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0</w:t>
            </w:r>
            <w:r w:rsidRPr="00FA41E4">
              <w:rPr>
                <w:sz w:val="20"/>
                <w:vertAlign w:val="superscript"/>
              </w:rPr>
              <w:t>*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82DF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7E13E3" w:rsidRPr="00FA41E4" w14:paraId="2C2F325F" w14:textId="77777777" w:rsidTr="007E13E3">
        <w:tc>
          <w:tcPr>
            <w:tcW w:w="2723" w:type="pct"/>
            <w:gridSpan w:val="2"/>
            <w:hideMark/>
          </w:tcPr>
          <w:p w14:paraId="30FE246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Кадмирование, серебрение, золочение и электродекапирование в цианистых растворах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7A5D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E15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5.5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4FC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2.0</w:t>
            </w:r>
          </w:p>
        </w:tc>
      </w:tr>
      <w:tr w:rsidR="007E13E3" w:rsidRPr="00FA41E4" w14:paraId="63AFED07" w14:textId="77777777" w:rsidTr="007E13E3">
        <w:tc>
          <w:tcPr>
            <w:tcW w:w="2723" w:type="pct"/>
            <w:gridSpan w:val="2"/>
            <w:hideMark/>
          </w:tcPr>
          <w:p w14:paraId="29AC342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Цинкование, меднение, латунирование, химическое декапирование и амальгамирование в цианистых растворах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9037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6195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1.5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7BC4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  <w:tr w:rsidR="007E13E3" w:rsidRPr="00FA41E4" w14:paraId="6669B2C7" w14:textId="77777777" w:rsidTr="007E13E3">
        <w:tc>
          <w:tcPr>
            <w:tcW w:w="2723" w:type="pct"/>
            <w:gridSpan w:val="2"/>
            <w:hideMark/>
          </w:tcPr>
          <w:p w14:paraId="6F25069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Химическая обработка металлов в растворах, содержащих фтористоводородную кислоту и ее соли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17D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Водород фтористый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2207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20.0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49BC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  <w:tr w:rsidR="007E13E3" w:rsidRPr="00FA41E4" w14:paraId="4327FF2B" w14:textId="77777777" w:rsidTr="007E13E3">
        <w:tc>
          <w:tcPr>
            <w:tcW w:w="2723" w:type="pct"/>
            <w:gridSpan w:val="2"/>
            <w:hideMark/>
          </w:tcPr>
          <w:p w14:paraId="7FFC7C0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Химическая обработка металлов в концентрированных холодных и разбавленных нагретых растворах, содержащих соляную кислоту (травление, снятие шлама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FA69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Водород хлористый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6944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80.0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00D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1.25</w:t>
            </w:r>
          </w:p>
        </w:tc>
      </w:tr>
      <w:tr w:rsidR="007E13E3" w:rsidRPr="00FA41E4" w14:paraId="0E4FD5E7" w14:textId="77777777" w:rsidTr="007E13E3">
        <w:tc>
          <w:tcPr>
            <w:tcW w:w="2723" w:type="pct"/>
            <w:gridSpan w:val="2"/>
            <w:hideMark/>
          </w:tcPr>
          <w:p w14:paraId="7075002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То же, кроме снятия цинкового и кадмиевого покрытий, в холодных растворах, содержащих соляную кислоту концентрации до 200 г/л (травление, декапирование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3580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Водород хлористый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483D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0.3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3C38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7E13E3" w:rsidRPr="00FA41E4" w14:paraId="7B195BB0" w14:textId="77777777" w:rsidTr="007E13E3">
        <w:tc>
          <w:tcPr>
            <w:tcW w:w="2723" w:type="pct"/>
            <w:gridSpan w:val="2"/>
            <w:hideMark/>
          </w:tcPr>
          <w:p w14:paraId="27CDAE9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Электрохимическая обработка металлов в растворах, содержащих серную кислоту, концентрации 150-350 г/л, а также химическая обработка металлов в концентрированных холодных и разбавленных нагретых ее растворах (анодирование, электрополирование, травление, снятие никеля, серебра, гидридная обработка титана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F135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545F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7.0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A2DB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  <w:tr w:rsidR="007E13E3" w:rsidRPr="00FA41E4" w14:paraId="0020B6B7" w14:textId="77777777" w:rsidTr="007E13E3">
        <w:tc>
          <w:tcPr>
            <w:tcW w:w="2723" w:type="pct"/>
            <w:gridSpan w:val="2"/>
            <w:hideMark/>
          </w:tcPr>
          <w:p w14:paraId="16DF595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Меднение, лужение, цинкование и кадмирование в сернокислых растворах при температуре раствора 50°С, а также химическое декапирование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30F6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05F6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0</w:t>
            </w:r>
            <w:r w:rsidRPr="00FA41E4">
              <w:rPr>
                <w:sz w:val="20"/>
                <w:vertAlign w:val="superscript"/>
              </w:rPr>
              <w:t>*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B5C4C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7E13E3" w:rsidRPr="00FA41E4" w14:paraId="09805C2D" w14:textId="77777777" w:rsidTr="007E13E3">
        <w:tc>
          <w:tcPr>
            <w:tcW w:w="2723" w:type="pct"/>
            <w:gridSpan w:val="2"/>
            <w:hideMark/>
          </w:tcPr>
          <w:p w14:paraId="020E3B9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Химическая обработка металлов в концентрированных нагретых и электрохимическая обработка в концентрированных холодных растворах, содержащих ортофосфорную кислоту (химическое полирование алюминия, электрополирование стали, меди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FB5D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Кислота фосфорная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EE51D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5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84734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  <w:tr w:rsidR="007E13E3" w:rsidRPr="00FA41E4" w14:paraId="1728828C" w14:textId="77777777" w:rsidTr="007E13E3">
        <w:tc>
          <w:tcPr>
            <w:tcW w:w="2723" w:type="pct"/>
            <w:gridSpan w:val="2"/>
            <w:hideMark/>
          </w:tcPr>
          <w:p w14:paraId="1C5CEC5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Химическая обработка металлов в концентрированных холодных и разбавленных нагретых растворах, содержащих ортофосфорную кислоту (фосфатирование и др.)</w:t>
            </w:r>
          </w:p>
        </w:tc>
        <w:tc>
          <w:tcPr>
            <w:tcW w:w="11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4603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Кислота фосфорная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CBD54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0.6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8300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1.25</w:t>
            </w:r>
          </w:p>
        </w:tc>
      </w:tr>
      <w:tr w:rsidR="007E13E3" w:rsidRPr="00FA41E4" w14:paraId="647DE271" w14:textId="77777777" w:rsidTr="007E13E3">
        <w:trPr>
          <w:trHeight w:val="618"/>
        </w:trPr>
        <w:tc>
          <w:tcPr>
            <w:tcW w:w="202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4F93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То же, в разбавленных растворах, содержащих азотную кислоту (осветление алюминия, химическое снятие никеля, травление, декапирование меди и др.) при концентрации раствора, г/л:</w:t>
            </w:r>
          </w:p>
        </w:tc>
        <w:tc>
          <w:tcPr>
            <w:tcW w:w="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8BFD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&gt;100</w:t>
            </w:r>
          </w:p>
        </w:tc>
        <w:tc>
          <w:tcPr>
            <w:tcW w:w="111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387C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Кислота азотная и азота (IV) оксид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D72E7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3.0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DE10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1.25</w:t>
            </w:r>
          </w:p>
        </w:tc>
      </w:tr>
      <w:tr w:rsidR="007E13E3" w:rsidRPr="00FA41E4" w14:paraId="5521CF17" w14:textId="77777777" w:rsidTr="007E13E3">
        <w:trPr>
          <w:trHeight w:val="619"/>
        </w:trPr>
        <w:tc>
          <w:tcPr>
            <w:tcW w:w="2027" w:type="pct"/>
            <w:vMerge/>
            <w:vAlign w:val="center"/>
            <w:hideMark/>
          </w:tcPr>
          <w:p w14:paraId="4C64E5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696" w:type="pct"/>
            <w:hideMark/>
          </w:tcPr>
          <w:p w14:paraId="55BD125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&lt;100</w:t>
            </w:r>
          </w:p>
        </w:tc>
        <w:tc>
          <w:tcPr>
            <w:tcW w:w="1112" w:type="pct"/>
            <w:vMerge/>
            <w:vAlign w:val="center"/>
            <w:hideMark/>
          </w:tcPr>
          <w:p w14:paraId="517642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DD08B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0</w:t>
            </w:r>
            <w:r w:rsidRPr="00FA41E4">
              <w:rPr>
                <w:sz w:val="20"/>
                <w:vertAlign w:val="superscript"/>
              </w:rPr>
              <w:t>*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632A6" w14:textId="77777777" w:rsidR="007E13E3" w:rsidRPr="00FA41E4" w:rsidRDefault="007E13E3" w:rsidP="00146830">
            <w:pPr>
              <w:pStyle w:val="pc"/>
              <w:ind w:right="-88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</w:tr>
      <w:tr w:rsidR="007E13E3" w:rsidRPr="00FA41E4" w14:paraId="0F2DE68D" w14:textId="77777777" w:rsidTr="007E13E3">
        <w:tc>
          <w:tcPr>
            <w:tcW w:w="2723" w:type="pct"/>
            <w:gridSpan w:val="2"/>
            <w:hideMark/>
          </w:tcPr>
          <w:p w14:paraId="0D12757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Никелирование в хлоридных растворах при плотности тока 1-3 А/дм</w:t>
            </w:r>
            <w:r w:rsidRPr="00FA41E4">
              <w:rPr>
                <w:sz w:val="20"/>
                <w:vertAlign w:val="superscript"/>
              </w:rPr>
              <w:t>2</w:t>
            </w:r>
          </w:p>
        </w:tc>
        <w:tc>
          <w:tcPr>
            <w:tcW w:w="111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C3A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Никеля растворимые соли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8F5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0.15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E0D3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2.0</w:t>
            </w:r>
          </w:p>
        </w:tc>
      </w:tr>
      <w:tr w:rsidR="007E13E3" w:rsidRPr="00FA41E4" w14:paraId="42FAB42D" w14:textId="77777777" w:rsidTr="007E13E3">
        <w:tc>
          <w:tcPr>
            <w:tcW w:w="2723" w:type="pct"/>
            <w:gridSpan w:val="2"/>
            <w:hideMark/>
          </w:tcPr>
          <w:p w14:paraId="6EF2747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Никелирование в сульфатных растворах при плотности тока 1-3 А/дм</w:t>
            </w:r>
            <w:r w:rsidRPr="00FA41E4">
              <w:rPr>
                <w:sz w:val="20"/>
                <w:vertAlign w:val="superscript"/>
              </w:rPr>
              <w:t>2</w:t>
            </w:r>
          </w:p>
        </w:tc>
        <w:tc>
          <w:tcPr>
            <w:tcW w:w="1112" w:type="pct"/>
            <w:vMerge/>
            <w:vAlign w:val="center"/>
            <w:hideMark/>
          </w:tcPr>
          <w:p w14:paraId="666A80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F3A9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0.03</w:t>
            </w:r>
          </w:p>
        </w:tc>
        <w:tc>
          <w:tcPr>
            <w:tcW w:w="4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7210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1.6</w:t>
            </w:r>
          </w:p>
        </w:tc>
      </w:tr>
    </w:tbl>
    <w:p w14:paraId="1148A2E9" w14:textId="2A9E847C" w:rsidR="00CE02DF" w:rsidRPr="00FA41E4" w:rsidRDefault="00CE02DF" w:rsidP="00CE02DF"/>
    <w:p w14:paraId="1E4D5999" w14:textId="1873002D" w:rsidR="00CE02DF" w:rsidRPr="00FA41E4" w:rsidRDefault="00CE02DF" w:rsidP="00CE02DF"/>
    <w:p w14:paraId="0AB0DCC6" w14:textId="6F1C84E3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32</w:t>
      </w:r>
    </w:p>
    <w:p w14:paraId="0EDA7DAA" w14:textId="5C785412" w:rsidR="00CE02DF" w:rsidRPr="00FA41E4" w:rsidRDefault="007E13E3" w:rsidP="007E13E3">
      <w:pPr>
        <w:rPr>
          <w:b/>
        </w:rPr>
      </w:pPr>
      <w:r w:rsidRPr="00FA41E4">
        <w:rPr>
          <w:b/>
        </w:rPr>
        <w:t>Агрегатное состояние загрязняющих веществ в выбросах гальванических цехов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3058"/>
        <w:gridCol w:w="4636"/>
      </w:tblGrid>
      <w:tr w:rsidR="007E13E3" w:rsidRPr="00FA41E4" w14:paraId="22443D93" w14:textId="77777777" w:rsidTr="007E13E3">
        <w:tc>
          <w:tcPr>
            <w:tcW w:w="25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837D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Загрязняющее вещество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2CE6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Агрегатное состояние</w:t>
            </w:r>
          </w:p>
        </w:tc>
      </w:tr>
      <w:tr w:rsidR="007E13E3" w:rsidRPr="00FA41E4" w14:paraId="0F78C529" w14:textId="77777777" w:rsidTr="007E13E3">
        <w:tc>
          <w:tcPr>
            <w:tcW w:w="25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AFE2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Азота (IV) оксид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5F30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Газовая фаза 100%</w:t>
            </w:r>
          </w:p>
        </w:tc>
      </w:tr>
      <w:tr w:rsidR="007E13E3" w:rsidRPr="00FA41E4" w14:paraId="631DE477" w14:textId="77777777" w:rsidTr="007E13E3">
        <w:tc>
          <w:tcPr>
            <w:tcW w:w="25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6E2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- см. Кислота азотная и азота (IV) оксид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2AE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Газовая фаза не менее 85%; аэрозоль не более 15%</w:t>
            </w:r>
          </w:p>
        </w:tc>
      </w:tr>
      <w:tr w:rsidR="007E13E3" w:rsidRPr="00FA41E4" w14:paraId="0CB58C69" w14:textId="77777777" w:rsidTr="007E13E3">
        <w:tc>
          <w:tcPr>
            <w:tcW w:w="10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8F7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Водород</w:t>
            </w: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65E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Фтористый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1FFF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Газовая фаза не менее 95%; аэрозоль не более 5%</w:t>
            </w:r>
          </w:p>
        </w:tc>
      </w:tr>
      <w:tr w:rsidR="007E13E3" w:rsidRPr="00FA41E4" w14:paraId="29C1F032" w14:textId="77777777" w:rsidTr="007E13E3">
        <w:tc>
          <w:tcPr>
            <w:tcW w:w="0" w:type="auto"/>
            <w:vMerge/>
            <w:vAlign w:val="center"/>
            <w:hideMark/>
          </w:tcPr>
          <w:p w14:paraId="2BD85E4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A43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Хлористый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A4E7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Газовая фаза не менее 75%; аэрозоль не более 25%</w:t>
            </w:r>
          </w:p>
        </w:tc>
      </w:tr>
      <w:tr w:rsidR="007E13E3" w:rsidRPr="00FA41E4" w14:paraId="7AC3A473" w14:textId="77777777" w:rsidTr="007E13E3">
        <w:tc>
          <w:tcPr>
            <w:tcW w:w="0" w:type="auto"/>
            <w:vMerge/>
            <w:vAlign w:val="center"/>
            <w:hideMark/>
          </w:tcPr>
          <w:p w14:paraId="10287F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BCEE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Цианистый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D813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Газовая фаза не менее 25%; аэрозоль не более 75%</w:t>
            </w:r>
          </w:p>
        </w:tc>
      </w:tr>
      <w:tr w:rsidR="007E13E3" w:rsidRPr="00FA41E4" w14:paraId="0A7F78DB" w14:textId="77777777" w:rsidTr="007E13E3">
        <w:tc>
          <w:tcPr>
            <w:tcW w:w="10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8BED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Кислота:</w:t>
            </w: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5FA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Азотная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A2EB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100%</w:t>
            </w:r>
          </w:p>
        </w:tc>
      </w:tr>
      <w:tr w:rsidR="007E13E3" w:rsidRPr="00FA41E4" w14:paraId="34FB82EA" w14:textId="77777777" w:rsidTr="007E13E3">
        <w:tc>
          <w:tcPr>
            <w:tcW w:w="0" w:type="auto"/>
            <w:vMerge/>
            <w:vAlign w:val="center"/>
            <w:hideMark/>
          </w:tcPr>
          <w:p w14:paraId="574C108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2A98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и азота (IV) оксид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EA3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Газовая фаза не менее 85%; аэрозоль не более 15%</w:t>
            </w:r>
          </w:p>
        </w:tc>
      </w:tr>
      <w:tr w:rsidR="007E13E3" w:rsidRPr="00FA41E4" w14:paraId="01B6D831" w14:textId="77777777" w:rsidTr="007E13E3">
        <w:tc>
          <w:tcPr>
            <w:tcW w:w="0" w:type="auto"/>
            <w:vMerge/>
            <w:vAlign w:val="center"/>
            <w:hideMark/>
          </w:tcPr>
          <w:p w14:paraId="2FDA238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ACD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Борная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3E3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100%</w:t>
            </w:r>
          </w:p>
        </w:tc>
      </w:tr>
      <w:tr w:rsidR="007E13E3" w:rsidRPr="00FA41E4" w14:paraId="08A51A4C" w14:textId="77777777" w:rsidTr="007E13E3">
        <w:tc>
          <w:tcPr>
            <w:tcW w:w="0" w:type="auto"/>
            <w:vMerge/>
            <w:vAlign w:val="center"/>
            <w:hideMark/>
          </w:tcPr>
          <w:p w14:paraId="5E908E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2795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Серная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5597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100%</w:t>
            </w:r>
          </w:p>
        </w:tc>
      </w:tr>
      <w:tr w:rsidR="007E13E3" w:rsidRPr="00FA41E4" w14:paraId="6E801020" w14:textId="77777777" w:rsidTr="007E13E3">
        <w:tc>
          <w:tcPr>
            <w:tcW w:w="0" w:type="auto"/>
            <w:vMerge/>
            <w:vAlign w:val="center"/>
            <w:hideMark/>
          </w:tcPr>
          <w:p w14:paraId="40EE8BB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27E2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Фосфорная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DE75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100%</w:t>
            </w:r>
          </w:p>
        </w:tc>
      </w:tr>
      <w:tr w:rsidR="007E13E3" w:rsidRPr="00FA41E4" w14:paraId="66CA508A" w14:textId="77777777" w:rsidTr="007E13E3">
        <w:tc>
          <w:tcPr>
            <w:tcW w:w="25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859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Никеля растворимые соли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C2C3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100%</w:t>
            </w:r>
          </w:p>
        </w:tc>
      </w:tr>
      <w:tr w:rsidR="007E13E3" w:rsidRPr="00FA41E4" w14:paraId="767B17E3" w14:textId="77777777" w:rsidTr="007E13E3">
        <w:tc>
          <w:tcPr>
            <w:tcW w:w="100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AE4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Органические растворители:</w:t>
            </w: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B969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Ацетон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CF7C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416B10AE" w14:textId="77777777" w:rsidTr="007E13E3">
        <w:tc>
          <w:tcPr>
            <w:tcW w:w="0" w:type="auto"/>
            <w:vMerge/>
            <w:vAlign w:val="center"/>
            <w:hideMark/>
          </w:tcPr>
          <w:p w14:paraId="6B5043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B64B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Бензин БР-1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3BD8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6CFCCFF7" w14:textId="77777777" w:rsidTr="007E13E3">
        <w:tc>
          <w:tcPr>
            <w:tcW w:w="0" w:type="auto"/>
            <w:vMerge/>
            <w:vAlign w:val="center"/>
            <w:hideMark/>
          </w:tcPr>
          <w:p w14:paraId="436BB5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5AB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Бензол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FA5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094F1F65" w14:textId="77777777" w:rsidTr="007E13E3">
        <w:tc>
          <w:tcPr>
            <w:tcW w:w="0" w:type="auto"/>
            <w:vMerge/>
            <w:vAlign w:val="center"/>
            <w:hideMark/>
          </w:tcPr>
          <w:p w14:paraId="39C33A4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09AA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ABE9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4528D5B3" w14:textId="77777777" w:rsidTr="007E13E3">
        <w:tc>
          <w:tcPr>
            <w:tcW w:w="0" w:type="auto"/>
            <w:vMerge/>
            <w:vAlign w:val="center"/>
            <w:hideMark/>
          </w:tcPr>
          <w:p w14:paraId="3B742C6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9170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Тетрахлорэтилен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65C8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6EB8CAE8" w14:textId="77777777" w:rsidTr="007E13E3">
        <w:tc>
          <w:tcPr>
            <w:tcW w:w="0" w:type="auto"/>
            <w:vMerge/>
            <w:vAlign w:val="center"/>
            <w:hideMark/>
          </w:tcPr>
          <w:p w14:paraId="4A9B1D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2D48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Трифтортрихлорэтилен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0F58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5D29797B" w14:textId="77777777" w:rsidTr="007E13E3">
        <w:tc>
          <w:tcPr>
            <w:tcW w:w="0" w:type="auto"/>
            <w:vMerge/>
            <w:vAlign w:val="center"/>
            <w:hideMark/>
          </w:tcPr>
          <w:p w14:paraId="424D18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AED5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Трихлорэтилен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EE2A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3EBB6F6C" w14:textId="77777777" w:rsidTr="007E13E3">
        <w:tc>
          <w:tcPr>
            <w:tcW w:w="0" w:type="auto"/>
            <w:vMerge/>
            <w:vAlign w:val="center"/>
            <w:hideMark/>
          </w:tcPr>
          <w:p w14:paraId="1B263D9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5EF3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Уайт-спирит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732F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651F4052" w14:textId="77777777" w:rsidTr="007E13E3">
        <w:tc>
          <w:tcPr>
            <w:tcW w:w="0" w:type="auto"/>
            <w:vMerge/>
            <w:vAlign w:val="center"/>
            <w:hideMark/>
          </w:tcPr>
          <w:p w14:paraId="37AE4A7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B94F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Спирт этиловый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EAA7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Пары</w:t>
            </w:r>
          </w:p>
        </w:tc>
      </w:tr>
      <w:tr w:rsidR="007E13E3" w:rsidRPr="00FA41E4" w14:paraId="447C11E1" w14:textId="77777777" w:rsidTr="007E13E3">
        <w:tc>
          <w:tcPr>
            <w:tcW w:w="25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36B7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FBB9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100%</w:t>
            </w:r>
          </w:p>
        </w:tc>
      </w:tr>
      <w:tr w:rsidR="007E13E3" w:rsidRPr="00FA41E4" w14:paraId="3B852E6F" w14:textId="77777777" w:rsidTr="007E13E3">
        <w:tc>
          <w:tcPr>
            <w:tcW w:w="259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6BAE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</w:rPr>
              <w:t>Щелочь</w:t>
            </w:r>
          </w:p>
        </w:tc>
        <w:tc>
          <w:tcPr>
            <w:tcW w:w="24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2BC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Аэрозоль 100%</w:t>
            </w:r>
          </w:p>
        </w:tc>
      </w:tr>
    </w:tbl>
    <w:p w14:paraId="60430D44" w14:textId="0760CCD6" w:rsidR="00CE02DF" w:rsidRPr="00FA41E4" w:rsidRDefault="00CE02DF" w:rsidP="00CE02DF"/>
    <w:p w14:paraId="279EED22" w14:textId="16FBFE75" w:rsidR="00CE02DF" w:rsidRPr="00FA41E4" w:rsidRDefault="00CE02DF" w:rsidP="00CE02DF"/>
    <w:p w14:paraId="385445C1" w14:textId="21DCCE63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33</w:t>
      </w:r>
    </w:p>
    <w:p w14:paraId="5C5D7E75" w14:textId="14616262" w:rsidR="00CE02DF" w:rsidRPr="00FA41E4" w:rsidRDefault="007E13E3" w:rsidP="007E13E3">
      <w:pPr>
        <w:jc w:val="both"/>
        <w:rPr>
          <w:b/>
        </w:rPr>
      </w:pPr>
      <w:r w:rsidRPr="00FA41E4">
        <w:rPr>
          <w:b/>
        </w:rPr>
        <w:t>Удельные показатели загрязняющих веществ, выбрасываемых с поверхности гальванических ванн при различных технологических процессах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  <w:gridCol w:w="1510"/>
        <w:gridCol w:w="2601"/>
        <w:gridCol w:w="1746"/>
      </w:tblGrid>
      <w:tr w:rsidR="007E13E3" w:rsidRPr="00FA41E4" w14:paraId="4341DE4E" w14:textId="77777777" w:rsidTr="007E13E3">
        <w:tc>
          <w:tcPr>
            <w:tcW w:w="2742" w:type="pct"/>
            <w:gridSpan w:val="2"/>
            <w:hideMark/>
          </w:tcPr>
          <w:p w14:paraId="37C4DFD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Технологический процесс, операция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C34D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Загрязняющее вещество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4E27F" w14:textId="77777777" w:rsidR="007E13E3" w:rsidRPr="00FA41E4" w:rsidRDefault="007E13E3" w:rsidP="00146830">
            <w:pPr>
              <w:pStyle w:val="pc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Уд. показатель, У</w:t>
            </w:r>
            <w:r w:rsidRPr="00FA41E4">
              <w:rPr>
                <w:sz w:val="20"/>
                <w:vertAlign w:val="superscript"/>
              </w:rPr>
              <w:t>ЗВ</w:t>
            </w:r>
            <w:r w:rsidRPr="00FA41E4">
              <w:rPr>
                <w:sz w:val="20"/>
              </w:rPr>
              <w:t>, мг/(с´м</w:t>
            </w:r>
            <w:r w:rsidRPr="00FA41E4">
              <w:rPr>
                <w:sz w:val="20"/>
                <w:vertAlign w:val="superscript"/>
              </w:rPr>
              <w:t>2</w:t>
            </w:r>
            <w:r w:rsidRPr="00FA41E4">
              <w:rPr>
                <w:sz w:val="20"/>
              </w:rPr>
              <w:t>)</w:t>
            </w:r>
          </w:p>
        </w:tc>
      </w:tr>
      <w:tr w:rsidR="007E13E3" w:rsidRPr="00FA41E4" w14:paraId="28452976" w14:textId="77777777" w:rsidTr="007E13E3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A2AB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bCs/>
                <w:sz w:val="20"/>
              </w:rPr>
              <w:t>1. Обезжиривание изделий:</w:t>
            </w:r>
          </w:p>
        </w:tc>
      </w:tr>
      <w:tr w:rsidR="007E13E3" w:rsidRPr="00FA41E4" w14:paraId="16C894E2" w14:textId="77777777" w:rsidTr="007E13E3">
        <w:tc>
          <w:tcPr>
            <w:tcW w:w="2742" w:type="pct"/>
            <w:gridSpan w:val="2"/>
            <w:vMerge w:val="restart"/>
            <w:hideMark/>
          </w:tcPr>
          <w:p w14:paraId="0054673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а) органическими растворителями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75A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Бензин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A548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1260</w:t>
            </w:r>
          </w:p>
        </w:tc>
      </w:tr>
      <w:tr w:rsidR="007E13E3" w:rsidRPr="00FA41E4" w14:paraId="3C85CACB" w14:textId="77777777" w:rsidTr="007E13E3">
        <w:tc>
          <w:tcPr>
            <w:tcW w:w="0" w:type="auto"/>
            <w:gridSpan w:val="2"/>
            <w:vMerge/>
            <w:vAlign w:val="center"/>
            <w:hideMark/>
          </w:tcPr>
          <w:p w14:paraId="2804688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1FB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Керосин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CA86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430</w:t>
            </w:r>
          </w:p>
        </w:tc>
      </w:tr>
      <w:tr w:rsidR="007E13E3" w:rsidRPr="00FA41E4" w14:paraId="2534A3F7" w14:textId="77777777" w:rsidTr="007E13E3">
        <w:tc>
          <w:tcPr>
            <w:tcW w:w="0" w:type="auto"/>
            <w:gridSpan w:val="2"/>
            <w:vMerge/>
            <w:vAlign w:val="center"/>
            <w:hideMark/>
          </w:tcPr>
          <w:p w14:paraId="73C190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FFE5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Уайт-спирит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8AD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1610</w:t>
            </w:r>
          </w:p>
        </w:tc>
      </w:tr>
      <w:tr w:rsidR="007E13E3" w:rsidRPr="00FA41E4" w14:paraId="5D62CDEA" w14:textId="77777777" w:rsidTr="007E13E3">
        <w:tc>
          <w:tcPr>
            <w:tcW w:w="0" w:type="auto"/>
            <w:gridSpan w:val="2"/>
            <w:vMerge/>
            <w:vAlign w:val="center"/>
            <w:hideMark/>
          </w:tcPr>
          <w:p w14:paraId="6F82FB3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D626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Бензол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5AE7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825</w:t>
            </w:r>
          </w:p>
        </w:tc>
      </w:tr>
      <w:tr w:rsidR="007E13E3" w:rsidRPr="00FA41E4" w14:paraId="03579B61" w14:textId="77777777" w:rsidTr="007E13E3">
        <w:tc>
          <w:tcPr>
            <w:tcW w:w="0" w:type="auto"/>
            <w:gridSpan w:val="2"/>
            <w:vMerge/>
            <w:vAlign w:val="center"/>
            <w:hideMark/>
          </w:tcPr>
          <w:p w14:paraId="32827D2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8E1C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Трихлорэтилен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AF64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1095</w:t>
            </w:r>
          </w:p>
        </w:tc>
      </w:tr>
      <w:tr w:rsidR="007E13E3" w:rsidRPr="00FA41E4" w14:paraId="03A4A54B" w14:textId="77777777" w:rsidTr="007E13E3">
        <w:tc>
          <w:tcPr>
            <w:tcW w:w="0" w:type="auto"/>
            <w:gridSpan w:val="2"/>
            <w:vMerge/>
            <w:vAlign w:val="center"/>
            <w:hideMark/>
          </w:tcPr>
          <w:p w14:paraId="52F07C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8174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 xml:space="preserve">Тетрахлорэтилен 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1CCA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1170</w:t>
            </w:r>
          </w:p>
        </w:tc>
      </w:tr>
      <w:tr w:rsidR="007E13E3" w:rsidRPr="00FA41E4" w14:paraId="598B8152" w14:textId="77777777" w:rsidTr="007E13E3">
        <w:tc>
          <w:tcPr>
            <w:tcW w:w="2742" w:type="pct"/>
            <w:gridSpan w:val="2"/>
            <w:hideMark/>
          </w:tcPr>
          <w:p w14:paraId="5E65EF6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б) химическое в растворах щелочи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503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Едкая щелочь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50E1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0.28</w:t>
            </w:r>
          </w:p>
        </w:tc>
      </w:tr>
      <w:tr w:rsidR="007E13E3" w:rsidRPr="00FA41E4" w14:paraId="2EA86583" w14:textId="77777777" w:rsidTr="007E13E3">
        <w:tc>
          <w:tcPr>
            <w:tcW w:w="2742" w:type="pct"/>
            <w:gridSpan w:val="2"/>
            <w:hideMark/>
          </w:tcPr>
          <w:p w14:paraId="57ECFA4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в) электрохимическое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99D2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Едкая щелочь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EBF9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11</w:t>
            </w:r>
          </w:p>
        </w:tc>
      </w:tr>
      <w:tr w:rsidR="007E13E3" w:rsidRPr="00FA41E4" w14:paraId="14B58F03" w14:textId="77777777" w:rsidTr="007E13E3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16C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bCs/>
                <w:sz w:val="20"/>
              </w:rPr>
              <w:t>2. Химическое травление изделий:</w:t>
            </w:r>
          </w:p>
        </w:tc>
      </w:tr>
      <w:tr w:rsidR="007E13E3" w:rsidRPr="00FA41E4" w14:paraId="45E756E1" w14:textId="77777777" w:rsidTr="007E13E3">
        <w:tc>
          <w:tcPr>
            <w:tcW w:w="2742" w:type="pct"/>
            <w:gridSpan w:val="2"/>
            <w:hideMark/>
          </w:tcPr>
          <w:p w14:paraId="143C1AD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а) в растворах хромовой кислоты и ее солей при температуре более 50°С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E7F26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0B4D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0.0056</w:t>
            </w:r>
          </w:p>
        </w:tc>
      </w:tr>
      <w:tr w:rsidR="007E13E3" w:rsidRPr="00FA41E4" w14:paraId="0C4C80FF" w14:textId="77777777" w:rsidTr="007E13E3">
        <w:tc>
          <w:tcPr>
            <w:tcW w:w="2742" w:type="pct"/>
            <w:gridSpan w:val="2"/>
            <w:hideMark/>
          </w:tcPr>
          <w:p w14:paraId="56FCD25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б) в растворах щелочи при температуре более 50°С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E8DA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Едкая щелочь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D1A0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55</w:t>
            </w:r>
          </w:p>
        </w:tc>
      </w:tr>
      <w:tr w:rsidR="007E13E3" w:rsidRPr="00FA41E4" w14:paraId="5B4C2EE7" w14:textId="77777777" w:rsidTr="007E13E3">
        <w:tc>
          <w:tcPr>
            <w:tcW w:w="2742" w:type="pct"/>
            <w:gridSpan w:val="2"/>
            <w:hideMark/>
          </w:tcPr>
          <w:p w14:paraId="6DFD734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в) в разбавленных нагретых (температура более 50°С) и концентрированных растворах серной кислоты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B5C6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BD4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</w:t>
            </w:r>
          </w:p>
        </w:tc>
      </w:tr>
      <w:tr w:rsidR="007E13E3" w:rsidRPr="00FA41E4" w14:paraId="6F4D7BFF" w14:textId="77777777" w:rsidTr="007E13E3">
        <w:tc>
          <w:tcPr>
            <w:tcW w:w="19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3E6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г) в растворах соляной кислоты концентрацией, г/л:</w:t>
            </w: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6607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&lt;200</w:t>
            </w:r>
          </w:p>
        </w:tc>
        <w:tc>
          <w:tcPr>
            <w:tcW w:w="135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E87E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хлористый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3D6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0.31</w:t>
            </w:r>
          </w:p>
        </w:tc>
      </w:tr>
      <w:tr w:rsidR="007E13E3" w:rsidRPr="00FA41E4" w14:paraId="76C6EDC2" w14:textId="77777777" w:rsidTr="007E13E3">
        <w:tc>
          <w:tcPr>
            <w:tcW w:w="0" w:type="auto"/>
            <w:vMerge/>
            <w:vAlign w:val="center"/>
            <w:hideMark/>
          </w:tcPr>
          <w:p w14:paraId="0A9ACED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C27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200-500</w:t>
            </w:r>
          </w:p>
        </w:tc>
        <w:tc>
          <w:tcPr>
            <w:tcW w:w="0" w:type="auto"/>
            <w:vMerge/>
            <w:vAlign w:val="center"/>
            <w:hideMark/>
          </w:tcPr>
          <w:p w14:paraId="751AC1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482B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0.83</w:t>
            </w:r>
          </w:p>
        </w:tc>
      </w:tr>
      <w:tr w:rsidR="007E13E3" w:rsidRPr="00FA41E4" w14:paraId="39476467" w14:textId="77777777" w:rsidTr="007E13E3">
        <w:tc>
          <w:tcPr>
            <w:tcW w:w="0" w:type="auto"/>
            <w:vMerge/>
            <w:vAlign w:val="center"/>
            <w:hideMark/>
          </w:tcPr>
          <w:p w14:paraId="489C18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1C54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250-300</w:t>
            </w:r>
          </w:p>
        </w:tc>
        <w:tc>
          <w:tcPr>
            <w:tcW w:w="0" w:type="auto"/>
            <w:vMerge/>
            <w:vAlign w:val="center"/>
            <w:hideMark/>
          </w:tcPr>
          <w:p w14:paraId="6CD9C0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455A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2.8</w:t>
            </w:r>
          </w:p>
        </w:tc>
      </w:tr>
      <w:tr w:rsidR="007E13E3" w:rsidRPr="00FA41E4" w14:paraId="40D410A0" w14:textId="77777777" w:rsidTr="007E13E3">
        <w:tc>
          <w:tcPr>
            <w:tcW w:w="0" w:type="auto"/>
            <w:vMerge/>
            <w:vAlign w:val="center"/>
            <w:hideMark/>
          </w:tcPr>
          <w:p w14:paraId="02E390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7941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300-350</w:t>
            </w:r>
          </w:p>
        </w:tc>
        <w:tc>
          <w:tcPr>
            <w:tcW w:w="0" w:type="auto"/>
            <w:vMerge/>
            <w:vAlign w:val="center"/>
            <w:hideMark/>
          </w:tcPr>
          <w:p w14:paraId="423A15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4F33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5.6</w:t>
            </w:r>
          </w:p>
        </w:tc>
      </w:tr>
      <w:tr w:rsidR="007E13E3" w:rsidRPr="00FA41E4" w14:paraId="7B532666" w14:textId="77777777" w:rsidTr="007E13E3">
        <w:tc>
          <w:tcPr>
            <w:tcW w:w="0" w:type="auto"/>
            <w:vMerge/>
            <w:vAlign w:val="center"/>
            <w:hideMark/>
          </w:tcPr>
          <w:p w14:paraId="228E9D1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C984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350-500</w:t>
            </w:r>
          </w:p>
        </w:tc>
        <w:tc>
          <w:tcPr>
            <w:tcW w:w="0" w:type="auto"/>
            <w:vMerge/>
            <w:vAlign w:val="center"/>
            <w:hideMark/>
          </w:tcPr>
          <w:p w14:paraId="4DDB96D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794C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13.9</w:t>
            </w:r>
          </w:p>
        </w:tc>
      </w:tr>
      <w:tr w:rsidR="007E13E3" w:rsidRPr="00FA41E4" w14:paraId="69EBB81D" w14:textId="77777777" w:rsidTr="007E13E3">
        <w:tc>
          <w:tcPr>
            <w:tcW w:w="0" w:type="auto"/>
            <w:vMerge/>
            <w:vAlign w:val="center"/>
            <w:hideMark/>
          </w:tcPr>
          <w:p w14:paraId="3FF5195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A8D1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500-1000</w:t>
            </w:r>
          </w:p>
        </w:tc>
        <w:tc>
          <w:tcPr>
            <w:tcW w:w="0" w:type="auto"/>
            <w:vMerge/>
            <w:vAlign w:val="center"/>
            <w:hideMark/>
          </w:tcPr>
          <w:p w14:paraId="3363FE8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76F7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80</w:t>
            </w:r>
          </w:p>
        </w:tc>
      </w:tr>
      <w:tr w:rsidR="007E13E3" w:rsidRPr="00FA41E4" w14:paraId="7BF8E444" w14:textId="77777777" w:rsidTr="007E13E3">
        <w:tc>
          <w:tcPr>
            <w:tcW w:w="2742" w:type="pct"/>
            <w:gridSpan w:val="2"/>
            <w:hideMark/>
          </w:tcPr>
          <w:p w14:paraId="13031DD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д) в разбавленных нагретых (t&gt;50°C) и концентрированных растворах ортофосфорной кислоты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D34E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фосфорная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41DD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0.61</w:t>
            </w:r>
          </w:p>
        </w:tc>
      </w:tr>
      <w:tr w:rsidR="007E13E3" w:rsidRPr="00FA41E4" w14:paraId="35D4F124" w14:textId="77777777" w:rsidTr="007E13E3">
        <w:tc>
          <w:tcPr>
            <w:tcW w:w="19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A02E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е) в растворах, содержащих фтористоводородную кислоту и ее соли концентрацией, г/л:</w:t>
            </w: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D6D7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&lt;10</w:t>
            </w:r>
          </w:p>
        </w:tc>
        <w:tc>
          <w:tcPr>
            <w:tcW w:w="135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C83F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фтористый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01EA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0.28</w:t>
            </w:r>
          </w:p>
        </w:tc>
      </w:tr>
      <w:tr w:rsidR="007E13E3" w:rsidRPr="00FA41E4" w14:paraId="4EC8C8FE" w14:textId="77777777" w:rsidTr="007E13E3">
        <w:tc>
          <w:tcPr>
            <w:tcW w:w="0" w:type="auto"/>
            <w:vMerge/>
            <w:vAlign w:val="center"/>
            <w:hideMark/>
          </w:tcPr>
          <w:p w14:paraId="4533D15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BEB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282EEF8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75DD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1.4</w:t>
            </w:r>
          </w:p>
        </w:tc>
      </w:tr>
      <w:tr w:rsidR="007E13E3" w:rsidRPr="00FA41E4" w14:paraId="50BBB0CE" w14:textId="77777777" w:rsidTr="007E13E3">
        <w:tc>
          <w:tcPr>
            <w:tcW w:w="0" w:type="auto"/>
            <w:vMerge/>
            <w:vAlign w:val="center"/>
            <w:hideMark/>
          </w:tcPr>
          <w:p w14:paraId="07D38C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A3D8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20-50</w:t>
            </w:r>
          </w:p>
        </w:tc>
        <w:tc>
          <w:tcPr>
            <w:tcW w:w="0" w:type="auto"/>
            <w:vMerge/>
            <w:vAlign w:val="center"/>
            <w:hideMark/>
          </w:tcPr>
          <w:p w14:paraId="3EA6E68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62F9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2.8</w:t>
            </w:r>
          </w:p>
        </w:tc>
      </w:tr>
      <w:tr w:rsidR="007E13E3" w:rsidRPr="00FA41E4" w14:paraId="5B5B629B" w14:textId="77777777" w:rsidTr="007E13E3">
        <w:tc>
          <w:tcPr>
            <w:tcW w:w="0" w:type="auto"/>
            <w:vMerge/>
            <w:vAlign w:val="center"/>
            <w:hideMark/>
          </w:tcPr>
          <w:p w14:paraId="4B7AB49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ED1F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5F797A5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67F3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5.0</w:t>
            </w:r>
          </w:p>
        </w:tc>
      </w:tr>
      <w:tr w:rsidR="007E13E3" w:rsidRPr="00FA41E4" w14:paraId="68DC68BD" w14:textId="77777777" w:rsidTr="007E13E3">
        <w:tc>
          <w:tcPr>
            <w:tcW w:w="0" w:type="auto"/>
            <w:vMerge/>
            <w:vAlign w:val="center"/>
            <w:hideMark/>
          </w:tcPr>
          <w:p w14:paraId="5BE2B7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E69B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100-150</w:t>
            </w:r>
          </w:p>
        </w:tc>
        <w:tc>
          <w:tcPr>
            <w:tcW w:w="0" w:type="auto"/>
            <w:vMerge/>
            <w:vAlign w:val="center"/>
            <w:hideMark/>
          </w:tcPr>
          <w:p w14:paraId="0F49CD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88B1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10.0</w:t>
            </w:r>
          </w:p>
        </w:tc>
      </w:tr>
      <w:tr w:rsidR="007E13E3" w:rsidRPr="00FA41E4" w14:paraId="48155F3B" w14:textId="77777777" w:rsidTr="007E13E3">
        <w:tc>
          <w:tcPr>
            <w:tcW w:w="0" w:type="auto"/>
            <w:vMerge/>
            <w:vAlign w:val="center"/>
            <w:hideMark/>
          </w:tcPr>
          <w:p w14:paraId="6AAAF8C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7CC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150-200</w:t>
            </w:r>
          </w:p>
        </w:tc>
        <w:tc>
          <w:tcPr>
            <w:tcW w:w="0" w:type="auto"/>
            <w:vMerge/>
            <w:vAlign w:val="center"/>
            <w:hideMark/>
          </w:tcPr>
          <w:p w14:paraId="45BE99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DDA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12.0</w:t>
            </w:r>
          </w:p>
        </w:tc>
      </w:tr>
      <w:tr w:rsidR="007E13E3" w:rsidRPr="00FA41E4" w14:paraId="7EC3F1EC" w14:textId="77777777" w:rsidTr="007E13E3">
        <w:tc>
          <w:tcPr>
            <w:tcW w:w="0" w:type="auto"/>
            <w:vMerge/>
            <w:vAlign w:val="center"/>
            <w:hideMark/>
          </w:tcPr>
          <w:p w14:paraId="76F3352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BB18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&gt;200</w:t>
            </w:r>
          </w:p>
        </w:tc>
        <w:tc>
          <w:tcPr>
            <w:tcW w:w="0" w:type="auto"/>
            <w:vMerge/>
            <w:vAlign w:val="center"/>
            <w:hideMark/>
          </w:tcPr>
          <w:p w14:paraId="51E73C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733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20.0</w:t>
            </w:r>
          </w:p>
        </w:tc>
      </w:tr>
      <w:tr w:rsidR="007E13E3" w:rsidRPr="00FA41E4" w14:paraId="68A0A720" w14:textId="77777777" w:rsidTr="007E13E3">
        <w:tc>
          <w:tcPr>
            <w:tcW w:w="2742" w:type="pct"/>
            <w:gridSpan w:val="2"/>
            <w:hideMark/>
          </w:tcPr>
          <w:p w14:paraId="3E24EEF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ж) в разбавленных растворах, содержащих азотную</w:t>
            </w:r>
            <w:r w:rsidRPr="00FA41E4">
              <w:rPr>
                <w:spacing w:val="-6"/>
                <w:sz w:val="20"/>
              </w:rPr>
              <w:t xml:space="preserve"> кислоту концентрацией более 100 г/л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103F4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Кислота азотная и азота (IV)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694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3.0</w:t>
            </w:r>
          </w:p>
        </w:tc>
      </w:tr>
      <w:tr w:rsidR="007E13E3" w:rsidRPr="00FA41E4" w14:paraId="6D64A982" w14:textId="77777777" w:rsidTr="007E13E3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6AC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bCs/>
                <w:sz w:val="20"/>
              </w:rPr>
              <w:t>3. Снятие старых покрытий:</w:t>
            </w:r>
          </w:p>
        </w:tc>
      </w:tr>
      <w:tr w:rsidR="007E13E3" w:rsidRPr="00FA41E4" w14:paraId="48404D6D" w14:textId="77777777" w:rsidTr="007E13E3">
        <w:tc>
          <w:tcPr>
            <w:tcW w:w="2742" w:type="pct"/>
            <w:gridSpan w:val="2"/>
            <w:hideMark/>
          </w:tcPr>
          <w:p w14:paraId="49C7C50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а) олова и хрома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D9D0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Едкая щелочь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752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11.0</w:t>
            </w:r>
          </w:p>
        </w:tc>
      </w:tr>
      <w:tr w:rsidR="007E13E3" w:rsidRPr="00FA41E4" w14:paraId="15430EBB" w14:textId="77777777" w:rsidTr="007E13E3">
        <w:tc>
          <w:tcPr>
            <w:tcW w:w="2742" w:type="pct"/>
            <w:gridSpan w:val="2"/>
            <w:hideMark/>
          </w:tcPr>
          <w:p w14:paraId="65E731A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б) меди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8B273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2DD5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10.0</w:t>
            </w:r>
          </w:p>
        </w:tc>
      </w:tr>
      <w:tr w:rsidR="007E13E3" w:rsidRPr="00FA41E4" w14:paraId="43E92423" w14:textId="77777777" w:rsidTr="007E13E3">
        <w:tc>
          <w:tcPr>
            <w:tcW w:w="2742" w:type="pct"/>
            <w:gridSpan w:val="2"/>
            <w:hideMark/>
          </w:tcPr>
          <w:p w14:paraId="4898DC8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в) никеля и серебра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0CA3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94E2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7.0</w:t>
            </w:r>
          </w:p>
        </w:tc>
      </w:tr>
      <w:tr w:rsidR="007E13E3" w:rsidRPr="00FA41E4" w14:paraId="6B6AD1D6" w14:textId="77777777" w:rsidTr="007E13E3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C1BF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bCs/>
                <w:sz w:val="20"/>
              </w:rPr>
              <w:t>4. Полирование:</w:t>
            </w:r>
          </w:p>
        </w:tc>
      </w:tr>
      <w:tr w:rsidR="007E13E3" w:rsidRPr="00FA41E4" w14:paraId="4BB1CD90" w14:textId="77777777" w:rsidTr="007E13E3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0F48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а) химическое в:</w:t>
            </w:r>
          </w:p>
        </w:tc>
      </w:tr>
      <w:tr w:rsidR="007E13E3" w:rsidRPr="00FA41E4" w14:paraId="53C96EFE" w14:textId="77777777" w:rsidTr="007E13E3">
        <w:tc>
          <w:tcPr>
            <w:tcW w:w="2742" w:type="pct"/>
            <w:gridSpan w:val="2"/>
            <w:hideMark/>
          </w:tcPr>
          <w:p w14:paraId="7F27E427" w14:textId="77777777" w:rsidR="007E13E3" w:rsidRPr="00FA41E4" w:rsidRDefault="007E13E3" w:rsidP="00146830">
            <w:pPr>
              <w:pStyle w:val="p"/>
              <w:ind w:left="176"/>
              <w:rPr>
                <w:sz w:val="20"/>
              </w:rPr>
            </w:pPr>
            <w:r w:rsidRPr="00FA41E4">
              <w:rPr>
                <w:sz w:val="20"/>
              </w:rPr>
              <w:t>Концентрированных холодных (t&lt;50°C) растворах ортофосфорной кислоты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89A0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фосфорная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94A0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0.61</w:t>
            </w:r>
          </w:p>
        </w:tc>
      </w:tr>
      <w:tr w:rsidR="007E13E3" w:rsidRPr="00FA41E4" w14:paraId="4164AD7E" w14:textId="77777777" w:rsidTr="007E13E3">
        <w:tc>
          <w:tcPr>
            <w:tcW w:w="2742" w:type="pct"/>
            <w:gridSpan w:val="2"/>
            <w:hideMark/>
          </w:tcPr>
          <w:p w14:paraId="71B3E38E" w14:textId="77777777" w:rsidR="007E13E3" w:rsidRPr="00FA41E4" w:rsidRDefault="007E13E3" w:rsidP="00146830">
            <w:pPr>
              <w:pStyle w:val="p"/>
              <w:ind w:left="176"/>
              <w:rPr>
                <w:sz w:val="20"/>
              </w:rPr>
            </w:pPr>
            <w:r w:rsidRPr="00FA41E4">
              <w:rPr>
                <w:sz w:val="20"/>
              </w:rPr>
              <w:lastRenderedPageBreak/>
              <w:t>Нагретых разбавленных растворах, содержащих серную кислоту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C44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F39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6.9</w:t>
            </w:r>
          </w:p>
        </w:tc>
      </w:tr>
      <w:tr w:rsidR="007E13E3" w:rsidRPr="00FA41E4" w14:paraId="66C435BA" w14:textId="77777777" w:rsidTr="007E13E3">
        <w:tc>
          <w:tcPr>
            <w:tcW w:w="2742" w:type="pct"/>
            <w:gridSpan w:val="2"/>
            <w:hideMark/>
          </w:tcPr>
          <w:p w14:paraId="4E60A47F" w14:textId="77777777" w:rsidR="007E13E3" w:rsidRPr="00FA41E4" w:rsidRDefault="007E13E3" w:rsidP="00146830">
            <w:pPr>
              <w:pStyle w:val="p"/>
              <w:ind w:left="176"/>
              <w:rPr>
                <w:sz w:val="20"/>
              </w:rPr>
            </w:pPr>
            <w:r w:rsidRPr="00FA41E4">
              <w:rPr>
                <w:sz w:val="20"/>
              </w:rPr>
              <w:t>Разбавленных растворах, содержащих азотную кислоту концентрацией 100 г/л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3814A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Кислота азотная и азота (IV)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3D5F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3.0</w:t>
            </w:r>
          </w:p>
        </w:tc>
      </w:tr>
      <w:tr w:rsidR="007E13E3" w:rsidRPr="00FA41E4" w14:paraId="1C978848" w14:textId="77777777" w:rsidTr="007E13E3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080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б) электрохимическое в:</w:t>
            </w:r>
          </w:p>
        </w:tc>
      </w:tr>
      <w:tr w:rsidR="007E13E3" w:rsidRPr="00FA41E4" w14:paraId="0E8934EE" w14:textId="77777777" w:rsidTr="007E13E3">
        <w:tc>
          <w:tcPr>
            <w:tcW w:w="2742" w:type="pct"/>
            <w:gridSpan w:val="2"/>
            <w:hideMark/>
          </w:tcPr>
          <w:p w14:paraId="7C53F66A" w14:textId="77777777" w:rsidR="007E13E3" w:rsidRPr="00FA41E4" w:rsidRDefault="007E13E3" w:rsidP="00146830">
            <w:pPr>
              <w:pStyle w:val="p"/>
              <w:ind w:left="176"/>
              <w:rPr>
                <w:sz w:val="20"/>
              </w:rPr>
            </w:pPr>
            <w:r w:rsidRPr="00FA41E4">
              <w:rPr>
                <w:sz w:val="20"/>
              </w:rPr>
              <w:t>Концентрированных холодных растворах ортофосфорной кислоты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2C8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фосфорная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71AB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5.0</w:t>
            </w:r>
          </w:p>
        </w:tc>
      </w:tr>
      <w:tr w:rsidR="007E13E3" w:rsidRPr="00FA41E4" w14:paraId="7232D648" w14:textId="77777777" w:rsidTr="007E13E3">
        <w:tc>
          <w:tcPr>
            <w:tcW w:w="2742" w:type="pct"/>
            <w:gridSpan w:val="2"/>
            <w:hideMark/>
          </w:tcPr>
          <w:p w14:paraId="40C03C64" w14:textId="77777777" w:rsidR="007E13E3" w:rsidRPr="00FA41E4" w:rsidRDefault="007E13E3" w:rsidP="00146830">
            <w:pPr>
              <w:pStyle w:val="p"/>
              <w:ind w:left="176"/>
              <w:rPr>
                <w:sz w:val="20"/>
              </w:rPr>
            </w:pPr>
            <w:r w:rsidRPr="00FA41E4">
              <w:rPr>
                <w:sz w:val="20"/>
              </w:rPr>
              <w:t>Растворах, содержащих серную кислоту концентрацией 150 г/л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AF6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BE66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7.0</w:t>
            </w:r>
          </w:p>
        </w:tc>
      </w:tr>
      <w:tr w:rsidR="007E13E3" w:rsidRPr="00FA41E4" w14:paraId="21CD13AD" w14:textId="77777777" w:rsidTr="007E13E3">
        <w:tc>
          <w:tcPr>
            <w:tcW w:w="2742" w:type="pct"/>
            <w:gridSpan w:val="2"/>
            <w:hideMark/>
          </w:tcPr>
          <w:p w14:paraId="23537255" w14:textId="77777777" w:rsidR="007E13E3" w:rsidRPr="00FA41E4" w:rsidRDefault="007E13E3" w:rsidP="00146830">
            <w:pPr>
              <w:pStyle w:val="p"/>
              <w:ind w:left="176"/>
              <w:rPr>
                <w:sz w:val="20"/>
              </w:rPr>
            </w:pPr>
            <w:r w:rsidRPr="00FA41E4">
              <w:rPr>
                <w:sz w:val="20"/>
              </w:rPr>
              <w:t>Растворах, содержащих хромовую кислоту или ангидрид хромовый концентрацией 30-60 г/л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E931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CD2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2.0</w:t>
            </w:r>
          </w:p>
        </w:tc>
      </w:tr>
      <w:tr w:rsidR="007E13E3" w:rsidRPr="00FA41E4" w14:paraId="558CC30D" w14:textId="77777777" w:rsidTr="007E13E3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89F8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bCs/>
                <w:sz w:val="20"/>
              </w:rPr>
              <w:t>5. Нанесение покрытий на изделия:</w:t>
            </w:r>
          </w:p>
        </w:tc>
      </w:tr>
      <w:tr w:rsidR="007E13E3" w:rsidRPr="00FA41E4" w14:paraId="0DC29BA1" w14:textId="77777777" w:rsidTr="007E13E3">
        <w:tc>
          <w:tcPr>
            <w:tcW w:w="2742" w:type="pct"/>
            <w:gridSpan w:val="2"/>
            <w:hideMark/>
          </w:tcPr>
          <w:p w14:paraId="1423AEB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а) электрохимическая обработка в растворах хромовой кислоты концентрацией 150-300 г/л при силе тока I&gt;1000 А (анодирование, декапирование, хромирование и др.)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2E9B7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CEAA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10.0</w:t>
            </w:r>
          </w:p>
        </w:tc>
      </w:tr>
      <w:tr w:rsidR="007E13E3" w:rsidRPr="00FA41E4" w14:paraId="0BC1FDF8" w14:textId="77777777" w:rsidTr="007E13E3">
        <w:tc>
          <w:tcPr>
            <w:tcW w:w="2742" w:type="pct"/>
            <w:gridSpan w:val="2"/>
            <w:hideMark/>
          </w:tcPr>
          <w:p w14:paraId="7DD9215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б) электрохимическая обработка в растворах хромовой кислоты концентрацией 30-100 г/л при силе тока I&lt;500 А (анодирование магниевых сплавов), а также химическое оксидирование алюминия и магния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FF240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D423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1.0</w:t>
            </w:r>
          </w:p>
        </w:tc>
      </w:tr>
      <w:tr w:rsidR="007E13E3" w:rsidRPr="00FA41E4" w14:paraId="45B1685C" w14:textId="77777777" w:rsidTr="007E13E3">
        <w:tc>
          <w:tcPr>
            <w:tcW w:w="2742" w:type="pct"/>
            <w:gridSpan w:val="2"/>
            <w:hideMark/>
          </w:tcPr>
          <w:p w14:paraId="2C38B93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в) химическая обработка стали в растворах хромовой кислоты и ее солей при t&gt;50°C (осветление, пассивация, наполнение и пропитка, обработка в растворе хромпика)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6F7BC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Хрома (VI)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9EF8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</w:rPr>
              <w:t>0.0056</w:t>
            </w:r>
          </w:p>
        </w:tc>
      </w:tr>
      <w:tr w:rsidR="007E13E3" w:rsidRPr="00FA41E4" w14:paraId="79F94911" w14:textId="77777777" w:rsidTr="007E13E3">
        <w:tc>
          <w:tcPr>
            <w:tcW w:w="2742" w:type="pct"/>
            <w:gridSpan w:val="2"/>
            <w:hideMark/>
          </w:tcPr>
          <w:p w14:paraId="41FD6A3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г) химическая обработка в растворах щелочи при t&gt;50°C (получение металлических покрытий контактным способом, оксидирование сталей и чугунов)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07CD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Едкая щелочь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1710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55.0</w:t>
            </w:r>
          </w:p>
        </w:tc>
      </w:tr>
      <w:tr w:rsidR="007E13E3" w:rsidRPr="00FA41E4" w14:paraId="27C17BBE" w14:textId="77777777" w:rsidTr="007E13E3">
        <w:tc>
          <w:tcPr>
            <w:tcW w:w="2742" w:type="pct"/>
            <w:gridSpan w:val="2"/>
            <w:hideMark/>
          </w:tcPr>
          <w:p w14:paraId="6B750E3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д) электрохимическая обработка в растворах щелочи (цинкование, кадмирование, покрытие сплавом медь-цинк, тонирование и окрашивание)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CD6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Едкая щелочь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84F9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11.0</w:t>
            </w:r>
          </w:p>
        </w:tc>
      </w:tr>
      <w:tr w:rsidR="007E13E3" w:rsidRPr="00FA41E4" w14:paraId="77502DBA" w14:textId="77777777" w:rsidTr="007E13E3">
        <w:tc>
          <w:tcPr>
            <w:tcW w:w="2742" w:type="pct"/>
            <w:gridSpan w:val="2"/>
            <w:hideMark/>
          </w:tcPr>
          <w:p w14:paraId="44B4EA7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е) химическая обработка в растворах соляной кислоты в концентрации до 200 г/л (декапирование, железнение и др.)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754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хлористый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1E8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0.31</w:t>
            </w:r>
          </w:p>
        </w:tc>
      </w:tr>
      <w:tr w:rsidR="007E13E3" w:rsidRPr="00FA41E4" w14:paraId="37629F0C" w14:textId="77777777" w:rsidTr="007E13E3">
        <w:tc>
          <w:tcPr>
            <w:tcW w:w="2742" w:type="pct"/>
            <w:gridSpan w:val="2"/>
            <w:hideMark/>
          </w:tcPr>
          <w:p w14:paraId="59F723D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ж) электрохимическая обработка в растворах, содержащих серную кислоту концентрацией 150-350 г/л (палладирование, анодное окисление алюминия и его сплавов, родирование)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7D9A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серная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E6D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7.0</w:t>
            </w:r>
          </w:p>
        </w:tc>
      </w:tr>
      <w:tr w:rsidR="007E13E3" w:rsidRPr="00FA41E4" w14:paraId="5DE928D7" w14:textId="77777777" w:rsidTr="007E13E3">
        <w:tc>
          <w:tcPr>
            <w:tcW w:w="2742" w:type="pct"/>
            <w:gridSpan w:val="2"/>
            <w:hideMark/>
          </w:tcPr>
          <w:p w14:paraId="5D7C5A2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з) электрохимическая обработка в концентрированных холодных растворах, содержащих ортофосфорную кислоту (анодное оксидирование алюминия и его сплавов)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AD53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фосфорная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1A8E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5.0</w:t>
            </w:r>
          </w:p>
        </w:tc>
      </w:tr>
      <w:tr w:rsidR="007E13E3" w:rsidRPr="00FA41E4" w14:paraId="42191640" w14:textId="77777777" w:rsidTr="007E13E3">
        <w:tc>
          <w:tcPr>
            <w:tcW w:w="2742" w:type="pct"/>
            <w:gridSpan w:val="2"/>
            <w:hideMark/>
          </w:tcPr>
          <w:p w14:paraId="54D09D3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и) химическая обработка в разбавленных нагретых (t&gt;50°C) и концентрированных холодных растворах, содержащих ортофосфорную кислоту (осветление и пассивирование)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D24E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Кислота фосфорная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D491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0.61</w:t>
            </w:r>
          </w:p>
        </w:tc>
      </w:tr>
      <w:tr w:rsidR="007E13E3" w:rsidRPr="00FA41E4" w14:paraId="504034E0" w14:textId="77777777" w:rsidTr="007E13E3">
        <w:tc>
          <w:tcPr>
            <w:tcW w:w="2742" w:type="pct"/>
            <w:gridSpan w:val="2"/>
            <w:hideMark/>
          </w:tcPr>
          <w:p w14:paraId="57775F8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к) никелирование в хлоридных растворах при плотности тока 1-3 А/дм</w:t>
            </w:r>
            <w:r w:rsidRPr="00FA41E4">
              <w:rPr>
                <w:sz w:val="20"/>
                <w:vertAlign w:val="superscript"/>
              </w:rPr>
              <w:t>2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B1E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Никеля растворимые соли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1B7A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0.15</w:t>
            </w:r>
          </w:p>
        </w:tc>
      </w:tr>
      <w:tr w:rsidR="007E13E3" w:rsidRPr="00FA41E4" w14:paraId="1FC7E34A" w14:textId="77777777" w:rsidTr="007E13E3">
        <w:tc>
          <w:tcPr>
            <w:tcW w:w="2742" w:type="pct"/>
            <w:gridSpan w:val="2"/>
            <w:hideMark/>
          </w:tcPr>
          <w:p w14:paraId="4A3944B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л) никелирование в сульфатных растворах при плотности тока 1-3 А/дм</w:t>
            </w:r>
            <w:r w:rsidRPr="00FA41E4">
              <w:rPr>
                <w:sz w:val="20"/>
                <w:vertAlign w:val="superscript"/>
              </w:rPr>
              <w:t>2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54C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Никеля растворимые соли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6715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0.031</w:t>
            </w:r>
          </w:p>
        </w:tc>
      </w:tr>
      <w:tr w:rsidR="007E13E3" w:rsidRPr="00FA41E4" w14:paraId="7E0314AE" w14:textId="77777777" w:rsidTr="007E13E3">
        <w:tc>
          <w:tcPr>
            <w:tcW w:w="2742" w:type="pct"/>
            <w:gridSpan w:val="2"/>
            <w:hideMark/>
          </w:tcPr>
          <w:p w14:paraId="526753F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м) химическая обработка в растворах, содержащих азотную кислоту концентрацией &gt;100 г/л</w:t>
            </w:r>
            <w:r w:rsidRPr="00FA41E4">
              <w:rPr>
                <w:spacing w:val="-6"/>
                <w:sz w:val="20"/>
              </w:rPr>
              <w:t xml:space="preserve"> (осветление и пассивирование)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C1805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</w:rPr>
              <w:t>Кислота азотная и азота (IV) оксид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25EF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3.0</w:t>
            </w:r>
          </w:p>
        </w:tc>
      </w:tr>
      <w:tr w:rsidR="007E13E3" w:rsidRPr="00FA41E4" w14:paraId="5A676D59" w14:textId="77777777" w:rsidTr="007E13E3">
        <w:tc>
          <w:tcPr>
            <w:tcW w:w="19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D525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н) нанесение покрытий в цианистых растворах (кадмирование, серебрение, золочение, цинкование, латунирование, амальгамирование) концентрацией, г/л:</w:t>
            </w: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D80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&lt;50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C306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9DCC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1.5</w:t>
            </w:r>
          </w:p>
        </w:tc>
      </w:tr>
      <w:tr w:rsidR="007E13E3" w:rsidRPr="00FA41E4" w14:paraId="30019468" w14:textId="77777777" w:rsidTr="007E13E3">
        <w:tc>
          <w:tcPr>
            <w:tcW w:w="0" w:type="auto"/>
            <w:vMerge/>
            <w:vAlign w:val="center"/>
            <w:hideMark/>
          </w:tcPr>
          <w:p w14:paraId="4CDACBD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EA0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&gt;50</w:t>
            </w:r>
          </w:p>
        </w:tc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CE07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цианистый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CD0C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5.6</w:t>
            </w:r>
          </w:p>
        </w:tc>
      </w:tr>
      <w:tr w:rsidR="007E13E3" w:rsidRPr="00FA41E4" w14:paraId="19A5C35D" w14:textId="77777777" w:rsidTr="007E13E3">
        <w:tc>
          <w:tcPr>
            <w:tcW w:w="195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278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о) химическая обработка в растворах фтористоводородной кислоты и ее солей концентрацией, г/л:</w:t>
            </w: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3F15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&lt;10</w:t>
            </w:r>
          </w:p>
        </w:tc>
        <w:tc>
          <w:tcPr>
            <w:tcW w:w="135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DAA6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Водород фтористый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F4CE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0.28</w:t>
            </w:r>
          </w:p>
        </w:tc>
      </w:tr>
      <w:tr w:rsidR="007E13E3" w:rsidRPr="00FA41E4" w14:paraId="4DDC48FF" w14:textId="77777777" w:rsidTr="007E13E3">
        <w:tc>
          <w:tcPr>
            <w:tcW w:w="0" w:type="auto"/>
            <w:vMerge/>
            <w:vAlign w:val="center"/>
            <w:hideMark/>
          </w:tcPr>
          <w:p w14:paraId="074475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758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23E504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6CB2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1.4</w:t>
            </w:r>
          </w:p>
        </w:tc>
      </w:tr>
      <w:tr w:rsidR="007E13E3" w:rsidRPr="00FA41E4" w14:paraId="217A7BE5" w14:textId="77777777" w:rsidTr="007E13E3">
        <w:tc>
          <w:tcPr>
            <w:tcW w:w="0" w:type="auto"/>
            <w:vMerge/>
            <w:vAlign w:val="center"/>
            <w:hideMark/>
          </w:tcPr>
          <w:p w14:paraId="16E930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4DFD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20-50</w:t>
            </w:r>
          </w:p>
        </w:tc>
        <w:tc>
          <w:tcPr>
            <w:tcW w:w="0" w:type="auto"/>
            <w:vMerge/>
            <w:vAlign w:val="center"/>
            <w:hideMark/>
          </w:tcPr>
          <w:p w14:paraId="6F3BB45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204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2.8</w:t>
            </w:r>
          </w:p>
        </w:tc>
      </w:tr>
      <w:tr w:rsidR="007E13E3" w:rsidRPr="00FA41E4" w14:paraId="04166E0D" w14:textId="77777777" w:rsidTr="007E13E3">
        <w:tc>
          <w:tcPr>
            <w:tcW w:w="0" w:type="auto"/>
            <w:vMerge/>
            <w:vAlign w:val="center"/>
            <w:hideMark/>
          </w:tcPr>
          <w:p w14:paraId="72EFBED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8C58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1E3E7EE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7E41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5.0</w:t>
            </w:r>
          </w:p>
        </w:tc>
      </w:tr>
      <w:tr w:rsidR="007E13E3" w:rsidRPr="00FA41E4" w14:paraId="5084E708" w14:textId="77777777" w:rsidTr="007E13E3">
        <w:tc>
          <w:tcPr>
            <w:tcW w:w="0" w:type="auto"/>
            <w:vMerge/>
            <w:vAlign w:val="center"/>
            <w:hideMark/>
          </w:tcPr>
          <w:p w14:paraId="6B88897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E828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100-150</w:t>
            </w:r>
          </w:p>
        </w:tc>
        <w:tc>
          <w:tcPr>
            <w:tcW w:w="0" w:type="auto"/>
            <w:vMerge/>
            <w:vAlign w:val="center"/>
            <w:hideMark/>
          </w:tcPr>
          <w:p w14:paraId="77B26F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2CDF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10.0</w:t>
            </w:r>
          </w:p>
        </w:tc>
      </w:tr>
      <w:tr w:rsidR="007E13E3" w:rsidRPr="00FA41E4" w14:paraId="42D735C9" w14:textId="77777777" w:rsidTr="007E13E3">
        <w:tc>
          <w:tcPr>
            <w:tcW w:w="0" w:type="auto"/>
            <w:vMerge/>
            <w:vAlign w:val="center"/>
            <w:hideMark/>
          </w:tcPr>
          <w:p w14:paraId="159FF7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CCB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150-200</w:t>
            </w:r>
          </w:p>
        </w:tc>
        <w:tc>
          <w:tcPr>
            <w:tcW w:w="0" w:type="auto"/>
            <w:vMerge/>
            <w:vAlign w:val="center"/>
            <w:hideMark/>
          </w:tcPr>
          <w:p w14:paraId="557703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9B95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12.0</w:t>
            </w:r>
          </w:p>
        </w:tc>
      </w:tr>
      <w:tr w:rsidR="007E13E3" w:rsidRPr="00FA41E4" w14:paraId="007DB6B7" w14:textId="77777777" w:rsidTr="007E13E3">
        <w:tc>
          <w:tcPr>
            <w:tcW w:w="0" w:type="auto"/>
            <w:vMerge/>
            <w:vAlign w:val="center"/>
            <w:hideMark/>
          </w:tcPr>
          <w:p w14:paraId="553746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7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0A92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&gt;200</w:t>
            </w:r>
          </w:p>
        </w:tc>
        <w:tc>
          <w:tcPr>
            <w:tcW w:w="0" w:type="auto"/>
            <w:vMerge/>
            <w:vAlign w:val="center"/>
            <w:hideMark/>
          </w:tcPr>
          <w:p w14:paraId="7CB510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3E8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20.0</w:t>
            </w:r>
          </w:p>
        </w:tc>
      </w:tr>
    </w:tbl>
    <w:p w14:paraId="068D7917" w14:textId="7C6B23F8" w:rsidR="00CE02DF" w:rsidRPr="00FA41E4" w:rsidRDefault="00CE02DF" w:rsidP="00CE02DF"/>
    <w:p w14:paraId="354FDF46" w14:textId="543555C6" w:rsidR="00CE02DF" w:rsidRPr="00FA41E4" w:rsidRDefault="00CE02DF" w:rsidP="00CE02DF"/>
    <w:p w14:paraId="3F159DB5" w14:textId="2A49BEDB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lastRenderedPageBreak/>
        <w:t xml:space="preserve">Таблица </w:t>
      </w:r>
      <w:r w:rsidRPr="00FA41E4">
        <w:rPr>
          <w:b/>
          <w:lang w:val="kk-KZ"/>
        </w:rPr>
        <w:t>34</w:t>
      </w:r>
    </w:p>
    <w:p w14:paraId="1D286280" w14:textId="2661F780" w:rsidR="00CE02DF" w:rsidRPr="00FA41E4" w:rsidRDefault="007E13E3" w:rsidP="00CE02DF">
      <w:pPr>
        <w:rPr>
          <w:b/>
        </w:rPr>
      </w:pPr>
      <w:r w:rsidRPr="00FA41E4">
        <w:rPr>
          <w:b/>
        </w:rPr>
        <w:t>Значение коэффициента К</w:t>
      </w:r>
      <w:r w:rsidRPr="00FA41E4">
        <w:rPr>
          <w:b/>
          <w:vertAlign w:val="subscript"/>
        </w:rPr>
        <w:t>6</w:t>
      </w:r>
      <w:r w:rsidRPr="00FA41E4">
        <w:rPr>
          <w:b/>
        </w:rPr>
        <w:t>, зависящего от площади испарения</w:t>
      </w:r>
    </w:p>
    <w:tbl>
      <w:tblPr>
        <w:tblW w:w="40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934"/>
        <w:gridCol w:w="2012"/>
        <w:gridCol w:w="1934"/>
      </w:tblGrid>
      <w:tr w:rsidR="007E13E3" w:rsidRPr="00FA41E4" w14:paraId="4606D288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6F10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Площадь зеркала ванны, м</w:t>
            </w:r>
            <w:r w:rsidRPr="00FA41E4">
              <w:rPr>
                <w:sz w:val="22"/>
                <w:vertAlign w:val="superscript"/>
              </w:rPr>
              <w:t>2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92B0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Коэффициент К</w:t>
            </w:r>
            <w:r w:rsidRPr="00FA41E4">
              <w:rPr>
                <w:sz w:val="22"/>
                <w:vertAlign w:val="subscript"/>
              </w:rPr>
              <w:t>6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3854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Площадь зеркала ванны, м</w:t>
            </w:r>
            <w:r w:rsidRPr="00FA41E4">
              <w:rPr>
                <w:sz w:val="22"/>
                <w:vertAlign w:val="superscript"/>
              </w:rPr>
              <w:t>2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CCC4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Коэффициент К</w:t>
            </w:r>
            <w:r w:rsidRPr="00FA41E4">
              <w:rPr>
                <w:sz w:val="22"/>
                <w:vertAlign w:val="subscript"/>
              </w:rPr>
              <w:t>6</w:t>
            </w:r>
          </w:p>
        </w:tc>
      </w:tr>
      <w:tr w:rsidR="007E13E3" w:rsidRPr="00FA41E4" w14:paraId="5F9D9147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7917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0.05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41E7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2.886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21A85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0.55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1EE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1.386</w:t>
            </w:r>
          </w:p>
        </w:tc>
      </w:tr>
      <w:tr w:rsidR="007E13E3" w:rsidRPr="00FA41E4" w14:paraId="618FFDED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2E1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3949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2.560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7A70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0.60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00A1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1.333</w:t>
            </w:r>
          </w:p>
        </w:tc>
      </w:tr>
      <w:tr w:rsidR="007E13E3" w:rsidRPr="00FA41E4" w14:paraId="4CAD7D89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6AA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0.15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592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2.346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3BD3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0.65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F6EE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1.272</w:t>
            </w:r>
          </w:p>
        </w:tc>
      </w:tr>
      <w:tr w:rsidR="007E13E3" w:rsidRPr="00FA41E4" w14:paraId="1EA9E34D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5DBC5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0.20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CD6B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2.173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6865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0.70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CF3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1.225</w:t>
            </w:r>
          </w:p>
        </w:tc>
      </w:tr>
      <w:tr w:rsidR="007E13E3" w:rsidRPr="00FA41E4" w14:paraId="44AD2BF9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1C4C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0.25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7154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2.000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74E5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0.75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E61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1.178</w:t>
            </w:r>
          </w:p>
        </w:tc>
      </w:tr>
      <w:tr w:rsidR="007E13E3" w:rsidRPr="00FA41E4" w14:paraId="0D6FDB88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CBAD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0.30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8733E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1.853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E0A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0.80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C12F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1.133</w:t>
            </w:r>
          </w:p>
        </w:tc>
      </w:tr>
      <w:tr w:rsidR="007E13E3" w:rsidRPr="00FA41E4" w14:paraId="3F209708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5AF6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0.35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792D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1.720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9C67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0.85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03E3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1.093</w:t>
            </w:r>
          </w:p>
        </w:tc>
      </w:tr>
      <w:tr w:rsidR="007E13E3" w:rsidRPr="00FA41E4" w14:paraId="3CDC8B3E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EE4D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0.40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411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1.600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7631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0.90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1C26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1.061</w:t>
            </w:r>
          </w:p>
        </w:tc>
      </w:tr>
      <w:tr w:rsidR="007E13E3" w:rsidRPr="00FA41E4" w14:paraId="3FC4922E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6937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0.45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493E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1.520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9C93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0.95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9692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1.034</w:t>
            </w:r>
          </w:p>
        </w:tc>
      </w:tr>
      <w:tr w:rsidR="007E13E3" w:rsidRPr="00FA41E4" w14:paraId="410D9FE8" w14:textId="77777777" w:rsidTr="007E13E3">
        <w:tc>
          <w:tcPr>
            <w:tcW w:w="2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8B65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0.50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81A5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1.453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6993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1.00 и более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10D0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1.000</w:t>
            </w:r>
          </w:p>
        </w:tc>
      </w:tr>
    </w:tbl>
    <w:p w14:paraId="06BA1AC9" w14:textId="2CA249E4" w:rsidR="00CE02DF" w:rsidRPr="00FA41E4" w:rsidRDefault="00CE02DF" w:rsidP="00CE02DF">
      <w:pPr>
        <w:rPr>
          <w:b/>
        </w:rPr>
      </w:pPr>
    </w:p>
    <w:p w14:paraId="7B93DC1C" w14:textId="77777777" w:rsidR="007E13E3" w:rsidRPr="00FA41E4" w:rsidRDefault="007E13E3" w:rsidP="007E13E3">
      <w:pPr>
        <w:jc w:val="both"/>
        <w:rPr>
          <w:b/>
        </w:rPr>
      </w:pPr>
    </w:p>
    <w:p w14:paraId="15DB0C6C" w14:textId="144D7BD2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35</w:t>
      </w:r>
    </w:p>
    <w:p w14:paraId="49515F07" w14:textId="75C37FBD" w:rsidR="00CE02DF" w:rsidRPr="00FA41E4" w:rsidRDefault="007E13E3" w:rsidP="007E13E3">
      <w:pPr>
        <w:rPr>
          <w:b/>
        </w:rPr>
      </w:pPr>
      <w:r w:rsidRPr="00FA41E4">
        <w:rPr>
          <w:b/>
        </w:rPr>
        <w:t>Значение коэффициента К</w:t>
      </w:r>
      <w:r w:rsidRPr="00FA41E4">
        <w:rPr>
          <w:b/>
          <w:vertAlign w:val="subscript"/>
        </w:rPr>
        <w:t>7</w:t>
      </w:r>
      <w:r w:rsidRPr="00FA41E4">
        <w:rPr>
          <w:b/>
        </w:rPr>
        <w:t>, зависящего от скорости воздушного потока над поверхностью испарения и температуры воздуха в помещении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3"/>
        <w:gridCol w:w="1160"/>
        <w:gridCol w:w="1160"/>
        <w:gridCol w:w="1162"/>
        <w:gridCol w:w="1160"/>
        <w:gridCol w:w="1160"/>
        <w:gridCol w:w="1162"/>
      </w:tblGrid>
      <w:tr w:rsidR="007E13E3" w:rsidRPr="00FA41E4" w14:paraId="11CA9072" w14:textId="77777777" w:rsidTr="007E13E3">
        <w:trPr>
          <w:cantSplit/>
        </w:trPr>
        <w:tc>
          <w:tcPr>
            <w:tcW w:w="18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B24C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Скорость воздушного потока над поверхностью испарения м/с</w:t>
            </w:r>
          </w:p>
        </w:tc>
        <w:tc>
          <w:tcPr>
            <w:tcW w:w="482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F2BA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Значение коэффициента К</w:t>
            </w:r>
            <w:r w:rsidRPr="00FA41E4">
              <w:rPr>
                <w:sz w:val="22"/>
                <w:vertAlign w:val="subscript"/>
              </w:rPr>
              <w:t>7</w:t>
            </w:r>
            <w:r w:rsidRPr="00FA41E4">
              <w:rPr>
                <w:sz w:val="22"/>
              </w:rPr>
              <w:t xml:space="preserve"> в зависимости от температуры воздуха в помещении, в °С</w:t>
            </w:r>
          </w:p>
        </w:tc>
      </w:tr>
      <w:tr w:rsidR="007E13E3" w:rsidRPr="00FA41E4" w14:paraId="117BD3C6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231412AC" w14:textId="77777777" w:rsidR="007E13E3" w:rsidRPr="00FA41E4" w:rsidRDefault="007E13E3" w:rsidP="00146830">
            <w:pPr>
              <w:rPr>
                <w:color w:val="000000"/>
                <w:sz w:val="22"/>
              </w:rPr>
            </w:pP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D1F3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416F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15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1D739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A894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25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19EB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30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2D39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35</w:t>
            </w:r>
          </w:p>
        </w:tc>
      </w:tr>
      <w:tr w:rsidR="007E13E3" w:rsidRPr="00FA41E4" w14:paraId="750697A0" w14:textId="77777777" w:rsidTr="007E13E3"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801D5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B3D5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D2133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F7F4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21019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051F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65EF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</w:tr>
      <w:tr w:rsidR="007E13E3" w:rsidRPr="00FA41E4" w14:paraId="27A00333" w14:textId="77777777" w:rsidTr="007E13E3"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3CA2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0.1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F9389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3.6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BC64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2.6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2BE5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2.4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D68B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8505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1.8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C5B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1.6</w:t>
            </w:r>
          </w:p>
        </w:tc>
      </w:tr>
      <w:tr w:rsidR="007E13E3" w:rsidRPr="00FA41E4" w14:paraId="74B0F8B5" w14:textId="77777777" w:rsidTr="007E13E3"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78495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0.2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625C9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4.6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4922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3.8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8691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3.5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47FA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223E0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2.4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72C0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2.3</w:t>
            </w:r>
          </w:p>
        </w:tc>
      </w:tr>
      <w:tr w:rsidR="007E13E3" w:rsidRPr="00FA41E4" w14:paraId="44A5C0E3" w14:textId="77777777" w:rsidTr="007E13E3"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234C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0.3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0C92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5.5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2DDB3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4.5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FFCC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4.3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08B6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3.5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18C1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2.9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94B9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2.7</w:t>
            </w:r>
          </w:p>
        </w:tc>
      </w:tr>
      <w:tr w:rsidR="007E13E3" w:rsidRPr="00FA41E4" w14:paraId="2EAAE9F7" w14:textId="77777777" w:rsidTr="007E13E3"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5A6E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0.4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1792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6.2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0FF8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5.1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84A7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4.9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CADD0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4D97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3.3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72FA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2.9</w:t>
            </w:r>
          </w:p>
        </w:tc>
      </w:tr>
      <w:tr w:rsidR="007E13E3" w:rsidRPr="00FA41E4" w14:paraId="13ABF5FB" w14:textId="77777777" w:rsidTr="007E13E3"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E6C9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0.5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9B29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6.6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5A99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5.7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8ECE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5.4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590AA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4.1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BCAC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3.6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F5E29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3.2</w:t>
            </w:r>
          </w:p>
        </w:tc>
      </w:tr>
      <w:tr w:rsidR="007E13E3" w:rsidRPr="00FA41E4" w14:paraId="33385CD1" w14:textId="77777777" w:rsidTr="007E13E3"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862A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E14B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10.0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D54B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8.7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8F9E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7.7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8F16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6.5</w:t>
            </w:r>
          </w:p>
        </w:tc>
        <w:tc>
          <w:tcPr>
            <w:tcW w:w="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2FE39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5.6</w:t>
            </w:r>
          </w:p>
        </w:tc>
        <w:tc>
          <w:tcPr>
            <w:tcW w:w="80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FB4D0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4.6</w:t>
            </w:r>
          </w:p>
        </w:tc>
      </w:tr>
    </w:tbl>
    <w:p w14:paraId="2A0DBF74" w14:textId="7DE34526" w:rsidR="00CE02DF" w:rsidRPr="00FA41E4" w:rsidRDefault="00CE02DF">
      <w:pPr>
        <w:rPr>
          <w:b/>
        </w:rPr>
      </w:pPr>
    </w:p>
    <w:p w14:paraId="12E0C93B" w14:textId="54948AD0" w:rsidR="007E13E3" w:rsidRPr="00FA41E4" w:rsidRDefault="007E13E3">
      <w:pPr>
        <w:rPr>
          <w:b/>
        </w:rPr>
      </w:pPr>
    </w:p>
    <w:p w14:paraId="75938327" w14:textId="14BDBAFA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36</w:t>
      </w:r>
    </w:p>
    <w:p w14:paraId="619E381C" w14:textId="28F1ED1D" w:rsidR="007E13E3" w:rsidRPr="00FA41E4" w:rsidRDefault="007E13E3">
      <w:pPr>
        <w:rPr>
          <w:b/>
        </w:rPr>
      </w:pPr>
      <w:r w:rsidRPr="00FA41E4">
        <w:rPr>
          <w:b/>
        </w:rPr>
        <w:t>Коэффициент К</w:t>
      </w:r>
      <w:r w:rsidRPr="00FA41E4">
        <w:rPr>
          <w:b/>
          <w:vertAlign w:val="subscript"/>
        </w:rPr>
        <w:t>10</w:t>
      </w:r>
      <w:r w:rsidRPr="00FA41E4">
        <w:rPr>
          <w:b/>
        </w:rPr>
        <w:t xml:space="preserve"> учета температуры электролита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8"/>
        <w:gridCol w:w="799"/>
        <w:gridCol w:w="825"/>
        <w:gridCol w:w="825"/>
        <w:gridCol w:w="825"/>
        <w:gridCol w:w="825"/>
        <w:gridCol w:w="825"/>
        <w:gridCol w:w="825"/>
        <w:gridCol w:w="825"/>
        <w:gridCol w:w="825"/>
      </w:tblGrid>
      <w:tr w:rsidR="007E13E3" w:rsidRPr="00FA41E4" w14:paraId="254450F6" w14:textId="77777777" w:rsidTr="007E13E3">
        <w:trPr>
          <w:cantSplit/>
        </w:trPr>
        <w:tc>
          <w:tcPr>
            <w:tcW w:w="14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72315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Тип отсоса</w:t>
            </w:r>
          </w:p>
        </w:tc>
        <w:tc>
          <w:tcPr>
            <w:tcW w:w="5245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9C5C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Значения К</w:t>
            </w:r>
            <w:r w:rsidRPr="00FA41E4">
              <w:rPr>
                <w:sz w:val="22"/>
                <w:vertAlign w:val="subscript"/>
              </w:rPr>
              <w:t>10</w:t>
            </w:r>
            <w:r w:rsidRPr="00FA41E4">
              <w:rPr>
                <w:sz w:val="22"/>
              </w:rPr>
              <w:t xml:space="preserve"> при разности температур раствора и воздуха ∆t, С</w:t>
            </w:r>
          </w:p>
        </w:tc>
      </w:tr>
      <w:tr w:rsidR="007E13E3" w:rsidRPr="00FA41E4" w14:paraId="61B7FEE1" w14:textId="77777777" w:rsidTr="007E13E3">
        <w:trPr>
          <w:cantSplit/>
        </w:trPr>
        <w:tc>
          <w:tcPr>
            <w:tcW w:w="0" w:type="auto"/>
            <w:vMerge/>
            <w:vAlign w:val="center"/>
            <w:hideMark/>
          </w:tcPr>
          <w:p w14:paraId="48E2AAA9" w14:textId="77777777" w:rsidR="007E13E3" w:rsidRPr="00FA41E4" w:rsidRDefault="007E13E3" w:rsidP="00146830">
            <w:pPr>
              <w:rPr>
                <w:color w:val="000000"/>
                <w:sz w:val="22"/>
              </w:rPr>
            </w:pPr>
          </w:p>
        </w:tc>
        <w:tc>
          <w:tcPr>
            <w:tcW w:w="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9DF33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47E2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82A6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EBC60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30</w:t>
            </w:r>
          </w:p>
        </w:tc>
        <w:tc>
          <w:tcPr>
            <w:tcW w:w="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DB9B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40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A91A7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263F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60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0D8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70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B7A8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80</w:t>
            </w:r>
          </w:p>
        </w:tc>
      </w:tr>
      <w:tr w:rsidR="007E13E3" w:rsidRPr="00FA41E4" w14:paraId="4A70DD89" w14:textId="77777777" w:rsidTr="007E13E3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9F147" w14:textId="77777777" w:rsidR="007E13E3" w:rsidRPr="00FA41E4" w:rsidRDefault="007E13E3" w:rsidP="00146830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Двубортовый</w:t>
            </w:r>
          </w:p>
        </w:tc>
        <w:tc>
          <w:tcPr>
            <w:tcW w:w="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0E13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AF493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1.16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5870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1.31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A6A1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1.47</w:t>
            </w:r>
          </w:p>
        </w:tc>
        <w:tc>
          <w:tcPr>
            <w:tcW w:w="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4DDEE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1.63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2CAA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1.79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6392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1.94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C1D3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2.10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A4EE2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2.26</w:t>
            </w:r>
          </w:p>
        </w:tc>
      </w:tr>
      <w:tr w:rsidR="007E13E3" w:rsidRPr="00FA41E4" w14:paraId="76353BB0" w14:textId="77777777" w:rsidTr="007E13E3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FBBC4" w14:textId="77777777" w:rsidR="007E13E3" w:rsidRPr="00FA41E4" w:rsidRDefault="007E13E3" w:rsidP="00146830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Однобортовый с поддувом</w:t>
            </w:r>
          </w:p>
        </w:tc>
        <w:tc>
          <w:tcPr>
            <w:tcW w:w="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336B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76653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1.03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D2F1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1.06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4038F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1.09</w:t>
            </w:r>
          </w:p>
        </w:tc>
        <w:tc>
          <w:tcPr>
            <w:tcW w:w="5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9510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1.12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554DB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1.15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4FF99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1.18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E4DE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1.21</w:t>
            </w:r>
          </w:p>
        </w:tc>
        <w:tc>
          <w:tcPr>
            <w:tcW w:w="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F0665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1.24</w:t>
            </w:r>
          </w:p>
        </w:tc>
      </w:tr>
    </w:tbl>
    <w:p w14:paraId="3647C55D" w14:textId="7A6B55D3" w:rsidR="007E13E3" w:rsidRPr="00FA41E4" w:rsidRDefault="007E13E3">
      <w:pPr>
        <w:rPr>
          <w:b/>
        </w:rPr>
      </w:pPr>
    </w:p>
    <w:p w14:paraId="02C88614" w14:textId="61CC5BA5" w:rsidR="007E13E3" w:rsidRPr="00FA41E4" w:rsidRDefault="007E13E3">
      <w:pPr>
        <w:rPr>
          <w:b/>
        </w:rPr>
      </w:pPr>
    </w:p>
    <w:p w14:paraId="0FCFEEA4" w14:textId="56770472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37</w:t>
      </w:r>
    </w:p>
    <w:p w14:paraId="29965FF1" w14:textId="1EAD3188" w:rsidR="007E13E3" w:rsidRPr="00FA41E4" w:rsidRDefault="007E13E3" w:rsidP="007E13E3">
      <w:pPr>
        <w:rPr>
          <w:b/>
        </w:rPr>
      </w:pPr>
      <w:r w:rsidRPr="00FA41E4">
        <w:rPr>
          <w:b/>
        </w:rPr>
        <w:t>Нормы потерь электролита на унос в вентиляцию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3"/>
        <w:gridCol w:w="2962"/>
        <w:gridCol w:w="3482"/>
      </w:tblGrid>
      <w:tr w:rsidR="007E13E3" w:rsidRPr="00FA41E4" w14:paraId="02879399" w14:textId="77777777" w:rsidTr="007E13E3">
        <w:tc>
          <w:tcPr>
            <w:tcW w:w="2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2D7FE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Характер электролита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52496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Группа сложности деталей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944F8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Нормы потерь электролита на унос в вентиляцию, мл/м</w:t>
            </w:r>
            <w:r w:rsidRPr="00FA41E4">
              <w:rPr>
                <w:sz w:val="22"/>
                <w:vertAlign w:val="superscript"/>
              </w:rPr>
              <w:t>2</w:t>
            </w:r>
          </w:p>
        </w:tc>
      </w:tr>
      <w:tr w:rsidR="007E13E3" w:rsidRPr="00FA41E4" w14:paraId="1E3D1428" w14:textId="77777777" w:rsidTr="007E13E3">
        <w:tc>
          <w:tcPr>
            <w:tcW w:w="220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5FC39" w14:textId="77777777" w:rsidR="007E13E3" w:rsidRPr="00FA41E4" w:rsidRDefault="007E13E3" w:rsidP="00146830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Цианистый и щелочной</w:t>
            </w: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CD90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I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AFED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15</w:t>
            </w:r>
          </w:p>
        </w:tc>
      </w:tr>
      <w:tr w:rsidR="007E13E3" w:rsidRPr="00FA41E4" w14:paraId="71DE4F3E" w14:textId="77777777" w:rsidTr="007E13E3">
        <w:tc>
          <w:tcPr>
            <w:tcW w:w="0" w:type="auto"/>
            <w:vMerge/>
            <w:vAlign w:val="center"/>
            <w:hideMark/>
          </w:tcPr>
          <w:p w14:paraId="283B09CA" w14:textId="77777777" w:rsidR="007E13E3" w:rsidRPr="00FA41E4" w:rsidRDefault="007E13E3" w:rsidP="00146830">
            <w:pPr>
              <w:rPr>
                <w:color w:val="000000"/>
                <w:sz w:val="22"/>
              </w:rPr>
            </w:pP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35A41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II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A6194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15</w:t>
            </w:r>
          </w:p>
        </w:tc>
      </w:tr>
      <w:tr w:rsidR="007E13E3" w:rsidRPr="00FA41E4" w14:paraId="1A7F0483" w14:textId="77777777" w:rsidTr="007E13E3">
        <w:tc>
          <w:tcPr>
            <w:tcW w:w="0" w:type="auto"/>
            <w:vMerge/>
            <w:vAlign w:val="center"/>
            <w:hideMark/>
          </w:tcPr>
          <w:p w14:paraId="7892ED9D" w14:textId="77777777" w:rsidR="007E13E3" w:rsidRPr="00FA41E4" w:rsidRDefault="007E13E3" w:rsidP="00146830">
            <w:pPr>
              <w:rPr>
                <w:color w:val="000000"/>
                <w:sz w:val="22"/>
              </w:rPr>
            </w:pPr>
          </w:p>
        </w:tc>
        <w:tc>
          <w:tcPr>
            <w:tcW w:w="2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960C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III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277E" w14:textId="77777777" w:rsidR="007E13E3" w:rsidRPr="00FA41E4" w:rsidRDefault="007E13E3" w:rsidP="00146830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15</w:t>
            </w:r>
          </w:p>
        </w:tc>
      </w:tr>
    </w:tbl>
    <w:p w14:paraId="48AFAEF2" w14:textId="023B83EE" w:rsidR="007E13E3" w:rsidRPr="00FA41E4" w:rsidRDefault="007E13E3" w:rsidP="007E13E3">
      <w:pPr>
        <w:rPr>
          <w:b/>
        </w:rPr>
      </w:pPr>
    </w:p>
    <w:p w14:paraId="4040E1D5" w14:textId="7493A0F4" w:rsidR="007E13E3" w:rsidRPr="00FA41E4" w:rsidRDefault="007E13E3" w:rsidP="007E13E3">
      <w:pPr>
        <w:rPr>
          <w:b/>
        </w:rPr>
      </w:pPr>
    </w:p>
    <w:p w14:paraId="5E929ABD" w14:textId="3947264B" w:rsidR="007E13E3" w:rsidRPr="00FA41E4" w:rsidRDefault="007E13E3" w:rsidP="007E13E3">
      <w:pPr>
        <w:rPr>
          <w:b/>
        </w:rPr>
      </w:pPr>
    </w:p>
    <w:p w14:paraId="7994D8B8" w14:textId="5E4B0400" w:rsidR="007E13E3" w:rsidRPr="00FA41E4" w:rsidRDefault="007E13E3" w:rsidP="007E13E3">
      <w:pPr>
        <w:rPr>
          <w:b/>
        </w:rPr>
      </w:pPr>
    </w:p>
    <w:p w14:paraId="7EE56942" w14:textId="77777777" w:rsidR="007E13E3" w:rsidRPr="00FA41E4" w:rsidRDefault="007E13E3" w:rsidP="007E13E3">
      <w:pPr>
        <w:rPr>
          <w:b/>
        </w:rPr>
      </w:pPr>
    </w:p>
    <w:p w14:paraId="7D4FA872" w14:textId="55DF2E9D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lastRenderedPageBreak/>
        <w:t xml:space="preserve">Таблица </w:t>
      </w:r>
      <w:r w:rsidRPr="00FA41E4">
        <w:rPr>
          <w:b/>
          <w:lang w:val="kk-KZ"/>
        </w:rPr>
        <w:t>38</w:t>
      </w:r>
    </w:p>
    <w:p w14:paraId="5D9B05F3" w14:textId="6576C546" w:rsidR="007E13E3" w:rsidRPr="00FA41E4" w:rsidRDefault="007E13E3" w:rsidP="007E13E3">
      <w:pPr>
        <w:rPr>
          <w:b/>
        </w:rPr>
      </w:pPr>
      <w:r w:rsidRPr="00FA41E4">
        <w:rPr>
          <w:b/>
        </w:rPr>
        <w:t>Расход воздуха V, удаляемого бортовыми отсосами от нормализованных ванн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4"/>
        <w:gridCol w:w="1801"/>
        <w:gridCol w:w="1949"/>
        <w:gridCol w:w="1801"/>
        <w:gridCol w:w="1482"/>
      </w:tblGrid>
      <w:tr w:rsidR="007E13E3" w:rsidRPr="00FA41E4" w14:paraId="321144D8" w14:textId="77777777" w:rsidTr="007E13E3">
        <w:trPr>
          <w:cantSplit/>
          <w:tblHeader/>
        </w:trPr>
        <w:tc>
          <w:tcPr>
            <w:tcW w:w="19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17F4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Размеры ванны в плане В´L, мм</w:t>
            </w:r>
          </w:p>
        </w:tc>
        <w:tc>
          <w:tcPr>
            <w:tcW w:w="354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CB34B" w14:textId="77777777" w:rsidR="007E13E3" w:rsidRPr="00FA41E4" w:rsidRDefault="007E13E3" w:rsidP="00146830">
            <w:pPr>
              <w:pStyle w:val="2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</w:rPr>
              <w:t>Значение V, м</w:t>
            </w:r>
            <w:r w:rsidRPr="00FA41E4">
              <w:rPr>
                <w:b w:val="0"/>
                <w:bCs w:val="0"/>
                <w:sz w:val="20"/>
                <w:vertAlign w:val="superscript"/>
              </w:rPr>
              <w:t>3</w:t>
            </w:r>
            <w:r w:rsidRPr="00FA41E4">
              <w:rPr>
                <w:b w:val="0"/>
                <w:bCs w:val="0"/>
                <w:sz w:val="20"/>
              </w:rPr>
              <w:t>/ч при ∆t=0 С и К</w:t>
            </w:r>
            <w:r w:rsidRPr="00FA41E4">
              <w:rPr>
                <w:b w:val="0"/>
                <w:bCs w:val="0"/>
                <w:sz w:val="20"/>
                <w:vertAlign w:val="subscript"/>
              </w:rPr>
              <w:t>11</w:t>
            </w:r>
            <w:r w:rsidRPr="00FA41E4">
              <w:rPr>
                <w:b w:val="0"/>
                <w:bCs w:val="0"/>
                <w:sz w:val="20"/>
              </w:rPr>
              <w:t>=1 для отсоса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6F85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Расход воздуха V</w:t>
            </w:r>
            <w:r w:rsidRPr="00FA41E4">
              <w:rPr>
                <w:sz w:val="20"/>
                <w:vertAlign w:val="subscript"/>
              </w:rPr>
              <w:t>П</w:t>
            </w:r>
            <w:r w:rsidRPr="00FA41E4">
              <w:rPr>
                <w:sz w:val="20"/>
              </w:rPr>
              <w:t xml:space="preserve"> на поддув, м</w:t>
            </w:r>
            <w:r w:rsidRPr="00FA41E4">
              <w:rPr>
                <w:sz w:val="20"/>
                <w:vertAlign w:val="superscript"/>
              </w:rPr>
              <w:t>3</w:t>
            </w:r>
            <w:r w:rsidRPr="00FA41E4">
              <w:rPr>
                <w:sz w:val="20"/>
              </w:rPr>
              <w:t>/ч</w:t>
            </w:r>
          </w:p>
        </w:tc>
      </w:tr>
      <w:tr w:rsidR="007E13E3" w:rsidRPr="00FA41E4" w14:paraId="67D86801" w14:textId="77777777" w:rsidTr="007E13E3">
        <w:trPr>
          <w:cantSplit/>
          <w:tblHeader/>
        </w:trPr>
        <w:tc>
          <w:tcPr>
            <w:tcW w:w="0" w:type="auto"/>
            <w:vMerge/>
            <w:vAlign w:val="center"/>
            <w:hideMark/>
          </w:tcPr>
          <w:p w14:paraId="5B8AF14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61BD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без поддува двубортового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6B6B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однобортового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B3E9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двубортового</w:t>
            </w:r>
          </w:p>
        </w:tc>
        <w:tc>
          <w:tcPr>
            <w:tcW w:w="0" w:type="auto"/>
            <w:vMerge/>
            <w:vAlign w:val="center"/>
            <w:hideMark/>
          </w:tcPr>
          <w:p w14:paraId="10AD6A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7341505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AE61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450´800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A30F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260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52C2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200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BA56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4C34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20</w:t>
            </w:r>
          </w:p>
        </w:tc>
      </w:tr>
      <w:tr w:rsidR="007E13E3" w:rsidRPr="00FA41E4" w14:paraId="75D82EBE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72A7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450´1100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52CA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360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E4A6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275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8F51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F122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30</w:t>
            </w:r>
          </w:p>
        </w:tc>
      </w:tr>
      <w:tr w:rsidR="007E13E3" w:rsidRPr="00FA41E4" w14:paraId="303E6EA0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6214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450´1500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7EDE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500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D639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375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3A76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A44C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40</w:t>
            </w:r>
          </w:p>
        </w:tc>
      </w:tr>
      <w:tr w:rsidR="007E13E3" w:rsidRPr="00FA41E4" w14:paraId="48C18D16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6B72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450´2200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D5AD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730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3A84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550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A82A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4287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55</w:t>
            </w:r>
          </w:p>
        </w:tc>
      </w:tr>
      <w:tr w:rsidR="007E13E3" w:rsidRPr="00FA41E4" w14:paraId="28D7BA52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E6AB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500´1100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1EE7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420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07B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335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04E0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D314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30</w:t>
            </w:r>
          </w:p>
        </w:tc>
      </w:tr>
      <w:tr w:rsidR="007E13E3" w:rsidRPr="00FA41E4" w14:paraId="48EE98DC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3B39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500´150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E16A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580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DA4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455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EFA2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F111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45</w:t>
            </w:r>
          </w:p>
        </w:tc>
      </w:tr>
      <w:tr w:rsidR="007E13E3" w:rsidRPr="00FA41E4" w14:paraId="33F946C3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B080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560´600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0327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250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DAA8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280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8FB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1626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20</w:t>
            </w:r>
          </w:p>
        </w:tc>
      </w:tr>
      <w:tr w:rsidR="007E13E3" w:rsidRPr="00FA41E4" w14:paraId="2001F704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0E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600´1100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A047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540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B493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470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57F7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84EB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40</w:t>
            </w:r>
          </w:p>
        </w:tc>
      </w:tr>
      <w:tr w:rsidR="007E13E3" w:rsidRPr="00FA41E4" w14:paraId="02587CBE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113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600´1500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7771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740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0C73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640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62C6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1DBC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50</w:t>
            </w:r>
          </w:p>
        </w:tc>
      </w:tr>
      <w:tr w:rsidR="007E13E3" w:rsidRPr="00FA41E4" w14:paraId="7ECC5456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641A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600´2200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1086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1100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BF70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940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1072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B8EA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75</w:t>
            </w:r>
          </w:p>
        </w:tc>
      </w:tr>
      <w:tr w:rsidR="007E13E3" w:rsidRPr="00FA41E4" w14:paraId="2B3BB331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C65D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700´800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CF4F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480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DFF7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450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F703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1007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35</w:t>
            </w:r>
          </w:p>
        </w:tc>
      </w:tr>
      <w:tr w:rsidR="007E13E3" w:rsidRPr="00FA41E4" w14:paraId="333A9D91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6304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700´1100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5CBB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660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C5E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615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5601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45AC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45</w:t>
            </w:r>
          </w:p>
        </w:tc>
      </w:tr>
      <w:tr w:rsidR="007E13E3" w:rsidRPr="00FA41E4" w14:paraId="4A73CC9C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B9C6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700´1500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B849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910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9792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840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9BC2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364E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60</w:t>
            </w:r>
          </w:p>
        </w:tc>
      </w:tr>
      <w:tr w:rsidR="007E13E3" w:rsidRPr="00FA41E4" w14:paraId="4DF6DBC8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D67D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700´2200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4B36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1350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2BD7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1230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BA2F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9066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90</w:t>
            </w:r>
          </w:p>
        </w:tc>
      </w:tr>
      <w:tr w:rsidR="007E13E3" w:rsidRPr="00FA41E4" w14:paraId="45FBCD31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A5D0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800´560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E9E9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380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60B2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395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68EE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5863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30</w:t>
            </w:r>
          </w:p>
        </w:tc>
      </w:tr>
      <w:tr w:rsidR="007E13E3" w:rsidRPr="00FA41E4" w14:paraId="560F58BE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BB46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800´760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3D67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530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6616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535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46B2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FF88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35</w:t>
            </w:r>
          </w:p>
        </w:tc>
      </w:tr>
      <w:tr w:rsidR="007E13E3" w:rsidRPr="00FA41E4" w14:paraId="1B7AF475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C663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1000´1500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A02C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1450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8777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1540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CB3E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1090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F69C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90</w:t>
            </w:r>
          </w:p>
        </w:tc>
      </w:tr>
      <w:tr w:rsidR="007E13E3" w:rsidRPr="00FA41E4" w14:paraId="5E746D18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0E03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1000´2200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6117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2180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8F59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2260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3A41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1600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BADB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130</w:t>
            </w:r>
          </w:p>
        </w:tc>
      </w:tr>
      <w:tr w:rsidR="007E13E3" w:rsidRPr="00FA41E4" w14:paraId="6A5CB773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A183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1100´560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008C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550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D1AA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670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51FA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475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C74E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40</w:t>
            </w:r>
          </w:p>
        </w:tc>
      </w:tr>
      <w:tr w:rsidR="007E13E3" w:rsidRPr="00FA41E4" w14:paraId="6BC4C3FE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69D3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1100´760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9B95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780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83C9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910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837C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675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FBFF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50</w:t>
            </w:r>
          </w:p>
        </w:tc>
      </w:tr>
      <w:tr w:rsidR="007E13E3" w:rsidRPr="00FA41E4" w14:paraId="171459CB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FCFF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1200´1100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96DA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1320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15BF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1530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0FB2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1080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FCF6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80</w:t>
            </w:r>
          </w:p>
        </w:tc>
      </w:tr>
      <w:tr w:rsidR="007E13E3" w:rsidRPr="00FA41E4" w14:paraId="3B80E9F7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57D2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1200´1500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E90F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1860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D1B9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2090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967E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1475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4954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105</w:t>
            </w:r>
          </w:p>
        </w:tc>
      </w:tr>
      <w:tr w:rsidR="007E13E3" w:rsidRPr="00FA41E4" w14:paraId="36C66814" w14:textId="77777777" w:rsidTr="007E13E3">
        <w:trPr>
          <w:tblHeader/>
        </w:trPr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C82A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</w:rPr>
              <w:t>1200´2200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CCC9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2760</w:t>
            </w:r>
          </w:p>
        </w:tc>
        <w:tc>
          <w:tcPr>
            <w:tcW w:w="1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1456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3060</w:t>
            </w:r>
          </w:p>
        </w:tc>
        <w:tc>
          <w:tcPr>
            <w:tcW w:w="1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028A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2155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47D4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</w:rPr>
              <w:t>155</w:t>
            </w:r>
          </w:p>
        </w:tc>
      </w:tr>
    </w:tbl>
    <w:p w14:paraId="187AF263" w14:textId="77777777" w:rsidR="007E13E3" w:rsidRPr="00FA41E4" w:rsidRDefault="007E13E3" w:rsidP="007E13E3">
      <w:pPr>
        <w:rPr>
          <w:b/>
        </w:rPr>
      </w:pPr>
    </w:p>
    <w:p w14:paraId="7834D48B" w14:textId="77777777" w:rsidR="007E13E3" w:rsidRPr="00FA41E4" w:rsidRDefault="007E13E3" w:rsidP="007E13E3">
      <w:pPr>
        <w:rPr>
          <w:b/>
        </w:rPr>
      </w:pPr>
    </w:p>
    <w:p w14:paraId="77C5BC81" w14:textId="23109030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39</w:t>
      </w:r>
    </w:p>
    <w:p w14:paraId="77E4B37D" w14:textId="270854A9" w:rsidR="007E13E3" w:rsidRPr="00FA41E4" w:rsidRDefault="007E13E3" w:rsidP="007E13E3">
      <w:pPr>
        <w:jc w:val="both"/>
        <w:rPr>
          <w:b/>
        </w:rPr>
      </w:pPr>
      <w:r w:rsidRPr="00FA41E4">
        <w:rPr>
          <w:b/>
        </w:rPr>
        <w:t>Величины удельных выбросов загрязняющих веществ в атмосферу от основных видов технологических процессов на участках подготовки деталей перед нанесением металлопокрытий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984"/>
        <w:gridCol w:w="913"/>
        <w:gridCol w:w="1250"/>
        <w:gridCol w:w="1824"/>
        <w:gridCol w:w="937"/>
        <w:gridCol w:w="819"/>
      </w:tblGrid>
      <w:tr w:rsidR="007E13E3" w:rsidRPr="00FA41E4" w14:paraId="14B50080" w14:textId="77777777" w:rsidTr="007E13E3">
        <w:tc>
          <w:tcPr>
            <w:tcW w:w="1048" w:type="pct"/>
            <w:vMerge w:val="restart"/>
            <w:hideMark/>
          </w:tcPr>
          <w:p w14:paraId="734E231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Наименование технологической операции</w:t>
            </w:r>
          </w:p>
        </w:tc>
        <w:tc>
          <w:tcPr>
            <w:tcW w:w="1626" w:type="pct"/>
            <w:gridSpan w:val="2"/>
            <w:hideMark/>
          </w:tcPr>
          <w:p w14:paraId="17A552F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Материалы</w:t>
            </w:r>
          </w:p>
        </w:tc>
        <w:tc>
          <w:tcPr>
            <w:tcW w:w="53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DBD1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Температура, </w:t>
            </w:r>
            <w:r w:rsidRPr="00FA41E4">
              <w:rPr>
                <w:rFonts w:ascii="Symbol" w:hAnsi="Symbol"/>
                <w:sz w:val="18"/>
                <w:szCs w:val="22"/>
              </w:rPr>
              <w:t></w:t>
            </w:r>
            <w:r w:rsidRPr="00FA41E4">
              <w:rPr>
                <w:sz w:val="18"/>
                <w:szCs w:val="22"/>
              </w:rPr>
              <w:t>С</w:t>
            </w:r>
          </w:p>
        </w:tc>
        <w:tc>
          <w:tcPr>
            <w:tcW w:w="100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C7EB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Наименование загрязняющего вещества</w:t>
            </w:r>
          </w:p>
        </w:tc>
        <w:tc>
          <w:tcPr>
            <w:tcW w:w="78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5038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Величина уд. выброса У</w:t>
            </w:r>
            <w:r w:rsidRPr="00FA41E4">
              <w:rPr>
                <w:sz w:val="18"/>
                <w:szCs w:val="22"/>
                <w:vertAlign w:val="superscript"/>
              </w:rPr>
              <w:t>ЗВ</w:t>
            </w:r>
            <w:r w:rsidRPr="00FA41E4">
              <w:rPr>
                <w:sz w:val="18"/>
                <w:szCs w:val="22"/>
              </w:rPr>
              <w:t>, мг/(с</w:t>
            </w:r>
            <w:r w:rsidRPr="00FA41E4">
              <w:rPr>
                <w:rFonts w:ascii="Symbol" w:hAnsi="Symbol"/>
                <w:sz w:val="18"/>
                <w:szCs w:val="22"/>
              </w:rPr>
              <w:t></w:t>
            </w:r>
            <w:r w:rsidRPr="00FA41E4">
              <w:rPr>
                <w:sz w:val="18"/>
                <w:szCs w:val="22"/>
              </w:rPr>
              <w:t>м</w:t>
            </w:r>
            <w:r w:rsidRPr="00FA41E4">
              <w:rPr>
                <w:sz w:val="18"/>
                <w:szCs w:val="22"/>
                <w:vertAlign w:val="superscript"/>
              </w:rPr>
              <w:t>2</w:t>
            </w:r>
            <w:r w:rsidRPr="00FA41E4">
              <w:rPr>
                <w:sz w:val="18"/>
                <w:szCs w:val="22"/>
              </w:rPr>
              <w:t>)</w:t>
            </w:r>
          </w:p>
        </w:tc>
      </w:tr>
      <w:tr w:rsidR="007E13E3" w:rsidRPr="00FA41E4" w14:paraId="6744D680" w14:textId="77777777" w:rsidTr="007E13E3">
        <w:tc>
          <w:tcPr>
            <w:tcW w:w="0" w:type="auto"/>
            <w:vMerge/>
            <w:vAlign w:val="center"/>
            <w:hideMark/>
          </w:tcPr>
          <w:p w14:paraId="7EE0F9A6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hideMark/>
          </w:tcPr>
          <w:p w14:paraId="17D65CA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Наименование</w:t>
            </w:r>
          </w:p>
        </w:tc>
        <w:tc>
          <w:tcPr>
            <w:tcW w:w="535" w:type="pct"/>
            <w:hideMark/>
          </w:tcPr>
          <w:p w14:paraId="15AC41C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Кол-во, г/л</w:t>
            </w:r>
          </w:p>
        </w:tc>
        <w:tc>
          <w:tcPr>
            <w:tcW w:w="0" w:type="auto"/>
            <w:vMerge/>
            <w:vAlign w:val="center"/>
            <w:hideMark/>
          </w:tcPr>
          <w:p w14:paraId="0C63B54D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2F0E2E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FF84A" w14:textId="77777777" w:rsidR="007E13E3" w:rsidRPr="00FA41E4" w:rsidRDefault="007E13E3" w:rsidP="00146830">
            <w:pPr>
              <w:pStyle w:val="pc"/>
              <w:ind w:right="-57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Аэрозоль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5193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Газовая фаза</w:t>
            </w:r>
          </w:p>
        </w:tc>
      </w:tr>
      <w:tr w:rsidR="007E13E3" w:rsidRPr="00FA41E4" w14:paraId="1F550D66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5DAF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D45B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421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D3B1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973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856D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7813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</w:t>
            </w:r>
          </w:p>
        </w:tc>
      </w:tr>
      <w:tr w:rsidR="007E13E3" w:rsidRPr="00FA41E4" w14:paraId="5E22071B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FC39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 Активация деталей из меди и ее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5BC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401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0ED61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F641A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0065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F5F9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36BE58B7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770F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 Активация деталей из коррозионно-стойких сталей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4E17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Состав I: Кислота соляная 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34C7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150-200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75FA8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D6DB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325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4E91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17.44</w:t>
            </w:r>
          </w:p>
        </w:tc>
      </w:tr>
      <w:tr w:rsidR="007E13E3" w:rsidRPr="00FA41E4" w14:paraId="0299B745" w14:textId="77777777" w:rsidTr="007E13E3">
        <w:tc>
          <w:tcPr>
            <w:tcW w:w="0" w:type="auto"/>
            <w:vMerge/>
            <w:vAlign w:val="center"/>
            <w:hideMark/>
          </w:tcPr>
          <w:p w14:paraId="3F5E4404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17A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00EB74F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фтористоводородная</w:t>
            </w:r>
          </w:p>
          <w:p w14:paraId="63F2529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1DB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977C74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  <w:p w14:paraId="3324963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DA3379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4DA8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ADE4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67F199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фтористый</w:t>
            </w:r>
          </w:p>
          <w:p w14:paraId="6506C6F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00B181E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077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38F845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3D5EFD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15E5E3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1921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05F417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4.97</w:t>
            </w:r>
          </w:p>
          <w:p w14:paraId="015F77C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681F4D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8.52</w:t>
            </w:r>
          </w:p>
        </w:tc>
      </w:tr>
      <w:tr w:rsidR="007E13E3" w:rsidRPr="00FA41E4" w14:paraId="5D25EE60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879A1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 Активация деталей из сталей и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EBB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  <w:p w14:paraId="2DA6586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19A177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5AC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  <w:p w14:paraId="76E2B4B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23B40D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293A0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64B2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  <w:p w14:paraId="328DCB7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4C38C3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6063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3.0</w:t>
            </w:r>
          </w:p>
          <w:p w14:paraId="7F898B0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AA8637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C9BE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8.49</w:t>
            </w:r>
          </w:p>
          <w:p w14:paraId="5DF4E3C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6D3F9E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6E615843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6B73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 Активация деталей из титана и его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F606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Никель хлористый</w:t>
            </w:r>
          </w:p>
          <w:p w14:paraId="0FC1CB0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  <w:p w14:paraId="18957D5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Аммоний фтористый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6513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200-220</w:t>
            </w:r>
          </w:p>
          <w:p w14:paraId="39977AC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140-150</w:t>
            </w:r>
          </w:p>
          <w:p w14:paraId="034F356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20-40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FD6CF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06D6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Никеля хлорид</w:t>
            </w:r>
          </w:p>
          <w:p w14:paraId="6791438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9A18F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0.15</w:t>
            </w:r>
          </w:p>
          <w:p w14:paraId="1A17D84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0A96F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2300BD0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14.48</w:t>
            </w:r>
          </w:p>
        </w:tc>
      </w:tr>
      <w:tr w:rsidR="007E13E3" w:rsidRPr="00FA41E4" w14:paraId="28C8F931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3F98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 Активация деталей из цинкового сплава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96FC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 Натрий кислый сернокислый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1680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FB1E0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7AB1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гидросульфат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DE4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0.1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B683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424AD50E" w14:textId="77777777" w:rsidTr="007E13E3">
        <w:tc>
          <w:tcPr>
            <w:tcW w:w="0" w:type="auto"/>
            <w:vMerge/>
            <w:vAlign w:val="center"/>
            <w:hideMark/>
          </w:tcPr>
          <w:p w14:paraId="410CA6A4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1B34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Состав II: </w:t>
            </w:r>
          </w:p>
          <w:p w14:paraId="482677A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06C89CC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сернокислый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4569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7EAAAD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  <w:p w14:paraId="10A88E4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10-20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74DC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DF19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912C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0.1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501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794ED7C4" w14:textId="77777777" w:rsidTr="007E13E3">
        <w:tc>
          <w:tcPr>
            <w:tcW w:w="0" w:type="auto"/>
            <w:vMerge/>
            <w:vAlign w:val="center"/>
            <w:hideMark/>
          </w:tcPr>
          <w:p w14:paraId="4BDC4B3C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F0BC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 Кислота серная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36FA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10-15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AFB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7976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7624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0.05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B87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178E6B2A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863E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6 Нейтрализация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E605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лимонная или Кислота винная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2393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94CB2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15-30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0031C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лимонная или Кислота винная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416B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890F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74F47B0F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1E16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 Нейтрализация после полирования электрохимического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20A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DB62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0CA36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324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карбонат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71A7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F372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7341C613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D3C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 Обезжиривание деталей из алюминия и его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55CC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</w:t>
            </w:r>
          </w:p>
          <w:p w14:paraId="1C84BA4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Тринатрийфосфат</w:t>
            </w:r>
          </w:p>
          <w:p w14:paraId="2AE9E41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  <w:p w14:paraId="69DF509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Сульфанол НП-3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B63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9B48F1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30-50</w:t>
            </w:r>
          </w:p>
          <w:p w14:paraId="2EE2CAB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30-50</w:t>
            </w:r>
          </w:p>
          <w:p w14:paraId="4D87820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294458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0.3-0.5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CE120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57D9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фосфат</w:t>
            </w:r>
          </w:p>
          <w:p w14:paraId="28FFD22A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карбонат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E539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4.0</w:t>
            </w:r>
          </w:p>
          <w:p w14:paraId="0149F33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46EB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7E17D48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164EBE65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8CCF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9 Обезжиривание деталей из меди и ее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5E7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3923F36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  <w:p w14:paraId="333E10D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Тринатрийфосфат</w:t>
            </w:r>
          </w:p>
          <w:p w14:paraId="6F18A7B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Синтанол ДС-10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7571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90438E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15-20</w:t>
            </w:r>
          </w:p>
          <w:p w14:paraId="020827A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DE5DF7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  <w:p w14:paraId="46BA17F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3-5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56F3C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94635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карбонат</w:t>
            </w:r>
          </w:p>
          <w:p w14:paraId="6E07515E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фосфат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9757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2.0</w:t>
            </w:r>
          </w:p>
          <w:p w14:paraId="30AD1D7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2.1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F5A8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0B4FFAA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7574F99D" w14:textId="77777777" w:rsidTr="007E13E3">
        <w:tc>
          <w:tcPr>
            <w:tcW w:w="0" w:type="auto"/>
            <w:vMerge/>
            <w:vAlign w:val="center"/>
            <w:hideMark/>
          </w:tcPr>
          <w:p w14:paraId="65EADC3D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0F2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49229387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  <w:p w14:paraId="4E8270C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Тринатрийфосфат</w:t>
            </w:r>
          </w:p>
          <w:p w14:paraId="7D2DF1E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Жидкое стекло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6738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AA9D91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  <w:p w14:paraId="00F9BD7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7E658F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30-50</w:t>
            </w:r>
          </w:p>
          <w:p w14:paraId="2AEFFAA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3-5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FFF32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70-90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E0289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карбонат</w:t>
            </w:r>
          </w:p>
          <w:p w14:paraId="6AD40A0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фосфат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07FB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2.1</w:t>
            </w:r>
          </w:p>
          <w:p w14:paraId="3981322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CE5D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8BB533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0B4D465B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ED8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 Обезжиривание деталей из стали и ее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E1B4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</w:t>
            </w:r>
          </w:p>
          <w:p w14:paraId="2FC86F1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Средство моющее ТМС-31 или</w:t>
            </w:r>
          </w:p>
          <w:p w14:paraId="3759D2F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Средство моющее «Лабомид»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E336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205E32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50-80</w:t>
            </w:r>
          </w:p>
          <w:p w14:paraId="26E95ED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1E80CA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E399B5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90F1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44E21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карбонат</w:t>
            </w:r>
          </w:p>
          <w:p w14:paraId="2D8615F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6682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1.6</w:t>
            </w:r>
          </w:p>
          <w:p w14:paraId="6CD5459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CDC04B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0.8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D4CA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26616AC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24AD15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4A7497A3" w14:textId="77777777" w:rsidTr="007E13E3">
        <w:tc>
          <w:tcPr>
            <w:tcW w:w="0" w:type="auto"/>
            <w:vMerge/>
            <w:vAlign w:val="center"/>
            <w:hideMark/>
          </w:tcPr>
          <w:p w14:paraId="2E90C570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322E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448E147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19B367E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Тринатрийфосфат</w:t>
            </w:r>
          </w:p>
          <w:p w14:paraId="12A58267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Жидкое стекло</w:t>
            </w:r>
          </w:p>
          <w:p w14:paraId="7288647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Обезжириватель Дв-301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E1C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91D54B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20-40</w:t>
            </w:r>
          </w:p>
          <w:p w14:paraId="3547788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5-15</w:t>
            </w:r>
          </w:p>
          <w:p w14:paraId="11E68AB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  <w:p w14:paraId="546340A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1-6.5</w:t>
            </w:r>
          </w:p>
          <w:p w14:paraId="7EB421C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0CAB3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50-70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D152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2451A175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фосфат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DE2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2.5</w:t>
            </w:r>
          </w:p>
          <w:p w14:paraId="5E7606B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42B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2C8551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70126E69" w14:textId="77777777" w:rsidTr="007E13E3">
        <w:tc>
          <w:tcPr>
            <w:tcW w:w="0" w:type="auto"/>
            <w:vMerge/>
            <w:vAlign w:val="center"/>
            <w:hideMark/>
          </w:tcPr>
          <w:p w14:paraId="75EA2AF8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F555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36FAD8E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5060FDD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  <w:p w14:paraId="33F844E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Тринатрийфосфат</w:t>
            </w:r>
          </w:p>
          <w:p w14:paraId="56792E0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Синтанол ДС-10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7E55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856EF5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7-10</w:t>
            </w:r>
          </w:p>
          <w:p w14:paraId="7A27915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15-20</w:t>
            </w:r>
          </w:p>
          <w:p w14:paraId="5AFF160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6FC4A7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  <w:p w14:paraId="17C21EE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3-5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89C67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60-70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4C10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536E30CA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карбонат</w:t>
            </w:r>
          </w:p>
          <w:p w14:paraId="455289E7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фосфат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389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1.0</w:t>
            </w:r>
          </w:p>
          <w:p w14:paraId="1A63B76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2.0</w:t>
            </w:r>
          </w:p>
          <w:p w14:paraId="7E7F515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2.1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F700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959DA6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71D09E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2BAC1AD9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29D8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11 Обработка деталей из алюминия и его сплавов специальная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1B60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</w:t>
            </w:r>
          </w:p>
          <w:p w14:paraId="19B12C0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Цинка оксид</w:t>
            </w:r>
          </w:p>
          <w:p w14:paraId="3CF290D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40AC27F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Калий-натрий ионнокислый</w:t>
            </w:r>
          </w:p>
          <w:p w14:paraId="27869CC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Железо хлорное</w:t>
            </w:r>
          </w:p>
          <w:p w14:paraId="72395AE7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азотнокислый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13D3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677279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70-100</w:t>
            </w:r>
          </w:p>
          <w:p w14:paraId="1436FBA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500-550</w:t>
            </w:r>
          </w:p>
          <w:p w14:paraId="1C607B0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8-10</w:t>
            </w:r>
          </w:p>
          <w:p w14:paraId="3C5B803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D52E0A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1-2</w:t>
            </w:r>
          </w:p>
          <w:p w14:paraId="0F81274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1-2</w:t>
            </w:r>
          </w:p>
          <w:p w14:paraId="68CBD87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C7CA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15-30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79D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Цинка оксид</w:t>
            </w:r>
          </w:p>
          <w:p w14:paraId="1152C38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4F1C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1.0</w:t>
            </w:r>
          </w:p>
          <w:p w14:paraId="375B6AC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55.0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433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5C4A5BA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31DFD004" w14:textId="77777777" w:rsidTr="007E13E3">
        <w:tc>
          <w:tcPr>
            <w:tcW w:w="0" w:type="auto"/>
            <w:vMerge/>
            <w:vAlign w:val="center"/>
            <w:hideMark/>
          </w:tcPr>
          <w:p w14:paraId="048EBB3F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20D2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33AF133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Цинк борфтористый 6-водный</w:t>
            </w:r>
          </w:p>
          <w:p w14:paraId="5E80150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Никель (II) борфтористый 6-водный</w:t>
            </w:r>
          </w:p>
          <w:p w14:paraId="72B4237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Аммоний тетрафторборат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1EE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2CACD2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30-60</w:t>
            </w:r>
          </w:p>
          <w:p w14:paraId="592CE6B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A9D133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6F6F90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120-250</w:t>
            </w:r>
          </w:p>
          <w:p w14:paraId="2BBD39E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563D02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136261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30-60</w:t>
            </w:r>
          </w:p>
          <w:p w14:paraId="05600EB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1F59F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18-25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8BED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Никель борфтористый</w:t>
            </w:r>
          </w:p>
          <w:p w14:paraId="7C1EDF8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фтористый</w:t>
            </w:r>
          </w:p>
          <w:p w14:paraId="4773181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Аммиак</w:t>
            </w:r>
          </w:p>
          <w:p w14:paraId="256EF0C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борная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1F3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E163C0F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60AB73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0.15</w:t>
            </w:r>
          </w:p>
          <w:p w14:paraId="6423491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8B7D33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7F2ED95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0.25</w:t>
            </w:r>
          </w:p>
          <w:p w14:paraId="4354E22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A75D70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ED7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1EE66C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1E95A4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403A016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1.26</w:t>
            </w:r>
          </w:p>
          <w:p w14:paraId="0C55C16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1.2</w:t>
            </w:r>
          </w:p>
          <w:p w14:paraId="50E9BAE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1B4F18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5A1F92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</w:tr>
      <w:tr w:rsidR="007E13E3" w:rsidRPr="00FA41E4" w14:paraId="13B816B9" w14:textId="77777777" w:rsidTr="007E13E3">
        <w:tc>
          <w:tcPr>
            <w:tcW w:w="0" w:type="auto"/>
            <w:vMerge/>
            <w:vAlign w:val="center"/>
            <w:hideMark/>
          </w:tcPr>
          <w:p w14:paraId="723BFF8B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6C6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3795D33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Никель двухлористый 6-водный</w:t>
            </w:r>
          </w:p>
          <w:p w14:paraId="09D539E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фтористоводородная</w:t>
            </w:r>
          </w:p>
          <w:p w14:paraId="541C327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борная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7C6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4B6BF4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450-600</w:t>
            </w:r>
          </w:p>
          <w:p w14:paraId="31D4FFA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36082F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88DC4C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9-10</w:t>
            </w:r>
          </w:p>
          <w:p w14:paraId="31C3E2B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2DD2BB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9E3164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28-40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95803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15-30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3EDC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Никеля хлорид</w:t>
            </w:r>
          </w:p>
          <w:p w14:paraId="7F025A9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борная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E09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0.25</w:t>
            </w:r>
          </w:p>
          <w:p w14:paraId="716723D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6321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04D621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58E154A4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C63F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12 Обработка деталей из титана и </w:t>
            </w:r>
            <w:r w:rsidRPr="00FA41E4">
              <w:rPr>
                <w:sz w:val="18"/>
                <w:szCs w:val="22"/>
              </w:rPr>
              <w:lastRenderedPageBreak/>
              <w:t>его сплавов гидридная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2D8E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Состав I: Кислота соляная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491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CD6C4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20-25 или</w:t>
            </w:r>
          </w:p>
          <w:p w14:paraId="7678195B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50-55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1B78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F56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6D8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42.95</w:t>
            </w:r>
          </w:p>
        </w:tc>
      </w:tr>
      <w:tr w:rsidR="007E13E3" w:rsidRPr="00FA41E4" w14:paraId="36016A3D" w14:textId="77777777" w:rsidTr="007E13E3">
        <w:tc>
          <w:tcPr>
            <w:tcW w:w="0" w:type="auto"/>
            <w:vMerge/>
            <w:vAlign w:val="center"/>
            <w:hideMark/>
          </w:tcPr>
          <w:p w14:paraId="577902CD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D498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73AB0F8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047F39B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хлористый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6A1AA" w14:textId="77777777" w:rsidR="007E13E3" w:rsidRPr="00FA41E4" w:rsidRDefault="007E13E3" w:rsidP="00146830">
            <w:pPr>
              <w:pStyle w:val="pc"/>
              <w:ind w:left="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804AB5C" w14:textId="77777777" w:rsidR="007E13E3" w:rsidRPr="00FA41E4" w:rsidRDefault="007E13E3" w:rsidP="00146830">
            <w:pPr>
              <w:pStyle w:val="pc"/>
              <w:ind w:left="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700-1100</w:t>
            </w:r>
          </w:p>
          <w:p w14:paraId="362EAF8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30-40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0B658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80-85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021D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E0C3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78A4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1459C370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57DD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13 Осветление деталей из алюминия и его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8F56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 Кислота азотная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C0E1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300-400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68597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D2E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A310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2.4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67B0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5C9EF352" w14:textId="77777777" w:rsidTr="007E13E3">
        <w:tc>
          <w:tcPr>
            <w:tcW w:w="0" w:type="auto"/>
            <w:vMerge/>
            <w:vAlign w:val="center"/>
            <w:hideMark/>
          </w:tcPr>
          <w:p w14:paraId="52AB4CA5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2F2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1F26DE5D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 (плотность 1,41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  <w:p w14:paraId="312D69C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фтористоводородная (плотность 1,15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FE8E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CD60E0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  <w:p w14:paraId="4AE4F9E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D54318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1FD696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118 мл</w:t>
            </w:r>
          </w:p>
          <w:p w14:paraId="61C262D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956058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41EF3D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88CB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8B4E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2361D87E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  <w:p w14:paraId="7BBB1EEE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фтористый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836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3.0</w:t>
            </w:r>
          </w:p>
          <w:p w14:paraId="6023D27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594E2D7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3ED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4DA0879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16.22</w:t>
            </w:r>
          </w:p>
          <w:p w14:paraId="227E26B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3.37</w:t>
            </w:r>
          </w:p>
        </w:tc>
      </w:tr>
      <w:tr w:rsidR="007E13E3" w:rsidRPr="00FA41E4" w14:paraId="6A5D4FA5" w14:textId="77777777" w:rsidTr="007E13E3">
        <w:tc>
          <w:tcPr>
            <w:tcW w:w="0" w:type="auto"/>
            <w:vMerge/>
            <w:vAlign w:val="center"/>
            <w:hideMark/>
          </w:tcPr>
          <w:p w14:paraId="58E97245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1A6F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1BFF532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Ангидрид хромовый</w:t>
            </w:r>
          </w:p>
          <w:p w14:paraId="2D250D6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F2C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AEE908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90-110</w:t>
            </w:r>
          </w:p>
          <w:p w14:paraId="3D2AD1B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EBC8D3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8-12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0746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ABF0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Хрома (VI)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03F8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1BD7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38518B50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649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14 Осветление деталей из алюминия и его сплавов перед нанесением анодно-окисных покрытий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144D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B686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300-400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8E3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64D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1EE560E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42F4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2.4</w:t>
            </w:r>
          </w:p>
          <w:p w14:paraId="61558B3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A4BB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50C8898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11.37</w:t>
            </w:r>
          </w:p>
        </w:tc>
      </w:tr>
      <w:tr w:rsidR="007E13E3" w:rsidRPr="00FA41E4" w14:paraId="1194B31B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A528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 Осветление деталей из меди и ее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CF66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Ангидрид хромовой</w:t>
            </w:r>
          </w:p>
          <w:p w14:paraId="4925ED2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847F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30-40</w:t>
            </w:r>
          </w:p>
          <w:p w14:paraId="0BBE85B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71B5D1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30-40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E54DA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1CD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Хрома (VI) оксид</w:t>
            </w:r>
          </w:p>
          <w:p w14:paraId="78504DCC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57D1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0.25</w:t>
            </w:r>
          </w:p>
          <w:p w14:paraId="225C266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9475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472578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12BF0B04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7DD37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16 Осветление деталей из стали и сплавов; снятие травильного шлама с деталей из меди и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489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 (плотность 1,19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4B3B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00114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FE5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DBB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8389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42.95</w:t>
            </w:r>
          </w:p>
        </w:tc>
      </w:tr>
      <w:tr w:rsidR="007E13E3" w:rsidRPr="00FA41E4" w14:paraId="71C6F0F9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640FD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17 Осветление деталей из титана и его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80E0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фтористоводородная, мл/л</w:t>
            </w:r>
          </w:p>
          <w:p w14:paraId="3BCE7CB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азотная, мл/л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2E9A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</w:t>
            </w:r>
          </w:p>
          <w:p w14:paraId="4E1A3A2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F34E01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A851BD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200</w:t>
            </w:r>
          </w:p>
          <w:p w14:paraId="2F88A50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096D3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F1D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6A48D97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B769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1.15</w:t>
            </w:r>
          </w:p>
          <w:p w14:paraId="23910F7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14B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5D827B7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9.53</w:t>
            </w:r>
          </w:p>
        </w:tc>
      </w:tr>
      <w:tr w:rsidR="007E13E3" w:rsidRPr="00FA41E4" w14:paraId="6D554921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668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18 Пассивирование деталей стали и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4725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азотнокислый</w:t>
            </w:r>
          </w:p>
          <w:p w14:paraId="6F63BA8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 или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823C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50-150</w:t>
            </w:r>
          </w:p>
          <w:p w14:paraId="4D81C65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6A2B5C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2-3</w:t>
            </w:r>
          </w:p>
          <w:p w14:paraId="2B2523C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ADB87B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2C801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BB9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нитрит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231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7236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2BAEB6F8" w14:textId="77777777" w:rsidTr="007E13E3">
        <w:tc>
          <w:tcPr>
            <w:tcW w:w="0" w:type="auto"/>
            <w:vMerge/>
            <w:vAlign w:val="center"/>
            <w:hideMark/>
          </w:tcPr>
          <w:p w14:paraId="7BE371B8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E8E1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азотнокислый</w:t>
            </w:r>
          </w:p>
          <w:p w14:paraId="7AECDD2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CAC6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100-150</w:t>
            </w:r>
          </w:p>
          <w:p w14:paraId="719EF53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A31F3F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8-12</w:t>
            </w:r>
          </w:p>
          <w:p w14:paraId="6968C1A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A717E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65-75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0EDB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нитрит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BE0D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D78C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079A5B83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E11A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19 Полирование деталей из нержавеющей стали и цветных металлов химическое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8DB8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</w:t>
            </w:r>
          </w:p>
          <w:p w14:paraId="183BE24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4C63A14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  <w:p w14:paraId="252E9CC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08402C9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хлористый</w:t>
            </w:r>
          </w:p>
          <w:p w14:paraId="20FAA71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Краситель кислотный черный</w:t>
            </w:r>
          </w:p>
          <w:p w14:paraId="4AE822B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Вода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F99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625-630</w:t>
            </w:r>
          </w:p>
          <w:p w14:paraId="697F7B3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70-80</w:t>
            </w:r>
          </w:p>
          <w:p w14:paraId="5AA6A08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60-65</w:t>
            </w:r>
          </w:p>
          <w:p w14:paraId="45695A0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10-12</w:t>
            </w:r>
          </w:p>
          <w:p w14:paraId="75B053A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3-5</w:t>
            </w:r>
          </w:p>
          <w:p w14:paraId="0885161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500-550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D38A9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70-75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9019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6A9BEDB7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  <w:p w14:paraId="7AFB6F2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1AE3232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9354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3.0</w:t>
            </w:r>
          </w:p>
          <w:p w14:paraId="400D22D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2.0</w:t>
            </w:r>
          </w:p>
          <w:p w14:paraId="52FF0B6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</w:t>
            </w:r>
          </w:p>
          <w:p w14:paraId="1D64E16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72F3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744B16D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6.73</w:t>
            </w:r>
          </w:p>
          <w:p w14:paraId="7FB70E7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2CB3C50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1.2</w:t>
            </w:r>
          </w:p>
        </w:tc>
      </w:tr>
      <w:tr w:rsidR="007E13E3" w:rsidRPr="00FA41E4" w14:paraId="3D296C17" w14:textId="77777777" w:rsidTr="007E13E3">
        <w:tc>
          <w:tcPr>
            <w:tcW w:w="0" w:type="auto"/>
            <w:vMerge/>
            <w:vAlign w:val="center"/>
            <w:hideMark/>
          </w:tcPr>
          <w:p w14:paraId="47B56C62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BC37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5C57951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</w:t>
            </w:r>
          </w:p>
          <w:p w14:paraId="26FF3E7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B3989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EAB175C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1500-1600</w:t>
            </w:r>
          </w:p>
          <w:p w14:paraId="74ABEF0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2FE9C4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60-80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DAEBF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65-75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D1A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  <w:p w14:paraId="72A79175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2184276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82B2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  <w:p w14:paraId="16CB57E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</w:t>
            </w:r>
          </w:p>
          <w:p w14:paraId="11F6D96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4AF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DECAE7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2BECF96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1.2</w:t>
            </w:r>
          </w:p>
        </w:tc>
      </w:tr>
      <w:tr w:rsidR="007E13E3" w:rsidRPr="00FA41E4" w14:paraId="4260CB20" w14:textId="77777777" w:rsidTr="007E13E3">
        <w:tc>
          <w:tcPr>
            <w:tcW w:w="0" w:type="auto"/>
            <w:vMerge/>
            <w:vAlign w:val="center"/>
            <w:hideMark/>
          </w:tcPr>
          <w:p w14:paraId="79248F9C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64B0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2899596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</w:t>
            </w:r>
          </w:p>
          <w:p w14:paraId="1E06D88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Калий азотнокислый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D50F1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F06F33D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1300-1400</w:t>
            </w:r>
          </w:p>
          <w:p w14:paraId="68AE1BC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A6CE9C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450-500</w:t>
            </w:r>
          </w:p>
          <w:p w14:paraId="3F523A0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84527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1CEA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  <w:p w14:paraId="09F0815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Калия нитрат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F407F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  <w:p w14:paraId="7A7A2A1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CB78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C09788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577D235A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519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20 Полирование деталей из стали и </w:t>
            </w:r>
            <w:r w:rsidRPr="00FA41E4">
              <w:rPr>
                <w:sz w:val="18"/>
                <w:szCs w:val="22"/>
              </w:rPr>
              <w:lastRenderedPageBreak/>
              <w:t>цветных металлов электрохимическое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F9B7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Состав I:</w:t>
            </w:r>
          </w:p>
          <w:p w14:paraId="12CD0CDD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</w:t>
            </w:r>
          </w:p>
          <w:p w14:paraId="5F7336D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Кислота серная</w:t>
            </w:r>
          </w:p>
          <w:p w14:paraId="620B33DD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Ангидрид хромовый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17EBF" w14:textId="77777777" w:rsidR="007E13E3" w:rsidRPr="00FA41E4" w:rsidRDefault="007E13E3" w:rsidP="00146830">
            <w:pPr>
              <w:pStyle w:val="pc"/>
              <w:ind w:left="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 </w:t>
            </w:r>
          </w:p>
          <w:p w14:paraId="19F860F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800-1200</w:t>
            </w:r>
          </w:p>
          <w:p w14:paraId="68ABEB8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678263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184-368</w:t>
            </w:r>
          </w:p>
          <w:p w14:paraId="6A5EC2F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108-162</w:t>
            </w:r>
          </w:p>
          <w:p w14:paraId="506AD71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AB19A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70-80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1A6A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  <w:p w14:paraId="6F5E3A8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968E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7.0</w:t>
            </w:r>
          </w:p>
          <w:p w14:paraId="573B120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0.7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E9C4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72D7F6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0EE91C33" w14:textId="77777777" w:rsidTr="007E13E3">
        <w:tc>
          <w:tcPr>
            <w:tcW w:w="0" w:type="auto"/>
            <w:vMerge/>
            <w:vAlign w:val="center"/>
            <w:hideMark/>
          </w:tcPr>
          <w:p w14:paraId="76C20F7B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CF1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518D139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</w:t>
            </w:r>
          </w:p>
          <w:p w14:paraId="2C35AC8D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Бутанол I, мл/л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95A2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773E46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1800-1300</w:t>
            </w:r>
          </w:p>
          <w:p w14:paraId="240E2EA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F2020A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80-100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1365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0CEE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  <w:p w14:paraId="38A2ED3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Спирт бутиловый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2256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7.0</w:t>
            </w:r>
          </w:p>
          <w:p w14:paraId="7F11A78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4A7F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41BD1C0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0.78</w:t>
            </w:r>
          </w:p>
        </w:tc>
      </w:tr>
      <w:tr w:rsidR="007E13E3" w:rsidRPr="00FA41E4" w14:paraId="79237E7B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B9A5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21 Разрыхление окалины на деталях из коррозионно-стойких сталей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857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25EA321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азотнокислый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FF40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400-600</w:t>
            </w:r>
          </w:p>
          <w:p w14:paraId="41922E7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100-200</w:t>
            </w:r>
          </w:p>
          <w:p w14:paraId="200DC80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06A5F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135-145</w:t>
            </w:r>
          </w:p>
          <w:p w14:paraId="2FBD9B93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20C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3E2566D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нитрат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6FE14" w14:textId="77777777" w:rsidR="007E13E3" w:rsidRPr="00FA41E4" w:rsidRDefault="007E13E3" w:rsidP="00146830">
            <w:pPr>
              <w:pStyle w:val="pr"/>
              <w:ind w:left="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55.0</w:t>
            </w:r>
          </w:p>
          <w:p w14:paraId="27AE130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0.9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D554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C5E4FA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60C9A352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81E6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22 Снятие травильного шлама с деталей из коррозионно-стойких сталей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3610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385D72C7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фтористоводородная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9093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350-450</w:t>
            </w:r>
          </w:p>
          <w:p w14:paraId="19B47E4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4-5</w:t>
            </w:r>
          </w:p>
          <w:p w14:paraId="3C5CE28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B1721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32EC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050616FC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C65B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2.4</w:t>
            </w:r>
          </w:p>
          <w:p w14:paraId="51C7D33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F7AE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591A4B5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15.36</w:t>
            </w:r>
          </w:p>
        </w:tc>
      </w:tr>
      <w:tr w:rsidR="007E13E3" w:rsidRPr="00FA41E4" w14:paraId="41B2734F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2A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23 Снятие травильного шлама с деталей из стали и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4365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Ангидрид хромовый</w:t>
            </w:r>
          </w:p>
          <w:p w14:paraId="41B4D49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514C4E7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хлористый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179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80-90</w:t>
            </w:r>
          </w:p>
          <w:p w14:paraId="3C190F0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863029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30-40</w:t>
            </w:r>
          </w:p>
          <w:p w14:paraId="7966724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2-4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A11EF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F46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Хрома (VI) оксид</w:t>
            </w:r>
          </w:p>
          <w:p w14:paraId="2E8434C5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9395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0.8</w:t>
            </w:r>
          </w:p>
          <w:p w14:paraId="2E4A8FC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0.2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AD42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C2AD17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7E3ACB33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76A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24 Травление деталей из алюминия и его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A3C5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</w:t>
            </w:r>
          </w:p>
          <w:p w14:paraId="0F8A53B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48B95E9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Сульфанол НП-3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F27B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553754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50-100</w:t>
            </w:r>
          </w:p>
          <w:p w14:paraId="4DC7819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0.4-0.8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3FC7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91CF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8674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ECFE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58C09ACF" w14:textId="77777777" w:rsidTr="007E13E3">
        <w:tc>
          <w:tcPr>
            <w:tcW w:w="0" w:type="auto"/>
            <w:vMerge/>
            <w:vAlign w:val="center"/>
            <w:hideMark/>
          </w:tcPr>
          <w:p w14:paraId="30924E27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CF3E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0CB6A91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568075E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Сода кальцинированная</w:t>
            </w:r>
          </w:p>
          <w:p w14:paraId="1937BD0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Тринатрийфосфат</w:t>
            </w:r>
          </w:p>
          <w:p w14:paraId="0A5C033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Вещество вспомогательное ОП-7 или ОП-10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46C5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9ECF5C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20-30</w:t>
            </w:r>
          </w:p>
          <w:p w14:paraId="429DF1F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25-100</w:t>
            </w:r>
          </w:p>
          <w:p w14:paraId="40596C2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197B81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25-35</w:t>
            </w:r>
          </w:p>
          <w:p w14:paraId="747E179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0.5-1.0</w:t>
            </w:r>
          </w:p>
          <w:p w14:paraId="245C799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AB064A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21E41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50-70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F774F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2830E76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карбонат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AC5E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2.5</w:t>
            </w:r>
          </w:p>
          <w:p w14:paraId="3EF79E3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E6A4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525A2B66" w14:textId="77777777" w:rsidTr="007E13E3">
        <w:tc>
          <w:tcPr>
            <w:tcW w:w="0" w:type="auto"/>
            <w:vMerge/>
            <w:vAlign w:val="center"/>
            <w:hideMark/>
          </w:tcPr>
          <w:p w14:paraId="6FFFCFB0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F80A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0A869DB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</w:t>
            </w:r>
          </w:p>
          <w:p w14:paraId="695C7D2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Калий кремнефтористый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9D93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24F1EF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80-100</w:t>
            </w:r>
          </w:p>
          <w:p w14:paraId="60630F7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35440A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4-6</w:t>
            </w:r>
          </w:p>
          <w:p w14:paraId="6242633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55FE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C940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C77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0.6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B911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20D3502E" w14:textId="77777777" w:rsidTr="007E13E3">
        <w:tc>
          <w:tcPr>
            <w:tcW w:w="0" w:type="auto"/>
            <w:vMerge/>
            <w:vAlign w:val="center"/>
            <w:hideMark/>
          </w:tcPr>
          <w:p w14:paraId="683FC530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CBA2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IV: Кислота серная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F0DD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240-280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3B612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A1C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68BC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D5E9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4E8EBFE2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7BAF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25 Травление деталей из алюминия и его сплавов перед нанесением анодно-окисных покрытий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1AB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1DE9A83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азотнокислый</w:t>
            </w:r>
          </w:p>
          <w:p w14:paraId="27E6EF4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Тринатрийфосфат</w:t>
            </w:r>
          </w:p>
          <w:p w14:paraId="6175E0C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Сульфанол НП-3</w:t>
            </w:r>
          </w:p>
          <w:p w14:paraId="023C899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Медь азотнокислая</w:t>
            </w:r>
          </w:p>
          <w:p w14:paraId="6777E74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Декстрин</w:t>
            </w:r>
          </w:p>
          <w:p w14:paraId="7DF1A00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глюконовокислый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55E0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160-260</w:t>
            </w:r>
          </w:p>
          <w:p w14:paraId="3245D80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160-260</w:t>
            </w:r>
          </w:p>
          <w:p w14:paraId="3C7DBDC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EE5E2A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50-80</w:t>
            </w:r>
          </w:p>
          <w:p w14:paraId="143490A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0.5-1.0</w:t>
            </w:r>
          </w:p>
          <w:p w14:paraId="3F9D75A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0.5-1.0</w:t>
            </w:r>
          </w:p>
          <w:p w14:paraId="16B6BF7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5-10</w:t>
            </w:r>
          </w:p>
          <w:p w14:paraId="7BDB01A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40-60</w:t>
            </w:r>
          </w:p>
          <w:p w14:paraId="1BDA647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C0CB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70-80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0447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гидроксид</w:t>
            </w:r>
          </w:p>
          <w:p w14:paraId="7D9E3781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нитрат</w:t>
            </w:r>
          </w:p>
          <w:p w14:paraId="39C4404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нитрит</w:t>
            </w:r>
          </w:p>
          <w:p w14:paraId="38E1E92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фосфат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9B04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2.0</w:t>
            </w:r>
          </w:p>
          <w:p w14:paraId="67ACF92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1.2</w:t>
            </w:r>
          </w:p>
          <w:p w14:paraId="71DF00B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1.0</w:t>
            </w:r>
          </w:p>
          <w:p w14:paraId="132B6B7D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7496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0F5756E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24AD79A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2E214CDF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4C56DCC2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415C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26 Травление деталей из коррозионно-стойких сталей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40A2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</w:t>
            </w:r>
          </w:p>
          <w:p w14:paraId="5F2616A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533F6C5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фтористый</w:t>
            </w:r>
          </w:p>
          <w:p w14:paraId="432B37F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хлористый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FD99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71AAF2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200-240</w:t>
            </w:r>
          </w:p>
          <w:p w14:paraId="15BD267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20-25</w:t>
            </w:r>
          </w:p>
          <w:p w14:paraId="147A1DF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20-25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778D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1D4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3D1D604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3E5A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1.4</w:t>
            </w:r>
          </w:p>
          <w:p w14:paraId="4F8D16C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06A9F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74F73FC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7.56</w:t>
            </w:r>
          </w:p>
        </w:tc>
      </w:tr>
      <w:tr w:rsidR="007E13E3" w:rsidRPr="00FA41E4" w14:paraId="1456F4FC" w14:textId="77777777" w:rsidTr="007E13E3">
        <w:tc>
          <w:tcPr>
            <w:tcW w:w="0" w:type="auto"/>
            <w:vMerge/>
            <w:vAlign w:val="center"/>
            <w:hideMark/>
          </w:tcPr>
          <w:p w14:paraId="3B5FD71E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6F2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4BD1933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  <w:p w14:paraId="4209B9F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Уротропин технический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09E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99C857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220-250</w:t>
            </w:r>
          </w:p>
          <w:p w14:paraId="14B9F5B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40-50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1C48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CA9A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9449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A56F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22.09</w:t>
            </w:r>
          </w:p>
        </w:tc>
      </w:tr>
      <w:tr w:rsidR="007E13E3" w:rsidRPr="00FA41E4" w14:paraId="0660BF42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245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27 Травление деталей из меди и сплавов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AF6D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I:</w:t>
            </w:r>
          </w:p>
          <w:p w14:paraId="383B7D07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5D384BD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53C31A5A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6C9F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10E9EF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750-850</w:t>
            </w:r>
          </w:p>
          <w:p w14:paraId="78F6016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50-70</w:t>
            </w:r>
          </w:p>
          <w:p w14:paraId="10A2020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1-5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8B73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97F4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161407EE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1981002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028C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4.8</w:t>
            </w:r>
          </w:p>
          <w:p w14:paraId="0C58DB6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0.3</w:t>
            </w:r>
          </w:p>
          <w:p w14:paraId="47E6672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D70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13B8E03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67D779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4.59</w:t>
            </w:r>
          </w:p>
        </w:tc>
      </w:tr>
      <w:tr w:rsidR="007E13E3" w:rsidRPr="00FA41E4" w14:paraId="02554DC1" w14:textId="77777777" w:rsidTr="007E13E3">
        <w:tc>
          <w:tcPr>
            <w:tcW w:w="0" w:type="auto"/>
            <w:vMerge/>
            <w:vAlign w:val="center"/>
            <w:hideMark/>
          </w:tcPr>
          <w:p w14:paraId="489608B0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82D3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064C6D2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 (плотность 1,41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  <w:p w14:paraId="3D05466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Кислота серная (плотность 1,84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  <w:p w14:paraId="0E6A4B8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хлористый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FAA9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 </w:t>
            </w:r>
          </w:p>
          <w:p w14:paraId="05A15AE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  <w:p w14:paraId="1A29DC5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2F5B4F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72C41A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  <w:p w14:paraId="37DF2F9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8313C6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 </w:t>
            </w:r>
          </w:p>
          <w:p w14:paraId="63E6E3A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5-10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86C44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lastRenderedPageBreak/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E241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</w:t>
            </w:r>
          </w:p>
          <w:p w14:paraId="685ACFA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Азота (IV) оксид</w:t>
            </w:r>
          </w:p>
          <w:p w14:paraId="7EDD494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2170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3.0</w:t>
            </w:r>
          </w:p>
          <w:p w14:paraId="0A4AD57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73EB1EB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694C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7D86234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19.29</w:t>
            </w:r>
          </w:p>
          <w:p w14:paraId="1E035EB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1945388E" w14:textId="77777777" w:rsidTr="007E13E3">
        <w:tc>
          <w:tcPr>
            <w:tcW w:w="0" w:type="auto"/>
            <w:vMerge/>
            <w:vAlign w:val="center"/>
            <w:hideMark/>
          </w:tcPr>
          <w:p w14:paraId="1D948C3A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45FD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7C6EAD79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уксусная</w:t>
            </w:r>
          </w:p>
          <w:p w14:paraId="3D01F56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</w:t>
            </w:r>
          </w:p>
          <w:p w14:paraId="0F2FCFAD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Водорода перекись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EEB3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0D2DF9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260-265</w:t>
            </w:r>
          </w:p>
          <w:p w14:paraId="14D7B32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830-850</w:t>
            </w:r>
          </w:p>
          <w:p w14:paraId="320124E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70F1992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90-110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DEBFF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38CB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уксусная</w:t>
            </w:r>
          </w:p>
          <w:p w14:paraId="57597AA1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256E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1.5</w:t>
            </w:r>
          </w:p>
          <w:p w14:paraId="208C68F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49B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4.49</w:t>
            </w:r>
          </w:p>
          <w:p w14:paraId="244F824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1C7901D5" w14:textId="77777777" w:rsidTr="007E13E3">
        <w:tc>
          <w:tcPr>
            <w:tcW w:w="0" w:type="auto"/>
            <w:vMerge/>
            <w:vAlign w:val="center"/>
            <w:hideMark/>
          </w:tcPr>
          <w:p w14:paraId="0F976EDD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CE8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IV:</w:t>
            </w:r>
          </w:p>
          <w:p w14:paraId="64F309D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азотнокислый</w:t>
            </w:r>
          </w:p>
          <w:p w14:paraId="5ACE962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2ACA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E86911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600-800</w:t>
            </w:r>
          </w:p>
          <w:p w14:paraId="6B799E1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3B3883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1400-1700</w:t>
            </w:r>
          </w:p>
          <w:p w14:paraId="097C888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F97BD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CF391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Натрия нитрат</w:t>
            </w:r>
          </w:p>
          <w:p w14:paraId="3FD8ED93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EE976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4.0</w:t>
            </w:r>
          </w:p>
          <w:p w14:paraId="3CEF0B2A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C260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509C6FC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26AF5808" w14:textId="77777777" w:rsidTr="007E13E3">
        <w:tc>
          <w:tcPr>
            <w:tcW w:w="104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8085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28 Травление деталей из стали и сплавов 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DCA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Состав I:</w:t>
            </w:r>
          </w:p>
          <w:p w14:paraId="439E0E90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21A190B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  <w:p w14:paraId="4E3A881D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Ингибитор И-1-Е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49821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7CCEA6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100-200</w:t>
            </w:r>
          </w:p>
          <w:p w14:paraId="2B4A398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15-100</w:t>
            </w:r>
          </w:p>
          <w:p w14:paraId="598DD964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0.1-0.3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9BA01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50-70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188B1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03A596FE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339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0.5</w:t>
            </w:r>
          </w:p>
          <w:p w14:paraId="0A2DECD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4BF4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488B650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9.32</w:t>
            </w:r>
          </w:p>
        </w:tc>
      </w:tr>
      <w:tr w:rsidR="007E13E3" w:rsidRPr="00FA41E4" w14:paraId="0F2B5D3F" w14:textId="77777777" w:rsidTr="007E13E3">
        <w:tc>
          <w:tcPr>
            <w:tcW w:w="0" w:type="auto"/>
            <w:vMerge/>
            <w:vAlign w:val="center"/>
            <w:hideMark/>
          </w:tcPr>
          <w:p w14:paraId="2FD0F995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3985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II:</w:t>
            </w:r>
          </w:p>
          <w:p w14:paraId="47F7A82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 (плотность 1,19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  <w:p w14:paraId="02F9DD1F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Уротропин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4ADA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6A6ACC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  <w:p w14:paraId="333EEEE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05F54D5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446251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40-50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A395B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7028B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967F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349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42.95</w:t>
            </w:r>
          </w:p>
        </w:tc>
      </w:tr>
      <w:tr w:rsidR="007E13E3" w:rsidRPr="00FA41E4" w14:paraId="4962E473" w14:textId="77777777" w:rsidTr="007E13E3">
        <w:tc>
          <w:tcPr>
            <w:tcW w:w="0" w:type="auto"/>
            <w:vMerge/>
            <w:vAlign w:val="center"/>
            <w:hideMark/>
          </w:tcPr>
          <w:p w14:paraId="0DA4E0B4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105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III:</w:t>
            </w:r>
          </w:p>
          <w:p w14:paraId="6C77AC5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соляная</w:t>
            </w:r>
          </w:p>
          <w:p w14:paraId="461C942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хлористый</w:t>
            </w:r>
          </w:p>
          <w:p w14:paraId="516C555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Цинк хлористый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2B4C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CAE561E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50-80</w:t>
            </w:r>
          </w:p>
          <w:p w14:paraId="672A813B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160-200</w:t>
            </w:r>
          </w:p>
          <w:p w14:paraId="64ACA77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5-10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B9A6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20-40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EEB1A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F71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2.5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4BD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7.71</w:t>
            </w:r>
          </w:p>
        </w:tc>
      </w:tr>
      <w:tr w:rsidR="007E13E3" w:rsidRPr="00FA41E4" w14:paraId="63CA4A9E" w14:textId="77777777" w:rsidTr="007E13E3">
        <w:tc>
          <w:tcPr>
            <w:tcW w:w="0" w:type="auto"/>
            <w:vMerge/>
            <w:vAlign w:val="center"/>
            <w:hideMark/>
          </w:tcPr>
          <w:p w14:paraId="71E2E0EC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BB31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IV</w:t>
            </w:r>
          </w:p>
          <w:p w14:paraId="3271A4C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Кислота соляная </w:t>
            </w:r>
            <w:r w:rsidRPr="00FA41E4">
              <w:rPr>
                <w:sz w:val="18"/>
                <w:szCs w:val="22"/>
              </w:rPr>
              <w:br/>
              <w:t>(плотность 1.19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  <w:p w14:paraId="4CCAA3E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Уротропин</w:t>
            </w:r>
          </w:p>
          <w:p w14:paraId="14FED7A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Калий йодистый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4938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37BCD57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  <w:p w14:paraId="6257441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8DC608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970E98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10-20</w:t>
            </w:r>
          </w:p>
          <w:p w14:paraId="0BBB8D8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1-2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13156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E7A0C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хлористый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F4F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8.0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EF3C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42.95</w:t>
            </w:r>
          </w:p>
        </w:tc>
      </w:tr>
      <w:tr w:rsidR="007E13E3" w:rsidRPr="00FA41E4" w14:paraId="6B2409B1" w14:textId="77777777" w:rsidTr="007E13E3">
        <w:tc>
          <w:tcPr>
            <w:tcW w:w="0" w:type="auto"/>
            <w:vMerge/>
            <w:vAlign w:val="center"/>
            <w:hideMark/>
          </w:tcPr>
          <w:p w14:paraId="629D73E0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34878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V:</w:t>
            </w:r>
          </w:p>
          <w:p w14:paraId="5AAFF33E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ортофосфорная (плотность 1,7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  <w:p w14:paraId="2B136E9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 (плотность 1,84 г/см</w:t>
            </w:r>
            <w:r w:rsidRPr="00FA41E4">
              <w:rPr>
                <w:sz w:val="18"/>
                <w:szCs w:val="22"/>
                <w:vertAlign w:val="superscript"/>
              </w:rPr>
              <w:t>3</w:t>
            </w:r>
            <w:r w:rsidRPr="00FA41E4">
              <w:rPr>
                <w:sz w:val="18"/>
                <w:szCs w:val="22"/>
              </w:rPr>
              <w:t>), л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63AE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6F8E4B3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</w:t>
            </w:r>
          </w:p>
          <w:p w14:paraId="40E7752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0A858D9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094C2F3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607C4DD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250</w:t>
            </w:r>
          </w:p>
          <w:p w14:paraId="13180AE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1C683297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9946F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04E6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фосфорная</w:t>
            </w:r>
          </w:p>
          <w:p w14:paraId="0C7C845C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E871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6.0</w:t>
            </w:r>
          </w:p>
          <w:p w14:paraId="1CC0D2F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0.7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96F1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63D7DC1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0606827F" w14:textId="77777777" w:rsidTr="007E13E3">
        <w:tc>
          <w:tcPr>
            <w:tcW w:w="0" w:type="auto"/>
            <w:vMerge/>
            <w:vAlign w:val="center"/>
            <w:hideMark/>
          </w:tcPr>
          <w:p w14:paraId="6094BE3D" w14:textId="77777777" w:rsidR="007E13E3" w:rsidRPr="00FA41E4" w:rsidRDefault="007E13E3" w:rsidP="00146830">
            <w:pPr>
              <w:rPr>
                <w:color w:val="000000"/>
                <w:sz w:val="18"/>
              </w:rPr>
            </w:pP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31C9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Состав VI:</w:t>
            </w:r>
          </w:p>
          <w:p w14:paraId="207C1B41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  <w:p w14:paraId="542E5D03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Натрий хлористый</w:t>
            </w:r>
          </w:p>
          <w:p w14:paraId="11B3121C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Уротропин</w:t>
            </w:r>
          </w:p>
          <w:p w14:paraId="1DCA83B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Синтанол ДС-10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C625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2AC49EE9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80-100</w:t>
            </w:r>
          </w:p>
          <w:p w14:paraId="5411104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80-100</w:t>
            </w:r>
          </w:p>
          <w:p w14:paraId="2DA995FC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8-10</w:t>
            </w:r>
          </w:p>
          <w:p w14:paraId="5DEBAE80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5-10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2490E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50-70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96EC9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серная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BE08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0.35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384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</w:tr>
      <w:tr w:rsidR="007E13E3" w:rsidRPr="00FA41E4" w14:paraId="14D38E29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8EF5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 xml:space="preserve">29 Травление деталей из титана и его сплавов 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1E492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фтористоводородная, мл/л</w:t>
            </w:r>
          </w:p>
          <w:p w14:paraId="44FA8F5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Кислота азотная, мл/л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95EA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200</w:t>
            </w:r>
          </w:p>
          <w:p w14:paraId="0E9053E2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51EEAF36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  <w:p w14:paraId="4CC4879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</w:t>
            </w:r>
          </w:p>
          <w:p w14:paraId="2A9308BF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34D25" w14:textId="77777777" w:rsidR="007E13E3" w:rsidRPr="00FA41E4" w:rsidRDefault="007E13E3" w:rsidP="00146830">
            <w:pPr>
              <w:pStyle w:val="pc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20-25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36268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Водород фтористый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2DAB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7B6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11.84</w:t>
            </w:r>
          </w:p>
        </w:tc>
      </w:tr>
      <w:tr w:rsidR="007E13E3" w:rsidRPr="00FA41E4" w14:paraId="7E9A0A1B" w14:textId="77777777" w:rsidTr="007E13E3"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184C7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 Удаление жировых загрязнений с поверхности деталей</w:t>
            </w:r>
          </w:p>
        </w:tc>
        <w:tc>
          <w:tcPr>
            <w:tcW w:w="109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F7D8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Ацетон или</w:t>
            </w:r>
          </w:p>
          <w:p w14:paraId="508F05C5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Бензин или</w:t>
            </w:r>
          </w:p>
          <w:p w14:paraId="19DD481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Спирт этиловый или</w:t>
            </w:r>
          </w:p>
          <w:p w14:paraId="59232E96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Тетрахлорэтилен или</w:t>
            </w:r>
          </w:p>
          <w:p w14:paraId="35BF0BF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Трихлорэтилен или</w:t>
            </w:r>
          </w:p>
          <w:p w14:paraId="7D3B6DB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Уайт-спирит или</w:t>
            </w:r>
          </w:p>
          <w:p w14:paraId="6BEC8434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Бензол или</w:t>
            </w:r>
          </w:p>
          <w:p w14:paraId="6B98BBCB" w14:textId="77777777" w:rsidR="007E13E3" w:rsidRPr="00FA41E4" w:rsidRDefault="007E13E3" w:rsidP="00146830">
            <w:pPr>
              <w:pStyle w:val="p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Керосин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95328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53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7FB7A" w14:textId="77777777" w:rsidR="007E13E3" w:rsidRPr="00FA41E4" w:rsidRDefault="007E13E3" w:rsidP="00146830">
            <w:pPr>
              <w:pStyle w:val="pc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 </w:t>
            </w:r>
          </w:p>
        </w:tc>
        <w:tc>
          <w:tcPr>
            <w:tcW w:w="10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737E9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Ацетон</w:t>
            </w:r>
          </w:p>
          <w:p w14:paraId="69D8AF26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Бензин</w:t>
            </w:r>
          </w:p>
          <w:p w14:paraId="38C425EA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Спирт этиловый</w:t>
            </w:r>
          </w:p>
          <w:p w14:paraId="57EF4511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Тетрахлорэтилен</w:t>
            </w:r>
          </w:p>
          <w:p w14:paraId="11398CD2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Трихлорэтилен</w:t>
            </w:r>
          </w:p>
          <w:p w14:paraId="67DC207D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Уайт-спирит</w:t>
            </w:r>
          </w:p>
          <w:p w14:paraId="02D75134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Бензол</w:t>
            </w:r>
          </w:p>
          <w:p w14:paraId="1952D9B0" w14:textId="77777777" w:rsidR="007E13E3" w:rsidRPr="00FA41E4" w:rsidRDefault="007E13E3" w:rsidP="00146830">
            <w:pPr>
              <w:pStyle w:val="p"/>
              <w:ind w:right="-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Керосин</w:t>
            </w:r>
          </w:p>
        </w:tc>
        <w:tc>
          <w:tcPr>
            <w:tcW w:w="3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E559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7EC387C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7C3FCCE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6A3B9CB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421B6382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2FC545FF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E1B245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  <w:p w14:paraId="324D5214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-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9F82" w14:textId="77777777" w:rsidR="007E13E3" w:rsidRPr="00FA41E4" w:rsidRDefault="007E13E3" w:rsidP="00146830">
            <w:pPr>
              <w:pStyle w:val="pr"/>
              <w:ind w:left="108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151.22</w:t>
            </w:r>
          </w:p>
          <w:p w14:paraId="0BBE1AB1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88.7</w:t>
            </w:r>
          </w:p>
          <w:p w14:paraId="1712B153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31.68</w:t>
            </w:r>
          </w:p>
          <w:p w14:paraId="43297965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28.4</w:t>
            </w:r>
          </w:p>
          <w:p w14:paraId="2922F308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75.34</w:t>
            </w:r>
          </w:p>
          <w:p w14:paraId="3CD23D7E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71.36</w:t>
            </w:r>
          </w:p>
          <w:p w14:paraId="688DDE77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57.7</w:t>
            </w:r>
          </w:p>
          <w:p w14:paraId="259C7750" w14:textId="77777777" w:rsidR="007E13E3" w:rsidRPr="00FA41E4" w:rsidRDefault="007E13E3" w:rsidP="00146830">
            <w:pPr>
              <w:pStyle w:val="pr"/>
              <w:rPr>
                <w:sz w:val="18"/>
              </w:rPr>
            </w:pPr>
            <w:r w:rsidRPr="00FA41E4">
              <w:rPr>
                <w:sz w:val="18"/>
                <w:szCs w:val="22"/>
              </w:rPr>
              <w:t>30.1</w:t>
            </w:r>
          </w:p>
        </w:tc>
      </w:tr>
    </w:tbl>
    <w:p w14:paraId="3286B9D2" w14:textId="776B6941" w:rsidR="007E13E3" w:rsidRPr="00FA41E4" w:rsidRDefault="007E13E3">
      <w:pPr>
        <w:rPr>
          <w:b/>
        </w:rPr>
      </w:pPr>
    </w:p>
    <w:p w14:paraId="6EB1CEBB" w14:textId="3654E055" w:rsidR="007E13E3" w:rsidRPr="00FA41E4" w:rsidRDefault="007E13E3">
      <w:pPr>
        <w:rPr>
          <w:b/>
        </w:rPr>
      </w:pPr>
    </w:p>
    <w:p w14:paraId="712EF537" w14:textId="3182451A" w:rsidR="007E13E3" w:rsidRPr="00FA41E4" w:rsidRDefault="007E13E3">
      <w:pPr>
        <w:rPr>
          <w:b/>
        </w:rPr>
      </w:pPr>
    </w:p>
    <w:p w14:paraId="6DA1D5AD" w14:textId="77777777" w:rsidR="007E13E3" w:rsidRPr="00FA41E4" w:rsidRDefault="007E13E3">
      <w:pPr>
        <w:rPr>
          <w:b/>
        </w:rPr>
      </w:pPr>
    </w:p>
    <w:p w14:paraId="1D5099C6" w14:textId="6B9637D7" w:rsidR="00CE02DF" w:rsidRPr="00FA41E4" w:rsidRDefault="00CE02DF">
      <w:pPr>
        <w:rPr>
          <w:lang w:val="kk-KZ"/>
        </w:rPr>
      </w:pPr>
    </w:p>
    <w:p w14:paraId="7B3457B4" w14:textId="5282B7CE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lastRenderedPageBreak/>
        <w:t xml:space="preserve">Таблица </w:t>
      </w:r>
      <w:r w:rsidRPr="00FA41E4">
        <w:rPr>
          <w:b/>
          <w:lang w:val="kk-KZ"/>
        </w:rPr>
        <w:t>40</w:t>
      </w:r>
    </w:p>
    <w:p w14:paraId="7CE91290" w14:textId="3FEE3AB6" w:rsidR="007E13E3" w:rsidRPr="00FA41E4" w:rsidRDefault="007E13E3">
      <w:r w:rsidRPr="00FA41E4">
        <w:rPr>
          <w:b/>
        </w:rPr>
        <w:t>Величины удельных выбросов загрязняющих веществ в атмосферу от основных видов технологических процессов нанесения металлопокрытий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440"/>
        <w:gridCol w:w="788"/>
        <w:gridCol w:w="1365"/>
        <w:gridCol w:w="2378"/>
        <w:gridCol w:w="1017"/>
        <w:gridCol w:w="266"/>
        <w:gridCol w:w="610"/>
      </w:tblGrid>
      <w:tr w:rsidR="007E13E3" w:rsidRPr="00FA41E4" w14:paraId="473FBAB2" w14:textId="77777777" w:rsidTr="007E13E3">
        <w:tc>
          <w:tcPr>
            <w:tcW w:w="418" w:type="pct"/>
            <w:vMerge w:val="restart"/>
            <w:hideMark/>
          </w:tcPr>
          <w:p w14:paraId="18E57A3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  <w:r w:rsidRPr="00FA41E4">
              <w:rPr>
                <w:sz w:val="20"/>
                <w:szCs w:val="22"/>
                <w:lang w:val="kk-KZ"/>
              </w:rPr>
              <w:t>Н</w:t>
            </w:r>
            <w:r w:rsidRPr="00FA41E4">
              <w:rPr>
                <w:sz w:val="20"/>
                <w:szCs w:val="22"/>
              </w:rPr>
              <w:t>омер состава</w:t>
            </w:r>
          </w:p>
        </w:tc>
        <w:tc>
          <w:tcPr>
            <w:tcW w:w="1717" w:type="pct"/>
            <w:gridSpan w:val="2"/>
            <w:hideMark/>
          </w:tcPr>
          <w:p w14:paraId="368D3CF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Материалы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961B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Температура, </w:t>
            </w:r>
            <w:r w:rsidRPr="00FA41E4">
              <w:rPr>
                <w:sz w:val="20"/>
                <w:szCs w:val="22"/>
                <w:vertAlign w:val="superscript"/>
              </w:rPr>
              <w:t>0</w:t>
            </w:r>
            <w:r w:rsidRPr="00FA41E4">
              <w:rPr>
                <w:sz w:val="20"/>
                <w:szCs w:val="22"/>
              </w:rPr>
              <w:t>С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629E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Наименование загрязняющего вещества (ЗВ)</w:t>
            </w:r>
          </w:p>
        </w:tc>
        <w:tc>
          <w:tcPr>
            <w:tcW w:w="9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6CC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Величина удельного выброса У</w:t>
            </w:r>
            <w:r w:rsidRPr="00FA41E4">
              <w:rPr>
                <w:sz w:val="20"/>
                <w:szCs w:val="22"/>
                <w:vertAlign w:val="superscript"/>
              </w:rPr>
              <w:t>зв</w:t>
            </w:r>
            <w:r w:rsidRPr="00FA41E4">
              <w:rPr>
                <w:sz w:val="20"/>
                <w:szCs w:val="22"/>
              </w:rPr>
              <w:t>, мг/(с</w:t>
            </w:r>
            <w:r w:rsidRPr="00FA41E4">
              <w:rPr>
                <w:rFonts w:ascii="Symbol" w:hAnsi="Symbol"/>
                <w:sz w:val="20"/>
                <w:szCs w:val="22"/>
              </w:rPr>
              <w:t></w:t>
            </w:r>
            <w:r w:rsidRPr="00FA41E4">
              <w:rPr>
                <w:sz w:val="20"/>
                <w:szCs w:val="22"/>
              </w:rPr>
              <w:t>м</w:t>
            </w:r>
            <w:r w:rsidRPr="00FA41E4">
              <w:rPr>
                <w:sz w:val="20"/>
                <w:szCs w:val="22"/>
                <w:vertAlign w:val="superscript"/>
              </w:rPr>
              <w:t>2</w:t>
            </w:r>
            <w:r w:rsidRPr="00FA41E4">
              <w:rPr>
                <w:sz w:val="20"/>
                <w:szCs w:val="22"/>
              </w:rPr>
              <w:t>)</w:t>
            </w:r>
          </w:p>
        </w:tc>
      </w:tr>
      <w:tr w:rsidR="007E13E3" w:rsidRPr="00FA41E4" w14:paraId="0878BAF5" w14:textId="77777777" w:rsidTr="007E13E3">
        <w:tc>
          <w:tcPr>
            <w:tcW w:w="0" w:type="auto"/>
            <w:vMerge/>
            <w:vAlign w:val="center"/>
            <w:hideMark/>
          </w:tcPr>
          <w:p w14:paraId="72EA1A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hideMark/>
          </w:tcPr>
          <w:p w14:paraId="19FFDB6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Наименование</w:t>
            </w:r>
          </w:p>
        </w:tc>
        <w:tc>
          <w:tcPr>
            <w:tcW w:w="430" w:type="pct"/>
            <w:hideMark/>
          </w:tcPr>
          <w:p w14:paraId="0791F4B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Кол-во, г/л</w:t>
            </w:r>
          </w:p>
        </w:tc>
        <w:tc>
          <w:tcPr>
            <w:tcW w:w="0" w:type="auto"/>
            <w:vMerge/>
            <w:vAlign w:val="center"/>
            <w:hideMark/>
          </w:tcPr>
          <w:p w14:paraId="0564C2B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8F3B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469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Аэрозоль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0EF4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Газовая фаза</w:t>
            </w:r>
          </w:p>
        </w:tc>
      </w:tr>
      <w:tr w:rsidR="007E13E3" w:rsidRPr="00FA41E4" w14:paraId="76FDED7F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110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E68E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BEE7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9198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66F3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5A33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44A9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</w:t>
            </w:r>
          </w:p>
        </w:tc>
      </w:tr>
      <w:tr w:rsidR="007E13E3" w:rsidRPr="00FA41E4" w14:paraId="709DC8D5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D2A56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Анодирование деталей из алюминия и его сплавов</w:t>
            </w:r>
          </w:p>
        </w:tc>
      </w:tr>
      <w:tr w:rsidR="007E13E3" w:rsidRPr="00FA41E4" w14:paraId="21C4C639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E77E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BDCA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8C06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180-200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9E58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597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906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5E5F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6D140BA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52BB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B998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D756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150-200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EEF4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F3DD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CF1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907E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6E20B5F" w14:textId="77777777" w:rsidTr="007E13E3">
        <w:tc>
          <w:tcPr>
            <w:tcW w:w="0" w:type="auto"/>
            <w:vMerge/>
            <w:vAlign w:val="center"/>
            <w:hideMark/>
          </w:tcPr>
          <w:p w14:paraId="74ACD35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4C48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щавелевая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3C50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0" w:type="auto"/>
            <w:vMerge/>
            <w:vAlign w:val="center"/>
            <w:hideMark/>
          </w:tcPr>
          <w:p w14:paraId="3289BB6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E6A0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B792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78AE78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D0EFABF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B451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FCF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73EE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70-100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87A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5990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D006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6AB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C160DE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64C6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EBFA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C0DA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300-350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506FB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12-18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984F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E603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836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E9CA2CB" w14:textId="77777777" w:rsidTr="007E13E3">
        <w:tc>
          <w:tcPr>
            <w:tcW w:w="0" w:type="auto"/>
            <w:vMerge/>
            <w:vAlign w:val="center"/>
            <w:hideMark/>
          </w:tcPr>
          <w:p w14:paraId="552160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479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щавелевая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C3B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25-35</w:t>
            </w:r>
          </w:p>
        </w:tc>
        <w:tc>
          <w:tcPr>
            <w:tcW w:w="0" w:type="auto"/>
            <w:vMerge/>
            <w:vAlign w:val="center"/>
            <w:hideMark/>
          </w:tcPr>
          <w:p w14:paraId="2EE275E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D14B9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4E070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4702DE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277392F" w14:textId="77777777" w:rsidTr="007E13E3">
        <w:tc>
          <w:tcPr>
            <w:tcW w:w="0" w:type="auto"/>
            <w:vMerge/>
            <w:vAlign w:val="center"/>
            <w:hideMark/>
          </w:tcPr>
          <w:p w14:paraId="5A1E3D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3BBD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4E3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2-3</w:t>
            </w:r>
          </w:p>
        </w:tc>
        <w:tc>
          <w:tcPr>
            <w:tcW w:w="0" w:type="auto"/>
            <w:vMerge/>
            <w:vAlign w:val="center"/>
            <w:hideMark/>
          </w:tcPr>
          <w:p w14:paraId="4F6B6A0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CF6F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FB1CB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289FB3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22C6232" w14:textId="77777777" w:rsidTr="007E13E3">
        <w:tc>
          <w:tcPr>
            <w:tcW w:w="0" w:type="auto"/>
            <w:vMerge/>
            <w:vAlign w:val="center"/>
            <w:hideMark/>
          </w:tcPr>
          <w:p w14:paraId="72D98F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2E9A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Глицерин,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AA8E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10-12</w:t>
            </w:r>
          </w:p>
        </w:tc>
        <w:tc>
          <w:tcPr>
            <w:tcW w:w="0" w:type="auto"/>
            <w:vMerge/>
            <w:vAlign w:val="center"/>
            <w:hideMark/>
          </w:tcPr>
          <w:p w14:paraId="1E1D60D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1996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A946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10FB1F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90432FC" w14:textId="77777777" w:rsidTr="007E13E3">
        <w:tc>
          <w:tcPr>
            <w:tcW w:w="0" w:type="auto"/>
            <w:vMerge/>
            <w:vAlign w:val="center"/>
            <w:hideMark/>
          </w:tcPr>
          <w:p w14:paraId="5BBFFA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712C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уксусная,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81BC1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0.05-0.1</w:t>
            </w:r>
          </w:p>
        </w:tc>
        <w:tc>
          <w:tcPr>
            <w:tcW w:w="0" w:type="auto"/>
            <w:vMerge/>
            <w:vAlign w:val="center"/>
            <w:hideMark/>
          </w:tcPr>
          <w:p w14:paraId="1DFDB5A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2D6E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E1DCA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9DAC6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D1E5A52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4D579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Золочение деталей из меди и ее сплавов типа 49НД, 29НК</w:t>
            </w:r>
          </w:p>
        </w:tc>
      </w:tr>
      <w:tr w:rsidR="007E13E3" w:rsidRPr="00FA41E4" w14:paraId="309DD12B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BF40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E5EA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дициано-(I)-аурат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14E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4-6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621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15-25 или </w:t>
            </w:r>
          </w:p>
          <w:p w14:paraId="68170E1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45-65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4D2D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цианид</w:t>
            </w:r>
          </w:p>
          <w:p w14:paraId="1D98477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62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A41C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1CBB175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3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B0B3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B69458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</w:tc>
      </w:tr>
      <w:tr w:rsidR="007E13E3" w:rsidRPr="00FA41E4" w14:paraId="3D35FC22" w14:textId="77777777" w:rsidTr="007E13E3">
        <w:tc>
          <w:tcPr>
            <w:tcW w:w="0" w:type="auto"/>
            <w:vMerge/>
            <w:vAlign w:val="center"/>
            <w:hideMark/>
          </w:tcPr>
          <w:p w14:paraId="316E392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2B75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 (свободный)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1B88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186157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7533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036102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17CD9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FC2284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670A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BA6E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дициано-(I)-аурат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DF02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245D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EC5E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  <w:p w14:paraId="3BDB764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лимоннокислый</w:t>
            </w:r>
          </w:p>
        </w:tc>
        <w:tc>
          <w:tcPr>
            <w:tcW w:w="62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64F1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2324635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4603FFE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3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586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3DB60BB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BEC353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5C3BA3CF" w14:textId="77777777" w:rsidTr="007E13E3">
        <w:tc>
          <w:tcPr>
            <w:tcW w:w="0" w:type="auto"/>
            <w:vMerge/>
            <w:vAlign w:val="center"/>
            <w:hideMark/>
          </w:tcPr>
          <w:p w14:paraId="568F95C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14AC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лимонная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DC40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0" w:type="auto"/>
            <w:vMerge/>
            <w:vAlign w:val="center"/>
            <w:hideMark/>
          </w:tcPr>
          <w:p w14:paraId="6866FCD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FDAC7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BCD9F6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69144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24B3AAE" w14:textId="77777777" w:rsidTr="007E13E3">
        <w:tc>
          <w:tcPr>
            <w:tcW w:w="0" w:type="auto"/>
            <w:vMerge/>
            <w:vAlign w:val="center"/>
            <w:hideMark/>
          </w:tcPr>
          <w:p w14:paraId="770828F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98E9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лимоннокислый трехзамещенный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E32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0" w:type="auto"/>
            <w:vMerge/>
            <w:vAlign w:val="center"/>
            <w:hideMark/>
          </w:tcPr>
          <w:p w14:paraId="5F399C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47951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53023C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DA0D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1CBEB55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EBD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888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дициано-(I)-аурат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8831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14.5-15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92AF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55-65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164D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  <w:p w14:paraId="4686B7F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лимонная</w:t>
            </w:r>
          </w:p>
        </w:tc>
        <w:tc>
          <w:tcPr>
            <w:tcW w:w="625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D592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6760EFE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2.0</w:t>
            </w:r>
          </w:p>
        </w:tc>
        <w:tc>
          <w:tcPr>
            <w:tcW w:w="3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02B2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0EE3BCB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E2361D0" w14:textId="77777777" w:rsidTr="007E13E3">
        <w:tc>
          <w:tcPr>
            <w:tcW w:w="0" w:type="auto"/>
            <w:vMerge/>
            <w:vAlign w:val="center"/>
            <w:hideMark/>
          </w:tcPr>
          <w:p w14:paraId="17100B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5F5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лимонная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581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100-105</w:t>
            </w:r>
          </w:p>
        </w:tc>
        <w:tc>
          <w:tcPr>
            <w:tcW w:w="0" w:type="auto"/>
            <w:vMerge/>
            <w:vAlign w:val="center"/>
            <w:hideMark/>
          </w:tcPr>
          <w:p w14:paraId="350D34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911FC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87CA9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88F4C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DFF3B4F" w14:textId="77777777" w:rsidTr="007E13E3">
        <w:trPr>
          <w:trHeight w:val="93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C5B81" w14:textId="77777777" w:rsidR="007E13E3" w:rsidRPr="00FA41E4" w:rsidRDefault="007E13E3" w:rsidP="00146830">
            <w:pPr>
              <w:pStyle w:val="pc"/>
              <w:spacing w:line="9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Золочение деталей из меди и ее сплавов (химическое)</w:t>
            </w:r>
          </w:p>
        </w:tc>
      </w:tr>
      <w:tr w:rsidR="007E13E3" w:rsidRPr="00FA41E4" w14:paraId="068DB038" w14:textId="77777777" w:rsidTr="007E13E3">
        <w:trPr>
          <w:trHeight w:val="303"/>
        </w:trPr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2F83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8A6B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дициано-(I)-аурат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009A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2-8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E2ED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E7A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цианид</w:t>
            </w:r>
          </w:p>
          <w:p w14:paraId="07CE49E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52BA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  <w:p w14:paraId="4B97B91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C65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A5A557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690A704" w14:textId="77777777" w:rsidTr="007E13E3">
        <w:trPr>
          <w:trHeight w:val="118"/>
        </w:trPr>
        <w:tc>
          <w:tcPr>
            <w:tcW w:w="0" w:type="auto"/>
            <w:vMerge/>
            <w:vAlign w:val="center"/>
            <w:hideMark/>
          </w:tcPr>
          <w:p w14:paraId="04ADFC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5681A" w14:textId="77777777" w:rsidR="007E13E3" w:rsidRPr="00FA41E4" w:rsidRDefault="007E13E3" w:rsidP="00146830">
            <w:pPr>
              <w:pStyle w:val="pji"/>
              <w:spacing w:line="118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782F1" w14:textId="77777777" w:rsidR="007E13E3" w:rsidRPr="00FA41E4" w:rsidRDefault="007E13E3" w:rsidP="00146830">
            <w:pPr>
              <w:pStyle w:val="pc"/>
              <w:spacing w:line="118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7-13</w:t>
            </w:r>
          </w:p>
        </w:tc>
        <w:tc>
          <w:tcPr>
            <w:tcW w:w="0" w:type="auto"/>
            <w:vMerge/>
            <w:vAlign w:val="center"/>
            <w:hideMark/>
          </w:tcPr>
          <w:p w14:paraId="45A714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D1AC8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D4BC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74754E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5AB8C16" w14:textId="77777777" w:rsidTr="007E13E3">
        <w:trPr>
          <w:trHeight w:val="191"/>
        </w:trPr>
        <w:tc>
          <w:tcPr>
            <w:tcW w:w="0" w:type="auto"/>
            <w:vMerge/>
            <w:vAlign w:val="center"/>
            <w:hideMark/>
          </w:tcPr>
          <w:p w14:paraId="466405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09FDC" w14:textId="77777777" w:rsidR="007E13E3" w:rsidRPr="00FA41E4" w:rsidRDefault="007E13E3" w:rsidP="00146830">
            <w:pPr>
              <w:pStyle w:val="pji"/>
              <w:spacing w:line="19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16110" w14:textId="77777777" w:rsidR="007E13E3" w:rsidRPr="00FA41E4" w:rsidRDefault="007E13E3" w:rsidP="00146830">
            <w:pPr>
              <w:pStyle w:val="pc"/>
              <w:spacing w:line="19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6-12</w:t>
            </w:r>
          </w:p>
        </w:tc>
        <w:tc>
          <w:tcPr>
            <w:tcW w:w="0" w:type="auto"/>
            <w:vMerge/>
            <w:vAlign w:val="center"/>
            <w:hideMark/>
          </w:tcPr>
          <w:p w14:paraId="22A567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89E8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A64F8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644BA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3E14780" w14:textId="77777777" w:rsidTr="007E13E3">
        <w:trPr>
          <w:trHeight w:val="109"/>
        </w:trPr>
        <w:tc>
          <w:tcPr>
            <w:tcW w:w="0" w:type="auto"/>
            <w:vMerge/>
            <w:vAlign w:val="center"/>
            <w:hideMark/>
          </w:tcPr>
          <w:p w14:paraId="312A14B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97976" w14:textId="77777777" w:rsidR="007E13E3" w:rsidRPr="00FA41E4" w:rsidRDefault="007E13E3" w:rsidP="00146830">
            <w:pPr>
              <w:pStyle w:val="pji"/>
              <w:spacing w:line="109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боргидрид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7A90" w14:textId="77777777" w:rsidR="007E13E3" w:rsidRPr="00FA41E4" w:rsidRDefault="007E13E3" w:rsidP="00146830">
            <w:pPr>
              <w:pStyle w:val="pc"/>
              <w:spacing w:line="109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3,5-17</w:t>
            </w:r>
          </w:p>
        </w:tc>
        <w:tc>
          <w:tcPr>
            <w:tcW w:w="0" w:type="auto"/>
            <w:vMerge/>
            <w:vAlign w:val="center"/>
            <w:hideMark/>
          </w:tcPr>
          <w:p w14:paraId="5B1B9FD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D081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07EF9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2806C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DFBF97C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0D86F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br w:type="page"/>
              <w:t>Кадмирование</w:t>
            </w:r>
          </w:p>
        </w:tc>
      </w:tr>
      <w:tr w:rsidR="007E13E3" w:rsidRPr="00FA41E4" w14:paraId="442F739D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ED7B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7A21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20ED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F463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4663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Кадмия сульфат</w:t>
            </w:r>
          </w:p>
          <w:p w14:paraId="74634B5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204D206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7E8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446412C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E32676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0.6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5392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95E4E2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0.38</w:t>
            </w:r>
          </w:p>
          <w:p w14:paraId="01E8346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6DF816C" w14:textId="77777777" w:rsidTr="007E13E3">
        <w:tc>
          <w:tcPr>
            <w:tcW w:w="0" w:type="auto"/>
            <w:vMerge/>
            <w:vAlign w:val="center"/>
            <w:hideMark/>
          </w:tcPr>
          <w:p w14:paraId="6B73353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D4E0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754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240-260</w:t>
            </w:r>
          </w:p>
        </w:tc>
        <w:tc>
          <w:tcPr>
            <w:tcW w:w="0" w:type="auto"/>
            <w:vMerge/>
            <w:vAlign w:val="center"/>
            <w:hideMark/>
          </w:tcPr>
          <w:p w14:paraId="4DB7A3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03546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C97B3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F889C4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B6D428C" w14:textId="77777777" w:rsidTr="007E13E3">
        <w:tc>
          <w:tcPr>
            <w:tcW w:w="0" w:type="auto"/>
            <w:vMerge/>
            <w:vAlign w:val="center"/>
            <w:hideMark/>
          </w:tcPr>
          <w:p w14:paraId="1774BFD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13A8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Диспергатор НФ,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F448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12D5CA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CB9AE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02083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D01718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C3190A2" w14:textId="77777777" w:rsidTr="007E13E3">
        <w:tc>
          <w:tcPr>
            <w:tcW w:w="0" w:type="auto"/>
            <w:vMerge/>
            <w:vAlign w:val="center"/>
            <w:hideMark/>
          </w:tcPr>
          <w:p w14:paraId="599EF4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5399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Уротропин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F572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15-20</w:t>
            </w:r>
          </w:p>
        </w:tc>
        <w:tc>
          <w:tcPr>
            <w:tcW w:w="0" w:type="auto"/>
            <w:vMerge/>
            <w:vAlign w:val="center"/>
            <w:hideMark/>
          </w:tcPr>
          <w:p w14:paraId="55D06D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F966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CB54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48638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A85DBD0" w14:textId="77777777" w:rsidTr="007E13E3">
        <w:tc>
          <w:tcPr>
            <w:tcW w:w="0" w:type="auto"/>
            <w:vMerge/>
            <w:vAlign w:val="center"/>
            <w:hideMark/>
          </w:tcPr>
          <w:p w14:paraId="1486A1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8D36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Препарат ОС-20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62F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0.7-1.2</w:t>
            </w:r>
          </w:p>
        </w:tc>
        <w:tc>
          <w:tcPr>
            <w:tcW w:w="0" w:type="auto"/>
            <w:vMerge/>
            <w:vAlign w:val="center"/>
            <w:hideMark/>
          </w:tcPr>
          <w:p w14:paraId="3F88BFA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2D31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C9235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B5D04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A4F91F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E95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7040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36BD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E1B3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A2B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Кадмия сульфат</w:t>
            </w:r>
          </w:p>
          <w:p w14:paraId="2F4B139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  <w:p w14:paraId="6E3C378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B8A3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7C632F9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042556C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B64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323C58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E5D3F3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24857B9" w14:textId="77777777" w:rsidTr="007E13E3">
        <w:tc>
          <w:tcPr>
            <w:tcW w:w="0" w:type="auto"/>
            <w:vMerge/>
            <w:vAlign w:val="center"/>
            <w:hideMark/>
          </w:tcPr>
          <w:p w14:paraId="099EF71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AD33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Кислота серная 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61AA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0" w:type="auto"/>
            <w:vMerge/>
            <w:vAlign w:val="center"/>
            <w:hideMark/>
          </w:tcPr>
          <w:p w14:paraId="5E3A716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1D87B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EC1E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353008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C81E6A6" w14:textId="77777777" w:rsidTr="007E13E3">
        <w:tc>
          <w:tcPr>
            <w:tcW w:w="0" w:type="auto"/>
            <w:vMerge/>
            <w:vAlign w:val="center"/>
            <w:hideMark/>
          </w:tcPr>
          <w:p w14:paraId="2C5A00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EC2C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3BFE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0" w:type="auto"/>
            <w:vMerge/>
            <w:vAlign w:val="center"/>
            <w:hideMark/>
          </w:tcPr>
          <w:p w14:paraId="56B52EA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CB5F5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162A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559439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60B537A" w14:textId="77777777" w:rsidTr="007E13E3">
        <w:tc>
          <w:tcPr>
            <w:tcW w:w="0" w:type="auto"/>
            <w:vMerge/>
            <w:vAlign w:val="center"/>
            <w:hideMark/>
          </w:tcPr>
          <w:p w14:paraId="6E7A210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089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Синтанол ДС-10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198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4-6</w:t>
            </w:r>
          </w:p>
        </w:tc>
        <w:tc>
          <w:tcPr>
            <w:tcW w:w="0" w:type="auto"/>
            <w:vMerge/>
            <w:vAlign w:val="center"/>
            <w:hideMark/>
          </w:tcPr>
          <w:p w14:paraId="7FD102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58F1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2D7E2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F4E33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B5B398C" w14:textId="77777777" w:rsidTr="007E13E3">
        <w:tc>
          <w:tcPr>
            <w:tcW w:w="0" w:type="auto"/>
            <w:vMerge/>
            <w:vAlign w:val="center"/>
            <w:hideMark/>
          </w:tcPr>
          <w:p w14:paraId="7B8E196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6DF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Клей мездровый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C6C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3-5</w:t>
            </w:r>
          </w:p>
        </w:tc>
        <w:tc>
          <w:tcPr>
            <w:tcW w:w="0" w:type="auto"/>
            <w:vMerge/>
            <w:vAlign w:val="center"/>
            <w:hideMark/>
          </w:tcPr>
          <w:p w14:paraId="6D0700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9C0C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85A0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A7812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4ED053B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BA25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01F2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7E78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9B6A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1F11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сульфат</w:t>
            </w:r>
          </w:p>
          <w:p w14:paraId="2E7C302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Кадмия сульфат</w:t>
            </w:r>
          </w:p>
          <w:p w14:paraId="6D4FB4E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C34B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0BDE79C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70F30E2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2CAD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9DD018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E91A82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F0E2D2A" w14:textId="77777777" w:rsidTr="007E13E3">
        <w:tc>
          <w:tcPr>
            <w:tcW w:w="0" w:type="auto"/>
            <w:vMerge/>
            <w:vAlign w:val="center"/>
            <w:hideMark/>
          </w:tcPr>
          <w:p w14:paraId="43EEAE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B5CD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4B8F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150-200</w:t>
            </w:r>
          </w:p>
        </w:tc>
        <w:tc>
          <w:tcPr>
            <w:tcW w:w="0" w:type="auto"/>
            <w:vMerge/>
            <w:vAlign w:val="center"/>
            <w:hideMark/>
          </w:tcPr>
          <w:p w14:paraId="210872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20A7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C01C4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408C2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2F61ED1" w14:textId="77777777" w:rsidTr="007E13E3">
        <w:tc>
          <w:tcPr>
            <w:tcW w:w="0" w:type="auto"/>
            <w:vMerge/>
            <w:vAlign w:val="center"/>
            <w:hideMark/>
          </w:tcPr>
          <w:p w14:paraId="7DE75E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32D3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9DF9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5454349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728BA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6456B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A607F0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FE78DB4" w14:textId="77777777" w:rsidTr="007E13E3">
        <w:tc>
          <w:tcPr>
            <w:tcW w:w="0" w:type="auto"/>
            <w:vMerge/>
            <w:vAlign w:val="center"/>
            <w:hideMark/>
          </w:tcPr>
          <w:p w14:paraId="3708E1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7918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Блескообразователь ДХТИ-203-А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AB8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10-30</w:t>
            </w:r>
          </w:p>
        </w:tc>
        <w:tc>
          <w:tcPr>
            <w:tcW w:w="0" w:type="auto"/>
            <w:vMerge/>
            <w:vAlign w:val="center"/>
            <w:hideMark/>
          </w:tcPr>
          <w:p w14:paraId="015B798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2586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166D3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669B23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BBD30C1" w14:textId="77777777" w:rsidTr="007E13E3">
        <w:tc>
          <w:tcPr>
            <w:tcW w:w="0" w:type="auto"/>
            <w:vMerge/>
            <w:vAlign w:val="center"/>
            <w:hideMark/>
          </w:tcPr>
          <w:p w14:paraId="4133E7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4453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Блескообразователь ДХТИ-203-Б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18C6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5-8</w:t>
            </w:r>
          </w:p>
        </w:tc>
        <w:tc>
          <w:tcPr>
            <w:tcW w:w="0" w:type="auto"/>
            <w:vMerge/>
            <w:vAlign w:val="center"/>
            <w:hideMark/>
          </w:tcPr>
          <w:p w14:paraId="3A852C4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FFA0B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C563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D972D9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899358E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444B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E9D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Кадмия 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389E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EA15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F429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  <w:p w14:paraId="136A947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сульфат</w:t>
            </w:r>
          </w:p>
          <w:p w14:paraId="7ACE6B8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EF84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1.25</w:t>
            </w:r>
          </w:p>
          <w:p w14:paraId="5F87691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68D8C65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DF00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  <w:p w14:paraId="662D9F5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F45ECC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B47C805" w14:textId="77777777" w:rsidTr="007E13E3">
        <w:tc>
          <w:tcPr>
            <w:tcW w:w="0" w:type="auto"/>
            <w:vMerge/>
            <w:vAlign w:val="center"/>
            <w:hideMark/>
          </w:tcPr>
          <w:p w14:paraId="68A8695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356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55B6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90-130</w:t>
            </w:r>
          </w:p>
        </w:tc>
        <w:tc>
          <w:tcPr>
            <w:tcW w:w="0" w:type="auto"/>
            <w:vMerge/>
            <w:vAlign w:val="center"/>
            <w:hideMark/>
          </w:tcPr>
          <w:p w14:paraId="59A022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53EA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D2B5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5343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9004AD3" w14:textId="77777777" w:rsidTr="007E13E3">
        <w:tc>
          <w:tcPr>
            <w:tcW w:w="0" w:type="auto"/>
            <w:vMerge/>
            <w:vAlign w:val="center"/>
            <w:hideMark/>
          </w:tcPr>
          <w:p w14:paraId="5BD117B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6E41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A7F0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6317526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C1422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140BB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911554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44DBA7F" w14:textId="77777777" w:rsidTr="007E13E3">
        <w:tc>
          <w:tcPr>
            <w:tcW w:w="0" w:type="auto"/>
            <w:vMerge/>
            <w:vAlign w:val="center"/>
            <w:hideMark/>
          </w:tcPr>
          <w:p w14:paraId="6B433A9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DC8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B6A6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0" w:type="auto"/>
            <w:vMerge/>
            <w:vAlign w:val="center"/>
            <w:hideMark/>
          </w:tcPr>
          <w:p w14:paraId="0E0CF9B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D37E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A3ED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9DB7C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D94D229" w14:textId="77777777" w:rsidTr="007E13E3">
        <w:tc>
          <w:tcPr>
            <w:tcW w:w="0" w:type="auto"/>
            <w:vMerge/>
            <w:vAlign w:val="center"/>
            <w:hideMark/>
          </w:tcPr>
          <w:p w14:paraId="64F897F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9D17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6998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560D9A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F4B51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D535E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8208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3CF5EE8" w14:textId="77777777" w:rsidTr="007E13E3">
        <w:tc>
          <w:tcPr>
            <w:tcW w:w="0" w:type="auto"/>
            <w:vMerge/>
            <w:vAlign w:val="center"/>
            <w:hideMark/>
          </w:tcPr>
          <w:p w14:paraId="214F30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88F9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Концентраты литейные сульфитно-спиртовой барды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A43B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8-12</w:t>
            </w:r>
          </w:p>
        </w:tc>
        <w:tc>
          <w:tcPr>
            <w:tcW w:w="0" w:type="auto"/>
            <w:vMerge/>
            <w:vAlign w:val="center"/>
            <w:hideMark/>
          </w:tcPr>
          <w:p w14:paraId="0A83A60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864F3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9A9D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488812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048C1A3" w14:textId="77777777" w:rsidTr="007E13E3">
        <w:trPr>
          <w:trHeight w:val="229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8A46C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Латунирование деталей из стали</w:t>
            </w:r>
          </w:p>
        </w:tc>
      </w:tr>
      <w:tr w:rsidR="007E13E3" w:rsidRPr="00FA41E4" w14:paraId="19F182AA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747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C26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цианистая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107E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9BC48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DDE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1A7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F8F8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</w:tc>
      </w:tr>
      <w:tr w:rsidR="007E13E3" w:rsidRPr="00FA41E4" w14:paraId="5C466504" w14:textId="77777777" w:rsidTr="007E13E3">
        <w:tc>
          <w:tcPr>
            <w:tcW w:w="0" w:type="auto"/>
            <w:vMerge/>
            <w:vAlign w:val="center"/>
            <w:hideMark/>
          </w:tcPr>
          <w:p w14:paraId="612E60B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125B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0EA7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7-15</w:t>
            </w:r>
          </w:p>
        </w:tc>
        <w:tc>
          <w:tcPr>
            <w:tcW w:w="0" w:type="auto"/>
            <w:vMerge/>
            <w:vAlign w:val="center"/>
            <w:hideMark/>
          </w:tcPr>
          <w:p w14:paraId="4440DE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96899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28DA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B5A8F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263617D" w14:textId="77777777" w:rsidTr="007E13E3">
        <w:tc>
          <w:tcPr>
            <w:tcW w:w="0" w:type="auto"/>
            <w:vMerge/>
            <w:vAlign w:val="center"/>
            <w:hideMark/>
          </w:tcPr>
          <w:p w14:paraId="139E38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6BF7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CC0C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8-12</w:t>
            </w:r>
          </w:p>
        </w:tc>
        <w:tc>
          <w:tcPr>
            <w:tcW w:w="0" w:type="auto"/>
            <w:vMerge/>
            <w:vAlign w:val="center"/>
            <w:hideMark/>
          </w:tcPr>
          <w:p w14:paraId="3A1D60A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10A00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D83EC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EE2DE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30A3CCC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FD45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2F4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(II) сернокислая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D763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1.5-6.2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CDC4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B173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пирофосфорный (в пересчете на фосфорную кислоту)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64BC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175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EB17485" w14:textId="77777777" w:rsidTr="007E13E3">
        <w:tc>
          <w:tcPr>
            <w:tcW w:w="0" w:type="auto"/>
            <w:vMerge/>
            <w:vAlign w:val="center"/>
            <w:hideMark/>
          </w:tcPr>
          <w:p w14:paraId="4ACB2F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ABBC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Цинк сернокислый 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317A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4.4-6.0</w:t>
            </w:r>
          </w:p>
        </w:tc>
        <w:tc>
          <w:tcPr>
            <w:tcW w:w="0" w:type="auto"/>
            <w:vMerge/>
            <w:vAlign w:val="center"/>
            <w:hideMark/>
          </w:tcPr>
          <w:p w14:paraId="6EAFA2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ECCA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29F9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25CD70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C059F02" w14:textId="77777777" w:rsidTr="007E13E3">
        <w:tc>
          <w:tcPr>
            <w:tcW w:w="0" w:type="auto"/>
            <w:vMerge/>
            <w:vAlign w:val="center"/>
            <w:hideMark/>
          </w:tcPr>
          <w:p w14:paraId="68CFD16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15A6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пирофосфорнокислый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4D55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0" w:type="auto"/>
            <w:vMerge/>
            <w:vAlign w:val="center"/>
            <w:hideMark/>
          </w:tcPr>
          <w:p w14:paraId="3E483FF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CBDC9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DBA87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4D9A1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0685F85" w14:textId="77777777" w:rsidTr="007E13E3">
        <w:tc>
          <w:tcPr>
            <w:tcW w:w="0" w:type="auto"/>
            <w:vMerge/>
            <w:vAlign w:val="center"/>
            <w:hideMark/>
          </w:tcPr>
          <w:p w14:paraId="2EB1FD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C8EC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фосфорнокислый однозамещенный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DB74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6ECD73D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E0DBE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61627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60B73D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F157084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52552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Меднение</w:t>
            </w:r>
          </w:p>
        </w:tc>
      </w:tr>
      <w:tr w:rsidR="007E13E3" w:rsidRPr="00FA41E4" w14:paraId="7C156B1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A348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BCF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цианистая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AE90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9ED4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0D12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4918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78A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</w:tr>
      <w:tr w:rsidR="007E13E3" w:rsidRPr="00FA41E4" w14:paraId="088A5F82" w14:textId="77777777" w:rsidTr="007E13E3">
        <w:tc>
          <w:tcPr>
            <w:tcW w:w="0" w:type="auto"/>
            <w:vMerge/>
            <w:vAlign w:val="center"/>
            <w:hideMark/>
          </w:tcPr>
          <w:p w14:paraId="5CBB82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C7EE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цианистый (свободный)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D96B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5-15</w:t>
            </w:r>
          </w:p>
        </w:tc>
        <w:tc>
          <w:tcPr>
            <w:tcW w:w="0" w:type="auto"/>
            <w:vMerge/>
            <w:vAlign w:val="center"/>
            <w:hideMark/>
          </w:tcPr>
          <w:p w14:paraId="012B13A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9D406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BCE1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4136E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03A5D2A" w14:textId="77777777" w:rsidTr="007E13E3">
        <w:tc>
          <w:tcPr>
            <w:tcW w:w="0" w:type="auto"/>
            <w:vMerge/>
            <w:vAlign w:val="center"/>
            <w:hideMark/>
          </w:tcPr>
          <w:p w14:paraId="3F7EC4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777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C33A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0" w:type="auto"/>
            <w:vMerge/>
            <w:vAlign w:val="center"/>
            <w:hideMark/>
          </w:tcPr>
          <w:p w14:paraId="34F647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19AF8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6EEE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DD219F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88DB5D1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4DE9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C018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цианистая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3542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901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9AB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  <w:p w14:paraId="04E4A48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38B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4EF4996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CCA0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37CE187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A103752" w14:textId="77777777" w:rsidTr="007E13E3">
        <w:tc>
          <w:tcPr>
            <w:tcW w:w="0" w:type="auto"/>
            <w:vMerge/>
            <w:vAlign w:val="center"/>
            <w:hideMark/>
          </w:tcPr>
          <w:p w14:paraId="6F8507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57F2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цианистый (свободный)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C74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5-15</w:t>
            </w:r>
          </w:p>
        </w:tc>
        <w:tc>
          <w:tcPr>
            <w:tcW w:w="0" w:type="auto"/>
            <w:vMerge/>
            <w:vAlign w:val="center"/>
            <w:hideMark/>
          </w:tcPr>
          <w:p w14:paraId="301B2CF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99016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D8C2E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3BA38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7B8AF7C" w14:textId="77777777" w:rsidTr="007E13E3">
        <w:tc>
          <w:tcPr>
            <w:tcW w:w="0" w:type="auto"/>
            <w:vMerge/>
            <w:vAlign w:val="center"/>
            <w:hideMark/>
          </w:tcPr>
          <w:p w14:paraId="3B273D3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3A36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39A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1A316F8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91358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C097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D8B65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D5C7964" w14:textId="77777777" w:rsidTr="007E13E3">
        <w:tc>
          <w:tcPr>
            <w:tcW w:w="0" w:type="auto"/>
            <w:vMerge/>
            <w:vAlign w:val="center"/>
            <w:hideMark/>
          </w:tcPr>
          <w:p w14:paraId="5330C9F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1D39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00CA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35-50</w:t>
            </w:r>
          </w:p>
        </w:tc>
        <w:tc>
          <w:tcPr>
            <w:tcW w:w="0" w:type="auto"/>
            <w:vMerge/>
            <w:vAlign w:val="center"/>
            <w:hideMark/>
          </w:tcPr>
          <w:p w14:paraId="5552E5C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4594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686FF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19BB4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0E818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9D70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A2DD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(II) сернокислая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E2B5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24B8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945F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Меди сульфат</w:t>
            </w:r>
          </w:p>
          <w:p w14:paraId="1E5E54E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железосинеродистый</w:t>
            </w:r>
          </w:p>
          <w:p w14:paraId="23ECB80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DAE2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63EEE96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7.0</w:t>
            </w:r>
          </w:p>
          <w:p w14:paraId="5F7E03F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006A0C5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  <w:p w14:paraId="7F69477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8825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6DD3C7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0657A8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01B141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9DF92C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030BD9BC" w14:textId="77777777" w:rsidTr="007E13E3">
        <w:tc>
          <w:tcPr>
            <w:tcW w:w="0" w:type="auto"/>
            <w:vMerge/>
            <w:vAlign w:val="center"/>
            <w:hideMark/>
          </w:tcPr>
          <w:p w14:paraId="048C22D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485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железосинеродистый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36BE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180-250</w:t>
            </w:r>
          </w:p>
        </w:tc>
        <w:tc>
          <w:tcPr>
            <w:tcW w:w="0" w:type="auto"/>
            <w:vMerge/>
            <w:vAlign w:val="center"/>
            <w:hideMark/>
          </w:tcPr>
          <w:p w14:paraId="20D019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6C12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01852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85D6C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3F9A9B1" w14:textId="77777777" w:rsidTr="007E13E3">
        <w:tc>
          <w:tcPr>
            <w:tcW w:w="0" w:type="auto"/>
            <w:vMerge/>
            <w:vAlign w:val="center"/>
            <w:hideMark/>
          </w:tcPr>
          <w:p w14:paraId="78ACBD8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0327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D268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7-25</w:t>
            </w:r>
          </w:p>
        </w:tc>
        <w:tc>
          <w:tcPr>
            <w:tcW w:w="0" w:type="auto"/>
            <w:vMerge/>
            <w:vAlign w:val="center"/>
            <w:hideMark/>
          </w:tcPr>
          <w:p w14:paraId="6B4C93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C2F8F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D57A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DD087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D183433" w14:textId="77777777" w:rsidTr="007E13E3">
        <w:tc>
          <w:tcPr>
            <w:tcW w:w="0" w:type="auto"/>
            <w:vMerge/>
            <w:vAlign w:val="center"/>
            <w:hideMark/>
          </w:tcPr>
          <w:p w14:paraId="0BEFB4C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823F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7BDF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90-100</w:t>
            </w:r>
          </w:p>
        </w:tc>
        <w:tc>
          <w:tcPr>
            <w:tcW w:w="0" w:type="auto"/>
            <w:vMerge/>
            <w:vAlign w:val="center"/>
            <w:hideMark/>
          </w:tcPr>
          <w:p w14:paraId="418FE9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EE56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7EEDB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272E7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E19F7E0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7501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8216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(II) сернокислая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5415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925F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2296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Меди сульфат</w:t>
            </w:r>
          </w:p>
          <w:p w14:paraId="622B48DB" w14:textId="77777777" w:rsidR="007E13E3" w:rsidRPr="00FA41E4" w:rsidRDefault="007E13E3" w:rsidP="00146830">
            <w:pPr>
              <w:pStyle w:val="p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пирофосфорнокислый</w:t>
            </w:r>
            <w:r w:rsidRPr="00FA41E4">
              <w:rPr>
                <w:spacing w:val="-6"/>
                <w:sz w:val="20"/>
                <w:szCs w:val="22"/>
              </w:rPr>
              <w:t xml:space="preserve"> (в пересчете на фосфорную кислоту)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DDB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03C56FE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3.3</w:t>
            </w:r>
          </w:p>
          <w:p w14:paraId="4861EAD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F7C489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907E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5B0A39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481026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445A00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08CD9676" w14:textId="77777777" w:rsidTr="007E13E3">
        <w:tc>
          <w:tcPr>
            <w:tcW w:w="0" w:type="auto"/>
            <w:vMerge/>
            <w:vAlign w:val="center"/>
            <w:hideMark/>
          </w:tcPr>
          <w:p w14:paraId="25472E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E0F6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пирофосфорнокислый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A90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280-380</w:t>
            </w:r>
          </w:p>
        </w:tc>
        <w:tc>
          <w:tcPr>
            <w:tcW w:w="0" w:type="auto"/>
            <w:vMerge/>
            <w:vAlign w:val="center"/>
            <w:hideMark/>
          </w:tcPr>
          <w:p w14:paraId="248B68F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472D3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9D79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05004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EB2E7B4" w14:textId="77777777" w:rsidTr="007E13E3">
        <w:tc>
          <w:tcPr>
            <w:tcW w:w="0" w:type="auto"/>
            <w:vMerge/>
            <w:vAlign w:val="center"/>
            <w:hideMark/>
          </w:tcPr>
          <w:p w14:paraId="5211F2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B81D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лимонная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6B1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0" w:type="auto"/>
            <w:vMerge/>
            <w:vAlign w:val="center"/>
            <w:hideMark/>
          </w:tcPr>
          <w:p w14:paraId="1BA86F3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BED35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BD91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98216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1FDEA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EE0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9CA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(II) сернокислая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3E5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120-240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1560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D677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Меди сульфат</w:t>
            </w:r>
          </w:p>
          <w:p w14:paraId="0117FB4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0B17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0.75</w:t>
            </w:r>
          </w:p>
          <w:p w14:paraId="6B74B25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9AF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147F8C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EC9923D" w14:textId="77777777" w:rsidTr="007E13E3">
        <w:trPr>
          <w:trHeight w:val="212"/>
        </w:trPr>
        <w:tc>
          <w:tcPr>
            <w:tcW w:w="0" w:type="auto"/>
            <w:vMerge/>
            <w:vAlign w:val="center"/>
            <w:hideMark/>
          </w:tcPr>
          <w:p w14:paraId="1EADB0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F12DE" w14:textId="77777777" w:rsidR="007E13E3" w:rsidRPr="00FA41E4" w:rsidRDefault="007E13E3" w:rsidP="00146830">
            <w:pPr>
              <w:pStyle w:val="pji"/>
              <w:spacing w:line="2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3880B" w14:textId="77777777" w:rsidR="007E13E3" w:rsidRPr="00FA41E4" w:rsidRDefault="007E13E3" w:rsidP="00146830">
            <w:pPr>
              <w:pStyle w:val="pc"/>
              <w:spacing w:line="2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22D6ED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5205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A486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DBEE0F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8B7207B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C09A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AF6D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кремнефтористая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BEE7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250-300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8480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15-24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158D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кремнефтористая</w:t>
            </w:r>
          </w:p>
          <w:p w14:paraId="46591CF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фтористый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853A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316DB1B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8478BF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1CF2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B0438F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C0A785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1.68</w:t>
            </w:r>
          </w:p>
        </w:tc>
      </w:tr>
      <w:tr w:rsidR="007E13E3" w:rsidRPr="00FA41E4" w14:paraId="64BF857A" w14:textId="77777777" w:rsidTr="007E13E3">
        <w:trPr>
          <w:trHeight w:val="161"/>
        </w:trPr>
        <w:tc>
          <w:tcPr>
            <w:tcW w:w="0" w:type="auto"/>
            <w:vMerge/>
            <w:vAlign w:val="center"/>
            <w:hideMark/>
          </w:tcPr>
          <w:p w14:paraId="6465F32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E5BFD" w14:textId="77777777" w:rsidR="007E13E3" w:rsidRPr="00FA41E4" w:rsidRDefault="007E13E3" w:rsidP="00146830">
            <w:pPr>
              <w:pStyle w:val="pji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кремнефтористая (свободная)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BC88F" w14:textId="77777777" w:rsidR="007E13E3" w:rsidRPr="00FA41E4" w:rsidRDefault="007E13E3" w:rsidP="00146830">
            <w:pPr>
              <w:pStyle w:val="pc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2C99F3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0C84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43BD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1D433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21DD99D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087FE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br w:type="page"/>
              <w:t>Меднение деталей из латуни и бронзы перед золочением</w:t>
            </w:r>
          </w:p>
        </w:tc>
      </w:tr>
      <w:tr w:rsidR="007E13E3" w:rsidRPr="00FA41E4" w14:paraId="51C50AF5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3AA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9BC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цианистая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1B2C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55F4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5423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Меди цианид</w:t>
            </w:r>
          </w:p>
          <w:p w14:paraId="09391AE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 сульфат</w:t>
            </w:r>
          </w:p>
          <w:p w14:paraId="6EC9912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2721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356F308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05A5548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2A9973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2F19F0D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513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EEE183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F235F9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B167EB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907228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</w:tr>
      <w:tr w:rsidR="007E13E3" w:rsidRPr="00FA41E4" w14:paraId="4537D4CE" w14:textId="77777777" w:rsidTr="007E13E3">
        <w:tc>
          <w:tcPr>
            <w:tcW w:w="0" w:type="auto"/>
            <w:vMerge/>
            <w:vAlign w:val="center"/>
            <w:hideMark/>
          </w:tcPr>
          <w:p w14:paraId="0F4238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109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цианистый (свободный)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A8C6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5-15</w:t>
            </w:r>
          </w:p>
        </w:tc>
        <w:tc>
          <w:tcPr>
            <w:tcW w:w="0" w:type="auto"/>
            <w:vMerge/>
            <w:vAlign w:val="center"/>
            <w:hideMark/>
          </w:tcPr>
          <w:p w14:paraId="564828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55DA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A167F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41D5AF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E2EAC70" w14:textId="77777777" w:rsidTr="007E13E3">
        <w:tc>
          <w:tcPr>
            <w:tcW w:w="0" w:type="auto"/>
            <w:vMerge/>
            <w:vAlign w:val="center"/>
            <w:hideMark/>
          </w:tcPr>
          <w:p w14:paraId="09EBAE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7437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494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553D9B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9094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A63C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46127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6D1CA6E" w14:textId="77777777" w:rsidTr="007E13E3">
        <w:tc>
          <w:tcPr>
            <w:tcW w:w="0" w:type="auto"/>
            <w:vMerge/>
            <w:vAlign w:val="center"/>
            <w:hideMark/>
          </w:tcPr>
          <w:p w14:paraId="3F9A26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A056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DCA9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0" w:type="auto"/>
            <w:vMerge/>
            <w:vAlign w:val="center"/>
            <w:hideMark/>
          </w:tcPr>
          <w:p w14:paraId="4D02911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8632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5C475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02A03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347F9C3" w14:textId="77777777" w:rsidTr="007E13E3">
        <w:trPr>
          <w:trHeight w:val="167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BE65" w14:textId="77777777" w:rsidR="007E13E3" w:rsidRPr="00FA41E4" w:rsidRDefault="007E13E3" w:rsidP="00146830">
            <w:pPr>
              <w:pStyle w:val="1"/>
              <w:spacing w:line="167" w:lineRule="atLeast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lastRenderedPageBreak/>
              <w:t>Меднение деталей из цинкового сплава</w:t>
            </w:r>
          </w:p>
        </w:tc>
      </w:tr>
      <w:tr w:rsidR="007E13E3" w:rsidRPr="00FA41E4" w14:paraId="473A438D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59C3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68C8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сернокислая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9C06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137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E91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пирофосфат (в пересчете на фосфорную кислоту)</w:t>
            </w:r>
          </w:p>
          <w:p w14:paraId="66B6CCF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гидрофосфат</w:t>
            </w:r>
          </w:p>
          <w:p w14:paraId="0DE2553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Меди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BA98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2.5</w:t>
            </w:r>
          </w:p>
          <w:p w14:paraId="71D42AC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37A536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6DFB14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1.7</w:t>
            </w:r>
          </w:p>
          <w:p w14:paraId="3E9FBBB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04E2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DF38B6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338E39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287ED4A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4B1774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CC8CE6C" w14:textId="77777777" w:rsidTr="007E13E3">
        <w:tc>
          <w:tcPr>
            <w:tcW w:w="0" w:type="auto"/>
            <w:vMerge/>
            <w:vAlign w:val="center"/>
            <w:hideMark/>
          </w:tcPr>
          <w:p w14:paraId="213E40C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6FF5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фосфорнокислый, пиро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F3EB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120-180</w:t>
            </w:r>
          </w:p>
        </w:tc>
        <w:tc>
          <w:tcPr>
            <w:tcW w:w="0" w:type="auto"/>
            <w:vMerge/>
            <w:vAlign w:val="center"/>
            <w:hideMark/>
          </w:tcPr>
          <w:p w14:paraId="15D4F7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D27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7B02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50BB2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0486933" w14:textId="77777777" w:rsidTr="007E13E3">
        <w:tc>
          <w:tcPr>
            <w:tcW w:w="0" w:type="auto"/>
            <w:vMerge/>
            <w:vAlign w:val="center"/>
            <w:hideMark/>
          </w:tcPr>
          <w:p w14:paraId="7EA3E25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027E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фосфорнокислый, двузамещенный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ED2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60-100</w:t>
            </w:r>
          </w:p>
        </w:tc>
        <w:tc>
          <w:tcPr>
            <w:tcW w:w="0" w:type="auto"/>
            <w:vMerge/>
            <w:vAlign w:val="center"/>
            <w:hideMark/>
          </w:tcPr>
          <w:p w14:paraId="2773F7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F2CA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00EC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383BF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D89CDE6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88818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Нанесение анодно-окисных покрытий на детали из титановых сплавов</w:t>
            </w:r>
          </w:p>
        </w:tc>
      </w:tr>
      <w:tr w:rsidR="007E13E3" w:rsidRPr="00FA41E4" w14:paraId="09894388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A77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1D2A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щавелевая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A462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1191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C243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щавелевая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5B61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8142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4BFA62E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708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9C6C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C08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180-200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95396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8791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A016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5BAE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E02B781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F506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Нанесение анодно-окисных эматалевых покрытий на детали из алюминия и его сплавов</w:t>
            </w:r>
          </w:p>
        </w:tc>
      </w:tr>
      <w:tr w:rsidR="007E13E3" w:rsidRPr="00FA41E4" w14:paraId="4049603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69EE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B42A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титанил-щавелевокислый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A1EF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40-45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20EE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218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щавелевая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99E1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C49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DB9FC0B" w14:textId="77777777" w:rsidTr="007E13E3">
        <w:tc>
          <w:tcPr>
            <w:tcW w:w="0" w:type="auto"/>
            <w:vMerge/>
            <w:vAlign w:val="center"/>
            <w:hideMark/>
          </w:tcPr>
          <w:p w14:paraId="59FE1BB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B0D1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лимонная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2B0C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0534B8A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9DC4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91D5E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AC8358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72B2FF7" w14:textId="77777777" w:rsidTr="007E13E3">
        <w:tc>
          <w:tcPr>
            <w:tcW w:w="0" w:type="auto"/>
            <w:vMerge/>
            <w:vAlign w:val="center"/>
            <w:hideMark/>
          </w:tcPr>
          <w:p w14:paraId="53070B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E26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3D5E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8-10</w:t>
            </w:r>
          </w:p>
        </w:tc>
        <w:tc>
          <w:tcPr>
            <w:tcW w:w="0" w:type="auto"/>
            <w:vMerge/>
            <w:vAlign w:val="center"/>
            <w:hideMark/>
          </w:tcPr>
          <w:p w14:paraId="3FF1A6C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98126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07121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F4F102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811226D" w14:textId="77777777" w:rsidTr="007E13E3">
        <w:tc>
          <w:tcPr>
            <w:tcW w:w="0" w:type="auto"/>
            <w:vMerge/>
            <w:vAlign w:val="center"/>
            <w:hideMark/>
          </w:tcPr>
          <w:p w14:paraId="1EDBC6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82C2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щавелевая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3479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5-7</w:t>
            </w:r>
          </w:p>
        </w:tc>
        <w:tc>
          <w:tcPr>
            <w:tcW w:w="0" w:type="auto"/>
            <w:vMerge/>
            <w:vAlign w:val="center"/>
            <w:hideMark/>
          </w:tcPr>
          <w:p w14:paraId="136F0B5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37A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42DB3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3E01EF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529A23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2A5F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68E1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5BE3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30-35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FA7EB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42-48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9849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554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0466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71491BE" w14:textId="77777777" w:rsidTr="007E13E3">
        <w:tc>
          <w:tcPr>
            <w:tcW w:w="0" w:type="auto"/>
            <w:vMerge/>
            <w:vAlign w:val="center"/>
            <w:hideMark/>
          </w:tcPr>
          <w:p w14:paraId="5940752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AE3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B0A9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77B11D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B9A3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BBFF7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34487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99AE6EE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806D5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Нанесение окисных фосфатных и окисных фторидных покрытий на детали из алюминия и его сплавов</w:t>
            </w:r>
          </w:p>
        </w:tc>
      </w:tr>
      <w:tr w:rsidR="007E13E3" w:rsidRPr="00FA41E4" w14:paraId="40A9C3CD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123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A05C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ортофосфорная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5A7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66EE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9633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фосфорная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F2F6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9A19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A8E5C13" w14:textId="77777777" w:rsidTr="007E13E3">
        <w:tc>
          <w:tcPr>
            <w:tcW w:w="0" w:type="auto"/>
            <w:vMerge/>
            <w:vAlign w:val="center"/>
            <w:hideMark/>
          </w:tcPr>
          <w:p w14:paraId="4BC959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A46C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B02B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5-7</w:t>
            </w:r>
          </w:p>
        </w:tc>
        <w:tc>
          <w:tcPr>
            <w:tcW w:w="0" w:type="auto"/>
            <w:vMerge/>
            <w:vAlign w:val="center"/>
            <w:hideMark/>
          </w:tcPr>
          <w:p w14:paraId="2B13CA9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5018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BCC3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CAAAB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69484FC" w14:textId="77777777" w:rsidTr="007E13E3">
        <w:tc>
          <w:tcPr>
            <w:tcW w:w="0" w:type="auto"/>
            <w:vMerge/>
            <w:vAlign w:val="center"/>
            <w:hideMark/>
          </w:tcPr>
          <w:p w14:paraId="326F15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5818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фтористоводородная (40-%),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6304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3-5</w:t>
            </w:r>
          </w:p>
        </w:tc>
        <w:tc>
          <w:tcPr>
            <w:tcW w:w="0" w:type="auto"/>
            <w:vMerge/>
            <w:vAlign w:val="center"/>
            <w:hideMark/>
          </w:tcPr>
          <w:p w14:paraId="34368AF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7D7B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04F9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1D3D4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04921A1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EB83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D51B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фтористый 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EDD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51D74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EED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7AB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77D9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AB5EBEB" w14:textId="77777777" w:rsidTr="007E13E3">
        <w:tc>
          <w:tcPr>
            <w:tcW w:w="0" w:type="auto"/>
            <w:vMerge/>
            <w:vAlign w:val="center"/>
            <w:hideMark/>
          </w:tcPr>
          <w:p w14:paraId="509C04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04CB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ABAC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4-6</w:t>
            </w:r>
          </w:p>
        </w:tc>
        <w:tc>
          <w:tcPr>
            <w:tcW w:w="0" w:type="auto"/>
            <w:vMerge/>
            <w:vAlign w:val="center"/>
            <w:hideMark/>
          </w:tcPr>
          <w:p w14:paraId="4A8D338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FE68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FB17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AC10A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F2D947C" w14:textId="77777777" w:rsidTr="007E13E3">
        <w:tc>
          <w:tcPr>
            <w:tcW w:w="0" w:type="auto"/>
            <w:vMerge/>
            <w:vAlign w:val="center"/>
            <w:hideMark/>
          </w:tcPr>
          <w:p w14:paraId="702861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0F36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железосинеродистый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6F75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0.5-1</w:t>
            </w:r>
          </w:p>
        </w:tc>
        <w:tc>
          <w:tcPr>
            <w:tcW w:w="0" w:type="auto"/>
            <w:vMerge/>
            <w:vAlign w:val="center"/>
            <w:hideMark/>
          </w:tcPr>
          <w:p w14:paraId="08EC53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53B4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36CAE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4125AA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DFDB47F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639A1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Нанесение покрытия из сплава олово-висмут на детали из стали</w:t>
            </w:r>
          </w:p>
        </w:tc>
      </w:tr>
      <w:tr w:rsidR="007E13E3" w:rsidRPr="00FA41E4" w14:paraId="26535162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2524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AC44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(II) сернокислое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8E63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4AB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FE5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сульфат</w:t>
            </w:r>
          </w:p>
          <w:p w14:paraId="1B49321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16F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0.23</w:t>
            </w:r>
          </w:p>
          <w:p w14:paraId="37C2D84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0ED7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DD3EDB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EE9F099" w14:textId="77777777" w:rsidTr="007E13E3">
        <w:tc>
          <w:tcPr>
            <w:tcW w:w="0" w:type="auto"/>
            <w:vMerge/>
            <w:vAlign w:val="center"/>
            <w:hideMark/>
          </w:tcPr>
          <w:p w14:paraId="6565F6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FE9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9E27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95-140</w:t>
            </w:r>
          </w:p>
        </w:tc>
        <w:tc>
          <w:tcPr>
            <w:tcW w:w="0" w:type="auto"/>
            <w:vMerge/>
            <w:vAlign w:val="center"/>
            <w:hideMark/>
          </w:tcPr>
          <w:p w14:paraId="6822A40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3FACF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F05A8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ACDA96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2748EB0" w14:textId="77777777" w:rsidTr="007E13E3">
        <w:tc>
          <w:tcPr>
            <w:tcW w:w="0" w:type="auto"/>
            <w:vMerge/>
            <w:vAlign w:val="center"/>
            <w:hideMark/>
          </w:tcPr>
          <w:p w14:paraId="2FBFFF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46E3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Висмута (III) хлорокись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4651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0.5-1.5</w:t>
            </w:r>
          </w:p>
        </w:tc>
        <w:tc>
          <w:tcPr>
            <w:tcW w:w="0" w:type="auto"/>
            <w:vMerge/>
            <w:vAlign w:val="center"/>
            <w:hideMark/>
          </w:tcPr>
          <w:p w14:paraId="19D6A6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B5CE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D051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1E03C4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6A9A789" w14:textId="77777777" w:rsidTr="007E13E3">
        <w:tc>
          <w:tcPr>
            <w:tcW w:w="0" w:type="auto"/>
            <w:vMerge/>
            <w:vAlign w:val="center"/>
            <w:hideMark/>
          </w:tcPr>
          <w:p w14:paraId="6C92C0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F1D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2920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0.3-0.8</w:t>
            </w:r>
          </w:p>
        </w:tc>
        <w:tc>
          <w:tcPr>
            <w:tcW w:w="0" w:type="auto"/>
            <w:vMerge/>
            <w:vAlign w:val="center"/>
            <w:hideMark/>
          </w:tcPr>
          <w:p w14:paraId="0E6858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06D83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A0B8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1C391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DEC0F2E" w14:textId="77777777" w:rsidTr="007E13E3">
        <w:tc>
          <w:tcPr>
            <w:tcW w:w="0" w:type="auto"/>
            <w:vMerge/>
            <w:vAlign w:val="center"/>
            <w:hideMark/>
          </w:tcPr>
          <w:p w14:paraId="158D22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27C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Синтанол ДС-10 или ДТ-7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E2C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3-5</w:t>
            </w:r>
          </w:p>
        </w:tc>
        <w:tc>
          <w:tcPr>
            <w:tcW w:w="0" w:type="auto"/>
            <w:vMerge/>
            <w:vAlign w:val="center"/>
            <w:hideMark/>
          </w:tcPr>
          <w:p w14:paraId="7F31B7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49120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45139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40E91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D51816D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F227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F9E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(II) сернокислое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1699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B629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264A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сульфат</w:t>
            </w:r>
          </w:p>
          <w:p w14:paraId="0A5BE3D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F5C3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0.23</w:t>
            </w:r>
          </w:p>
          <w:p w14:paraId="53C044B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867C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5F880E5" w14:textId="77777777" w:rsidTr="007E13E3">
        <w:tc>
          <w:tcPr>
            <w:tcW w:w="0" w:type="auto"/>
            <w:vMerge/>
            <w:vAlign w:val="center"/>
            <w:hideMark/>
          </w:tcPr>
          <w:p w14:paraId="4ADF07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C5F0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64A2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95-140</w:t>
            </w:r>
          </w:p>
        </w:tc>
        <w:tc>
          <w:tcPr>
            <w:tcW w:w="0" w:type="auto"/>
            <w:vMerge/>
            <w:vAlign w:val="center"/>
            <w:hideMark/>
          </w:tcPr>
          <w:p w14:paraId="3196FC3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5628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5935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577F4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D8E6BCA" w14:textId="77777777" w:rsidTr="007E13E3">
        <w:tc>
          <w:tcPr>
            <w:tcW w:w="0" w:type="auto"/>
            <w:vMerge/>
            <w:vAlign w:val="center"/>
            <w:hideMark/>
          </w:tcPr>
          <w:p w14:paraId="3975B22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374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Висмут (III)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609C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7401960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514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480B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CDD36D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F7B02C7" w14:textId="77777777" w:rsidTr="007E13E3">
        <w:tc>
          <w:tcPr>
            <w:tcW w:w="0" w:type="auto"/>
            <w:vMerge/>
            <w:vAlign w:val="center"/>
            <w:hideMark/>
          </w:tcPr>
          <w:p w14:paraId="3BCA045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657C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4,4-метиленбис (0-анизидин)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227A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1.5-5.0</w:t>
            </w:r>
          </w:p>
        </w:tc>
        <w:tc>
          <w:tcPr>
            <w:tcW w:w="0" w:type="auto"/>
            <w:vMerge/>
            <w:vAlign w:val="center"/>
            <w:hideMark/>
          </w:tcPr>
          <w:p w14:paraId="13286B5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AAC6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8D9A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D5DB8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2402A3A" w14:textId="77777777" w:rsidTr="007E13E3">
        <w:tc>
          <w:tcPr>
            <w:tcW w:w="0" w:type="auto"/>
            <w:vMerge/>
            <w:vAlign w:val="center"/>
            <w:hideMark/>
          </w:tcPr>
          <w:p w14:paraId="0D2670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E45C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Препарат ОС-20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82A2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5-15</w:t>
            </w:r>
          </w:p>
        </w:tc>
        <w:tc>
          <w:tcPr>
            <w:tcW w:w="0" w:type="auto"/>
            <w:vMerge/>
            <w:vAlign w:val="center"/>
            <w:hideMark/>
          </w:tcPr>
          <w:p w14:paraId="2EC5F6D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9BFD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5854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9A677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5B24C8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0AB3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4528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(II) сернокислое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520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48E8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2C3D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сульфат</w:t>
            </w:r>
          </w:p>
          <w:p w14:paraId="5E5128D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7957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0.23</w:t>
            </w:r>
          </w:p>
          <w:p w14:paraId="544EEC1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549E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7EE4C64" w14:textId="77777777" w:rsidTr="007E13E3">
        <w:tc>
          <w:tcPr>
            <w:tcW w:w="0" w:type="auto"/>
            <w:vMerge/>
            <w:vAlign w:val="center"/>
            <w:hideMark/>
          </w:tcPr>
          <w:p w14:paraId="742E0C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7BB4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7982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100-160</w:t>
            </w:r>
          </w:p>
        </w:tc>
        <w:tc>
          <w:tcPr>
            <w:tcW w:w="0" w:type="auto"/>
            <w:vMerge/>
            <w:vAlign w:val="center"/>
            <w:hideMark/>
          </w:tcPr>
          <w:p w14:paraId="3A2443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3660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136BB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D184A7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89C9F85" w14:textId="77777777" w:rsidTr="007E13E3">
        <w:tc>
          <w:tcPr>
            <w:tcW w:w="0" w:type="auto"/>
            <w:vMerge/>
            <w:vAlign w:val="center"/>
            <w:hideMark/>
          </w:tcPr>
          <w:p w14:paraId="1BF56D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5D4A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Висмута (III) хлорокись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C5BD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0.5-1.0</w:t>
            </w:r>
          </w:p>
        </w:tc>
        <w:tc>
          <w:tcPr>
            <w:tcW w:w="0" w:type="auto"/>
            <w:vMerge/>
            <w:vAlign w:val="center"/>
            <w:hideMark/>
          </w:tcPr>
          <w:p w14:paraId="049D32E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B5DC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E6350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8CBF8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7C28BFA" w14:textId="77777777" w:rsidTr="007E13E3">
        <w:tc>
          <w:tcPr>
            <w:tcW w:w="0" w:type="auto"/>
            <w:vMerge/>
            <w:vAlign w:val="center"/>
            <w:hideMark/>
          </w:tcPr>
          <w:p w14:paraId="1BA086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F577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Ацетилацетон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BDE4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3-4</w:t>
            </w:r>
          </w:p>
        </w:tc>
        <w:tc>
          <w:tcPr>
            <w:tcW w:w="0" w:type="auto"/>
            <w:vMerge/>
            <w:vAlign w:val="center"/>
            <w:hideMark/>
          </w:tcPr>
          <w:p w14:paraId="0BEB26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300A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13D8E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975657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9406547" w14:textId="77777777" w:rsidTr="007E13E3">
        <w:tc>
          <w:tcPr>
            <w:tcW w:w="0" w:type="auto"/>
            <w:vMerge/>
            <w:vAlign w:val="center"/>
            <w:hideMark/>
          </w:tcPr>
          <w:p w14:paraId="2D80D86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BA8E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Формалин,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C2C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5-6</w:t>
            </w:r>
          </w:p>
        </w:tc>
        <w:tc>
          <w:tcPr>
            <w:tcW w:w="0" w:type="auto"/>
            <w:vMerge/>
            <w:vAlign w:val="center"/>
            <w:hideMark/>
          </w:tcPr>
          <w:p w14:paraId="7218F99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2D44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B6E48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56971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F07EB78" w14:textId="77777777" w:rsidTr="007E13E3">
        <w:tc>
          <w:tcPr>
            <w:tcW w:w="0" w:type="auto"/>
            <w:vMerge/>
            <w:vAlign w:val="center"/>
            <w:hideMark/>
          </w:tcPr>
          <w:p w14:paraId="0679FC0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85D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Синтанол ДС-10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58FD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3-5</w:t>
            </w:r>
          </w:p>
        </w:tc>
        <w:tc>
          <w:tcPr>
            <w:tcW w:w="0" w:type="auto"/>
            <w:vMerge/>
            <w:vAlign w:val="center"/>
            <w:hideMark/>
          </w:tcPr>
          <w:p w14:paraId="404D3B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FFB0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31AF2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E188D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16A652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148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752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(II) сернокислое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396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9FA68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83C2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сульфат</w:t>
            </w:r>
          </w:p>
          <w:p w14:paraId="1E486BE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F43B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70B4DCE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B709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7CA9B4A" w14:textId="77777777" w:rsidTr="007E13E3">
        <w:tc>
          <w:tcPr>
            <w:tcW w:w="0" w:type="auto"/>
            <w:vMerge/>
            <w:vAlign w:val="center"/>
            <w:hideMark/>
          </w:tcPr>
          <w:p w14:paraId="59B8953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224D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C4A9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120-180</w:t>
            </w:r>
          </w:p>
        </w:tc>
        <w:tc>
          <w:tcPr>
            <w:tcW w:w="0" w:type="auto"/>
            <w:vMerge/>
            <w:vAlign w:val="center"/>
            <w:hideMark/>
          </w:tcPr>
          <w:p w14:paraId="3616275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F046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CA3C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F7F0A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C47B4E8" w14:textId="77777777" w:rsidTr="007E13E3">
        <w:tc>
          <w:tcPr>
            <w:tcW w:w="0" w:type="auto"/>
            <w:vMerge/>
            <w:vAlign w:val="center"/>
            <w:hideMark/>
          </w:tcPr>
          <w:p w14:paraId="32B468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9279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Висмут (III)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0E8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0.5-2.0</w:t>
            </w:r>
          </w:p>
        </w:tc>
        <w:tc>
          <w:tcPr>
            <w:tcW w:w="0" w:type="auto"/>
            <w:vMerge/>
            <w:vAlign w:val="center"/>
            <w:hideMark/>
          </w:tcPr>
          <w:p w14:paraId="4766DA6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D5BCA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B3D3B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CF283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77D4FF0" w14:textId="77777777" w:rsidTr="007E13E3">
        <w:tc>
          <w:tcPr>
            <w:tcW w:w="0" w:type="auto"/>
            <w:vMerge/>
            <w:vAlign w:val="center"/>
            <w:hideMark/>
          </w:tcPr>
          <w:p w14:paraId="05F3EE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C924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Формалин,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5626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3-5</w:t>
            </w:r>
          </w:p>
        </w:tc>
        <w:tc>
          <w:tcPr>
            <w:tcW w:w="0" w:type="auto"/>
            <w:vMerge/>
            <w:vAlign w:val="center"/>
            <w:hideMark/>
          </w:tcPr>
          <w:p w14:paraId="763DA9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AE55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19AB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8E3D55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6C46564" w14:textId="77777777" w:rsidTr="007E13E3">
        <w:tc>
          <w:tcPr>
            <w:tcW w:w="0" w:type="auto"/>
            <w:vMerge/>
            <w:vAlign w:val="center"/>
            <w:hideMark/>
          </w:tcPr>
          <w:p w14:paraId="4D708D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D220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Синтанол ДС-10 или ДТ-7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015B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5-15</w:t>
            </w:r>
          </w:p>
        </w:tc>
        <w:tc>
          <w:tcPr>
            <w:tcW w:w="0" w:type="auto"/>
            <w:vMerge/>
            <w:vAlign w:val="center"/>
            <w:hideMark/>
          </w:tcPr>
          <w:p w14:paraId="028D713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3DD2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B8D29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27327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0E55548" w14:textId="77777777" w:rsidTr="007E13E3">
        <w:tc>
          <w:tcPr>
            <w:tcW w:w="0" w:type="auto"/>
            <w:vMerge/>
            <w:vAlign w:val="center"/>
            <w:hideMark/>
          </w:tcPr>
          <w:p w14:paraId="77728AC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481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Блескообразователь Лимеда Sn-2,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4478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0" w:type="auto"/>
            <w:vMerge/>
            <w:vAlign w:val="center"/>
            <w:hideMark/>
          </w:tcPr>
          <w:p w14:paraId="2FC940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CC39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CD62E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958DB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56709D1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58FB7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lastRenderedPageBreak/>
              <w:t>Нанесение покрытия из сплава олово-свинец на детали из стали, меди и ее сплавов</w:t>
            </w:r>
          </w:p>
        </w:tc>
      </w:tr>
      <w:tr w:rsidR="007E13E3" w:rsidRPr="00FA41E4" w14:paraId="7A4A2D49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0627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DD99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(II) борфтористое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0C9A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4B8B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8B5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борфтористое</w:t>
            </w:r>
          </w:p>
          <w:p w14:paraId="0FB33F3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  <w:p w14:paraId="6A8C57C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борфтористоводородная (в пересчете на бор фтористый)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356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0.23</w:t>
            </w:r>
          </w:p>
          <w:p w14:paraId="79DC73A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194E787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0.07</w:t>
            </w:r>
          </w:p>
          <w:p w14:paraId="7270EF3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195AD0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61AD6C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75C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C461E1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8FC7D0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954F28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AE9B48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2BEBC4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6287226B" w14:textId="77777777" w:rsidTr="007E13E3">
        <w:tc>
          <w:tcPr>
            <w:tcW w:w="0" w:type="auto"/>
            <w:vMerge/>
            <w:vAlign w:val="center"/>
            <w:hideMark/>
          </w:tcPr>
          <w:p w14:paraId="0AB8318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099A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Свинец борфтористый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3697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24-40</w:t>
            </w:r>
          </w:p>
        </w:tc>
        <w:tc>
          <w:tcPr>
            <w:tcW w:w="0" w:type="auto"/>
            <w:vMerge/>
            <w:vAlign w:val="center"/>
            <w:hideMark/>
          </w:tcPr>
          <w:p w14:paraId="4B9102B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22318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D3A6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1A719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8E481D9" w14:textId="77777777" w:rsidTr="007E13E3">
        <w:tc>
          <w:tcPr>
            <w:tcW w:w="0" w:type="auto"/>
            <w:vMerge/>
            <w:vAlign w:val="center"/>
            <w:hideMark/>
          </w:tcPr>
          <w:p w14:paraId="754049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02E7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борфтористоводородная (свободная)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D5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40-100</w:t>
            </w:r>
          </w:p>
        </w:tc>
        <w:tc>
          <w:tcPr>
            <w:tcW w:w="0" w:type="auto"/>
            <w:vMerge/>
            <w:vAlign w:val="center"/>
            <w:hideMark/>
          </w:tcPr>
          <w:p w14:paraId="02112C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E453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5341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DFB9DE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256E520" w14:textId="77777777" w:rsidTr="007E13E3">
        <w:tc>
          <w:tcPr>
            <w:tcW w:w="0" w:type="auto"/>
            <w:vMerge/>
            <w:vAlign w:val="center"/>
            <w:hideMark/>
          </w:tcPr>
          <w:p w14:paraId="71565C1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8AF2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7DA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25-40</w:t>
            </w:r>
          </w:p>
        </w:tc>
        <w:tc>
          <w:tcPr>
            <w:tcW w:w="0" w:type="auto"/>
            <w:vMerge/>
            <w:vAlign w:val="center"/>
            <w:hideMark/>
          </w:tcPr>
          <w:p w14:paraId="3E554DA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8FEAC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2EFD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2D076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578E4BA" w14:textId="77777777" w:rsidTr="007E13E3">
        <w:tc>
          <w:tcPr>
            <w:tcW w:w="0" w:type="auto"/>
            <w:vMerge/>
            <w:vAlign w:val="center"/>
            <w:hideMark/>
          </w:tcPr>
          <w:p w14:paraId="3AA0DA3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01E7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Пектин сухой ферментативный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C79D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1FDB0E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B7577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A2B63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A3605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87FA079" w14:textId="77777777" w:rsidTr="007E13E3">
        <w:tc>
          <w:tcPr>
            <w:tcW w:w="0" w:type="auto"/>
            <w:vMerge/>
            <w:vAlign w:val="center"/>
            <w:hideMark/>
          </w:tcPr>
          <w:p w14:paraId="49EB9DE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2A5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Гидрохинон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7194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0.8-1.0</w:t>
            </w:r>
          </w:p>
        </w:tc>
        <w:tc>
          <w:tcPr>
            <w:tcW w:w="0" w:type="auto"/>
            <w:vMerge/>
            <w:vAlign w:val="center"/>
            <w:hideMark/>
          </w:tcPr>
          <w:p w14:paraId="1D60F3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63F5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CCE48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36799A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E99C16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C09E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431B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(II) борфтористое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3202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26-30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6464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C2C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борфтористое</w:t>
            </w:r>
          </w:p>
          <w:p w14:paraId="3627DE0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  <w:p w14:paraId="327CC62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борфтористоводородная (в пересчете на бор фтористый)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ACC7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3A11D1B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58A6F1A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0.07</w:t>
            </w:r>
          </w:p>
          <w:p w14:paraId="179293C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D3B0A0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0CFCDA9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A3B6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FA5BDE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47223F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9D9F87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2A1EE41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E21634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418E4781" w14:textId="77777777" w:rsidTr="007E13E3">
        <w:tc>
          <w:tcPr>
            <w:tcW w:w="0" w:type="auto"/>
            <w:vMerge/>
            <w:vAlign w:val="center"/>
            <w:hideMark/>
          </w:tcPr>
          <w:p w14:paraId="5A15F25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31E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Свинец борфтористый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12A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18-25</w:t>
            </w:r>
          </w:p>
        </w:tc>
        <w:tc>
          <w:tcPr>
            <w:tcW w:w="0" w:type="auto"/>
            <w:vMerge/>
            <w:vAlign w:val="center"/>
            <w:hideMark/>
          </w:tcPr>
          <w:p w14:paraId="2A77B4C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5E6E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CB109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B4859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D0A42C3" w14:textId="77777777" w:rsidTr="007E13E3">
        <w:tc>
          <w:tcPr>
            <w:tcW w:w="0" w:type="auto"/>
            <w:vMerge/>
            <w:vAlign w:val="center"/>
            <w:hideMark/>
          </w:tcPr>
          <w:p w14:paraId="0A5A07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3E80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борфтористоводородная (свободная)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86ED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0" w:type="auto"/>
            <w:vMerge/>
            <w:vAlign w:val="center"/>
            <w:hideMark/>
          </w:tcPr>
          <w:p w14:paraId="79D201D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9D11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ACED5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11927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C207CBF" w14:textId="77777777" w:rsidTr="007E13E3">
        <w:tc>
          <w:tcPr>
            <w:tcW w:w="0" w:type="auto"/>
            <w:vMerge/>
            <w:vAlign w:val="center"/>
            <w:hideMark/>
          </w:tcPr>
          <w:p w14:paraId="2DAFF5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F895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Добавка ДС-натрий (10-%-раствор),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7FB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14:paraId="57A15B8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41584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E3AC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58B4E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220F614" w14:textId="77777777" w:rsidTr="007E13E3">
        <w:tc>
          <w:tcPr>
            <w:tcW w:w="0" w:type="auto"/>
            <w:vMerge/>
            <w:vAlign w:val="center"/>
            <w:hideMark/>
          </w:tcPr>
          <w:p w14:paraId="655E97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BB4B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Синтанол ДС-10 (10-%-раствор),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3F2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</w:t>
            </w:r>
          </w:p>
        </w:tc>
        <w:tc>
          <w:tcPr>
            <w:tcW w:w="0" w:type="auto"/>
            <w:vMerge/>
            <w:vAlign w:val="center"/>
            <w:hideMark/>
          </w:tcPr>
          <w:p w14:paraId="477456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2631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45072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42FA02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482443F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D3049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Нанесение покрытий из сплава палладий-никель на детали из меди и ее сплавов</w:t>
            </w:r>
          </w:p>
        </w:tc>
      </w:tr>
      <w:tr w:rsidR="007E13E3" w:rsidRPr="00FA41E4" w14:paraId="7C709A10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11C0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CE4D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Палладия (II) хлорид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59E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7.0-10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CD84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2AC4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01B91E3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хлорид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9748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C87661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52A9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  <w:p w14:paraId="611EFA2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FFC6595" w14:textId="77777777" w:rsidTr="007E13E3">
        <w:tc>
          <w:tcPr>
            <w:tcW w:w="0" w:type="auto"/>
            <w:vMerge/>
            <w:vAlign w:val="center"/>
            <w:hideMark/>
          </w:tcPr>
          <w:p w14:paraId="06D352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FACC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хлористый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3DFF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0" w:type="auto"/>
            <w:vMerge/>
            <w:vAlign w:val="center"/>
            <w:hideMark/>
          </w:tcPr>
          <w:p w14:paraId="4A944E9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96D4D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70E1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C74981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9B137BC" w14:textId="77777777" w:rsidTr="007E13E3">
        <w:tc>
          <w:tcPr>
            <w:tcW w:w="0" w:type="auto"/>
            <w:vMerge/>
            <w:vAlign w:val="center"/>
            <w:hideMark/>
          </w:tcPr>
          <w:p w14:paraId="60D1BE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2793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2428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0FFDEF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D835D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761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A8D4C3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EFF3188" w14:textId="77777777" w:rsidTr="007E13E3">
        <w:tc>
          <w:tcPr>
            <w:tcW w:w="0" w:type="auto"/>
            <w:vMerge/>
            <w:vAlign w:val="center"/>
            <w:hideMark/>
          </w:tcPr>
          <w:p w14:paraId="1EB4272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DCBF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сульфаминоватокислый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6BEA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60-130</w:t>
            </w:r>
          </w:p>
        </w:tc>
        <w:tc>
          <w:tcPr>
            <w:tcW w:w="0" w:type="auto"/>
            <w:vMerge/>
            <w:vAlign w:val="center"/>
            <w:hideMark/>
          </w:tcPr>
          <w:p w14:paraId="091D43D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C1882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0CD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F3713C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74D4A58" w14:textId="77777777" w:rsidTr="007E13E3">
        <w:tc>
          <w:tcPr>
            <w:tcW w:w="0" w:type="auto"/>
            <w:vMerge/>
            <w:vAlign w:val="center"/>
            <w:hideMark/>
          </w:tcPr>
          <w:p w14:paraId="0F1BFFB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D794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 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61C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до рН 8.3-8.7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E5B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87B1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60FF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074C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427A6282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9C71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B53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Палладия (II) хлорид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0D6F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18-20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40B4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1E0E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2E4D379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хлорид</w:t>
            </w:r>
          </w:p>
          <w:p w14:paraId="635953A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хлорид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AD3F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FD230D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</w:t>
            </w:r>
          </w:p>
          <w:p w14:paraId="6DA9D751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6257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11C7A3B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2DF7AE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E4AA4EF" w14:textId="77777777" w:rsidTr="007E13E3">
        <w:tc>
          <w:tcPr>
            <w:tcW w:w="0" w:type="auto"/>
            <w:vMerge/>
            <w:vAlign w:val="center"/>
            <w:hideMark/>
          </w:tcPr>
          <w:p w14:paraId="6C21DB5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32D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хлористый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1050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0" w:type="auto"/>
            <w:vMerge/>
            <w:vAlign w:val="center"/>
            <w:hideMark/>
          </w:tcPr>
          <w:p w14:paraId="693BA9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E17A6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22578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1859F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0A92EB5" w14:textId="77777777" w:rsidTr="007E13E3">
        <w:tc>
          <w:tcPr>
            <w:tcW w:w="0" w:type="auto"/>
            <w:vMerge/>
            <w:vAlign w:val="center"/>
            <w:hideMark/>
          </w:tcPr>
          <w:p w14:paraId="30A6217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DC3D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FF0F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0" w:type="auto"/>
            <w:vMerge/>
            <w:vAlign w:val="center"/>
            <w:hideMark/>
          </w:tcPr>
          <w:p w14:paraId="423D15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7EA37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514CC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6FADAD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438B3DB" w14:textId="77777777" w:rsidTr="007E13E3">
        <w:tc>
          <w:tcPr>
            <w:tcW w:w="0" w:type="auto"/>
            <w:vMerge/>
            <w:vAlign w:val="center"/>
            <w:hideMark/>
          </w:tcPr>
          <w:p w14:paraId="5571CB1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1C6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 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711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до рН8.8-9.3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363FB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F924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EF4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690A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2CEBB747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8BA30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Нанесение покрытия сплавом серебро-сурьма на детали из стали, меди и ее сплавов</w:t>
            </w:r>
          </w:p>
        </w:tc>
      </w:tr>
      <w:tr w:rsidR="007E13E3" w:rsidRPr="00FA41E4" w14:paraId="5A66261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2F1B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0BC6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Серебро азотнокислое или Калия дициано-(I)-аргентат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9502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25-40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D41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D130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Кали-натрий виннокислый</w:t>
            </w:r>
          </w:p>
          <w:p w14:paraId="2E6F0F9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E1D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5DA66BC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4813CE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A700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4790EB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03366FA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</w:tr>
      <w:tr w:rsidR="007E13E3" w:rsidRPr="00FA41E4" w14:paraId="3AE97AA9" w14:textId="77777777" w:rsidTr="007E13E3">
        <w:tc>
          <w:tcPr>
            <w:tcW w:w="0" w:type="auto"/>
            <w:vMerge/>
            <w:vAlign w:val="center"/>
            <w:hideMark/>
          </w:tcPr>
          <w:p w14:paraId="1BD04B0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C048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 (свободный)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312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0" w:type="auto"/>
            <w:vMerge/>
            <w:vAlign w:val="center"/>
            <w:hideMark/>
          </w:tcPr>
          <w:p w14:paraId="09B80F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2C825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919A9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7E3D8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C9E0153" w14:textId="77777777" w:rsidTr="007E13E3">
        <w:tc>
          <w:tcPr>
            <w:tcW w:w="0" w:type="auto"/>
            <w:vMerge/>
            <w:vAlign w:val="center"/>
            <w:hideMark/>
          </w:tcPr>
          <w:p w14:paraId="2A137B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F793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3C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66E94D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4493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DB38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9102D1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3F5B104" w14:textId="77777777" w:rsidTr="007E13E3">
        <w:tc>
          <w:tcPr>
            <w:tcW w:w="0" w:type="auto"/>
            <w:vMerge/>
            <w:vAlign w:val="center"/>
            <w:hideMark/>
          </w:tcPr>
          <w:p w14:paraId="64A5BBA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D8C4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антимонил-виннокислый (в пересчете на сурьму)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A5A2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4.0-5.5</w:t>
            </w:r>
          </w:p>
        </w:tc>
        <w:tc>
          <w:tcPr>
            <w:tcW w:w="0" w:type="auto"/>
            <w:vMerge/>
            <w:vAlign w:val="center"/>
            <w:hideMark/>
          </w:tcPr>
          <w:p w14:paraId="5180668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EA07E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3E38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403E1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C9093AF" w14:textId="77777777" w:rsidTr="007E13E3">
        <w:tc>
          <w:tcPr>
            <w:tcW w:w="0" w:type="auto"/>
            <w:vMerge/>
            <w:vAlign w:val="center"/>
            <w:hideMark/>
          </w:tcPr>
          <w:p w14:paraId="1394DA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A21E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D8B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0" w:type="auto"/>
            <w:vMerge/>
            <w:vAlign w:val="center"/>
            <w:hideMark/>
          </w:tcPr>
          <w:p w14:paraId="6BDD9BA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A83D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4601F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CC5D5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2EE5BD0" w14:textId="77777777" w:rsidTr="007E13E3">
        <w:tc>
          <w:tcPr>
            <w:tcW w:w="0" w:type="auto"/>
            <w:vMerge/>
            <w:vAlign w:val="center"/>
            <w:hideMark/>
          </w:tcPr>
          <w:p w14:paraId="517EAD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36E0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1E56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0" w:type="auto"/>
            <w:vMerge/>
            <w:vAlign w:val="center"/>
            <w:hideMark/>
          </w:tcPr>
          <w:p w14:paraId="523A83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E0F71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7436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36348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53959E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5102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AC7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дициано-(I)-аргентат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D090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29611DE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DDA6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4E6E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роданид</w:t>
            </w:r>
          </w:p>
          <w:p w14:paraId="54AAC4D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  <w:p w14:paraId="364F653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Кали-натрий виннокислый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AF6C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5.5</w:t>
            </w:r>
          </w:p>
          <w:p w14:paraId="370902A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6FB8D2B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2079440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756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-</w:t>
            </w:r>
          </w:p>
          <w:p w14:paraId="15CF2CF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47FBCD5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200D6B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 </w:t>
            </w:r>
          </w:p>
        </w:tc>
      </w:tr>
      <w:tr w:rsidR="007E13E3" w:rsidRPr="00FA41E4" w14:paraId="407D6BBC" w14:textId="77777777" w:rsidTr="007E13E3">
        <w:tc>
          <w:tcPr>
            <w:tcW w:w="0" w:type="auto"/>
            <w:vMerge/>
            <w:vAlign w:val="center"/>
            <w:hideMark/>
          </w:tcPr>
          <w:p w14:paraId="543BF5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7DFE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роданистый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4F41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200-250</w:t>
            </w:r>
          </w:p>
        </w:tc>
        <w:tc>
          <w:tcPr>
            <w:tcW w:w="0" w:type="auto"/>
            <w:vMerge/>
            <w:vAlign w:val="center"/>
            <w:hideMark/>
          </w:tcPr>
          <w:p w14:paraId="4EF5BE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9BDB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47350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8C9CB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747E958" w14:textId="77777777" w:rsidTr="007E13E3">
        <w:tc>
          <w:tcPr>
            <w:tcW w:w="0" w:type="auto"/>
            <w:vMerge/>
            <w:vAlign w:val="center"/>
            <w:hideMark/>
          </w:tcPr>
          <w:p w14:paraId="269ACF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C468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995B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678223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8902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2CC84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E0B6C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BF6E3FE" w14:textId="77777777" w:rsidTr="007E13E3">
        <w:tc>
          <w:tcPr>
            <w:tcW w:w="0" w:type="auto"/>
            <w:vMerge/>
            <w:vAlign w:val="center"/>
            <w:hideMark/>
          </w:tcPr>
          <w:p w14:paraId="7CCFC7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3C25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Сурьмы (III) 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2B68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0C8050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9280F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6B1B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3FA14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86E5A59" w14:textId="77777777" w:rsidTr="007E13E3">
        <w:tc>
          <w:tcPr>
            <w:tcW w:w="0" w:type="auto"/>
            <w:vMerge/>
            <w:vAlign w:val="center"/>
            <w:hideMark/>
          </w:tcPr>
          <w:p w14:paraId="499570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00D2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Калий-натрий виннокислый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5A36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0" w:type="auto"/>
            <w:vMerge/>
            <w:vAlign w:val="center"/>
            <w:hideMark/>
          </w:tcPr>
          <w:p w14:paraId="695B7C0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B1832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02AB3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F6E60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163AAA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CFAE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218F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Серебро азотнокислое или Калия дициано-(I)-аргентат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1D5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4043697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18-22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284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250C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цианид</w:t>
            </w:r>
          </w:p>
          <w:p w14:paraId="7A40E1C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EEF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2535E82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D32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6AFCD4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</w:tr>
      <w:tr w:rsidR="007E13E3" w:rsidRPr="00FA41E4" w14:paraId="19B39C7E" w14:textId="77777777" w:rsidTr="007E13E3">
        <w:tc>
          <w:tcPr>
            <w:tcW w:w="0" w:type="auto"/>
            <w:vMerge/>
            <w:vAlign w:val="center"/>
            <w:hideMark/>
          </w:tcPr>
          <w:p w14:paraId="2797DFC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FC35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 (свободный)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5740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60-70</w:t>
            </w:r>
          </w:p>
        </w:tc>
        <w:tc>
          <w:tcPr>
            <w:tcW w:w="0" w:type="auto"/>
            <w:vMerge/>
            <w:vAlign w:val="center"/>
            <w:hideMark/>
          </w:tcPr>
          <w:p w14:paraId="606072A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1B49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D2713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84E94E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31BE66D" w14:textId="77777777" w:rsidTr="007E13E3">
        <w:tc>
          <w:tcPr>
            <w:tcW w:w="0" w:type="auto"/>
            <w:vMerge/>
            <w:vAlign w:val="center"/>
            <w:hideMark/>
          </w:tcPr>
          <w:p w14:paraId="1A874C3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2B30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Селен технический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6C2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0.001-0.005</w:t>
            </w:r>
          </w:p>
        </w:tc>
        <w:tc>
          <w:tcPr>
            <w:tcW w:w="0" w:type="auto"/>
            <w:vMerge/>
            <w:vAlign w:val="center"/>
            <w:hideMark/>
          </w:tcPr>
          <w:p w14:paraId="2F113F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BC27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50859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021FE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706D523" w14:textId="77777777" w:rsidTr="007E13E3">
        <w:tc>
          <w:tcPr>
            <w:tcW w:w="0" w:type="auto"/>
            <w:vMerge/>
            <w:vAlign w:val="center"/>
            <w:hideMark/>
          </w:tcPr>
          <w:p w14:paraId="1063DC2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1CE6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Диспергатор НФ (в пересчете на сухой остаток)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870D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2DEE4BD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0.08-0.125</w:t>
            </w:r>
          </w:p>
        </w:tc>
        <w:tc>
          <w:tcPr>
            <w:tcW w:w="0" w:type="auto"/>
            <w:vMerge/>
            <w:vAlign w:val="center"/>
            <w:hideMark/>
          </w:tcPr>
          <w:p w14:paraId="29DF44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5B749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3F44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7104A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AA845A" w14:textId="77777777" w:rsidTr="007E13E3">
        <w:tc>
          <w:tcPr>
            <w:tcW w:w="0" w:type="auto"/>
            <w:vMerge/>
            <w:vAlign w:val="center"/>
            <w:hideMark/>
          </w:tcPr>
          <w:p w14:paraId="4C2B61E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B72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Сурьма треххлористая (в пересчете на сурьму)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1DE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0.5-1.0</w:t>
            </w:r>
          </w:p>
        </w:tc>
        <w:tc>
          <w:tcPr>
            <w:tcW w:w="0" w:type="auto"/>
            <w:vMerge/>
            <w:vAlign w:val="center"/>
            <w:hideMark/>
          </w:tcPr>
          <w:p w14:paraId="0FD48B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F0D50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92F0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FFE164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DCE98C8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45E9D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Наполнение анодной пленки</w:t>
            </w:r>
          </w:p>
        </w:tc>
      </w:tr>
      <w:tr w:rsidR="007E13E3" w:rsidRPr="00FA41E4" w14:paraId="7C69E122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8122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CAEB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двухромовокислый или Натрий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69E4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406A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0193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бихромат (в пересчете на хрома (VI) оксид)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47068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0.00125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114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6AC3B20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C29A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Наполнение окисной пленки в хромпике</w:t>
            </w:r>
          </w:p>
        </w:tc>
      </w:tr>
      <w:tr w:rsidR="007E13E3" w:rsidRPr="00FA41E4" w14:paraId="3ADD907B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528C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9E7D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091A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180E1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90-100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9E1D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бихромат (в пересчете на хрома (VI) оксид)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A2A52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0.0008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65DE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5C1C653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C9A8C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Нейтрализация после анодирования алюминия</w:t>
            </w:r>
          </w:p>
        </w:tc>
      </w:tr>
      <w:tr w:rsidR="007E13E3" w:rsidRPr="00FA41E4" w14:paraId="18D95075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2335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8A4F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углекислый 10-водный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D641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56F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70E5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карбонат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DDEC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80A2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7FB2731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6262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Никелирование деталей из алюминия и его сплавов</w:t>
            </w:r>
          </w:p>
        </w:tc>
      </w:tr>
      <w:tr w:rsidR="007E13E3" w:rsidRPr="00FA41E4" w14:paraId="2C514862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314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D7C2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FDEF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180-230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8C56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9D1F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7D60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0,03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BAD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16822AD" w14:textId="77777777" w:rsidTr="007E13E3">
        <w:tc>
          <w:tcPr>
            <w:tcW w:w="0" w:type="auto"/>
            <w:vMerge/>
            <w:vAlign w:val="center"/>
            <w:hideMark/>
          </w:tcPr>
          <w:p w14:paraId="4552AA9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8797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9A78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0" w:type="auto"/>
            <w:vMerge/>
            <w:vAlign w:val="center"/>
            <w:hideMark/>
          </w:tcPr>
          <w:p w14:paraId="2B6D785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AF14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AD6E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C66DE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FC6D7A6" w14:textId="77777777" w:rsidTr="007E13E3">
        <w:tc>
          <w:tcPr>
            <w:tcW w:w="0" w:type="auto"/>
            <w:vMerge/>
            <w:vAlign w:val="center"/>
            <w:hideMark/>
          </w:tcPr>
          <w:p w14:paraId="030704E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3619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3B1A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23-28</w:t>
            </w:r>
          </w:p>
        </w:tc>
        <w:tc>
          <w:tcPr>
            <w:tcW w:w="0" w:type="auto"/>
            <w:vMerge/>
            <w:vAlign w:val="center"/>
            <w:hideMark/>
          </w:tcPr>
          <w:p w14:paraId="60523AD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A728C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D47E1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2F5EE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168BBDF" w14:textId="77777777" w:rsidTr="007E13E3">
        <w:tc>
          <w:tcPr>
            <w:tcW w:w="0" w:type="auto"/>
            <w:vMerge/>
            <w:vAlign w:val="center"/>
            <w:hideMark/>
          </w:tcPr>
          <w:p w14:paraId="0A4C086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E5B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C050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6FD901E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2AF5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190F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67995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0BB55EC" w14:textId="77777777" w:rsidTr="007E13E3">
        <w:tc>
          <w:tcPr>
            <w:tcW w:w="0" w:type="auto"/>
            <w:vMerge/>
            <w:vAlign w:val="center"/>
            <w:hideMark/>
          </w:tcPr>
          <w:p w14:paraId="49FC1D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EAE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надсернокислый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64A0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6143F19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9948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7ADF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1E95D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45E395F" w14:textId="77777777" w:rsidTr="007E13E3">
        <w:tc>
          <w:tcPr>
            <w:tcW w:w="0" w:type="auto"/>
            <w:vMerge/>
            <w:vAlign w:val="center"/>
            <w:hideMark/>
          </w:tcPr>
          <w:p w14:paraId="7DDBE85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C645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FDD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17E18BB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B96DC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B643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148E3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C07CC86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BC5A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A973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(II) сульфаминовокислый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738D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400-450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CB4F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6992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сульфаминовокислый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D728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ED82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BBDE59C" w14:textId="77777777" w:rsidTr="007E13E3">
        <w:tc>
          <w:tcPr>
            <w:tcW w:w="0" w:type="auto"/>
            <w:vMerge/>
            <w:vAlign w:val="center"/>
            <w:hideMark/>
          </w:tcPr>
          <w:p w14:paraId="023E27E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D2F5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055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2-5</w:t>
            </w:r>
          </w:p>
        </w:tc>
        <w:tc>
          <w:tcPr>
            <w:tcW w:w="0" w:type="auto"/>
            <w:vMerge/>
            <w:vAlign w:val="center"/>
            <w:hideMark/>
          </w:tcPr>
          <w:p w14:paraId="3C5BA8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5EF96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93A5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437CC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34349BB" w14:textId="77777777" w:rsidTr="007E13E3">
        <w:tc>
          <w:tcPr>
            <w:tcW w:w="0" w:type="auto"/>
            <w:vMerge/>
            <w:vAlign w:val="center"/>
            <w:hideMark/>
          </w:tcPr>
          <w:p w14:paraId="5F1E640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DF3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250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25-35</w:t>
            </w:r>
          </w:p>
        </w:tc>
        <w:tc>
          <w:tcPr>
            <w:tcW w:w="0" w:type="auto"/>
            <w:vMerge/>
            <w:vAlign w:val="center"/>
            <w:hideMark/>
          </w:tcPr>
          <w:p w14:paraId="6CED58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77A8B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18E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81CC8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F85EEBC" w14:textId="77777777" w:rsidTr="007E13E3">
        <w:tc>
          <w:tcPr>
            <w:tcW w:w="0" w:type="auto"/>
            <w:vMerge/>
            <w:vAlign w:val="center"/>
            <w:hideMark/>
          </w:tcPr>
          <w:p w14:paraId="2770763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4937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Вещество жидкое моющее «Прогресс»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A3AD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0.5-0.8</w:t>
            </w:r>
          </w:p>
        </w:tc>
        <w:tc>
          <w:tcPr>
            <w:tcW w:w="0" w:type="auto"/>
            <w:vMerge/>
            <w:vAlign w:val="center"/>
            <w:hideMark/>
          </w:tcPr>
          <w:p w14:paraId="41C0E2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643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118D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06EA39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21172D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5BD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43FA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9D0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140-200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6E70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704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24033BF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Магния сульфат</w:t>
            </w:r>
          </w:p>
          <w:p w14:paraId="2B209EE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сульфат</w:t>
            </w:r>
          </w:p>
          <w:p w14:paraId="1D7D609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F0B5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0693194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543E227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6EBE2A3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6762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5CF2E2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82A574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B63E33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31C7784" w14:textId="77777777" w:rsidTr="007E13E3">
        <w:tc>
          <w:tcPr>
            <w:tcW w:w="0" w:type="auto"/>
            <w:vMerge/>
            <w:vAlign w:val="center"/>
            <w:hideMark/>
          </w:tcPr>
          <w:p w14:paraId="026EF66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6B0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76EB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0" w:type="auto"/>
            <w:vMerge/>
            <w:vAlign w:val="center"/>
            <w:hideMark/>
          </w:tcPr>
          <w:p w14:paraId="066F85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4E2A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AEAD3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C375D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D88AA21" w14:textId="77777777" w:rsidTr="007E13E3">
        <w:tc>
          <w:tcPr>
            <w:tcW w:w="0" w:type="auto"/>
            <w:vMerge/>
            <w:vAlign w:val="center"/>
            <w:hideMark/>
          </w:tcPr>
          <w:p w14:paraId="1621D2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23C0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6370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0" w:type="auto"/>
            <w:vMerge/>
            <w:vAlign w:val="center"/>
            <w:hideMark/>
          </w:tcPr>
          <w:p w14:paraId="5DB906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3618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C4ECE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65171D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5CFBB8D" w14:textId="77777777" w:rsidTr="007E13E3">
        <w:tc>
          <w:tcPr>
            <w:tcW w:w="0" w:type="auto"/>
            <w:vMerge/>
            <w:vAlign w:val="center"/>
            <w:hideMark/>
          </w:tcPr>
          <w:p w14:paraId="0EF3A5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5A75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17A3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0" w:type="auto"/>
            <w:vMerge/>
            <w:vAlign w:val="center"/>
            <w:hideMark/>
          </w:tcPr>
          <w:p w14:paraId="427A60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C1DF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B77D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54652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F2B01EB" w14:textId="77777777" w:rsidTr="007E13E3">
        <w:tc>
          <w:tcPr>
            <w:tcW w:w="0" w:type="auto"/>
            <w:vMerge/>
            <w:vAlign w:val="center"/>
            <w:hideMark/>
          </w:tcPr>
          <w:p w14:paraId="5D5ABB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649E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EDB7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0" w:type="auto"/>
            <w:vMerge/>
            <w:vAlign w:val="center"/>
            <w:hideMark/>
          </w:tcPr>
          <w:p w14:paraId="57956FD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F16E1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1A3FE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91253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7C192E1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5653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EEC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506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EFA5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85-90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E8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74838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A992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B86D7A1" w14:textId="77777777" w:rsidTr="007E13E3">
        <w:tc>
          <w:tcPr>
            <w:tcW w:w="0" w:type="auto"/>
            <w:vMerge/>
            <w:vAlign w:val="center"/>
            <w:hideMark/>
          </w:tcPr>
          <w:p w14:paraId="082CA0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1462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711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15-18</w:t>
            </w:r>
          </w:p>
        </w:tc>
        <w:tc>
          <w:tcPr>
            <w:tcW w:w="0" w:type="auto"/>
            <w:vMerge/>
            <w:vAlign w:val="center"/>
            <w:hideMark/>
          </w:tcPr>
          <w:p w14:paraId="56A7F27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0DB62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11670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FAA83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F323F6C" w14:textId="77777777" w:rsidTr="007E13E3">
        <w:tc>
          <w:tcPr>
            <w:tcW w:w="0" w:type="auto"/>
            <w:vMerge/>
            <w:vAlign w:val="center"/>
            <w:hideMark/>
          </w:tcPr>
          <w:p w14:paraId="4F0AEF9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54A5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уксуснокислый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D6F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10-12</w:t>
            </w:r>
          </w:p>
        </w:tc>
        <w:tc>
          <w:tcPr>
            <w:tcW w:w="0" w:type="auto"/>
            <w:vMerge/>
            <w:vAlign w:val="center"/>
            <w:hideMark/>
          </w:tcPr>
          <w:p w14:paraId="100C602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D0622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5314D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C525FC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3462644" w14:textId="77777777" w:rsidTr="007E13E3">
        <w:tc>
          <w:tcPr>
            <w:tcW w:w="0" w:type="auto"/>
            <w:vMerge/>
            <w:vAlign w:val="center"/>
            <w:hideMark/>
          </w:tcPr>
          <w:p w14:paraId="65B7E70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7CF3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381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0.8-1.0</w:t>
            </w:r>
          </w:p>
        </w:tc>
        <w:tc>
          <w:tcPr>
            <w:tcW w:w="0" w:type="auto"/>
            <w:vMerge/>
            <w:vAlign w:val="center"/>
            <w:hideMark/>
          </w:tcPr>
          <w:p w14:paraId="1DE3B26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3F517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25F3D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E093BC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7940180" w14:textId="77777777" w:rsidTr="007E13E3">
        <w:tc>
          <w:tcPr>
            <w:tcW w:w="0" w:type="auto"/>
            <w:vMerge/>
            <w:vAlign w:val="center"/>
            <w:hideMark/>
          </w:tcPr>
          <w:p w14:paraId="1536DF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F31E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97CA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0.002-0.003</w:t>
            </w:r>
          </w:p>
        </w:tc>
        <w:tc>
          <w:tcPr>
            <w:tcW w:w="0" w:type="auto"/>
            <w:vMerge/>
            <w:vAlign w:val="center"/>
            <w:hideMark/>
          </w:tcPr>
          <w:p w14:paraId="514ED1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CAF13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9555C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F096C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381737B" w14:textId="77777777" w:rsidTr="007E13E3">
        <w:tc>
          <w:tcPr>
            <w:tcW w:w="0" w:type="auto"/>
            <w:vMerge/>
            <w:vAlign w:val="center"/>
            <w:hideMark/>
          </w:tcPr>
          <w:p w14:paraId="340A82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279B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уксусная,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4146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6.2-6.5</w:t>
            </w:r>
          </w:p>
        </w:tc>
        <w:tc>
          <w:tcPr>
            <w:tcW w:w="0" w:type="auto"/>
            <w:vMerge/>
            <w:vAlign w:val="center"/>
            <w:hideMark/>
          </w:tcPr>
          <w:p w14:paraId="1DD0AD9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9FFD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B9DA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A121A2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30FC60B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7E31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Никелирование деталей из коррозионностойких сплавов (предварительное)</w:t>
            </w:r>
          </w:p>
        </w:tc>
      </w:tr>
      <w:tr w:rsidR="007E13E3" w:rsidRPr="00FA41E4" w14:paraId="3BFC7B65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D61E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270F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двухлористый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5034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200-250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C08A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50B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хлорид</w:t>
            </w:r>
          </w:p>
          <w:p w14:paraId="0D043E0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хлористый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499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</w:t>
            </w:r>
          </w:p>
          <w:p w14:paraId="6FD2D32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CAE3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9B4E68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8.13</w:t>
            </w:r>
          </w:p>
        </w:tc>
      </w:tr>
      <w:tr w:rsidR="007E13E3" w:rsidRPr="00FA41E4" w14:paraId="28B694D8" w14:textId="77777777" w:rsidTr="007E13E3">
        <w:tc>
          <w:tcPr>
            <w:tcW w:w="0" w:type="auto"/>
            <w:vMerge/>
            <w:vAlign w:val="center"/>
            <w:hideMark/>
          </w:tcPr>
          <w:p w14:paraId="6016AD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B4DF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соляная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DF2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1742DBB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F4FC8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88FE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9A84D9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DF305B3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F24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Никелирование деталей из стали, меди и ее сплавов (химическое)</w:t>
            </w:r>
          </w:p>
        </w:tc>
      </w:tr>
      <w:tr w:rsidR="007E13E3" w:rsidRPr="00FA41E4" w14:paraId="7376C5D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E8C8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2E5F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D58C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288A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90-95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2474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2904C8A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 (в пересчете на натрия фосфат)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29D6A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  <w:p w14:paraId="0EADB0D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  <w:p w14:paraId="38651C7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A00DEB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2E6CC6C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2B84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F33680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22AF39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44D0BFC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75A04C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7C6B131D" w14:textId="77777777" w:rsidTr="007E13E3">
        <w:tc>
          <w:tcPr>
            <w:tcW w:w="0" w:type="auto"/>
            <w:vMerge/>
            <w:vAlign w:val="center"/>
            <w:hideMark/>
          </w:tcPr>
          <w:p w14:paraId="2E91EB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5D7D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72C8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15-18</w:t>
            </w:r>
          </w:p>
        </w:tc>
        <w:tc>
          <w:tcPr>
            <w:tcW w:w="0" w:type="auto"/>
            <w:vMerge/>
            <w:vAlign w:val="center"/>
            <w:hideMark/>
          </w:tcPr>
          <w:p w14:paraId="5243F8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9F6A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B2AFD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C1067C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08D8B0F" w14:textId="77777777" w:rsidTr="007E13E3">
        <w:tc>
          <w:tcPr>
            <w:tcW w:w="0" w:type="auto"/>
            <w:vMerge/>
            <w:vAlign w:val="center"/>
            <w:hideMark/>
          </w:tcPr>
          <w:p w14:paraId="32C932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3DEF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уксуснокислый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B90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10-12</w:t>
            </w:r>
          </w:p>
        </w:tc>
        <w:tc>
          <w:tcPr>
            <w:tcW w:w="0" w:type="auto"/>
            <w:vMerge/>
            <w:vAlign w:val="center"/>
            <w:hideMark/>
          </w:tcPr>
          <w:p w14:paraId="08B387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59960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DE096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61A788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828E5A7" w14:textId="77777777" w:rsidTr="007E13E3">
        <w:tc>
          <w:tcPr>
            <w:tcW w:w="0" w:type="auto"/>
            <w:vMerge/>
            <w:vAlign w:val="center"/>
            <w:hideMark/>
          </w:tcPr>
          <w:p w14:paraId="311CA00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333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15BB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0.002-0.003</w:t>
            </w:r>
          </w:p>
        </w:tc>
        <w:tc>
          <w:tcPr>
            <w:tcW w:w="0" w:type="auto"/>
            <w:vMerge/>
            <w:vAlign w:val="center"/>
            <w:hideMark/>
          </w:tcPr>
          <w:p w14:paraId="736849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E9103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F14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D6EA12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BF3520E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F100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5FC7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4002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5DF1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90-95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C147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11B9683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 (в пересчете на натрия фосфат)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05ADB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  <w:p w14:paraId="0A0A389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  <w:p w14:paraId="452A833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0AF917A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10CEB0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86C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ABD015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FEA7B5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18BA78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5A6D2D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6F353880" w14:textId="77777777" w:rsidTr="007E13E3">
        <w:tc>
          <w:tcPr>
            <w:tcW w:w="0" w:type="auto"/>
            <w:vMerge/>
            <w:vAlign w:val="center"/>
            <w:hideMark/>
          </w:tcPr>
          <w:p w14:paraId="009FB5A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CE5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FBC9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  <w:tc>
          <w:tcPr>
            <w:tcW w:w="0" w:type="auto"/>
            <w:vMerge/>
            <w:vAlign w:val="center"/>
            <w:hideMark/>
          </w:tcPr>
          <w:p w14:paraId="3851BC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A8888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8B0C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F71E39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92ADC59" w14:textId="77777777" w:rsidTr="007E13E3">
        <w:tc>
          <w:tcPr>
            <w:tcW w:w="0" w:type="auto"/>
            <w:vMerge/>
            <w:vAlign w:val="center"/>
            <w:hideMark/>
          </w:tcPr>
          <w:p w14:paraId="67C5711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19E6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уксуснокислый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F39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</w:tc>
        <w:tc>
          <w:tcPr>
            <w:tcW w:w="0" w:type="auto"/>
            <w:vMerge/>
            <w:vAlign w:val="center"/>
            <w:hideMark/>
          </w:tcPr>
          <w:p w14:paraId="5D0DAC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A3B99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136B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82186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EB5CFC4" w14:textId="77777777" w:rsidTr="007E13E3">
        <w:tc>
          <w:tcPr>
            <w:tcW w:w="0" w:type="auto"/>
            <w:vMerge/>
            <w:vAlign w:val="center"/>
            <w:hideMark/>
          </w:tcPr>
          <w:p w14:paraId="4C53ECA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B27A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E8B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</w:t>
            </w:r>
          </w:p>
        </w:tc>
        <w:tc>
          <w:tcPr>
            <w:tcW w:w="0" w:type="auto"/>
            <w:vMerge/>
            <w:vAlign w:val="center"/>
            <w:hideMark/>
          </w:tcPr>
          <w:p w14:paraId="271987E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7FA2A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0A7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865A69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D08D08B" w14:textId="77777777" w:rsidTr="007E13E3">
        <w:tc>
          <w:tcPr>
            <w:tcW w:w="0" w:type="auto"/>
            <w:vMerge/>
            <w:vAlign w:val="center"/>
            <w:hideMark/>
          </w:tcPr>
          <w:p w14:paraId="2FF0804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5D0C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62EF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</w:t>
            </w:r>
          </w:p>
        </w:tc>
        <w:tc>
          <w:tcPr>
            <w:tcW w:w="0" w:type="auto"/>
            <w:vMerge/>
            <w:vAlign w:val="center"/>
            <w:hideMark/>
          </w:tcPr>
          <w:p w14:paraId="25D5869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98165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9C9F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7B02F0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17BD365" w14:textId="77777777" w:rsidTr="007E13E3">
        <w:tc>
          <w:tcPr>
            <w:tcW w:w="0" w:type="auto"/>
            <w:vMerge/>
            <w:vAlign w:val="center"/>
            <w:hideMark/>
          </w:tcPr>
          <w:p w14:paraId="06355CC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467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0CBE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0.003</w:t>
            </w:r>
          </w:p>
        </w:tc>
        <w:tc>
          <w:tcPr>
            <w:tcW w:w="0" w:type="auto"/>
            <w:vMerge/>
            <w:vAlign w:val="center"/>
            <w:hideMark/>
          </w:tcPr>
          <w:p w14:paraId="201A3F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02AC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B0C6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FA9004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D62445E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A76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8E35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6DCF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F7CE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47E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0475D10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 (в пересчете на натрия фосфат)</w:t>
            </w:r>
          </w:p>
          <w:p w14:paraId="36E188B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молочная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66F4F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  <w:p w14:paraId="7A28DE3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  <w:p w14:paraId="0CE2173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8A138A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C08185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D99C29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B6C5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D08B3C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1E6AA0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91566E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5193A4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3DE976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B33D93C" w14:textId="77777777" w:rsidTr="007E13E3">
        <w:tc>
          <w:tcPr>
            <w:tcW w:w="0" w:type="auto"/>
            <w:vMerge/>
            <w:vAlign w:val="center"/>
            <w:hideMark/>
          </w:tcPr>
          <w:p w14:paraId="6DE5CC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CD8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422D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15-20</w:t>
            </w:r>
          </w:p>
        </w:tc>
        <w:tc>
          <w:tcPr>
            <w:tcW w:w="0" w:type="auto"/>
            <w:vMerge/>
            <w:vAlign w:val="center"/>
            <w:hideMark/>
          </w:tcPr>
          <w:p w14:paraId="2A5967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EB1B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9C641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AB98B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EA5E51D" w14:textId="77777777" w:rsidTr="007E13E3">
        <w:tc>
          <w:tcPr>
            <w:tcW w:w="0" w:type="auto"/>
            <w:vMerge/>
            <w:vAlign w:val="center"/>
            <w:hideMark/>
          </w:tcPr>
          <w:p w14:paraId="6F21B6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E6A1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молочная (40-%)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835A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35-40</w:t>
            </w:r>
          </w:p>
        </w:tc>
        <w:tc>
          <w:tcPr>
            <w:tcW w:w="0" w:type="auto"/>
            <w:vMerge/>
            <w:vAlign w:val="center"/>
            <w:hideMark/>
          </w:tcPr>
          <w:p w14:paraId="6BCEAD3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D812A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51BF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92F82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7637100" w14:textId="77777777" w:rsidTr="007E13E3">
        <w:tc>
          <w:tcPr>
            <w:tcW w:w="0" w:type="auto"/>
            <w:vMerge/>
            <w:vAlign w:val="center"/>
            <w:hideMark/>
          </w:tcPr>
          <w:p w14:paraId="1D53650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768B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88CD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</w:tc>
        <w:tc>
          <w:tcPr>
            <w:tcW w:w="0" w:type="auto"/>
            <w:vMerge/>
            <w:vAlign w:val="center"/>
            <w:hideMark/>
          </w:tcPr>
          <w:p w14:paraId="3F2010F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3692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98F49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AEB13C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DB66A64" w14:textId="77777777" w:rsidTr="007E13E3">
        <w:tc>
          <w:tcPr>
            <w:tcW w:w="0" w:type="auto"/>
            <w:vMerge/>
            <w:vAlign w:val="center"/>
            <w:hideMark/>
          </w:tcPr>
          <w:p w14:paraId="0CF2B2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6F2D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 водный,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E53A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11-12</w:t>
            </w:r>
          </w:p>
        </w:tc>
        <w:tc>
          <w:tcPr>
            <w:tcW w:w="0" w:type="auto"/>
            <w:vMerge/>
            <w:vAlign w:val="center"/>
            <w:hideMark/>
          </w:tcPr>
          <w:p w14:paraId="209C27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9301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AB9B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57612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3B1CFDC" w14:textId="77777777" w:rsidTr="007E13E3">
        <w:tc>
          <w:tcPr>
            <w:tcW w:w="0" w:type="auto"/>
            <w:vMerge/>
            <w:vAlign w:val="center"/>
            <w:hideMark/>
          </w:tcPr>
          <w:p w14:paraId="0A1C7F1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4883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AB7A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73D3EC9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29324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7BAA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23AC55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F3E517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FED4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FC6F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1C93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23-35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09BF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546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1C3D1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FEF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324D637" w14:textId="77777777" w:rsidTr="007E13E3">
        <w:tc>
          <w:tcPr>
            <w:tcW w:w="0" w:type="auto"/>
            <w:vMerge/>
            <w:vAlign w:val="center"/>
            <w:hideMark/>
          </w:tcPr>
          <w:p w14:paraId="44C854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B4F0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аминоуксусная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3CEA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25-40</w:t>
            </w:r>
          </w:p>
        </w:tc>
        <w:tc>
          <w:tcPr>
            <w:tcW w:w="0" w:type="auto"/>
            <w:vMerge/>
            <w:vAlign w:val="center"/>
            <w:hideMark/>
          </w:tcPr>
          <w:p w14:paraId="1D4BDA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036D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7C8AA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CE11D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63756DC" w14:textId="77777777" w:rsidTr="007E13E3">
        <w:tc>
          <w:tcPr>
            <w:tcW w:w="0" w:type="auto"/>
            <w:vMerge/>
            <w:vAlign w:val="center"/>
            <w:hideMark/>
          </w:tcPr>
          <w:p w14:paraId="573AC8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413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уксуснокислый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1539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3-7</w:t>
            </w:r>
          </w:p>
        </w:tc>
        <w:tc>
          <w:tcPr>
            <w:tcW w:w="0" w:type="auto"/>
            <w:vMerge/>
            <w:vAlign w:val="center"/>
            <w:hideMark/>
          </w:tcPr>
          <w:p w14:paraId="5E2F95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93A9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E12C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A756F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8CBF076" w14:textId="77777777" w:rsidTr="007E13E3">
        <w:tc>
          <w:tcPr>
            <w:tcW w:w="0" w:type="auto"/>
            <w:vMerge/>
            <w:vAlign w:val="center"/>
            <w:hideMark/>
          </w:tcPr>
          <w:p w14:paraId="540C08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0A7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B86E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3EA38E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9360D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F807C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14F43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A027004" w14:textId="77777777" w:rsidTr="007E13E3">
        <w:tc>
          <w:tcPr>
            <w:tcW w:w="0" w:type="auto"/>
            <w:vMerge/>
            <w:vAlign w:val="center"/>
            <w:hideMark/>
          </w:tcPr>
          <w:p w14:paraId="52D4B52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7AF8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(II) сернокислая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4C32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0.1-0.3</w:t>
            </w:r>
          </w:p>
        </w:tc>
        <w:tc>
          <w:tcPr>
            <w:tcW w:w="0" w:type="auto"/>
            <w:vMerge/>
            <w:vAlign w:val="center"/>
            <w:hideMark/>
          </w:tcPr>
          <w:p w14:paraId="42CE859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E8632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2F97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1E5DA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E7AD42B" w14:textId="77777777" w:rsidTr="007E13E3">
        <w:tc>
          <w:tcPr>
            <w:tcW w:w="0" w:type="auto"/>
            <w:vMerge/>
            <w:vAlign w:val="center"/>
            <w:hideMark/>
          </w:tcPr>
          <w:p w14:paraId="2A90358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467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α - Цистеин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A253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0.001-0.002</w:t>
            </w:r>
          </w:p>
        </w:tc>
        <w:tc>
          <w:tcPr>
            <w:tcW w:w="0" w:type="auto"/>
            <w:vMerge/>
            <w:vAlign w:val="center"/>
            <w:hideMark/>
          </w:tcPr>
          <w:p w14:paraId="02D1A5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C0BA9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C337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F3CE7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9145E12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A5BE7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Никелирование деталей из стали, сплавов типа 47НД, 29НК, меди и ее сплавов</w:t>
            </w:r>
          </w:p>
        </w:tc>
      </w:tr>
      <w:tr w:rsidR="007E13E3" w:rsidRPr="00FA41E4" w14:paraId="08AA56A2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9B85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2FA9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4F4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140-200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58FB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7446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76183D5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Магния сульфат</w:t>
            </w:r>
          </w:p>
          <w:p w14:paraId="1AF5501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сульфат</w:t>
            </w:r>
          </w:p>
          <w:p w14:paraId="500DC84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97B2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3B8555F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053FA85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7628FF1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01DF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41AF83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9B1C54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3EAFAF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6909CF7" w14:textId="77777777" w:rsidTr="007E13E3">
        <w:tc>
          <w:tcPr>
            <w:tcW w:w="0" w:type="auto"/>
            <w:vMerge/>
            <w:vAlign w:val="center"/>
            <w:hideMark/>
          </w:tcPr>
          <w:p w14:paraId="09CA3F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8344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AD8C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0" w:type="auto"/>
            <w:vMerge/>
            <w:vAlign w:val="center"/>
            <w:hideMark/>
          </w:tcPr>
          <w:p w14:paraId="0FCAC7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637D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C7D62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D6FD6C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033B252" w14:textId="77777777" w:rsidTr="007E13E3">
        <w:tc>
          <w:tcPr>
            <w:tcW w:w="0" w:type="auto"/>
            <w:vMerge/>
            <w:vAlign w:val="center"/>
            <w:hideMark/>
          </w:tcPr>
          <w:p w14:paraId="14E27A7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FD1D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1CC9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0" w:type="auto"/>
            <w:vMerge/>
            <w:vAlign w:val="center"/>
            <w:hideMark/>
          </w:tcPr>
          <w:p w14:paraId="5B32B2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F66C8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AD7DD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4C04C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F088A03" w14:textId="77777777" w:rsidTr="007E13E3">
        <w:tc>
          <w:tcPr>
            <w:tcW w:w="0" w:type="auto"/>
            <w:vMerge/>
            <w:vAlign w:val="center"/>
            <w:hideMark/>
          </w:tcPr>
          <w:p w14:paraId="0A4CEBD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FD73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F4EF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0" w:type="auto"/>
            <w:vMerge/>
            <w:vAlign w:val="center"/>
            <w:hideMark/>
          </w:tcPr>
          <w:p w14:paraId="1FB51D3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2FA04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2391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781F10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C5F1C00" w14:textId="77777777" w:rsidTr="007E13E3">
        <w:tc>
          <w:tcPr>
            <w:tcW w:w="0" w:type="auto"/>
            <w:vMerge/>
            <w:vAlign w:val="center"/>
            <w:hideMark/>
          </w:tcPr>
          <w:p w14:paraId="25A361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569C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A9C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0" w:type="auto"/>
            <w:vMerge/>
            <w:vAlign w:val="center"/>
            <w:hideMark/>
          </w:tcPr>
          <w:p w14:paraId="7BA501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29AC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CA9B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0BAE1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B44249C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2132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83C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7E3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250-300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C14F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D33C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0CC8307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6F5A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7B3BE88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3840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2FD521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8FB863C" w14:textId="77777777" w:rsidTr="007E13E3">
        <w:tc>
          <w:tcPr>
            <w:tcW w:w="0" w:type="auto"/>
            <w:vMerge/>
            <w:vAlign w:val="center"/>
            <w:hideMark/>
          </w:tcPr>
          <w:p w14:paraId="603D5B1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CB38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0665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0" w:type="auto"/>
            <w:vMerge/>
            <w:vAlign w:val="center"/>
            <w:hideMark/>
          </w:tcPr>
          <w:p w14:paraId="20C3BE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6572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EBC09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5473CF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9342BDA" w14:textId="77777777" w:rsidTr="007E13E3">
        <w:trPr>
          <w:trHeight w:val="161"/>
        </w:trPr>
        <w:tc>
          <w:tcPr>
            <w:tcW w:w="0" w:type="auto"/>
            <w:vMerge/>
            <w:vAlign w:val="center"/>
            <w:hideMark/>
          </w:tcPr>
          <w:p w14:paraId="54597A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AA283" w14:textId="77777777" w:rsidR="007E13E3" w:rsidRPr="00FA41E4" w:rsidRDefault="007E13E3" w:rsidP="00146830">
            <w:pPr>
              <w:pStyle w:val="p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9409A" w14:textId="77777777" w:rsidR="007E13E3" w:rsidRPr="00FA41E4" w:rsidRDefault="007E13E3" w:rsidP="00146830">
            <w:pPr>
              <w:pStyle w:val="pc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5AC012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95D8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A4BE6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B286EE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37A30FA" w14:textId="77777777" w:rsidTr="007E13E3">
        <w:tc>
          <w:tcPr>
            <w:tcW w:w="0" w:type="auto"/>
            <w:vMerge/>
            <w:vAlign w:val="center"/>
            <w:hideMark/>
          </w:tcPr>
          <w:p w14:paraId="018315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58C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Водный раствор 1,4-бутиндиола (в пересчете на 100%),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AC2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DB05AB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0.08-0.12</w:t>
            </w:r>
          </w:p>
        </w:tc>
        <w:tc>
          <w:tcPr>
            <w:tcW w:w="0" w:type="auto"/>
            <w:vMerge/>
            <w:vAlign w:val="center"/>
            <w:hideMark/>
          </w:tcPr>
          <w:p w14:paraId="5195535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ABB6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7EA0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ADCCB8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30C79C6" w14:textId="77777777" w:rsidTr="007E13E3">
        <w:tc>
          <w:tcPr>
            <w:tcW w:w="0" w:type="auto"/>
            <w:vMerge/>
            <w:vAlign w:val="center"/>
            <w:hideMark/>
          </w:tcPr>
          <w:p w14:paraId="01B59C6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A3A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Формалин технический,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C637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0.05-0.1</w:t>
            </w:r>
          </w:p>
        </w:tc>
        <w:tc>
          <w:tcPr>
            <w:tcW w:w="0" w:type="auto"/>
            <w:vMerge/>
            <w:vAlign w:val="center"/>
            <w:hideMark/>
          </w:tcPr>
          <w:p w14:paraId="58417BC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35E1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13EB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8320C3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FB217C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4CD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8988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FEA9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250-300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F57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313C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120A41F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23D1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3B3E34F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5FA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6F9FED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1E9E0AD" w14:textId="77777777" w:rsidTr="007E13E3">
        <w:tc>
          <w:tcPr>
            <w:tcW w:w="0" w:type="auto"/>
            <w:vMerge/>
            <w:vAlign w:val="center"/>
            <w:hideMark/>
          </w:tcPr>
          <w:p w14:paraId="5E481F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5317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7D5C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4FC0556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9960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09BA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B4ADC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14BD803" w14:textId="77777777" w:rsidTr="007E13E3">
        <w:trPr>
          <w:trHeight w:val="161"/>
        </w:trPr>
        <w:tc>
          <w:tcPr>
            <w:tcW w:w="0" w:type="auto"/>
            <w:vMerge/>
            <w:vAlign w:val="center"/>
            <w:hideMark/>
          </w:tcPr>
          <w:p w14:paraId="145D3EE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275D6" w14:textId="77777777" w:rsidR="007E13E3" w:rsidRPr="00FA41E4" w:rsidRDefault="007E13E3" w:rsidP="00146830">
            <w:pPr>
              <w:pStyle w:val="p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77C0" w14:textId="77777777" w:rsidR="007E13E3" w:rsidRPr="00FA41E4" w:rsidRDefault="007E13E3" w:rsidP="00146830">
            <w:pPr>
              <w:pStyle w:val="pc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5-6</w:t>
            </w:r>
          </w:p>
        </w:tc>
        <w:tc>
          <w:tcPr>
            <w:tcW w:w="0" w:type="auto"/>
            <w:vMerge/>
            <w:vAlign w:val="center"/>
            <w:hideMark/>
          </w:tcPr>
          <w:p w14:paraId="4E91AE8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E1709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A870B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CF9415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957C5B" w14:textId="77777777" w:rsidTr="007E13E3">
        <w:trPr>
          <w:trHeight w:val="233"/>
        </w:trPr>
        <w:tc>
          <w:tcPr>
            <w:tcW w:w="0" w:type="auto"/>
            <w:vMerge/>
            <w:vAlign w:val="center"/>
            <w:hideMark/>
          </w:tcPr>
          <w:p w14:paraId="55AA89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8960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FB5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0" w:type="auto"/>
            <w:vMerge/>
            <w:vAlign w:val="center"/>
            <w:hideMark/>
          </w:tcPr>
          <w:p w14:paraId="3F57F0A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B9318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AD0A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B68E13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A7AE64E" w14:textId="77777777" w:rsidTr="007E13E3">
        <w:trPr>
          <w:trHeight w:val="113"/>
        </w:trPr>
        <w:tc>
          <w:tcPr>
            <w:tcW w:w="0" w:type="auto"/>
            <w:vMerge/>
            <w:vAlign w:val="center"/>
            <w:hideMark/>
          </w:tcPr>
          <w:p w14:paraId="3ED0ACC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19347" w14:textId="77777777" w:rsidR="007E13E3" w:rsidRPr="00FA41E4" w:rsidRDefault="007E13E3" w:rsidP="00146830">
            <w:pPr>
              <w:pStyle w:val="p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Нафталин-1,5-дисульфокислоты динатриевая соль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BF91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448FA938" w14:textId="77777777" w:rsidR="007E13E3" w:rsidRPr="00FA41E4" w:rsidRDefault="007E13E3" w:rsidP="00146830">
            <w:pPr>
              <w:pStyle w:val="pc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2-4</w:t>
            </w:r>
          </w:p>
        </w:tc>
        <w:tc>
          <w:tcPr>
            <w:tcW w:w="0" w:type="auto"/>
            <w:vMerge/>
            <w:vAlign w:val="center"/>
            <w:hideMark/>
          </w:tcPr>
          <w:p w14:paraId="565B96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9ECA1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BCD0B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69EF07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0A70DF4" w14:textId="77777777" w:rsidTr="007E13E3">
        <w:trPr>
          <w:trHeight w:val="112"/>
        </w:trPr>
        <w:tc>
          <w:tcPr>
            <w:tcW w:w="0" w:type="auto"/>
            <w:vMerge/>
            <w:vAlign w:val="center"/>
            <w:hideMark/>
          </w:tcPr>
          <w:p w14:paraId="07E234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B702" w14:textId="77777777" w:rsidR="007E13E3" w:rsidRPr="00FA41E4" w:rsidRDefault="007E13E3" w:rsidP="00146830">
            <w:pPr>
              <w:pStyle w:val="p"/>
              <w:spacing w:line="1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Формалин технический,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485C5" w14:textId="77777777" w:rsidR="007E13E3" w:rsidRPr="00FA41E4" w:rsidRDefault="007E13E3" w:rsidP="00146830">
            <w:pPr>
              <w:pStyle w:val="pc"/>
              <w:spacing w:line="1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0B8C99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E2FF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6870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7A56F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CF8281B" w14:textId="77777777" w:rsidTr="007E13E3">
        <w:tc>
          <w:tcPr>
            <w:tcW w:w="0" w:type="auto"/>
            <w:vMerge/>
            <w:vAlign w:val="center"/>
            <w:hideMark/>
          </w:tcPr>
          <w:p w14:paraId="13CF26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592D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Сульфанол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EB19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0.01-0.015</w:t>
            </w:r>
          </w:p>
        </w:tc>
        <w:tc>
          <w:tcPr>
            <w:tcW w:w="0" w:type="auto"/>
            <w:vMerge/>
            <w:vAlign w:val="center"/>
            <w:hideMark/>
          </w:tcPr>
          <w:p w14:paraId="02C0FC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94350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C3479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E9ECBA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0BB7B6D" w14:textId="77777777" w:rsidTr="007E13E3">
        <w:trPr>
          <w:trHeight w:val="113"/>
        </w:trPr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74422" w14:textId="77777777" w:rsidR="007E13E3" w:rsidRPr="00FA41E4" w:rsidRDefault="007E13E3" w:rsidP="00146830">
            <w:pPr>
              <w:pStyle w:val="pc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D2A0" w14:textId="77777777" w:rsidR="007E13E3" w:rsidRPr="00FA41E4" w:rsidRDefault="007E13E3" w:rsidP="00146830">
            <w:pPr>
              <w:pStyle w:val="pji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60AC8" w14:textId="77777777" w:rsidR="007E13E3" w:rsidRPr="00FA41E4" w:rsidRDefault="007E13E3" w:rsidP="00146830">
            <w:pPr>
              <w:pStyle w:val="pc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250-300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7F82" w14:textId="77777777" w:rsidR="007E13E3" w:rsidRPr="00FA41E4" w:rsidRDefault="007E13E3" w:rsidP="00146830">
            <w:pPr>
              <w:pStyle w:val="pc"/>
              <w:spacing w:line="113" w:lineRule="atLeast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50-55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8AC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20E99598" w14:textId="77777777" w:rsidR="007E13E3" w:rsidRPr="00FA41E4" w:rsidRDefault="007E13E3" w:rsidP="00146830">
            <w:pPr>
              <w:pStyle w:val="p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CA7C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325C9884" w14:textId="77777777" w:rsidR="007E13E3" w:rsidRPr="00FA41E4" w:rsidRDefault="007E13E3" w:rsidP="00146830">
            <w:pPr>
              <w:pStyle w:val="pr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3CE0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B13C6BA" w14:textId="77777777" w:rsidR="007E13E3" w:rsidRPr="00FA41E4" w:rsidRDefault="007E13E3" w:rsidP="00146830">
            <w:pPr>
              <w:pStyle w:val="pr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D6E91A8" w14:textId="77777777" w:rsidTr="007E13E3">
        <w:trPr>
          <w:trHeight w:val="112"/>
        </w:trPr>
        <w:tc>
          <w:tcPr>
            <w:tcW w:w="0" w:type="auto"/>
            <w:vMerge/>
            <w:vAlign w:val="center"/>
            <w:hideMark/>
          </w:tcPr>
          <w:p w14:paraId="137AE4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5B57E" w14:textId="77777777" w:rsidR="007E13E3" w:rsidRPr="00FA41E4" w:rsidRDefault="007E13E3" w:rsidP="00146830">
            <w:pPr>
              <w:pStyle w:val="pji"/>
              <w:spacing w:line="1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0A1A1" w14:textId="77777777" w:rsidR="007E13E3" w:rsidRPr="00FA41E4" w:rsidRDefault="007E13E3" w:rsidP="00146830">
            <w:pPr>
              <w:pStyle w:val="pc"/>
              <w:spacing w:line="1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60B564E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EC83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6A80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DD91E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24F28EB" w14:textId="77777777" w:rsidTr="007E13E3">
        <w:tc>
          <w:tcPr>
            <w:tcW w:w="0" w:type="auto"/>
            <w:vMerge/>
            <w:vAlign w:val="center"/>
            <w:hideMark/>
          </w:tcPr>
          <w:p w14:paraId="05D6928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01D3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E589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290A8CB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C581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07F1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3B8C4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77753BA" w14:textId="77777777" w:rsidTr="007E13E3">
        <w:trPr>
          <w:trHeight w:val="161"/>
        </w:trPr>
        <w:tc>
          <w:tcPr>
            <w:tcW w:w="0" w:type="auto"/>
            <w:vMerge/>
            <w:vAlign w:val="center"/>
            <w:hideMark/>
          </w:tcPr>
          <w:p w14:paraId="71E197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2100" w14:textId="77777777" w:rsidR="007E13E3" w:rsidRPr="00FA41E4" w:rsidRDefault="007E13E3" w:rsidP="00146830">
            <w:pPr>
              <w:pStyle w:val="pji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06A5" w14:textId="77777777" w:rsidR="007E13E3" w:rsidRPr="00FA41E4" w:rsidRDefault="007E13E3" w:rsidP="00146830">
            <w:pPr>
              <w:pStyle w:val="pc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0" w:type="auto"/>
            <w:vMerge/>
            <w:vAlign w:val="center"/>
            <w:hideMark/>
          </w:tcPr>
          <w:p w14:paraId="5989B5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FEBCC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DB1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99E42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61D580D" w14:textId="77777777" w:rsidTr="007E13E3">
        <w:tc>
          <w:tcPr>
            <w:tcW w:w="0" w:type="auto"/>
            <w:vMerge/>
            <w:vAlign w:val="center"/>
            <w:hideMark/>
          </w:tcPr>
          <w:p w14:paraId="77D3D8B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CDB2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Водный раствор 1,4-бутиндиола (в пересчете на 100%),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FA9A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437C40A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0.5-1.5</w:t>
            </w:r>
          </w:p>
        </w:tc>
        <w:tc>
          <w:tcPr>
            <w:tcW w:w="0" w:type="auto"/>
            <w:vMerge/>
            <w:vAlign w:val="center"/>
            <w:hideMark/>
          </w:tcPr>
          <w:p w14:paraId="10C886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DAF6C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3A9D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1C24D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13E8A5C" w14:textId="77777777" w:rsidTr="007E13E3">
        <w:tc>
          <w:tcPr>
            <w:tcW w:w="0" w:type="auto"/>
            <w:vMerge/>
            <w:vAlign w:val="center"/>
            <w:hideMark/>
          </w:tcPr>
          <w:p w14:paraId="2EC7979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E79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Формалин технический,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4038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0.03-0.05</w:t>
            </w:r>
          </w:p>
        </w:tc>
        <w:tc>
          <w:tcPr>
            <w:tcW w:w="0" w:type="auto"/>
            <w:vMerge/>
            <w:vAlign w:val="center"/>
            <w:hideMark/>
          </w:tcPr>
          <w:p w14:paraId="597898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88F2D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D9DE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337DD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DBC2A91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EC4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B6E0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сульфаминокислый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9965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300-400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9EC4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A947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сульфаминовокислый</w:t>
            </w:r>
          </w:p>
          <w:p w14:paraId="1D7DB0D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69A6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0.25</w:t>
            </w:r>
          </w:p>
          <w:p w14:paraId="048F0B6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EB57D7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AC1D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30AB11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C37A4D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EE76AAF" w14:textId="77777777" w:rsidTr="007E13E3">
        <w:tc>
          <w:tcPr>
            <w:tcW w:w="0" w:type="auto"/>
            <w:vMerge/>
            <w:vAlign w:val="center"/>
            <w:hideMark/>
          </w:tcPr>
          <w:p w14:paraId="76B9E1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A45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двухлористый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5104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12-15</w:t>
            </w:r>
          </w:p>
        </w:tc>
        <w:tc>
          <w:tcPr>
            <w:tcW w:w="0" w:type="auto"/>
            <w:vMerge/>
            <w:vAlign w:val="center"/>
            <w:hideMark/>
          </w:tcPr>
          <w:p w14:paraId="419F1A4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BF50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79BE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E8CE98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89E8B40" w14:textId="77777777" w:rsidTr="007E13E3">
        <w:trPr>
          <w:trHeight w:val="161"/>
        </w:trPr>
        <w:tc>
          <w:tcPr>
            <w:tcW w:w="0" w:type="auto"/>
            <w:vMerge/>
            <w:vAlign w:val="center"/>
            <w:hideMark/>
          </w:tcPr>
          <w:p w14:paraId="1EF48D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22E4" w14:textId="77777777" w:rsidR="007E13E3" w:rsidRPr="00FA41E4" w:rsidRDefault="007E13E3" w:rsidP="00146830">
            <w:pPr>
              <w:pStyle w:val="pji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46B1" w14:textId="77777777" w:rsidR="007E13E3" w:rsidRPr="00FA41E4" w:rsidRDefault="007E13E3" w:rsidP="00146830">
            <w:pPr>
              <w:pStyle w:val="pc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30-35</w:t>
            </w:r>
          </w:p>
        </w:tc>
        <w:tc>
          <w:tcPr>
            <w:tcW w:w="0" w:type="auto"/>
            <w:vMerge/>
            <w:vAlign w:val="center"/>
            <w:hideMark/>
          </w:tcPr>
          <w:p w14:paraId="4673C1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C6C31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386C0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C962F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B6F9541" w14:textId="77777777" w:rsidTr="007E13E3">
        <w:tc>
          <w:tcPr>
            <w:tcW w:w="0" w:type="auto"/>
            <w:vMerge/>
            <w:vAlign w:val="center"/>
            <w:hideMark/>
          </w:tcPr>
          <w:p w14:paraId="7551058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D8F1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Натриевая соль додецилсульфокислоты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8369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0.1-1.0</w:t>
            </w:r>
          </w:p>
        </w:tc>
        <w:tc>
          <w:tcPr>
            <w:tcW w:w="0" w:type="auto"/>
            <w:vMerge/>
            <w:vAlign w:val="center"/>
            <w:hideMark/>
          </w:tcPr>
          <w:p w14:paraId="70D3C7C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A4E8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69052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3F8D0D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69FBB62" w14:textId="77777777" w:rsidTr="007E13E3">
        <w:tc>
          <w:tcPr>
            <w:tcW w:w="0" w:type="auto"/>
            <w:vMerge/>
            <w:vAlign w:val="center"/>
            <w:hideMark/>
          </w:tcPr>
          <w:p w14:paraId="42BDA25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A11F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Сахарин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FFE3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0.5-1.5</w:t>
            </w:r>
          </w:p>
        </w:tc>
        <w:tc>
          <w:tcPr>
            <w:tcW w:w="0" w:type="auto"/>
            <w:vMerge/>
            <w:vAlign w:val="center"/>
            <w:hideMark/>
          </w:tcPr>
          <w:p w14:paraId="06A80A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9671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80F7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BA226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C8FD4EE" w14:textId="77777777" w:rsidTr="007E13E3">
        <w:trPr>
          <w:trHeight w:val="113"/>
        </w:trPr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45E11" w14:textId="77777777" w:rsidR="007E13E3" w:rsidRPr="00FA41E4" w:rsidRDefault="007E13E3" w:rsidP="00146830">
            <w:pPr>
              <w:pStyle w:val="pc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9863F" w14:textId="77777777" w:rsidR="007E13E3" w:rsidRPr="00FA41E4" w:rsidRDefault="007E13E3" w:rsidP="00146830">
            <w:pPr>
              <w:pStyle w:val="pji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F116" w14:textId="77777777" w:rsidR="007E13E3" w:rsidRPr="00FA41E4" w:rsidRDefault="007E13E3" w:rsidP="00146830">
            <w:pPr>
              <w:pStyle w:val="pc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0966E" w14:textId="77777777" w:rsidR="007E13E3" w:rsidRPr="00FA41E4" w:rsidRDefault="007E13E3" w:rsidP="00146830">
            <w:pPr>
              <w:pStyle w:val="pc"/>
              <w:spacing w:line="113" w:lineRule="atLeast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7F81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528472A0" w14:textId="77777777" w:rsidR="007E13E3" w:rsidRPr="00FA41E4" w:rsidRDefault="007E13E3" w:rsidP="00146830">
            <w:pPr>
              <w:pStyle w:val="p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Железа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44C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101192A3" w14:textId="77777777" w:rsidR="007E13E3" w:rsidRPr="00FA41E4" w:rsidRDefault="007E13E3" w:rsidP="00146830">
            <w:pPr>
              <w:pStyle w:val="pr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332D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032EBE1" w14:textId="77777777" w:rsidR="007E13E3" w:rsidRPr="00FA41E4" w:rsidRDefault="007E13E3" w:rsidP="00146830">
            <w:pPr>
              <w:pStyle w:val="pr"/>
              <w:spacing w:line="113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F43742A" w14:textId="77777777" w:rsidTr="007E13E3">
        <w:trPr>
          <w:trHeight w:val="112"/>
        </w:trPr>
        <w:tc>
          <w:tcPr>
            <w:tcW w:w="0" w:type="auto"/>
            <w:vMerge/>
            <w:vAlign w:val="center"/>
            <w:hideMark/>
          </w:tcPr>
          <w:p w14:paraId="74E87F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321D0" w14:textId="77777777" w:rsidR="007E13E3" w:rsidRPr="00FA41E4" w:rsidRDefault="007E13E3" w:rsidP="00146830">
            <w:pPr>
              <w:pStyle w:val="pji"/>
              <w:spacing w:line="1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Железо (II) сернокислое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DAD6" w14:textId="77777777" w:rsidR="007E13E3" w:rsidRPr="00FA41E4" w:rsidRDefault="007E13E3" w:rsidP="00146830">
            <w:pPr>
              <w:pStyle w:val="pc"/>
              <w:spacing w:line="112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</w:t>
            </w:r>
          </w:p>
        </w:tc>
        <w:tc>
          <w:tcPr>
            <w:tcW w:w="0" w:type="auto"/>
            <w:vMerge/>
            <w:vAlign w:val="center"/>
            <w:hideMark/>
          </w:tcPr>
          <w:p w14:paraId="5F1C3F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B814A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FC14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2A356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69C8AEB" w14:textId="77777777" w:rsidTr="007E13E3">
        <w:tc>
          <w:tcPr>
            <w:tcW w:w="0" w:type="auto"/>
            <w:vMerge/>
            <w:vAlign w:val="center"/>
            <w:hideMark/>
          </w:tcPr>
          <w:p w14:paraId="19CC51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074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сульфосалициловая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6BA4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0" w:type="auto"/>
            <w:vMerge/>
            <w:vAlign w:val="center"/>
            <w:hideMark/>
          </w:tcPr>
          <w:p w14:paraId="4D4447C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83446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E542A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B3B8CF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D435D4D" w14:textId="77777777" w:rsidTr="007E13E3">
        <w:trPr>
          <w:trHeight w:val="161"/>
        </w:trPr>
        <w:tc>
          <w:tcPr>
            <w:tcW w:w="0" w:type="auto"/>
            <w:vMerge/>
            <w:vAlign w:val="center"/>
            <w:hideMark/>
          </w:tcPr>
          <w:p w14:paraId="1E8A3E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A9CE4" w14:textId="77777777" w:rsidR="007E13E3" w:rsidRPr="00FA41E4" w:rsidRDefault="007E13E3" w:rsidP="00146830">
            <w:pPr>
              <w:pStyle w:val="pji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1ABDF" w14:textId="77777777" w:rsidR="007E13E3" w:rsidRPr="00FA41E4" w:rsidRDefault="007E13E3" w:rsidP="00146830">
            <w:pPr>
              <w:pStyle w:val="pc"/>
              <w:spacing w:line="161" w:lineRule="atLeast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  <w:tc>
          <w:tcPr>
            <w:tcW w:w="0" w:type="auto"/>
            <w:vMerge/>
            <w:vAlign w:val="center"/>
            <w:hideMark/>
          </w:tcPr>
          <w:p w14:paraId="131B6A1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C1092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8839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2247FB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2E86152" w14:textId="77777777" w:rsidTr="007E13E3">
        <w:tc>
          <w:tcPr>
            <w:tcW w:w="0" w:type="auto"/>
            <w:vMerge/>
            <w:vAlign w:val="center"/>
            <w:hideMark/>
          </w:tcPr>
          <w:p w14:paraId="5C5F2F0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355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Водный раствор 1,4-бутиндиола (в пересчете на 100%),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B4E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16D01C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1.5-2.0</w:t>
            </w:r>
          </w:p>
        </w:tc>
        <w:tc>
          <w:tcPr>
            <w:tcW w:w="0" w:type="auto"/>
            <w:vMerge/>
            <w:vAlign w:val="center"/>
            <w:hideMark/>
          </w:tcPr>
          <w:p w14:paraId="1DE8D19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BD08C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05ED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0694E2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622FD00" w14:textId="77777777" w:rsidTr="007E13E3">
        <w:tc>
          <w:tcPr>
            <w:tcW w:w="0" w:type="auto"/>
            <w:vMerge/>
            <w:vAlign w:val="center"/>
            <w:hideMark/>
          </w:tcPr>
          <w:p w14:paraId="57EA6C3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5E4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Натриевая соль додецилсульфокислоты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251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0.05-0.1</w:t>
            </w:r>
          </w:p>
        </w:tc>
        <w:tc>
          <w:tcPr>
            <w:tcW w:w="0" w:type="auto"/>
            <w:vMerge/>
            <w:vAlign w:val="center"/>
            <w:hideMark/>
          </w:tcPr>
          <w:p w14:paraId="35B349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28FFB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E7D7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63B25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468B493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DE30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Никелирование деталей из титана и его сплавов</w:t>
            </w:r>
          </w:p>
        </w:tc>
      </w:tr>
      <w:tr w:rsidR="007E13E3" w:rsidRPr="00FA41E4" w14:paraId="2399F904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43CC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C5BC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AF2E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140-200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59EE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DB79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  <w:p w14:paraId="1F8A0EF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Магния сульфат</w:t>
            </w:r>
          </w:p>
          <w:p w14:paraId="0E6D59E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сульфат</w:t>
            </w:r>
          </w:p>
          <w:p w14:paraId="141F890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99B2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6F22026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  <w:p w14:paraId="06C418F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2BFDAD7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3A45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6F5553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CD3A34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E2BDBB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7A111D5" w14:textId="77777777" w:rsidTr="007E13E3">
        <w:tc>
          <w:tcPr>
            <w:tcW w:w="0" w:type="auto"/>
            <w:vMerge/>
            <w:vAlign w:val="center"/>
            <w:hideMark/>
          </w:tcPr>
          <w:p w14:paraId="64F2E4F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DC9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71B9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0" w:type="auto"/>
            <w:vMerge/>
            <w:vAlign w:val="center"/>
            <w:hideMark/>
          </w:tcPr>
          <w:p w14:paraId="7D1994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551C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3A96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FB180A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2AF9D68" w14:textId="77777777" w:rsidTr="007E13E3">
        <w:tc>
          <w:tcPr>
            <w:tcW w:w="0" w:type="auto"/>
            <w:vMerge/>
            <w:vAlign w:val="center"/>
            <w:hideMark/>
          </w:tcPr>
          <w:p w14:paraId="0935F4B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8FBB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EB93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0" w:type="auto"/>
            <w:vMerge/>
            <w:vAlign w:val="center"/>
            <w:hideMark/>
          </w:tcPr>
          <w:p w14:paraId="5A750D8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95196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CA6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088FF1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2C2F0A2" w14:textId="77777777" w:rsidTr="007E13E3">
        <w:tc>
          <w:tcPr>
            <w:tcW w:w="0" w:type="auto"/>
            <w:vMerge/>
            <w:vAlign w:val="center"/>
            <w:hideMark/>
          </w:tcPr>
          <w:p w14:paraId="7636562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3F8E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15F2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0" w:type="auto"/>
            <w:vMerge/>
            <w:vAlign w:val="center"/>
            <w:hideMark/>
          </w:tcPr>
          <w:p w14:paraId="256C71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3E978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8CB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BB967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CF3CAEA" w14:textId="77777777" w:rsidTr="007E13E3">
        <w:tc>
          <w:tcPr>
            <w:tcW w:w="0" w:type="auto"/>
            <w:vMerge/>
            <w:vAlign w:val="center"/>
            <w:hideMark/>
          </w:tcPr>
          <w:p w14:paraId="1B965DB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917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8DD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0" w:type="auto"/>
            <w:vMerge/>
            <w:vAlign w:val="center"/>
            <w:hideMark/>
          </w:tcPr>
          <w:p w14:paraId="5AE89A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78A8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DC88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26CA4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924596C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C4F7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18DF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Никель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0928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11AC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85-90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E36A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Никеля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EBD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AF63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A7CAF7D" w14:textId="77777777" w:rsidTr="007E13E3">
        <w:tc>
          <w:tcPr>
            <w:tcW w:w="0" w:type="auto"/>
            <w:vMerge/>
            <w:vAlign w:val="center"/>
            <w:hideMark/>
          </w:tcPr>
          <w:p w14:paraId="62875BF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0543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фосфорноватистокислый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DBD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</w:t>
            </w:r>
          </w:p>
        </w:tc>
        <w:tc>
          <w:tcPr>
            <w:tcW w:w="0" w:type="auto"/>
            <w:vMerge/>
            <w:vAlign w:val="center"/>
            <w:hideMark/>
          </w:tcPr>
          <w:p w14:paraId="15A124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FD12B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C519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860F3F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A83316C" w14:textId="77777777" w:rsidTr="007E13E3">
        <w:tc>
          <w:tcPr>
            <w:tcW w:w="0" w:type="auto"/>
            <w:vMerge/>
            <w:vAlign w:val="center"/>
            <w:hideMark/>
          </w:tcPr>
          <w:p w14:paraId="3C6516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EEC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уксуснокислый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EDA6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</w:t>
            </w:r>
          </w:p>
        </w:tc>
        <w:tc>
          <w:tcPr>
            <w:tcW w:w="0" w:type="auto"/>
            <w:vMerge/>
            <w:vAlign w:val="center"/>
            <w:hideMark/>
          </w:tcPr>
          <w:p w14:paraId="3E7CA6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F994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CAD8D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BEE92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B51349E" w14:textId="77777777" w:rsidTr="007E13E3">
        <w:tc>
          <w:tcPr>
            <w:tcW w:w="0" w:type="auto"/>
            <w:vMerge/>
            <w:vAlign w:val="center"/>
            <w:hideMark/>
          </w:tcPr>
          <w:p w14:paraId="060BB96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37A1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03C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0.003</w:t>
            </w:r>
          </w:p>
        </w:tc>
        <w:tc>
          <w:tcPr>
            <w:tcW w:w="0" w:type="auto"/>
            <w:vMerge/>
            <w:vAlign w:val="center"/>
            <w:hideMark/>
          </w:tcPr>
          <w:p w14:paraId="1A24445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5D82F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75DF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7044ED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C80701C" w14:textId="77777777" w:rsidTr="007E13E3">
        <w:tc>
          <w:tcPr>
            <w:tcW w:w="0" w:type="auto"/>
            <w:vMerge/>
            <w:vAlign w:val="center"/>
            <w:hideMark/>
          </w:tcPr>
          <w:p w14:paraId="055C79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17CC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уксусная,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CB86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5.2-6.2</w:t>
            </w:r>
          </w:p>
        </w:tc>
        <w:tc>
          <w:tcPr>
            <w:tcW w:w="0" w:type="auto"/>
            <w:vMerge/>
            <w:vAlign w:val="center"/>
            <w:hideMark/>
          </w:tcPr>
          <w:p w14:paraId="497C418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E9E1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6EA51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8BFAD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F58B91A" w14:textId="77777777" w:rsidTr="007E13E3">
        <w:tc>
          <w:tcPr>
            <w:tcW w:w="0" w:type="auto"/>
            <w:vMerge/>
            <w:vAlign w:val="center"/>
            <w:hideMark/>
          </w:tcPr>
          <w:p w14:paraId="2659A4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C79E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CD9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1.5-2.0</w:t>
            </w:r>
          </w:p>
        </w:tc>
        <w:tc>
          <w:tcPr>
            <w:tcW w:w="0" w:type="auto"/>
            <w:vMerge/>
            <w:vAlign w:val="center"/>
            <w:hideMark/>
          </w:tcPr>
          <w:p w14:paraId="327D9F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507AC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841B8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121236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5E9F692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2169A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Обработка в растворе спиртоканифольного флюса</w:t>
            </w:r>
          </w:p>
        </w:tc>
      </w:tr>
      <w:tr w:rsidR="007E13E3" w:rsidRPr="00FA41E4" w14:paraId="693BE8B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3D1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A2F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Канифоль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BFBB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200-400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4D1EE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7C9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7751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D0D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25.0</w:t>
            </w:r>
          </w:p>
        </w:tc>
      </w:tr>
      <w:tr w:rsidR="007E13E3" w:rsidRPr="00FA41E4" w14:paraId="1FE7D164" w14:textId="77777777" w:rsidTr="007E13E3">
        <w:tc>
          <w:tcPr>
            <w:tcW w:w="0" w:type="auto"/>
            <w:vMerge/>
            <w:vAlign w:val="center"/>
            <w:hideMark/>
          </w:tcPr>
          <w:p w14:paraId="3A5BD2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EDC2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Спирт этиловый технический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001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600-800</w:t>
            </w:r>
          </w:p>
        </w:tc>
        <w:tc>
          <w:tcPr>
            <w:tcW w:w="0" w:type="auto"/>
            <w:vMerge/>
            <w:vAlign w:val="center"/>
            <w:hideMark/>
          </w:tcPr>
          <w:p w14:paraId="561D3B1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7189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ADFB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D855A5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216F5EA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8A0A1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Обработка препаратом ТМФ</w:t>
            </w:r>
          </w:p>
        </w:tc>
      </w:tr>
      <w:tr w:rsidR="007E13E3" w:rsidRPr="00FA41E4" w14:paraId="028A748B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4D90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735F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1CB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18-18.5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BBF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A003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49B80F6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2F9B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FA3D16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0.08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44A8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0.22</w:t>
            </w:r>
          </w:p>
          <w:p w14:paraId="1BCC2A9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B944D48" w14:textId="77777777" w:rsidTr="007E13E3">
        <w:tc>
          <w:tcPr>
            <w:tcW w:w="0" w:type="auto"/>
            <w:vMerge/>
            <w:vAlign w:val="center"/>
            <w:hideMark/>
          </w:tcPr>
          <w:p w14:paraId="14A5A6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FC9E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25ED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19-19.5</w:t>
            </w:r>
          </w:p>
        </w:tc>
        <w:tc>
          <w:tcPr>
            <w:tcW w:w="0" w:type="auto"/>
            <w:vMerge/>
            <w:vAlign w:val="center"/>
            <w:hideMark/>
          </w:tcPr>
          <w:p w14:paraId="392C49F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1EAB5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9F6F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1775F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C29A9CB" w14:textId="77777777" w:rsidTr="007E13E3">
        <w:tc>
          <w:tcPr>
            <w:tcW w:w="0" w:type="auto"/>
            <w:vMerge/>
            <w:vAlign w:val="center"/>
            <w:hideMark/>
          </w:tcPr>
          <w:p w14:paraId="3365B2F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EEE6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D460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0.20-0.25</w:t>
            </w:r>
          </w:p>
        </w:tc>
        <w:tc>
          <w:tcPr>
            <w:tcW w:w="0" w:type="auto"/>
            <w:vMerge/>
            <w:vAlign w:val="center"/>
            <w:hideMark/>
          </w:tcPr>
          <w:p w14:paraId="5A554FF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EA93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1624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3897A6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BB96C7B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AB8F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lastRenderedPageBreak/>
              <w:t>Окрашивание алюминия после анодирования неорганическими красителями</w:t>
            </w:r>
          </w:p>
        </w:tc>
      </w:tr>
      <w:tr w:rsidR="007E13E3" w:rsidRPr="00FA41E4" w14:paraId="03A2E29D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39B3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6D35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Медь (II) сернокислая 5-водная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59CB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17-25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9437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F36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Меди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CC5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837D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9C20682" w14:textId="77777777" w:rsidTr="007E13E3">
        <w:tc>
          <w:tcPr>
            <w:tcW w:w="0" w:type="auto"/>
            <w:vMerge/>
            <w:vAlign w:val="center"/>
            <w:hideMark/>
          </w:tcPr>
          <w:p w14:paraId="1ADC5AC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46C6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F5D8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3.8-5.5</w:t>
            </w:r>
          </w:p>
        </w:tc>
        <w:tc>
          <w:tcPr>
            <w:tcW w:w="0" w:type="auto"/>
            <w:vMerge/>
            <w:vAlign w:val="center"/>
            <w:hideMark/>
          </w:tcPr>
          <w:p w14:paraId="5F848B3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DCAD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FE5A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EDFC62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5C362BF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08D8E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Окрашивание алюминия после анодирования органическими красителями</w:t>
            </w:r>
          </w:p>
        </w:tc>
      </w:tr>
      <w:tr w:rsidR="007E13E3" w:rsidRPr="00FA41E4" w14:paraId="1C0015E8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FEAE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3EF5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Краситель глубокочерный светопрочный для алюминия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0EE3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05EB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E9A6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Анилин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627E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860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</w:tc>
      </w:tr>
      <w:tr w:rsidR="007E13E3" w:rsidRPr="00FA41E4" w14:paraId="3EA93061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1F93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Оксидирование</w:t>
            </w:r>
          </w:p>
        </w:tc>
      </w:tr>
      <w:tr w:rsidR="007E13E3" w:rsidRPr="00FA41E4" w14:paraId="28E4D83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1DB3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4C9D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021B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B010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3AB0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сульфид</w:t>
            </w:r>
          </w:p>
          <w:p w14:paraId="48B4459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сульфит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9D5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3EEA38B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0.12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EDF6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61E711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741F855" w14:textId="77777777" w:rsidTr="007E13E3">
        <w:tc>
          <w:tcPr>
            <w:tcW w:w="0" w:type="auto"/>
            <w:vMerge/>
            <w:vAlign w:val="center"/>
            <w:hideMark/>
          </w:tcPr>
          <w:p w14:paraId="6E48A36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1A14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5DC9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15-20</w:t>
            </w:r>
          </w:p>
        </w:tc>
        <w:tc>
          <w:tcPr>
            <w:tcW w:w="0" w:type="auto"/>
            <w:vMerge/>
            <w:vAlign w:val="center"/>
            <w:hideMark/>
          </w:tcPr>
          <w:p w14:paraId="2A6D64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B756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7209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EEAF83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80CE60B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082F5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Оксидирование деталей из стали</w:t>
            </w:r>
          </w:p>
        </w:tc>
      </w:tr>
      <w:tr w:rsidR="007E13E3" w:rsidRPr="00FA41E4" w14:paraId="0E6DAB80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2033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16EC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3AB6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600-700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433F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135-145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B3E0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  <w:p w14:paraId="1286CF7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нитрат</w:t>
            </w:r>
          </w:p>
          <w:p w14:paraId="58D28C1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нитрит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4D8C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55.0</w:t>
            </w:r>
          </w:p>
          <w:p w14:paraId="720CE0E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  <w:p w14:paraId="731D920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1.4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7FDB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64D5A5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08F243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09F7ACF" w14:textId="77777777" w:rsidTr="007E13E3">
        <w:tc>
          <w:tcPr>
            <w:tcW w:w="0" w:type="auto"/>
            <w:vMerge/>
            <w:vAlign w:val="center"/>
            <w:hideMark/>
          </w:tcPr>
          <w:p w14:paraId="20590C9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4DFF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азотистый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03C5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200-250</w:t>
            </w:r>
          </w:p>
        </w:tc>
        <w:tc>
          <w:tcPr>
            <w:tcW w:w="0" w:type="auto"/>
            <w:vMerge/>
            <w:vAlign w:val="center"/>
            <w:hideMark/>
          </w:tcPr>
          <w:p w14:paraId="25289E2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472E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C28A0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535EBB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A1EB5BB" w14:textId="77777777" w:rsidTr="007E13E3">
        <w:tc>
          <w:tcPr>
            <w:tcW w:w="0" w:type="auto"/>
            <w:vMerge/>
            <w:vAlign w:val="center"/>
            <w:hideMark/>
          </w:tcPr>
          <w:p w14:paraId="01370F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F7D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азотнокислый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E69E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50-70</w:t>
            </w:r>
          </w:p>
        </w:tc>
        <w:tc>
          <w:tcPr>
            <w:tcW w:w="0" w:type="auto"/>
            <w:vMerge/>
            <w:vAlign w:val="center"/>
            <w:hideMark/>
          </w:tcPr>
          <w:p w14:paraId="23E0BB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8F74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75B58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7C20AA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21B89B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E885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187C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21DF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600-700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ED5E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130-140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2F80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  <w:p w14:paraId="3BF300C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фосфат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E93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55.0</w:t>
            </w:r>
          </w:p>
          <w:p w14:paraId="776A42B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E4F0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879C23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C83D44C" w14:textId="77777777" w:rsidTr="007E13E3">
        <w:tc>
          <w:tcPr>
            <w:tcW w:w="0" w:type="auto"/>
            <w:vMerge/>
            <w:vAlign w:val="center"/>
            <w:hideMark/>
          </w:tcPr>
          <w:p w14:paraId="157E5E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9042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Тринатрийфосфат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1C9F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20-60</w:t>
            </w:r>
          </w:p>
        </w:tc>
        <w:tc>
          <w:tcPr>
            <w:tcW w:w="0" w:type="auto"/>
            <w:vMerge/>
            <w:vAlign w:val="center"/>
            <w:hideMark/>
          </w:tcPr>
          <w:p w14:paraId="06DD517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89E7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7DC50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FFCB3A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4EBD520" w14:textId="77777777" w:rsidTr="007E13E3">
        <w:tc>
          <w:tcPr>
            <w:tcW w:w="0" w:type="auto"/>
            <w:vMerge/>
            <w:vAlign w:val="center"/>
            <w:hideMark/>
          </w:tcPr>
          <w:p w14:paraId="587432E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2038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азотнокислый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E986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120-160</w:t>
            </w:r>
          </w:p>
        </w:tc>
        <w:tc>
          <w:tcPr>
            <w:tcW w:w="0" w:type="auto"/>
            <w:vMerge/>
            <w:vAlign w:val="center"/>
            <w:hideMark/>
          </w:tcPr>
          <w:p w14:paraId="398893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92ACD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0FEB68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6AC8EB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15A8CA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13E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5DC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серноватистокислый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085B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75-85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7683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60DE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сульфит</w:t>
            </w:r>
          </w:p>
          <w:p w14:paraId="30B01D6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хлорид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5B58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0.25</w:t>
            </w:r>
          </w:p>
          <w:p w14:paraId="2BF1576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2EB2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EF3FDC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CB7CF62" w14:textId="77777777" w:rsidTr="007E13E3">
        <w:tc>
          <w:tcPr>
            <w:tcW w:w="0" w:type="auto"/>
            <w:vMerge/>
            <w:vAlign w:val="center"/>
            <w:hideMark/>
          </w:tcPr>
          <w:p w14:paraId="79D2138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49C8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5C99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75-85</w:t>
            </w:r>
          </w:p>
        </w:tc>
        <w:tc>
          <w:tcPr>
            <w:tcW w:w="0" w:type="auto"/>
            <w:vMerge/>
            <w:vAlign w:val="center"/>
            <w:hideMark/>
          </w:tcPr>
          <w:p w14:paraId="4482E0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F5D3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0C4E78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CF34C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4903BC3" w14:textId="77777777" w:rsidTr="007E13E3">
        <w:tc>
          <w:tcPr>
            <w:tcW w:w="0" w:type="auto"/>
            <w:vMerge/>
            <w:vAlign w:val="center"/>
            <w:hideMark/>
          </w:tcPr>
          <w:p w14:paraId="029B903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9190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азотная,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1E31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11B271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ACBA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7D464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6FD0A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E9D9EF7" w14:textId="77777777" w:rsidTr="007E13E3">
        <w:tc>
          <w:tcPr>
            <w:tcW w:w="0" w:type="auto"/>
            <w:vMerge/>
            <w:vAlign w:val="center"/>
            <w:hideMark/>
          </w:tcPr>
          <w:p w14:paraId="4C516D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AE50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ортофосфорная,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2523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4-6</w:t>
            </w:r>
          </w:p>
        </w:tc>
        <w:tc>
          <w:tcPr>
            <w:tcW w:w="0" w:type="auto"/>
            <w:vMerge/>
            <w:vAlign w:val="center"/>
            <w:hideMark/>
          </w:tcPr>
          <w:p w14:paraId="0A697C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EA3B4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F01E6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DCC386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B6F757B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3CC0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Оксидирование деталей из меди и ее сплавов</w:t>
            </w:r>
          </w:p>
        </w:tc>
      </w:tr>
      <w:tr w:rsidR="007E13E3" w:rsidRPr="00FA41E4" w14:paraId="224A53B4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C07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61AF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надсернокислый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6A85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F2AE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55-65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1F37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54E6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C3A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0B43279" w14:textId="77777777" w:rsidTr="007E13E3">
        <w:tc>
          <w:tcPr>
            <w:tcW w:w="0" w:type="auto"/>
            <w:vMerge/>
            <w:vAlign w:val="center"/>
            <w:hideMark/>
          </w:tcPr>
          <w:p w14:paraId="1879F42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8A59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5130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1388D6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39330F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CAC63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E229B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CDC759B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135E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DD8F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9C48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125-200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5B42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E1E9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7F3C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10.0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EDA5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B7E8371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8A854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Оксидирование деталей из магния и его сплавов</w:t>
            </w:r>
          </w:p>
        </w:tc>
      </w:tr>
      <w:tr w:rsidR="007E13E3" w:rsidRPr="00FA41E4" w14:paraId="4E498170" w14:textId="77777777" w:rsidTr="007E13E3">
        <w:trPr>
          <w:trHeight w:val="270"/>
        </w:trPr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5799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732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C0B6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DB09A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60-70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CE36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бихромат (в пересчете на хрома (VI) оксид)</w:t>
            </w:r>
          </w:p>
          <w:p w14:paraId="103CCFF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азотная</w:t>
            </w:r>
          </w:p>
          <w:p w14:paraId="08041A7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Азота (IV)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917B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0905778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0.00075</w:t>
            </w:r>
          </w:p>
          <w:p w14:paraId="1C787E12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5894C7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0.45</w:t>
            </w:r>
          </w:p>
          <w:p w14:paraId="0F470F2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C2AA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79DDF7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E9320B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2D5BCF3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628978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1.2</w:t>
            </w:r>
          </w:p>
        </w:tc>
      </w:tr>
      <w:tr w:rsidR="007E13E3" w:rsidRPr="00FA41E4" w14:paraId="589F12F2" w14:textId="77777777" w:rsidTr="007E13E3">
        <w:trPr>
          <w:trHeight w:val="270"/>
        </w:trPr>
        <w:tc>
          <w:tcPr>
            <w:tcW w:w="0" w:type="auto"/>
            <w:vMerge/>
            <w:vAlign w:val="center"/>
            <w:hideMark/>
          </w:tcPr>
          <w:p w14:paraId="74F7816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C0C7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азотная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B03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65-85</w:t>
            </w:r>
          </w:p>
        </w:tc>
        <w:tc>
          <w:tcPr>
            <w:tcW w:w="0" w:type="auto"/>
            <w:vMerge/>
            <w:vAlign w:val="center"/>
            <w:hideMark/>
          </w:tcPr>
          <w:p w14:paraId="3D5FE6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0E2F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34C1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CF39B7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3A19915" w14:textId="77777777" w:rsidTr="007E13E3">
        <w:trPr>
          <w:trHeight w:val="270"/>
        </w:trPr>
        <w:tc>
          <w:tcPr>
            <w:tcW w:w="0" w:type="auto"/>
            <w:vMerge/>
            <w:vAlign w:val="center"/>
            <w:hideMark/>
          </w:tcPr>
          <w:p w14:paraId="69A6A01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935F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8F9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0.75-1.25</w:t>
            </w:r>
          </w:p>
        </w:tc>
        <w:tc>
          <w:tcPr>
            <w:tcW w:w="0" w:type="auto"/>
            <w:vMerge/>
            <w:vAlign w:val="center"/>
            <w:hideMark/>
          </w:tcPr>
          <w:p w14:paraId="192855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6C1AA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D4656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E66AA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AA7BEBD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A8D6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05D6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CD55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26EF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97D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бихромат (в пересчете на хрома (VI) оксид)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60C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572C9A6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0.00075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BBD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D6945C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EE483E4" w14:textId="77777777" w:rsidTr="007E13E3">
        <w:tc>
          <w:tcPr>
            <w:tcW w:w="0" w:type="auto"/>
            <w:vMerge/>
            <w:vAlign w:val="center"/>
            <w:hideMark/>
          </w:tcPr>
          <w:p w14:paraId="604D166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3AA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Квасцы алюминиевокалиевые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4966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8-12</w:t>
            </w:r>
          </w:p>
        </w:tc>
        <w:tc>
          <w:tcPr>
            <w:tcW w:w="0" w:type="auto"/>
            <w:vMerge/>
            <w:vAlign w:val="center"/>
            <w:hideMark/>
          </w:tcPr>
          <w:p w14:paraId="51D9BC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108D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1DB3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D7F7C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97A53B5" w14:textId="77777777" w:rsidTr="007E13E3">
        <w:tc>
          <w:tcPr>
            <w:tcW w:w="0" w:type="auto"/>
            <w:vMerge/>
            <w:vAlign w:val="center"/>
            <w:hideMark/>
          </w:tcPr>
          <w:p w14:paraId="7FA4A8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04AA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уксусная,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C08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5-12</w:t>
            </w:r>
          </w:p>
        </w:tc>
        <w:tc>
          <w:tcPr>
            <w:tcW w:w="0" w:type="auto"/>
            <w:vMerge/>
            <w:vAlign w:val="center"/>
            <w:hideMark/>
          </w:tcPr>
          <w:p w14:paraId="73EF50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F2582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2D116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601AD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E41CD94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A353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7B55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41C3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70-100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BA634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3D72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бихромат (в пересчете на хрома (VI) оксид)</w:t>
            </w:r>
          </w:p>
          <w:p w14:paraId="1281F13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Магния сульфат</w:t>
            </w:r>
          </w:p>
          <w:p w14:paraId="1E0EF91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6866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410DF25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1.2</w:t>
            </w:r>
            <w:r w:rsidRPr="00FA41E4">
              <w:rPr>
                <w:rFonts w:ascii="Symbol" w:hAnsi="Symbol"/>
                <w:sz w:val="20"/>
                <w:szCs w:val="22"/>
              </w:rPr>
              <w:t></w:t>
            </w:r>
            <w:r w:rsidRPr="00FA41E4">
              <w:rPr>
                <w:sz w:val="20"/>
                <w:szCs w:val="22"/>
              </w:rPr>
              <w:t>10</w:t>
            </w:r>
            <w:r w:rsidRPr="00FA41E4">
              <w:rPr>
                <w:sz w:val="20"/>
                <w:szCs w:val="22"/>
                <w:vertAlign w:val="superscript"/>
              </w:rPr>
              <w:t>-3</w:t>
            </w:r>
          </w:p>
          <w:p w14:paraId="4F1772F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51A2226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EBDD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4965EB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7BD4CE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43B33E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E8E8DE0" w14:textId="77777777" w:rsidTr="007E13E3">
        <w:tc>
          <w:tcPr>
            <w:tcW w:w="0" w:type="auto"/>
            <w:vMerge/>
            <w:vAlign w:val="center"/>
            <w:hideMark/>
          </w:tcPr>
          <w:p w14:paraId="0D7858E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7108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1BB8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0" w:type="auto"/>
            <w:vMerge/>
            <w:vAlign w:val="center"/>
            <w:hideMark/>
          </w:tcPr>
          <w:p w14:paraId="2DC3CB2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55C8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00541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8A6B58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F2D53D8" w14:textId="77777777" w:rsidTr="007E13E3">
        <w:tc>
          <w:tcPr>
            <w:tcW w:w="0" w:type="auto"/>
            <w:vMerge/>
            <w:vAlign w:val="center"/>
            <w:hideMark/>
          </w:tcPr>
          <w:p w14:paraId="1DE5AD0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D46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CE62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0" w:type="auto"/>
            <w:vMerge/>
            <w:vAlign w:val="center"/>
            <w:hideMark/>
          </w:tcPr>
          <w:p w14:paraId="4676609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64C6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1236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CD053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A2587CD" w14:textId="77777777" w:rsidTr="007E13E3">
        <w:trPr>
          <w:trHeight w:val="270"/>
        </w:trPr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65F2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D6BA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6E11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300-400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72FB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70-80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F389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фторид</w:t>
            </w:r>
          </w:p>
          <w:p w14:paraId="0D5B6F1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бихромат (в пересчете на хрома (VI) оксид)</w:t>
            </w:r>
          </w:p>
          <w:p w14:paraId="07C0DA9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фосфорная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663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4DF3140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10.0</w:t>
            </w:r>
          </w:p>
          <w:p w14:paraId="0154538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0.0008</w:t>
            </w:r>
          </w:p>
          <w:p w14:paraId="1B14DC4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1.7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343C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75CAA5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8FF706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A89238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F076796" w14:textId="77777777" w:rsidTr="007E13E3">
        <w:trPr>
          <w:trHeight w:val="270"/>
        </w:trPr>
        <w:tc>
          <w:tcPr>
            <w:tcW w:w="0" w:type="auto"/>
            <w:vMerge/>
            <w:vAlign w:val="center"/>
            <w:hideMark/>
          </w:tcPr>
          <w:p w14:paraId="0CD7AA8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4C10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ECD5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60-80</w:t>
            </w:r>
          </w:p>
        </w:tc>
        <w:tc>
          <w:tcPr>
            <w:tcW w:w="0" w:type="auto"/>
            <w:vMerge/>
            <w:vAlign w:val="center"/>
            <w:hideMark/>
          </w:tcPr>
          <w:p w14:paraId="24F75B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874E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CE2EF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DECC32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5FB1ED" w14:textId="77777777" w:rsidTr="007E13E3">
        <w:trPr>
          <w:trHeight w:val="270"/>
        </w:trPr>
        <w:tc>
          <w:tcPr>
            <w:tcW w:w="0" w:type="auto"/>
            <w:vMerge/>
            <w:vAlign w:val="center"/>
            <w:hideMark/>
          </w:tcPr>
          <w:p w14:paraId="5A1DDD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9FE2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ортофосфорная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807F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100-120</w:t>
            </w:r>
          </w:p>
        </w:tc>
        <w:tc>
          <w:tcPr>
            <w:tcW w:w="0" w:type="auto"/>
            <w:vMerge/>
            <w:vAlign w:val="center"/>
            <w:hideMark/>
          </w:tcPr>
          <w:p w14:paraId="14367AD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13DB2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CB5ED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A01C7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F343C2A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9C15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B043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CA0A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300-400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ABEEA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15-35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AF7F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1DD7B13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фтористый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6A02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72B378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E595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1.76</w:t>
            </w:r>
          </w:p>
          <w:p w14:paraId="4BB52409" w14:textId="77777777" w:rsidR="007E13E3" w:rsidRPr="00FA41E4" w:rsidRDefault="007E13E3" w:rsidP="00146830">
            <w:pPr>
              <w:pStyle w:val="pr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11.67</w:t>
            </w:r>
          </w:p>
        </w:tc>
      </w:tr>
      <w:tr w:rsidR="007E13E3" w:rsidRPr="00FA41E4" w14:paraId="41AC0E8D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521B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VI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BA9D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фтористый 2-водный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C18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3CCA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15-35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0319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фторид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B236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B07E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9EB466E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70FF1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Оловянирование деталей из стали, меди и ее сплавов</w:t>
            </w:r>
          </w:p>
        </w:tc>
      </w:tr>
      <w:tr w:rsidR="007E13E3" w:rsidRPr="00FA41E4" w14:paraId="4075D3FE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8E1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C695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оловяннокислый, мета-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34A6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20-90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9137B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70-80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F78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станнит</w:t>
            </w:r>
          </w:p>
          <w:p w14:paraId="49E1B9F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Магния сульфат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DA4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0.23</w:t>
            </w:r>
          </w:p>
          <w:p w14:paraId="096D0DD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A2B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7A5032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24DD611" w14:textId="77777777" w:rsidTr="007E13E3">
        <w:tc>
          <w:tcPr>
            <w:tcW w:w="0" w:type="auto"/>
            <w:vMerge/>
            <w:vAlign w:val="center"/>
            <w:hideMark/>
          </w:tcPr>
          <w:p w14:paraId="03528A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42F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6419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7-15</w:t>
            </w:r>
          </w:p>
        </w:tc>
        <w:tc>
          <w:tcPr>
            <w:tcW w:w="0" w:type="auto"/>
            <w:vMerge/>
            <w:vAlign w:val="center"/>
            <w:hideMark/>
          </w:tcPr>
          <w:p w14:paraId="32EF4DB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855C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2ACCC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8FFA44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6DEA9D9" w14:textId="77777777" w:rsidTr="007E13E3">
        <w:tc>
          <w:tcPr>
            <w:tcW w:w="0" w:type="auto"/>
            <w:vMerge/>
            <w:vAlign w:val="center"/>
            <w:hideMark/>
          </w:tcPr>
          <w:p w14:paraId="4F1A0C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827F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уксуснокислый 3-водный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3129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1AEC0F9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1F795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7FA64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B1A9BF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0E1BA15" w14:textId="77777777" w:rsidTr="007E13E3">
        <w:tc>
          <w:tcPr>
            <w:tcW w:w="0" w:type="auto"/>
            <w:vMerge/>
            <w:vAlign w:val="center"/>
            <w:hideMark/>
          </w:tcPr>
          <w:p w14:paraId="0726D6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EEB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Водорода перекись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7FD7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556410D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E76B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D04C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34C4AE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3C26B4A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CACB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BCB3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двухлористое 2-водное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EEC4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DCC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93F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хлорид</w:t>
            </w:r>
          </w:p>
          <w:p w14:paraId="36E9E30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фтористый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7F53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0.18</w:t>
            </w:r>
          </w:p>
          <w:p w14:paraId="3D46044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E3F4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D6F595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1.68</w:t>
            </w:r>
          </w:p>
        </w:tc>
      </w:tr>
      <w:tr w:rsidR="007E13E3" w:rsidRPr="00FA41E4" w14:paraId="2F81B1AB" w14:textId="77777777" w:rsidTr="007E13E3">
        <w:tc>
          <w:tcPr>
            <w:tcW w:w="0" w:type="auto"/>
            <w:vMerge/>
            <w:vAlign w:val="center"/>
            <w:hideMark/>
          </w:tcPr>
          <w:p w14:paraId="649AE12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D7FB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A9AA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30-70</w:t>
            </w:r>
          </w:p>
        </w:tc>
        <w:tc>
          <w:tcPr>
            <w:tcW w:w="0" w:type="auto"/>
            <w:vMerge/>
            <w:vAlign w:val="center"/>
            <w:hideMark/>
          </w:tcPr>
          <w:p w14:paraId="216BD1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4F58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B04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4B785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C422799" w14:textId="77777777" w:rsidTr="007E13E3">
        <w:tc>
          <w:tcPr>
            <w:tcW w:w="0" w:type="auto"/>
            <w:vMerge/>
            <w:vAlign w:val="center"/>
            <w:hideMark/>
          </w:tcPr>
          <w:p w14:paraId="1D89A6A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B4C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соляная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31B2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0.5-4</w:t>
            </w:r>
          </w:p>
        </w:tc>
        <w:tc>
          <w:tcPr>
            <w:tcW w:w="0" w:type="auto"/>
            <w:vMerge/>
            <w:vAlign w:val="center"/>
            <w:hideMark/>
          </w:tcPr>
          <w:p w14:paraId="0495470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21F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0F2A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DCDD3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3E23459" w14:textId="77777777" w:rsidTr="007E13E3">
        <w:tc>
          <w:tcPr>
            <w:tcW w:w="0" w:type="auto"/>
            <w:vMerge/>
            <w:vAlign w:val="center"/>
            <w:hideMark/>
          </w:tcPr>
          <w:p w14:paraId="20F5FC2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9A1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Препарат ОС-20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F657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2C2412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D60A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6AAC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B7508D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0D2B7DC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EEBE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E131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(II) сернокислое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FC02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AC39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B57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сульфат</w:t>
            </w:r>
          </w:p>
          <w:p w14:paraId="7AB7992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6D6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0.23</w:t>
            </w:r>
          </w:p>
          <w:p w14:paraId="23C4610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B74E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B50AB9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F04C7B6" w14:textId="77777777" w:rsidTr="007E13E3">
        <w:tc>
          <w:tcPr>
            <w:tcW w:w="0" w:type="auto"/>
            <w:vMerge/>
            <w:vAlign w:val="center"/>
            <w:hideMark/>
          </w:tcPr>
          <w:p w14:paraId="0EE4593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ED10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672D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95-110</w:t>
            </w:r>
          </w:p>
        </w:tc>
        <w:tc>
          <w:tcPr>
            <w:tcW w:w="0" w:type="auto"/>
            <w:vMerge/>
            <w:vAlign w:val="center"/>
            <w:hideMark/>
          </w:tcPr>
          <w:p w14:paraId="08D015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C516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EF9C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34090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80372D0" w14:textId="77777777" w:rsidTr="007E13E3">
        <w:tc>
          <w:tcPr>
            <w:tcW w:w="0" w:type="auto"/>
            <w:vMerge/>
            <w:vAlign w:val="center"/>
            <w:hideMark/>
          </w:tcPr>
          <w:p w14:paraId="056E756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998B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Синтанол ДС-10 или ДТ-7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E70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1.5-3</w:t>
            </w:r>
          </w:p>
        </w:tc>
        <w:tc>
          <w:tcPr>
            <w:tcW w:w="0" w:type="auto"/>
            <w:vMerge/>
            <w:vAlign w:val="center"/>
            <w:hideMark/>
          </w:tcPr>
          <w:p w14:paraId="2343469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F724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2D39D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C0FDFA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1D0DB26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8866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90C6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двухлористое 2-водное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D0C2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130-160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0ED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BF91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хлорид</w:t>
            </w:r>
          </w:p>
          <w:p w14:paraId="1DAEF7C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дифосфат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4C88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0.25</w:t>
            </w:r>
          </w:p>
          <w:p w14:paraId="216E2CE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D5A6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6D4316D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24DEBA0" w14:textId="77777777" w:rsidTr="007E13E3">
        <w:tc>
          <w:tcPr>
            <w:tcW w:w="0" w:type="auto"/>
            <w:vMerge/>
            <w:vAlign w:val="center"/>
            <w:hideMark/>
          </w:tcPr>
          <w:p w14:paraId="047429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9633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пирофосфорнокислый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0AB2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500-570</w:t>
            </w:r>
          </w:p>
        </w:tc>
        <w:tc>
          <w:tcPr>
            <w:tcW w:w="0" w:type="auto"/>
            <w:vMerge/>
            <w:vAlign w:val="center"/>
            <w:hideMark/>
          </w:tcPr>
          <w:p w14:paraId="7411924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24F18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53869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C5E22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B8A556D" w14:textId="77777777" w:rsidTr="007E13E3">
        <w:tc>
          <w:tcPr>
            <w:tcW w:w="0" w:type="auto"/>
            <w:vMerge/>
            <w:vAlign w:val="center"/>
            <w:hideMark/>
          </w:tcPr>
          <w:p w14:paraId="22551FD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4006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Гидразин солянокислый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F71B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14-40</w:t>
            </w:r>
          </w:p>
        </w:tc>
        <w:tc>
          <w:tcPr>
            <w:tcW w:w="0" w:type="auto"/>
            <w:vMerge/>
            <w:vAlign w:val="center"/>
            <w:hideMark/>
          </w:tcPr>
          <w:p w14:paraId="5E394EB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8DC44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AEE28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4354AF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AAD9C7C" w14:textId="77777777" w:rsidTr="007E13E3">
        <w:tc>
          <w:tcPr>
            <w:tcW w:w="0" w:type="auto"/>
            <w:vMerge/>
            <w:vAlign w:val="center"/>
            <w:hideMark/>
          </w:tcPr>
          <w:p w14:paraId="44FC13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6E5B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Смачиватель 133 или СВ-104 «П» или вещество жидкое моющее «Прогресс» или клей мездровый или желатин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708E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EFC551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159136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214AD5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E6A8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E467D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26FEB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B508054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8F4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56B4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Олово сернокислое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092D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E80C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FF68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Олова сульфат</w:t>
            </w:r>
          </w:p>
          <w:p w14:paraId="6E90E8B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885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0.23</w:t>
            </w:r>
          </w:p>
          <w:p w14:paraId="5546BBE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29DE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A8F6CE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FA37503" w14:textId="77777777" w:rsidTr="007E13E3">
        <w:tc>
          <w:tcPr>
            <w:tcW w:w="0" w:type="auto"/>
            <w:vMerge/>
            <w:vAlign w:val="center"/>
            <w:hideMark/>
          </w:tcPr>
          <w:p w14:paraId="2A57DD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3C4C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DE7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100-160</w:t>
            </w:r>
          </w:p>
        </w:tc>
        <w:tc>
          <w:tcPr>
            <w:tcW w:w="0" w:type="auto"/>
            <w:vMerge/>
            <w:vAlign w:val="center"/>
            <w:hideMark/>
          </w:tcPr>
          <w:p w14:paraId="0ABF53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E382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117C7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8E04A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F9D405B" w14:textId="77777777" w:rsidTr="007E13E3">
        <w:tc>
          <w:tcPr>
            <w:tcW w:w="0" w:type="auto"/>
            <w:vMerge/>
            <w:vAlign w:val="center"/>
            <w:hideMark/>
          </w:tcPr>
          <w:p w14:paraId="3CCCF7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60D1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Синтанол ДС-10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157D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3-5</w:t>
            </w:r>
          </w:p>
        </w:tc>
        <w:tc>
          <w:tcPr>
            <w:tcW w:w="0" w:type="auto"/>
            <w:vMerge/>
            <w:vAlign w:val="center"/>
            <w:hideMark/>
          </w:tcPr>
          <w:p w14:paraId="1743B23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7C88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7500B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5A9D6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349E3FD" w14:textId="77777777" w:rsidTr="007E13E3">
        <w:tc>
          <w:tcPr>
            <w:tcW w:w="0" w:type="auto"/>
            <w:vMerge/>
            <w:vAlign w:val="center"/>
            <w:hideMark/>
          </w:tcPr>
          <w:p w14:paraId="1EBA9B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14EA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Формалин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304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5-6</w:t>
            </w:r>
          </w:p>
        </w:tc>
        <w:tc>
          <w:tcPr>
            <w:tcW w:w="0" w:type="auto"/>
            <w:vMerge/>
            <w:vAlign w:val="center"/>
            <w:hideMark/>
          </w:tcPr>
          <w:p w14:paraId="149D82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9668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36FD3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A9DD0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4A3B90A" w14:textId="77777777" w:rsidTr="007E13E3">
        <w:tc>
          <w:tcPr>
            <w:tcW w:w="0" w:type="auto"/>
            <w:vMerge/>
            <w:vAlign w:val="center"/>
            <w:hideMark/>
          </w:tcPr>
          <w:p w14:paraId="64BC2D1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B80F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Ацетилацетон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F258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3-4</w:t>
            </w:r>
          </w:p>
        </w:tc>
        <w:tc>
          <w:tcPr>
            <w:tcW w:w="0" w:type="auto"/>
            <w:vMerge/>
            <w:vAlign w:val="center"/>
            <w:hideMark/>
          </w:tcPr>
          <w:p w14:paraId="6FBF5C7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4A68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8FC7D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6F308C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F895D23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A83E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Оплавление покрытия олово-свинец</w:t>
            </w:r>
          </w:p>
        </w:tc>
      </w:tr>
      <w:tr w:rsidR="007E13E3" w:rsidRPr="00FA41E4" w14:paraId="15839B4D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096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118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Масло касторовое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A691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DA92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240-260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E762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Масло касторовое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6EF0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E043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0.0083</w:t>
            </w:r>
          </w:p>
        </w:tc>
      </w:tr>
      <w:tr w:rsidR="007E13E3" w:rsidRPr="00FA41E4" w14:paraId="10351D44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9A81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299B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Глицерин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5BE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24C8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240-260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F16A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Глицерин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4303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ADFB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1.66</w:t>
            </w:r>
          </w:p>
        </w:tc>
      </w:tr>
      <w:tr w:rsidR="007E13E3" w:rsidRPr="00FA41E4" w14:paraId="0ED99014" w14:textId="77777777" w:rsidTr="007E13E3">
        <w:tc>
          <w:tcPr>
            <w:tcW w:w="0" w:type="auto"/>
            <w:vMerge/>
            <w:vAlign w:val="center"/>
            <w:hideMark/>
          </w:tcPr>
          <w:p w14:paraId="60B06C8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F708B" w14:textId="77777777" w:rsidR="007E13E3" w:rsidRPr="00FA41E4" w:rsidRDefault="007E13E3" w:rsidP="00146830">
            <w:pPr>
              <w:pStyle w:val="pji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Диэтиламин солянокислый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D82F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</w:t>
            </w:r>
          </w:p>
        </w:tc>
        <w:tc>
          <w:tcPr>
            <w:tcW w:w="0" w:type="auto"/>
            <w:vMerge/>
            <w:vAlign w:val="center"/>
            <w:hideMark/>
          </w:tcPr>
          <w:p w14:paraId="16267B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63610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8D564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134BA3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C3D06C3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018B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Палладирование деталей из меди и ее сплавов, серебра, никеля и сплавов типа 47НД, 29НК</w:t>
            </w:r>
          </w:p>
        </w:tc>
      </w:tr>
      <w:tr w:rsidR="007E13E3" w:rsidRPr="00FA41E4" w14:paraId="544BA4FA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95BC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3B62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Палладия (II) хлорид или Палладия трансдихлордиамин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F67C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D424B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4FA8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055C119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хлорид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B40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9D7740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9E19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0.22</w:t>
            </w:r>
          </w:p>
          <w:p w14:paraId="39A0438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0FC9269" w14:textId="77777777" w:rsidTr="007E13E3">
        <w:tc>
          <w:tcPr>
            <w:tcW w:w="0" w:type="auto"/>
            <w:vMerge/>
            <w:vAlign w:val="center"/>
            <w:hideMark/>
          </w:tcPr>
          <w:p w14:paraId="7504EC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74C0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BA19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15-20</w:t>
            </w:r>
          </w:p>
        </w:tc>
        <w:tc>
          <w:tcPr>
            <w:tcW w:w="0" w:type="auto"/>
            <w:vMerge/>
            <w:vAlign w:val="center"/>
            <w:hideMark/>
          </w:tcPr>
          <w:p w14:paraId="22533F4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AE5DD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52773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0B453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42B0AEB" w14:textId="77777777" w:rsidTr="007E13E3">
        <w:tc>
          <w:tcPr>
            <w:tcW w:w="0" w:type="auto"/>
            <w:vMerge/>
            <w:vAlign w:val="center"/>
            <w:hideMark/>
          </w:tcPr>
          <w:p w14:paraId="3489947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0AC2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 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8829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2-5</w:t>
            </w:r>
          </w:p>
        </w:tc>
        <w:tc>
          <w:tcPr>
            <w:tcW w:w="0" w:type="auto"/>
            <w:vMerge/>
            <w:vAlign w:val="center"/>
            <w:hideMark/>
          </w:tcPr>
          <w:p w14:paraId="12A5FC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CCC0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05E1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2B0D01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46C4C8F" w14:textId="77777777" w:rsidTr="007E13E3">
        <w:tc>
          <w:tcPr>
            <w:tcW w:w="0" w:type="auto"/>
            <w:vMerge/>
            <w:vAlign w:val="center"/>
            <w:hideMark/>
          </w:tcPr>
          <w:p w14:paraId="124EC5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A288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малеиновый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10A8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0.05-0.15</w:t>
            </w:r>
          </w:p>
        </w:tc>
        <w:tc>
          <w:tcPr>
            <w:tcW w:w="0" w:type="auto"/>
            <w:vMerge/>
            <w:vAlign w:val="center"/>
            <w:hideMark/>
          </w:tcPr>
          <w:p w14:paraId="3A9E78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817F9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8D3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0B1EA0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D37532B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1FC5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B63A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Палладия (II) хлорид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A349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1410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65-75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94A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гидрофосфат</w:t>
            </w:r>
          </w:p>
          <w:p w14:paraId="3CE860A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39CFAD1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гидрофосфат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F684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08C126D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CE4D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4E4164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139D7A7C" w14:textId="77777777" w:rsidTr="007E13E3">
        <w:tc>
          <w:tcPr>
            <w:tcW w:w="0" w:type="auto"/>
            <w:vMerge/>
            <w:vAlign w:val="center"/>
            <w:hideMark/>
          </w:tcPr>
          <w:p w14:paraId="2E7E8D5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1DC1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фосфорнокислый двухзамещенный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6084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075820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EB408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1667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C938D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0F0E016" w14:textId="77777777" w:rsidTr="007E13E3">
        <w:tc>
          <w:tcPr>
            <w:tcW w:w="0" w:type="auto"/>
            <w:vMerge/>
            <w:vAlign w:val="center"/>
            <w:hideMark/>
          </w:tcPr>
          <w:p w14:paraId="1B70920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006F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фосфорнокислый двухзамещенный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8107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50-60</w:t>
            </w:r>
          </w:p>
        </w:tc>
        <w:tc>
          <w:tcPr>
            <w:tcW w:w="0" w:type="auto"/>
            <w:vMerge/>
            <w:vAlign w:val="center"/>
            <w:hideMark/>
          </w:tcPr>
          <w:p w14:paraId="07DB894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2F4F6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05E2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2D42DE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21982A3" w14:textId="77777777" w:rsidTr="007E13E3">
        <w:tc>
          <w:tcPr>
            <w:tcW w:w="0" w:type="auto"/>
            <w:vMerge/>
            <w:vAlign w:val="center"/>
            <w:hideMark/>
          </w:tcPr>
          <w:p w14:paraId="63D1938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6168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бензойная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B53D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1.5-3</w:t>
            </w:r>
          </w:p>
        </w:tc>
        <w:tc>
          <w:tcPr>
            <w:tcW w:w="0" w:type="auto"/>
            <w:vMerge/>
            <w:vAlign w:val="center"/>
            <w:hideMark/>
          </w:tcPr>
          <w:p w14:paraId="7C7C69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F399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4B9D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EEF6C4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8D443BD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6C8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2B3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Палладия (II) хлорид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2E0D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7D951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28-32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8CA0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сульфаминовая</w:t>
            </w:r>
          </w:p>
          <w:p w14:paraId="733B1A9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нитрит</w:t>
            </w:r>
          </w:p>
          <w:p w14:paraId="3D78584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Аммония хлорид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0B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  <w:p w14:paraId="4887A97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  <w:p w14:paraId="177E382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C901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E70F2D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E1FE65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9E66B2F" w14:textId="77777777" w:rsidTr="007E13E3">
        <w:tc>
          <w:tcPr>
            <w:tcW w:w="0" w:type="auto"/>
            <w:vMerge/>
            <w:vAlign w:val="center"/>
            <w:hideMark/>
          </w:tcPr>
          <w:p w14:paraId="123782F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8781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3672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0" w:type="auto"/>
            <w:vMerge/>
            <w:vAlign w:val="center"/>
            <w:hideMark/>
          </w:tcPr>
          <w:p w14:paraId="5B689BD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2F065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13B1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89E3F1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95763BF" w14:textId="77777777" w:rsidTr="007E13E3">
        <w:tc>
          <w:tcPr>
            <w:tcW w:w="0" w:type="auto"/>
            <w:vMerge/>
            <w:vAlign w:val="center"/>
            <w:hideMark/>
          </w:tcPr>
          <w:p w14:paraId="57AAB5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4732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азотистокислый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2A52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50-80</w:t>
            </w:r>
          </w:p>
        </w:tc>
        <w:tc>
          <w:tcPr>
            <w:tcW w:w="0" w:type="auto"/>
            <w:vMerge/>
            <w:vAlign w:val="center"/>
            <w:hideMark/>
          </w:tcPr>
          <w:p w14:paraId="5DB627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0BAB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ADB0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4486B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CD08A06" w14:textId="77777777" w:rsidTr="007E13E3">
        <w:tc>
          <w:tcPr>
            <w:tcW w:w="0" w:type="auto"/>
            <w:vMerge/>
            <w:vAlign w:val="center"/>
            <w:hideMark/>
          </w:tcPr>
          <w:p w14:paraId="589A94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C944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сульфаминовая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1459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80-100</w:t>
            </w:r>
          </w:p>
        </w:tc>
        <w:tc>
          <w:tcPr>
            <w:tcW w:w="0" w:type="auto"/>
            <w:vMerge/>
            <w:vAlign w:val="center"/>
            <w:hideMark/>
          </w:tcPr>
          <w:p w14:paraId="29A80EA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479B4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1CAE8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C5FA88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3DA5A9F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D940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lastRenderedPageBreak/>
              <w:t>Палладирование деталей из меди и ее сплавов (химическое)</w:t>
            </w:r>
          </w:p>
        </w:tc>
      </w:tr>
      <w:tr w:rsidR="007E13E3" w:rsidRPr="00FA41E4" w14:paraId="5D79996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34E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DC5D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Палладия (II) хлорид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BD38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D9BDB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79-83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10FE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гипофосфат (в пересчете на натрия фосфат)</w:t>
            </w:r>
          </w:p>
          <w:p w14:paraId="45EBE79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12B9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4191B9C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0E9138E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43FAF9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FC88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BFD0EB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0629EE8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1B164E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</w:tc>
      </w:tr>
      <w:tr w:rsidR="007E13E3" w:rsidRPr="00FA41E4" w14:paraId="337CA479" w14:textId="77777777" w:rsidTr="007E13E3">
        <w:tc>
          <w:tcPr>
            <w:tcW w:w="0" w:type="auto"/>
            <w:vMerge/>
            <w:vAlign w:val="center"/>
            <w:hideMark/>
          </w:tcPr>
          <w:p w14:paraId="1D0020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E301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Трилон Б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6C2F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23-25</w:t>
            </w:r>
          </w:p>
        </w:tc>
        <w:tc>
          <w:tcPr>
            <w:tcW w:w="0" w:type="auto"/>
            <w:vMerge/>
            <w:vAlign w:val="center"/>
            <w:hideMark/>
          </w:tcPr>
          <w:p w14:paraId="25D309F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3279C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76F6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9CEF43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E1C0591" w14:textId="77777777" w:rsidTr="007E13E3">
        <w:tc>
          <w:tcPr>
            <w:tcW w:w="0" w:type="auto"/>
            <w:vMerge/>
            <w:vAlign w:val="center"/>
            <w:hideMark/>
          </w:tcPr>
          <w:p w14:paraId="4FBE876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D654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Этилендиамин (70-%), см</w:t>
            </w:r>
            <w:r w:rsidRPr="00FA41E4">
              <w:rPr>
                <w:sz w:val="20"/>
                <w:szCs w:val="22"/>
                <w:vertAlign w:val="superscript"/>
              </w:rPr>
              <w:t>3</w:t>
            </w:r>
            <w:r w:rsidRPr="00FA41E4">
              <w:rPr>
                <w:sz w:val="20"/>
                <w:szCs w:val="22"/>
              </w:rPr>
              <w:t>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BC4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37-40</w:t>
            </w:r>
          </w:p>
        </w:tc>
        <w:tc>
          <w:tcPr>
            <w:tcW w:w="0" w:type="auto"/>
            <w:vMerge/>
            <w:vAlign w:val="center"/>
            <w:hideMark/>
          </w:tcPr>
          <w:p w14:paraId="68FE53D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E48EE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4B9F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62CC20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AE34E23" w14:textId="77777777" w:rsidTr="007E13E3">
        <w:tc>
          <w:tcPr>
            <w:tcW w:w="0" w:type="auto"/>
            <w:vMerge/>
            <w:vAlign w:val="center"/>
            <w:hideMark/>
          </w:tcPr>
          <w:p w14:paraId="440E7E0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5407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гипофосфит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B78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27-30</w:t>
            </w:r>
          </w:p>
        </w:tc>
        <w:tc>
          <w:tcPr>
            <w:tcW w:w="0" w:type="auto"/>
            <w:vMerge/>
            <w:vAlign w:val="center"/>
            <w:hideMark/>
          </w:tcPr>
          <w:p w14:paraId="58979D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7EC54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62D92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030CAD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3B4DDDD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963F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rStyle w:val="s0"/>
                <w:sz w:val="20"/>
                <w:szCs w:val="22"/>
              </w:rPr>
              <w:t>Палладирование</w:t>
            </w:r>
          </w:p>
          <w:p w14:paraId="4DBDC17E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rStyle w:val="s0"/>
                <w:b w:val="0"/>
                <w:bCs w:val="0"/>
                <w:sz w:val="20"/>
                <w:szCs w:val="22"/>
              </w:rPr>
              <w:t>Пассивирование</w:t>
            </w:r>
            <w:r w:rsidRPr="00FA41E4">
              <w:rPr>
                <w:b w:val="0"/>
                <w:bCs w:val="0"/>
                <w:sz w:val="20"/>
                <w:szCs w:val="22"/>
              </w:rPr>
              <w:t xml:space="preserve"> деталей из коррозионностойких сталей, меди и ее сплавов, алюминия и его сплавов</w:t>
            </w:r>
          </w:p>
        </w:tc>
      </w:tr>
      <w:tr w:rsidR="007E13E3" w:rsidRPr="00FA41E4" w14:paraId="57D39D36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07A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7D7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0CD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145-155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B35B4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815E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C2A4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E17C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F72EDDB" w14:textId="77777777" w:rsidTr="007E13E3">
        <w:tc>
          <w:tcPr>
            <w:tcW w:w="0" w:type="auto"/>
            <w:vMerge/>
            <w:vAlign w:val="center"/>
            <w:hideMark/>
          </w:tcPr>
          <w:p w14:paraId="6C4311F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5C39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C756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1.2-1.6</w:t>
            </w:r>
          </w:p>
        </w:tc>
        <w:tc>
          <w:tcPr>
            <w:tcW w:w="0" w:type="auto"/>
            <w:vMerge/>
            <w:vAlign w:val="center"/>
            <w:hideMark/>
          </w:tcPr>
          <w:p w14:paraId="3D30E7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30051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3FCFF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C193E2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69C4E5B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BDCA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DA4E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азотная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BF36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280-500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5AD5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45-55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537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азотная</w:t>
            </w:r>
          </w:p>
          <w:p w14:paraId="5E3A084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Азота (IV) оксид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2BA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2.4</w:t>
            </w:r>
          </w:p>
          <w:p w14:paraId="3202ED9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2CBB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A2D4AD3" w14:textId="77777777" w:rsidR="007E13E3" w:rsidRPr="00FA41E4" w:rsidRDefault="007E13E3" w:rsidP="00146830">
            <w:pPr>
              <w:pStyle w:val="pr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15.36</w:t>
            </w:r>
          </w:p>
        </w:tc>
      </w:tr>
      <w:tr w:rsidR="007E13E3" w:rsidRPr="00FA41E4" w14:paraId="6FBE926B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6BA6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99D8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AF3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97CA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DECD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A58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50E3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50C6BB0" w14:textId="77777777" w:rsidTr="007E13E3">
        <w:tc>
          <w:tcPr>
            <w:tcW w:w="0" w:type="auto"/>
            <w:vMerge/>
            <w:vAlign w:val="center"/>
            <w:hideMark/>
          </w:tcPr>
          <w:p w14:paraId="7D04062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E27E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D488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5-10</w:t>
            </w:r>
          </w:p>
        </w:tc>
        <w:tc>
          <w:tcPr>
            <w:tcW w:w="0" w:type="auto"/>
            <w:vMerge/>
            <w:vAlign w:val="center"/>
            <w:hideMark/>
          </w:tcPr>
          <w:p w14:paraId="49D4D9D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B68C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45DC4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E1FCD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B888BA6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C017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1643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482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90-100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4C06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6F66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бихромат (в пересчете на хрома (VI) оксид)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7C155" w14:textId="77777777" w:rsidR="007E13E3" w:rsidRPr="00FA41E4" w:rsidRDefault="007E13E3" w:rsidP="00146830">
            <w:pPr>
              <w:pStyle w:val="pr"/>
              <w:ind w:left="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0.0014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B3A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9AFB847" w14:textId="77777777" w:rsidTr="007E13E3">
        <w:tc>
          <w:tcPr>
            <w:tcW w:w="0" w:type="auto"/>
            <w:vMerge/>
            <w:vAlign w:val="center"/>
            <w:hideMark/>
          </w:tcPr>
          <w:p w14:paraId="606216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444F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7B0D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0" w:type="auto"/>
            <w:vMerge/>
            <w:vAlign w:val="center"/>
            <w:hideMark/>
          </w:tcPr>
          <w:p w14:paraId="11A82F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41834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574CD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82C61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099CE9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635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901D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9151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5-8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CCD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5A7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07D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3615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D2CF166" w14:textId="77777777" w:rsidTr="007E13E3">
        <w:tc>
          <w:tcPr>
            <w:tcW w:w="0" w:type="auto"/>
            <w:vMerge/>
            <w:vAlign w:val="center"/>
            <w:hideMark/>
          </w:tcPr>
          <w:p w14:paraId="5798944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E7FE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железосинеродистый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902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3-4</w:t>
            </w:r>
          </w:p>
        </w:tc>
        <w:tc>
          <w:tcPr>
            <w:tcW w:w="0" w:type="auto"/>
            <w:vMerge/>
            <w:vAlign w:val="center"/>
            <w:hideMark/>
          </w:tcPr>
          <w:p w14:paraId="1EECCE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DBEF13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37B95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1CD546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E32D593" w14:textId="77777777" w:rsidTr="007E13E3">
        <w:tc>
          <w:tcPr>
            <w:tcW w:w="0" w:type="auto"/>
            <w:vMerge/>
            <w:vAlign w:val="center"/>
            <w:hideMark/>
          </w:tcPr>
          <w:p w14:paraId="7035D6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4F33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3083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3-4</w:t>
            </w:r>
          </w:p>
        </w:tc>
        <w:tc>
          <w:tcPr>
            <w:tcW w:w="0" w:type="auto"/>
            <w:vMerge/>
            <w:vAlign w:val="center"/>
            <w:hideMark/>
          </w:tcPr>
          <w:p w14:paraId="427E857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D2E0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EDFB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2CEAF9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FEE58F3" w14:textId="77777777" w:rsidTr="007E13E3">
        <w:tc>
          <w:tcPr>
            <w:tcW w:w="0" w:type="auto"/>
            <w:vMerge/>
            <w:vAlign w:val="center"/>
            <w:hideMark/>
          </w:tcPr>
          <w:p w14:paraId="0F3838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0FE8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кремнефтористый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1608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3-4</w:t>
            </w:r>
          </w:p>
        </w:tc>
        <w:tc>
          <w:tcPr>
            <w:tcW w:w="0" w:type="auto"/>
            <w:vMerge/>
            <w:vAlign w:val="center"/>
            <w:hideMark/>
          </w:tcPr>
          <w:p w14:paraId="1B9FF8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287D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22E5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CB828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E580E5C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59B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897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C493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2-7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29848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16-20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C3F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1E0D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AC44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561F1FE" w14:textId="77777777" w:rsidTr="007E13E3">
        <w:tc>
          <w:tcPr>
            <w:tcW w:w="0" w:type="auto"/>
            <w:vMerge/>
            <w:vAlign w:val="center"/>
            <w:hideMark/>
          </w:tcPr>
          <w:p w14:paraId="132BDF5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4F6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Композиция Ликонда-71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979D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2-4</w:t>
            </w:r>
          </w:p>
        </w:tc>
        <w:tc>
          <w:tcPr>
            <w:tcW w:w="0" w:type="auto"/>
            <w:vMerge/>
            <w:vAlign w:val="center"/>
            <w:hideMark/>
          </w:tcPr>
          <w:p w14:paraId="2EB2C2C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E8330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FB47D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B01212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64003F2" w14:textId="77777777" w:rsidTr="007E13E3">
        <w:tc>
          <w:tcPr>
            <w:tcW w:w="0" w:type="auto"/>
            <w:vMerge/>
            <w:vAlign w:val="center"/>
            <w:hideMark/>
          </w:tcPr>
          <w:p w14:paraId="098D7DC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39B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Ацетонитрил, мл/л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54BE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1-10</w:t>
            </w:r>
          </w:p>
        </w:tc>
        <w:tc>
          <w:tcPr>
            <w:tcW w:w="0" w:type="auto"/>
            <w:vMerge/>
            <w:vAlign w:val="center"/>
            <w:hideMark/>
          </w:tcPr>
          <w:p w14:paraId="396E193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CA183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FC98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3B307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753CC26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409AC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Пассивирование после серебрения</w:t>
            </w:r>
          </w:p>
        </w:tc>
      </w:tr>
      <w:tr w:rsidR="007E13E3" w:rsidRPr="00FA41E4" w14:paraId="34975CF7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B9E4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E6C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94A1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40-80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C4079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2664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  <w:p w14:paraId="7A3AA99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карбонат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963C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</w:t>
            </w:r>
          </w:p>
          <w:p w14:paraId="2CC63D7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1969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56BD35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98626D7" w14:textId="77777777" w:rsidTr="007E13E3">
        <w:tc>
          <w:tcPr>
            <w:tcW w:w="0" w:type="auto"/>
            <w:vMerge/>
            <w:vAlign w:val="center"/>
            <w:hideMark/>
          </w:tcPr>
          <w:p w14:paraId="2DD6379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F56C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D4B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80-150</w:t>
            </w:r>
          </w:p>
        </w:tc>
        <w:tc>
          <w:tcPr>
            <w:tcW w:w="0" w:type="auto"/>
            <w:vMerge/>
            <w:vAlign w:val="center"/>
            <w:hideMark/>
          </w:tcPr>
          <w:p w14:paraId="08A18A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5634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228F9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ECB26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6253EDF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CC9C3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Родирование деталей из серебра, никеля, меди и ее сплавов</w:t>
            </w:r>
          </w:p>
        </w:tc>
      </w:tr>
      <w:tr w:rsidR="007E13E3" w:rsidRPr="00FA41E4" w14:paraId="40C04AF7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99C6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AF0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Родий треххлористый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54FD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4-8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4442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707E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6CED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97C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691A127" w14:textId="77777777" w:rsidTr="007E13E3">
        <w:tc>
          <w:tcPr>
            <w:tcW w:w="0" w:type="auto"/>
            <w:vMerge/>
            <w:vAlign w:val="center"/>
            <w:hideMark/>
          </w:tcPr>
          <w:p w14:paraId="2C08BCE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29A5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DC7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40-60</w:t>
            </w:r>
          </w:p>
        </w:tc>
        <w:tc>
          <w:tcPr>
            <w:tcW w:w="0" w:type="auto"/>
            <w:vMerge/>
            <w:vAlign w:val="center"/>
            <w:hideMark/>
          </w:tcPr>
          <w:p w14:paraId="4E9DC22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2E299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FF1E8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44357F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35D0B7C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01E8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FCDD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Родий треххлористый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8EF7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5-7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8CA08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70-80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682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7727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E1D7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0.22</w:t>
            </w:r>
          </w:p>
        </w:tc>
      </w:tr>
      <w:tr w:rsidR="007E13E3" w:rsidRPr="00FA41E4" w14:paraId="1F521E0A" w14:textId="77777777" w:rsidTr="007E13E3">
        <w:tc>
          <w:tcPr>
            <w:tcW w:w="0" w:type="auto"/>
            <w:vMerge/>
            <w:vAlign w:val="center"/>
            <w:hideMark/>
          </w:tcPr>
          <w:p w14:paraId="038E892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C01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4FB4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1469C2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64945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9B86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A746B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6708191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2699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Серебрение деталей из стали и ее сплавов, меди</w:t>
            </w:r>
          </w:p>
        </w:tc>
      </w:tr>
      <w:tr w:rsidR="007E13E3" w:rsidRPr="00FA41E4" w14:paraId="559466D0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7642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AFDA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Серебро азотнокислое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180F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DCF1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57C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цианид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A76F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1A28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523DFE8" w14:textId="77777777" w:rsidTr="007E13E3">
        <w:tc>
          <w:tcPr>
            <w:tcW w:w="0" w:type="auto"/>
            <w:vMerge/>
            <w:vAlign w:val="center"/>
            <w:hideMark/>
          </w:tcPr>
          <w:p w14:paraId="393910A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FCCE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дициано (I)-аргентат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385C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14:paraId="63507D1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DC763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AFC3B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F341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F93026E" w14:textId="77777777" w:rsidTr="007E13E3">
        <w:tc>
          <w:tcPr>
            <w:tcW w:w="0" w:type="auto"/>
            <w:vMerge/>
            <w:vAlign w:val="center"/>
            <w:hideMark/>
          </w:tcPr>
          <w:p w14:paraId="4C51810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AB4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7E80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569C82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47200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A4508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6B16C4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4ECDD82" w14:textId="77777777" w:rsidTr="007E13E3">
        <w:tc>
          <w:tcPr>
            <w:tcW w:w="0" w:type="auto"/>
            <w:vMerge/>
            <w:vAlign w:val="center"/>
            <w:hideMark/>
          </w:tcPr>
          <w:p w14:paraId="25D129B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A906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26C0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10-70</w:t>
            </w:r>
          </w:p>
        </w:tc>
        <w:tc>
          <w:tcPr>
            <w:tcW w:w="0" w:type="auto"/>
            <w:vMerge/>
            <w:vAlign w:val="center"/>
            <w:hideMark/>
          </w:tcPr>
          <w:p w14:paraId="7EB618C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E0C5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0E8F7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5A3B89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BD674A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929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6F7A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дициано (I)-аргентат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EBF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2F6AAE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77A2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4E10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роданид</w:t>
            </w:r>
          </w:p>
          <w:p w14:paraId="189AE89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070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5.5</w:t>
            </w:r>
          </w:p>
          <w:p w14:paraId="65EE5C4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AC8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32824D2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</w:tr>
      <w:tr w:rsidR="007E13E3" w:rsidRPr="00FA41E4" w14:paraId="72F13541" w14:textId="77777777" w:rsidTr="007E13E3">
        <w:tc>
          <w:tcPr>
            <w:tcW w:w="0" w:type="auto"/>
            <w:vMerge/>
            <w:vAlign w:val="center"/>
            <w:hideMark/>
          </w:tcPr>
          <w:p w14:paraId="7D473B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68B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EFFA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3521CAC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6E42A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012B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0ED195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14094EF" w14:textId="77777777" w:rsidTr="007E13E3">
        <w:tc>
          <w:tcPr>
            <w:tcW w:w="0" w:type="auto"/>
            <w:vMerge/>
            <w:vAlign w:val="center"/>
            <w:hideMark/>
          </w:tcPr>
          <w:p w14:paraId="2A94EFF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7434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роданистый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CE57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200-250</w:t>
            </w:r>
          </w:p>
        </w:tc>
        <w:tc>
          <w:tcPr>
            <w:tcW w:w="0" w:type="auto"/>
            <w:vMerge/>
            <w:vAlign w:val="center"/>
            <w:hideMark/>
          </w:tcPr>
          <w:p w14:paraId="45ACDF6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042B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0470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8585EF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45B48F4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4ED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2986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Серебро йодистое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26D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8-12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70EB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D81A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йодид</w:t>
            </w:r>
          </w:p>
          <w:p w14:paraId="5A142D2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йодистый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4F53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10.0</w:t>
            </w:r>
          </w:p>
          <w:p w14:paraId="660FA30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E4D4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116D7A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</w:tr>
      <w:tr w:rsidR="007E13E3" w:rsidRPr="00FA41E4" w14:paraId="42512519" w14:textId="77777777" w:rsidTr="007E13E3">
        <w:tc>
          <w:tcPr>
            <w:tcW w:w="0" w:type="auto"/>
            <w:vMerge/>
            <w:vAlign w:val="center"/>
            <w:hideMark/>
          </w:tcPr>
          <w:p w14:paraId="6D0A9B8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E1AB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йодистый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36B4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400-450</w:t>
            </w:r>
          </w:p>
        </w:tc>
        <w:tc>
          <w:tcPr>
            <w:tcW w:w="0" w:type="auto"/>
            <w:vMerge/>
            <w:vAlign w:val="center"/>
            <w:hideMark/>
          </w:tcPr>
          <w:p w14:paraId="4847F86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1197A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F3D4C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A35F05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1009B99" w14:textId="77777777" w:rsidTr="007E13E3">
        <w:tc>
          <w:tcPr>
            <w:tcW w:w="0" w:type="auto"/>
            <w:vMerge/>
            <w:vAlign w:val="center"/>
            <w:hideMark/>
          </w:tcPr>
          <w:p w14:paraId="3E0909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D352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Трилон Б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E17D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45D4EC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71300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4C4C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B308F9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5320713" w14:textId="77777777" w:rsidTr="007E13E3">
        <w:tc>
          <w:tcPr>
            <w:tcW w:w="0" w:type="auto"/>
            <w:vMerge/>
            <w:vAlign w:val="center"/>
            <w:hideMark/>
          </w:tcPr>
          <w:p w14:paraId="4F5E020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1221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Желатин полиграфический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5616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0.02-0.03</w:t>
            </w:r>
          </w:p>
        </w:tc>
        <w:tc>
          <w:tcPr>
            <w:tcW w:w="0" w:type="auto"/>
            <w:vMerge/>
            <w:vAlign w:val="center"/>
            <w:hideMark/>
          </w:tcPr>
          <w:p w14:paraId="6E76D4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C53C8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AEF0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E4DAE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D4D06EA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258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AFD7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Серебро азотнокислое или Калия дициано (I)-</w:t>
            </w:r>
            <w:r w:rsidRPr="00FA41E4">
              <w:rPr>
                <w:sz w:val="20"/>
                <w:szCs w:val="22"/>
              </w:rPr>
              <w:lastRenderedPageBreak/>
              <w:t>аргентат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B25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 </w:t>
            </w:r>
          </w:p>
          <w:p w14:paraId="0119AED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46CA1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3B2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цианид</w:t>
            </w:r>
          </w:p>
          <w:p w14:paraId="38610960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17E0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2.5</w:t>
            </w:r>
          </w:p>
          <w:p w14:paraId="1D3D417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63BF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438421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</w:tr>
      <w:tr w:rsidR="007E13E3" w:rsidRPr="00FA41E4" w14:paraId="60F6B9C1" w14:textId="77777777" w:rsidTr="007E13E3">
        <w:tc>
          <w:tcPr>
            <w:tcW w:w="0" w:type="auto"/>
            <w:vMerge/>
            <w:vAlign w:val="center"/>
            <w:hideMark/>
          </w:tcPr>
          <w:p w14:paraId="5F0EF1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872E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741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130-160</w:t>
            </w:r>
          </w:p>
        </w:tc>
        <w:tc>
          <w:tcPr>
            <w:tcW w:w="0" w:type="auto"/>
            <w:vMerge/>
            <w:vAlign w:val="center"/>
            <w:hideMark/>
          </w:tcPr>
          <w:p w14:paraId="530B849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E9DC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C310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758B3C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3DABB61" w14:textId="77777777" w:rsidTr="007E13E3">
        <w:tc>
          <w:tcPr>
            <w:tcW w:w="0" w:type="auto"/>
            <w:vMerge/>
            <w:vAlign w:val="center"/>
            <w:hideMark/>
          </w:tcPr>
          <w:p w14:paraId="74410B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C175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Селен технический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8621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0.03-0.05</w:t>
            </w:r>
          </w:p>
        </w:tc>
        <w:tc>
          <w:tcPr>
            <w:tcW w:w="0" w:type="auto"/>
            <w:vMerge/>
            <w:vAlign w:val="center"/>
            <w:hideMark/>
          </w:tcPr>
          <w:p w14:paraId="0968AF9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25823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010E3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58BEB9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EE8E4A2" w14:textId="77777777" w:rsidTr="007E13E3">
        <w:tc>
          <w:tcPr>
            <w:tcW w:w="0" w:type="auto"/>
            <w:vMerge/>
            <w:vAlign w:val="center"/>
            <w:hideMark/>
          </w:tcPr>
          <w:p w14:paraId="39534DC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CC24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Этамон ДС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72EC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</w:tc>
        <w:tc>
          <w:tcPr>
            <w:tcW w:w="0" w:type="auto"/>
            <w:vMerge/>
            <w:vAlign w:val="center"/>
            <w:hideMark/>
          </w:tcPr>
          <w:p w14:paraId="676B9A6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0691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9B9B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2B1ED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CC6CF95" w14:textId="77777777" w:rsidTr="007E13E3">
        <w:tc>
          <w:tcPr>
            <w:tcW w:w="0" w:type="auto"/>
            <w:vMerge/>
            <w:vAlign w:val="center"/>
            <w:hideMark/>
          </w:tcPr>
          <w:p w14:paraId="5797EFE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B043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Диспергатор НФ, марка Б (в пересчете на сухое вещество)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DFD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A1E3E2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0.08-0.125</w:t>
            </w:r>
          </w:p>
        </w:tc>
        <w:tc>
          <w:tcPr>
            <w:tcW w:w="0" w:type="auto"/>
            <w:vMerge/>
            <w:vAlign w:val="center"/>
            <w:hideMark/>
          </w:tcPr>
          <w:p w14:paraId="2543527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BF28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8B03D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21F7B3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6C1FC75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688D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170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Серебро азотнокислое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B54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F63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15-22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921C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цианид</w:t>
            </w:r>
          </w:p>
          <w:p w14:paraId="37009C1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FFF6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3CA7153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5112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ECF036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</w:t>
            </w:r>
          </w:p>
        </w:tc>
      </w:tr>
      <w:tr w:rsidR="007E13E3" w:rsidRPr="00FA41E4" w14:paraId="61175339" w14:textId="77777777" w:rsidTr="007E13E3">
        <w:tc>
          <w:tcPr>
            <w:tcW w:w="0" w:type="auto"/>
            <w:vMerge/>
            <w:vAlign w:val="center"/>
            <w:hideMark/>
          </w:tcPr>
          <w:p w14:paraId="5AFEC1E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1E45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5E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361EDB1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76AB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5640F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906B34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61A3C9B" w14:textId="77777777" w:rsidTr="007E13E3">
        <w:tc>
          <w:tcPr>
            <w:tcW w:w="0" w:type="auto"/>
            <w:vMerge/>
            <w:vAlign w:val="center"/>
            <w:hideMark/>
          </w:tcPr>
          <w:p w14:paraId="56E09B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04FB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684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50-100</w:t>
            </w:r>
          </w:p>
        </w:tc>
        <w:tc>
          <w:tcPr>
            <w:tcW w:w="0" w:type="auto"/>
            <w:vMerge/>
            <w:vAlign w:val="center"/>
            <w:hideMark/>
          </w:tcPr>
          <w:p w14:paraId="4F10B0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6087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349E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5BCC68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BCA4C00" w14:textId="77777777" w:rsidTr="007E13E3">
        <w:tc>
          <w:tcPr>
            <w:tcW w:w="0" w:type="auto"/>
            <w:vMerge/>
            <w:vAlign w:val="center"/>
            <w:hideMark/>
          </w:tcPr>
          <w:p w14:paraId="6793EC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8E9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Эльдин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7AD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1-4</w:t>
            </w:r>
          </w:p>
        </w:tc>
        <w:tc>
          <w:tcPr>
            <w:tcW w:w="0" w:type="auto"/>
            <w:vMerge/>
            <w:vAlign w:val="center"/>
            <w:hideMark/>
          </w:tcPr>
          <w:p w14:paraId="6F11771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1231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098E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6AE67A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94150C9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84E7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Серебрение химическое деталей из меди и ее сплавов</w:t>
            </w:r>
          </w:p>
        </w:tc>
      </w:tr>
      <w:tr w:rsidR="007E13E3" w:rsidRPr="00FA41E4" w14:paraId="23E217D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F1B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9798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 xml:space="preserve">Калия дициано (I)-аргентат 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91D7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4-8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591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832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цианид</w:t>
            </w:r>
          </w:p>
          <w:p w14:paraId="4CAC46C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48D6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  <w:p w14:paraId="7D50551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E576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5CC263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</w:tr>
      <w:tr w:rsidR="007E13E3" w:rsidRPr="00FA41E4" w14:paraId="2EB9B2A2" w14:textId="77777777" w:rsidTr="007E13E3">
        <w:tc>
          <w:tcPr>
            <w:tcW w:w="0" w:type="auto"/>
            <w:vMerge/>
            <w:vAlign w:val="center"/>
            <w:hideMark/>
          </w:tcPr>
          <w:p w14:paraId="33B97E7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5F35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8B4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6-12</w:t>
            </w:r>
          </w:p>
        </w:tc>
        <w:tc>
          <w:tcPr>
            <w:tcW w:w="0" w:type="auto"/>
            <w:vMerge/>
            <w:vAlign w:val="center"/>
            <w:hideMark/>
          </w:tcPr>
          <w:p w14:paraId="5D20BB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D35A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431B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77140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0863977" w14:textId="77777777" w:rsidTr="007E13E3">
        <w:tc>
          <w:tcPr>
            <w:tcW w:w="0" w:type="auto"/>
            <w:vMerge/>
            <w:vAlign w:val="center"/>
            <w:hideMark/>
          </w:tcPr>
          <w:p w14:paraId="2506C8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BDE3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Гидразина борат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9B87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1-2</w:t>
            </w:r>
          </w:p>
        </w:tc>
        <w:tc>
          <w:tcPr>
            <w:tcW w:w="0" w:type="auto"/>
            <w:vMerge/>
            <w:vAlign w:val="center"/>
            <w:hideMark/>
          </w:tcPr>
          <w:p w14:paraId="4CB6225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513D0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9EF6F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A74DE7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E1C2A85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7353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2490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Серебро азотнокислое (в пересчете на металл)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8EEC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3D6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BB0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карбонат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683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EE4C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6F3FD3A" w14:textId="77777777" w:rsidTr="007E13E3">
        <w:tc>
          <w:tcPr>
            <w:tcW w:w="0" w:type="auto"/>
            <w:vMerge/>
            <w:vAlign w:val="center"/>
            <w:hideMark/>
          </w:tcPr>
          <w:p w14:paraId="29980F8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968E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железосинеродистый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D66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25-30</w:t>
            </w:r>
          </w:p>
        </w:tc>
        <w:tc>
          <w:tcPr>
            <w:tcW w:w="0" w:type="auto"/>
            <w:vMerge/>
            <w:vAlign w:val="center"/>
            <w:hideMark/>
          </w:tcPr>
          <w:p w14:paraId="1A833CF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C743E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858D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88A914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5FC4AD2" w14:textId="77777777" w:rsidTr="007E13E3">
        <w:tc>
          <w:tcPr>
            <w:tcW w:w="0" w:type="auto"/>
            <w:vMerge/>
            <w:vAlign w:val="center"/>
            <w:hideMark/>
          </w:tcPr>
          <w:p w14:paraId="194668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2F65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углекислый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0C5E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6F54795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C003A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59F47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904534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DE3DB90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F4DAE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Фосфатирование</w:t>
            </w:r>
          </w:p>
        </w:tc>
      </w:tr>
      <w:tr w:rsidR="007E13E3" w:rsidRPr="00FA41E4" w14:paraId="779701C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AE47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CDD6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Барий азотнокислый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6058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F728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94E0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Бария нитрат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34A1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E559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FD7B84B" w14:textId="77777777" w:rsidTr="007E13E3">
        <w:tc>
          <w:tcPr>
            <w:tcW w:w="0" w:type="auto"/>
            <w:vMerge/>
            <w:vAlign w:val="center"/>
            <w:hideMark/>
          </w:tcPr>
          <w:p w14:paraId="772D4E9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DFD4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азотнокислый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878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156C33D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0DB67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1DDAA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45945C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5C1976B" w14:textId="77777777" w:rsidTr="007E13E3">
        <w:tc>
          <w:tcPr>
            <w:tcW w:w="0" w:type="auto"/>
            <w:vMerge/>
            <w:vAlign w:val="center"/>
            <w:hideMark/>
          </w:tcPr>
          <w:p w14:paraId="01C5E18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A81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фосфорнокислый однозамещенный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A4F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8-12</w:t>
            </w:r>
          </w:p>
        </w:tc>
        <w:tc>
          <w:tcPr>
            <w:tcW w:w="0" w:type="auto"/>
            <w:vMerge/>
            <w:vAlign w:val="center"/>
            <w:hideMark/>
          </w:tcPr>
          <w:p w14:paraId="440179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988C2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4622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7AF93A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1187815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A8B22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Фосфатирование стальных деталей и деталей с нанесенными цинковыми и кадмиевыми покрытиями</w:t>
            </w:r>
          </w:p>
        </w:tc>
      </w:tr>
      <w:tr w:rsidR="007E13E3" w:rsidRPr="00FA41E4" w14:paraId="1CA5EDB0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3AAA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6872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Препарат «Мажеф»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BF61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20-22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24DA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9E2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 «Мажеф» (в пересчете на фосфорную кислоту)</w:t>
            </w:r>
          </w:p>
          <w:p w14:paraId="517E372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нитрат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67A8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0.05</w:t>
            </w:r>
          </w:p>
          <w:p w14:paraId="63668E9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7078132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498303F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0.52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C54C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F8D30A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0690791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6F8356C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0F3B943A" w14:textId="77777777" w:rsidTr="007E13E3">
        <w:tc>
          <w:tcPr>
            <w:tcW w:w="0" w:type="auto"/>
            <w:vMerge/>
            <w:vAlign w:val="center"/>
            <w:hideMark/>
          </w:tcPr>
          <w:p w14:paraId="249C2C1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30B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азотнокислый 6-водный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A068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80-100</w:t>
            </w:r>
          </w:p>
        </w:tc>
        <w:tc>
          <w:tcPr>
            <w:tcW w:w="0" w:type="auto"/>
            <w:vMerge/>
            <w:vAlign w:val="center"/>
            <w:hideMark/>
          </w:tcPr>
          <w:p w14:paraId="1619A8D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6FD9C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01DF8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1E87E2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17F7E1E" w14:textId="77777777" w:rsidTr="007E13E3">
        <w:tc>
          <w:tcPr>
            <w:tcW w:w="0" w:type="auto"/>
            <w:vMerge/>
            <w:vAlign w:val="center"/>
            <w:hideMark/>
          </w:tcPr>
          <w:p w14:paraId="7BB23F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CCD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ABB4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3-4</w:t>
            </w:r>
          </w:p>
        </w:tc>
        <w:tc>
          <w:tcPr>
            <w:tcW w:w="0" w:type="auto"/>
            <w:vMerge/>
            <w:vAlign w:val="center"/>
            <w:hideMark/>
          </w:tcPr>
          <w:p w14:paraId="604074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C07B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50C24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7396F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38448B0" w14:textId="77777777" w:rsidTr="007E13E3">
        <w:tc>
          <w:tcPr>
            <w:tcW w:w="4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63F6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B520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Концентрат фосфатирующий КФЭ-1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6707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35-45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57F97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90-95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C8F1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Концентрат КФЭ-1 (в пересчете на фосфорную кислоту)</w:t>
            </w:r>
          </w:p>
        </w:tc>
        <w:tc>
          <w:tcPr>
            <w:tcW w:w="4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A008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0.06</w:t>
            </w:r>
          </w:p>
        </w:tc>
        <w:tc>
          <w:tcPr>
            <w:tcW w:w="47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1EF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6EB814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55D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C87D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азотнокислый 6-водный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350E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42-56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401BD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85-95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39C9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нитрат</w:t>
            </w:r>
          </w:p>
          <w:p w14:paraId="789BC45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дигидрофосфат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83C5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3EBE828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  <w:p w14:paraId="2DA2817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4E7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06C88A8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5676CEE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1A67AD29" w14:textId="77777777" w:rsidTr="007E13E3">
        <w:tc>
          <w:tcPr>
            <w:tcW w:w="0" w:type="auto"/>
            <w:vMerge/>
            <w:vAlign w:val="center"/>
            <w:hideMark/>
          </w:tcPr>
          <w:p w14:paraId="33CB5E1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5049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фосфорнокислый однозамещенный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D570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28-36</w:t>
            </w:r>
          </w:p>
        </w:tc>
        <w:tc>
          <w:tcPr>
            <w:tcW w:w="0" w:type="auto"/>
            <w:vMerge/>
            <w:vAlign w:val="center"/>
            <w:hideMark/>
          </w:tcPr>
          <w:p w14:paraId="1B30FA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F72D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A9DA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037092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11FB34" w14:textId="77777777" w:rsidTr="007E13E3">
        <w:tc>
          <w:tcPr>
            <w:tcW w:w="0" w:type="auto"/>
            <w:vMerge/>
            <w:vAlign w:val="center"/>
            <w:hideMark/>
          </w:tcPr>
          <w:p w14:paraId="166ABF0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E83A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ортофосфорная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D3B9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9.5-13.5</w:t>
            </w:r>
          </w:p>
        </w:tc>
        <w:tc>
          <w:tcPr>
            <w:tcW w:w="0" w:type="auto"/>
            <w:vMerge/>
            <w:vAlign w:val="center"/>
            <w:hideMark/>
          </w:tcPr>
          <w:p w14:paraId="1E62EF5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85736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A97E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77726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315638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ED86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B69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азотнокислый 6-водный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C7EE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E2D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906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нитрат</w:t>
            </w:r>
          </w:p>
          <w:p w14:paraId="1107411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дигидрофосфат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802D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1.52</w:t>
            </w:r>
          </w:p>
          <w:p w14:paraId="7172C26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</w:t>
            </w:r>
          </w:p>
          <w:p w14:paraId="5A980B3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3CA5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4A6921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53F93C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38A1A9E1" w14:textId="77777777" w:rsidTr="007E13E3">
        <w:tc>
          <w:tcPr>
            <w:tcW w:w="0" w:type="auto"/>
            <w:vMerge/>
            <w:vAlign w:val="center"/>
            <w:hideMark/>
          </w:tcPr>
          <w:p w14:paraId="5698264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814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фосфорнокислый однозамещенный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B54D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60-70</w:t>
            </w:r>
          </w:p>
        </w:tc>
        <w:tc>
          <w:tcPr>
            <w:tcW w:w="0" w:type="auto"/>
            <w:vMerge/>
            <w:vAlign w:val="center"/>
            <w:hideMark/>
          </w:tcPr>
          <w:p w14:paraId="3CA24E6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A612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10EC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B4607B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1B82C28" w14:textId="77777777" w:rsidTr="007E13E3">
        <w:tc>
          <w:tcPr>
            <w:tcW w:w="0" w:type="auto"/>
            <w:vMerge/>
            <w:vAlign w:val="center"/>
            <w:hideMark/>
          </w:tcPr>
          <w:p w14:paraId="2CFEE66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9795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азотнокислый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212B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0.2-1.0</w:t>
            </w:r>
          </w:p>
        </w:tc>
        <w:tc>
          <w:tcPr>
            <w:tcW w:w="0" w:type="auto"/>
            <w:vMerge/>
            <w:vAlign w:val="center"/>
            <w:hideMark/>
          </w:tcPr>
          <w:p w14:paraId="4B6400B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7B71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CA78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A733B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3449EC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2D32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C144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Барий азотнокислый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1D05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30-40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355F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80-90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5474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Бария нитрат</w:t>
            </w:r>
          </w:p>
          <w:p w14:paraId="7F3C869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нитрат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4759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561F41B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92E5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2EE2F10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A4A1BDB" w14:textId="77777777" w:rsidTr="007E13E3">
        <w:tc>
          <w:tcPr>
            <w:tcW w:w="0" w:type="auto"/>
            <w:vMerge/>
            <w:vAlign w:val="center"/>
            <w:hideMark/>
          </w:tcPr>
          <w:p w14:paraId="0A8D57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6030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азотнокислый 6-водный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E3D4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0" w:type="auto"/>
            <w:vMerge/>
            <w:vAlign w:val="center"/>
            <w:hideMark/>
          </w:tcPr>
          <w:p w14:paraId="664135F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BF290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95E0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ED2DB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2BD943E" w14:textId="77777777" w:rsidTr="007E13E3">
        <w:tc>
          <w:tcPr>
            <w:tcW w:w="0" w:type="auto"/>
            <w:vMerge/>
            <w:vAlign w:val="center"/>
            <w:hideMark/>
          </w:tcPr>
          <w:p w14:paraId="381B879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D55F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фосфорнокислый однозамещенный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C1B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8-12</w:t>
            </w:r>
          </w:p>
        </w:tc>
        <w:tc>
          <w:tcPr>
            <w:tcW w:w="0" w:type="auto"/>
            <w:vMerge/>
            <w:vAlign w:val="center"/>
            <w:hideMark/>
          </w:tcPr>
          <w:p w14:paraId="54DF734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5656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512C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736F76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0343C27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CCAFE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Хроматирование</w:t>
            </w:r>
          </w:p>
        </w:tc>
      </w:tr>
      <w:tr w:rsidR="007E13E3" w:rsidRPr="00FA41E4" w14:paraId="2137519E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481C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9DF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1A4F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100-150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2EBC6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0CC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264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0.00175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F5E0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F7BAB40" w14:textId="77777777" w:rsidTr="007E13E3">
        <w:tc>
          <w:tcPr>
            <w:tcW w:w="0" w:type="auto"/>
            <w:vMerge/>
            <w:vAlign w:val="center"/>
            <w:hideMark/>
          </w:tcPr>
          <w:p w14:paraId="6242E5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D2C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484D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8-10</w:t>
            </w:r>
          </w:p>
        </w:tc>
        <w:tc>
          <w:tcPr>
            <w:tcW w:w="0" w:type="auto"/>
            <w:vMerge/>
            <w:vAlign w:val="center"/>
            <w:hideMark/>
          </w:tcPr>
          <w:p w14:paraId="3E0A31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1FE1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126C8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FDA94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58AAB5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97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A6B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44A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25-35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448F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ED97C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бихромат (в пересчете на хрома (VI) оксид)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A29A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0.0003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D1A6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9FA9897" w14:textId="77777777" w:rsidTr="007E13E3">
        <w:tc>
          <w:tcPr>
            <w:tcW w:w="0" w:type="auto"/>
            <w:vMerge/>
            <w:vAlign w:val="center"/>
            <w:hideMark/>
          </w:tcPr>
          <w:p w14:paraId="73DD40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F9CE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208F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10-15</w:t>
            </w:r>
          </w:p>
        </w:tc>
        <w:tc>
          <w:tcPr>
            <w:tcW w:w="0" w:type="auto"/>
            <w:vMerge/>
            <w:vAlign w:val="center"/>
            <w:hideMark/>
          </w:tcPr>
          <w:p w14:paraId="73FF433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C2CAD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EC21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C36B5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FFD653C" w14:textId="77777777" w:rsidTr="007E13E3">
        <w:tc>
          <w:tcPr>
            <w:tcW w:w="0" w:type="auto"/>
            <w:vMerge/>
            <w:vAlign w:val="center"/>
            <w:hideMark/>
          </w:tcPr>
          <w:p w14:paraId="7DBCAF8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6DC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азотная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AE53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4-7</w:t>
            </w:r>
          </w:p>
        </w:tc>
        <w:tc>
          <w:tcPr>
            <w:tcW w:w="0" w:type="auto"/>
            <w:vMerge/>
            <w:vAlign w:val="center"/>
            <w:hideMark/>
          </w:tcPr>
          <w:p w14:paraId="4CA8A08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247A8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7D21B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18395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B034B9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A2D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1B9B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 Ликонда 2А-Т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DD17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60-70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4FA5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1343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  <w:p w14:paraId="3BFC586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8330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0.25</w:t>
            </w:r>
          </w:p>
          <w:p w14:paraId="332A2B3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8EC7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E248B5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299605F6" w14:textId="77777777" w:rsidTr="007E13E3">
        <w:tc>
          <w:tcPr>
            <w:tcW w:w="0" w:type="auto"/>
            <w:vMerge/>
            <w:vAlign w:val="center"/>
            <w:hideMark/>
          </w:tcPr>
          <w:p w14:paraId="2878EE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A1DF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Соль Ликонда 1Б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D98B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0.1-0.3</w:t>
            </w:r>
          </w:p>
        </w:tc>
        <w:tc>
          <w:tcPr>
            <w:tcW w:w="0" w:type="auto"/>
            <w:vMerge/>
            <w:vAlign w:val="center"/>
            <w:hideMark/>
          </w:tcPr>
          <w:p w14:paraId="30A8F0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16FCC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EB68F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A26479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C555201" w14:textId="77777777" w:rsidTr="007E13E3">
        <w:tc>
          <w:tcPr>
            <w:tcW w:w="0" w:type="auto"/>
            <w:vMerge/>
            <w:vAlign w:val="center"/>
            <w:hideMark/>
          </w:tcPr>
          <w:p w14:paraId="7B6F838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F2F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2FA4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1.3-2.2</w:t>
            </w:r>
          </w:p>
        </w:tc>
        <w:tc>
          <w:tcPr>
            <w:tcW w:w="0" w:type="auto"/>
            <w:vMerge/>
            <w:vAlign w:val="center"/>
            <w:hideMark/>
          </w:tcPr>
          <w:p w14:paraId="54F7E01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5BB9B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1A64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A85067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0B6304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7BD3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B4E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Композиция Ликонда 21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1249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69B8A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9C46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  <w:p w14:paraId="1FC0003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4967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</w:t>
            </w:r>
          </w:p>
          <w:p w14:paraId="2D9E442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5B7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18404B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A570476" w14:textId="77777777" w:rsidTr="007E13E3">
        <w:tc>
          <w:tcPr>
            <w:tcW w:w="0" w:type="auto"/>
            <w:vMerge/>
            <w:vAlign w:val="center"/>
            <w:hideMark/>
          </w:tcPr>
          <w:p w14:paraId="686621E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F712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Композиция Ликонда 25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19D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70-78</w:t>
            </w:r>
          </w:p>
        </w:tc>
        <w:tc>
          <w:tcPr>
            <w:tcW w:w="0" w:type="auto"/>
            <w:vMerge/>
            <w:vAlign w:val="center"/>
            <w:hideMark/>
          </w:tcPr>
          <w:p w14:paraId="388C64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E52E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3C03C6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0D9B0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4196A02" w14:textId="77777777" w:rsidTr="007E13E3">
        <w:tc>
          <w:tcPr>
            <w:tcW w:w="0" w:type="auto"/>
            <w:vMerge/>
            <w:vAlign w:val="center"/>
            <w:hideMark/>
          </w:tcPr>
          <w:p w14:paraId="77530A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C257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5679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1.5-1.8</w:t>
            </w:r>
          </w:p>
        </w:tc>
        <w:tc>
          <w:tcPr>
            <w:tcW w:w="0" w:type="auto"/>
            <w:vMerge/>
            <w:vAlign w:val="center"/>
            <w:hideMark/>
          </w:tcPr>
          <w:p w14:paraId="1924229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50A63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0498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2647C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3983F8B" w14:textId="77777777" w:rsidTr="007E13E3">
        <w:trPr>
          <w:trHeight w:val="300"/>
        </w:trPr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CDB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56B3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E95C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2F71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9B95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  <w:p w14:paraId="5008671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хромат (в пересчете на 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8D74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4.0</w:t>
            </w:r>
          </w:p>
          <w:p w14:paraId="6A18399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</w:t>
            </w:r>
          </w:p>
          <w:p w14:paraId="3E65BAC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5FBC5B1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F243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21C7DC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4A11756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  <w:p w14:paraId="1AD11ED3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 </w:t>
            </w:r>
          </w:p>
        </w:tc>
      </w:tr>
      <w:tr w:rsidR="007E13E3" w:rsidRPr="00FA41E4" w14:paraId="5CCE310D" w14:textId="77777777" w:rsidTr="007E13E3">
        <w:trPr>
          <w:trHeight w:val="300"/>
        </w:trPr>
        <w:tc>
          <w:tcPr>
            <w:tcW w:w="0" w:type="auto"/>
            <w:vMerge/>
            <w:vAlign w:val="center"/>
            <w:hideMark/>
          </w:tcPr>
          <w:p w14:paraId="62CAAED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2EEF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6205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30-50</w:t>
            </w:r>
          </w:p>
        </w:tc>
        <w:tc>
          <w:tcPr>
            <w:tcW w:w="0" w:type="auto"/>
            <w:vMerge/>
            <w:vAlign w:val="center"/>
            <w:hideMark/>
          </w:tcPr>
          <w:p w14:paraId="6B02B22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7A07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76A2D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F51B6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D6DE659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CB80E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Хромирование</w:t>
            </w:r>
          </w:p>
        </w:tc>
      </w:tr>
      <w:tr w:rsidR="007E13E3" w:rsidRPr="00FA41E4" w14:paraId="5B8DF3A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C88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1DCF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36E5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200-300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C8E72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45-55 или</w:t>
            </w:r>
          </w:p>
          <w:p w14:paraId="4FF15D8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68-72 или</w:t>
            </w:r>
          </w:p>
          <w:p w14:paraId="799E64D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45-50-60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EEFDB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927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43E1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683CF1E" w14:textId="77777777" w:rsidTr="007E13E3">
        <w:tc>
          <w:tcPr>
            <w:tcW w:w="0" w:type="auto"/>
            <w:vMerge/>
            <w:vAlign w:val="center"/>
            <w:hideMark/>
          </w:tcPr>
          <w:p w14:paraId="6FC959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C00D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9EC7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2-3</w:t>
            </w:r>
          </w:p>
        </w:tc>
        <w:tc>
          <w:tcPr>
            <w:tcW w:w="0" w:type="auto"/>
            <w:vMerge/>
            <w:vAlign w:val="center"/>
            <w:hideMark/>
          </w:tcPr>
          <w:p w14:paraId="7FC0497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ECF770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1734A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D4C632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EE8A581" w14:textId="77777777" w:rsidTr="007E13E3">
        <w:tc>
          <w:tcPr>
            <w:tcW w:w="0" w:type="auto"/>
            <w:vMerge/>
            <w:vAlign w:val="center"/>
            <w:hideMark/>
          </w:tcPr>
          <w:p w14:paraId="79AD7B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6DF66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Препарат «Хромин»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50B1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08D6822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4C49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B8B8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68A338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2DB9AA5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2145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21B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475D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250-290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DB60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45-52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49C8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50EA1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F0EE8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E9700A8" w14:textId="77777777" w:rsidTr="007E13E3">
        <w:tc>
          <w:tcPr>
            <w:tcW w:w="0" w:type="auto"/>
            <w:vMerge/>
            <w:vAlign w:val="center"/>
            <w:hideMark/>
          </w:tcPr>
          <w:p w14:paraId="4DC886E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C396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2734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1.55-1.81</w:t>
            </w:r>
          </w:p>
        </w:tc>
        <w:tc>
          <w:tcPr>
            <w:tcW w:w="0" w:type="auto"/>
            <w:vMerge/>
            <w:vAlign w:val="center"/>
            <w:hideMark/>
          </w:tcPr>
          <w:p w14:paraId="58ECCB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499D8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2C9AC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839DB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F1AD0D5" w14:textId="77777777" w:rsidTr="007E13E3">
        <w:tc>
          <w:tcPr>
            <w:tcW w:w="0" w:type="auto"/>
            <w:vMerge/>
            <w:vAlign w:val="center"/>
            <w:hideMark/>
          </w:tcPr>
          <w:p w14:paraId="32011E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F629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Добавка ДХТИ-1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6F8B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5.5-7.0</w:t>
            </w:r>
          </w:p>
        </w:tc>
        <w:tc>
          <w:tcPr>
            <w:tcW w:w="0" w:type="auto"/>
            <w:vMerge/>
            <w:vAlign w:val="center"/>
            <w:hideMark/>
          </w:tcPr>
          <w:p w14:paraId="199FD8F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52A7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F6DF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6F77A4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0386612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A497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CB5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DD0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225-300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F75D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55-65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9547D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F18A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1027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7713A123" w14:textId="77777777" w:rsidTr="007E13E3">
        <w:tc>
          <w:tcPr>
            <w:tcW w:w="0" w:type="auto"/>
            <w:vMerge/>
            <w:vAlign w:val="center"/>
            <w:hideMark/>
          </w:tcPr>
          <w:p w14:paraId="3EB0AE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CA88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Стронций сернокислый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C909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5.5-6.5</w:t>
            </w:r>
          </w:p>
        </w:tc>
        <w:tc>
          <w:tcPr>
            <w:tcW w:w="0" w:type="auto"/>
            <w:vMerge/>
            <w:vAlign w:val="center"/>
            <w:hideMark/>
          </w:tcPr>
          <w:p w14:paraId="1F5381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989ED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11939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856DA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565785F" w14:textId="77777777" w:rsidTr="007E13E3">
        <w:tc>
          <w:tcPr>
            <w:tcW w:w="0" w:type="auto"/>
            <w:vMerge/>
            <w:vAlign w:val="center"/>
            <w:hideMark/>
          </w:tcPr>
          <w:p w14:paraId="4719B9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65C9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кремнефтористый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A1D3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18-20</w:t>
            </w:r>
          </w:p>
        </w:tc>
        <w:tc>
          <w:tcPr>
            <w:tcW w:w="0" w:type="auto"/>
            <w:vMerge/>
            <w:vAlign w:val="center"/>
            <w:hideMark/>
          </w:tcPr>
          <w:p w14:paraId="47BF881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D4D4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EE5BD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7460C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2DC3EF5" w14:textId="77777777" w:rsidTr="007E13E3">
        <w:tc>
          <w:tcPr>
            <w:tcW w:w="0" w:type="auto"/>
            <w:vMerge/>
            <w:vAlign w:val="center"/>
            <w:hideMark/>
          </w:tcPr>
          <w:p w14:paraId="50C7D0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EA9C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Препарат «Хромин»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4440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2C81DF3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CF6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62DA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576350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707CBD8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7FD7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2B9F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D28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180-200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B17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58-62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6874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FB9D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8E57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1558254" w14:textId="77777777" w:rsidTr="007E13E3">
        <w:tc>
          <w:tcPr>
            <w:tcW w:w="0" w:type="auto"/>
            <w:vMerge/>
            <w:vAlign w:val="center"/>
            <w:hideMark/>
          </w:tcPr>
          <w:p w14:paraId="5123C72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B168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серная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C153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0.8-1.2</w:t>
            </w:r>
          </w:p>
        </w:tc>
        <w:tc>
          <w:tcPr>
            <w:tcW w:w="0" w:type="auto"/>
            <w:vMerge/>
            <w:vAlign w:val="center"/>
            <w:hideMark/>
          </w:tcPr>
          <w:p w14:paraId="468655C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50CE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31DE0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C32BBA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885616B" w14:textId="77777777" w:rsidTr="007E13E3">
        <w:tc>
          <w:tcPr>
            <w:tcW w:w="0" w:type="auto"/>
            <w:vMerge/>
            <w:vAlign w:val="center"/>
            <w:hideMark/>
          </w:tcPr>
          <w:p w14:paraId="2875C5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7689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кремнефтористый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284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4.5-5.5</w:t>
            </w:r>
          </w:p>
        </w:tc>
        <w:tc>
          <w:tcPr>
            <w:tcW w:w="0" w:type="auto"/>
            <w:vMerge/>
            <w:vAlign w:val="center"/>
            <w:hideMark/>
          </w:tcPr>
          <w:p w14:paraId="53FD7FC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B56B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DACCD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2F1924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D6D5ABD" w14:textId="77777777" w:rsidTr="007E13E3">
        <w:tc>
          <w:tcPr>
            <w:tcW w:w="0" w:type="auto"/>
            <w:vMerge/>
            <w:vAlign w:val="center"/>
            <w:hideMark/>
          </w:tcPr>
          <w:p w14:paraId="5FF7257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5B0D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двухромовокислый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AA5B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10-25</w:t>
            </w:r>
          </w:p>
        </w:tc>
        <w:tc>
          <w:tcPr>
            <w:tcW w:w="0" w:type="auto"/>
            <w:vMerge/>
            <w:vAlign w:val="center"/>
            <w:hideMark/>
          </w:tcPr>
          <w:p w14:paraId="6FBD29C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F833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E42F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EFA251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F424E64" w14:textId="77777777" w:rsidTr="007E13E3">
        <w:tc>
          <w:tcPr>
            <w:tcW w:w="0" w:type="auto"/>
            <w:vMerge/>
            <w:vAlign w:val="center"/>
            <w:hideMark/>
          </w:tcPr>
          <w:p w14:paraId="273EE2C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7EC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Кадмий металлический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532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13-17</w:t>
            </w:r>
          </w:p>
        </w:tc>
        <w:tc>
          <w:tcPr>
            <w:tcW w:w="0" w:type="auto"/>
            <w:vMerge/>
            <w:vAlign w:val="center"/>
            <w:hideMark/>
          </w:tcPr>
          <w:p w14:paraId="57B96FA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FD693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AD72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5DD8BA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F995489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6474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9D08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Ангидрид хромовый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295E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250-300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83B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086A8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Хрома (VI) 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AC03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BB8B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3D6A48DA" w14:textId="77777777" w:rsidTr="007E13E3">
        <w:tc>
          <w:tcPr>
            <w:tcW w:w="0" w:type="auto"/>
            <w:vMerge/>
            <w:vAlign w:val="center"/>
            <w:hideMark/>
          </w:tcPr>
          <w:p w14:paraId="484CFD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EF9B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фтористоводородная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3126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0.2-0.8</w:t>
            </w:r>
          </w:p>
        </w:tc>
        <w:tc>
          <w:tcPr>
            <w:tcW w:w="0" w:type="auto"/>
            <w:vMerge/>
            <w:vAlign w:val="center"/>
            <w:hideMark/>
          </w:tcPr>
          <w:p w14:paraId="08A078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4C6C0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D8FE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C96B9F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16C20EA" w14:textId="77777777" w:rsidTr="007E13E3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99C40" w14:textId="77777777" w:rsidR="007E13E3" w:rsidRPr="00FA41E4" w:rsidRDefault="007E13E3" w:rsidP="00146830">
            <w:pPr>
              <w:pStyle w:val="1"/>
              <w:rPr>
                <w:sz w:val="20"/>
              </w:rPr>
            </w:pPr>
            <w:r w:rsidRPr="00FA41E4">
              <w:rPr>
                <w:b w:val="0"/>
                <w:bCs w:val="0"/>
                <w:sz w:val="20"/>
                <w:szCs w:val="22"/>
              </w:rPr>
              <w:t>Цинкование деталей из стали, меди и ее сплавов</w:t>
            </w:r>
          </w:p>
        </w:tc>
      </w:tr>
      <w:tr w:rsidR="007E13E3" w:rsidRPr="00FA41E4" w14:paraId="6C153F93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7666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1775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CBF6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10-20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7374C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18-25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11B8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D75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81C5F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7A348F0" w14:textId="77777777" w:rsidTr="007E13E3">
        <w:tc>
          <w:tcPr>
            <w:tcW w:w="0" w:type="auto"/>
            <w:vMerge/>
            <w:vAlign w:val="center"/>
            <w:hideMark/>
          </w:tcPr>
          <w:p w14:paraId="0634ED2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AC9A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71FB9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130-150</w:t>
            </w:r>
          </w:p>
        </w:tc>
        <w:tc>
          <w:tcPr>
            <w:tcW w:w="0" w:type="auto"/>
            <w:vMerge/>
            <w:vAlign w:val="center"/>
            <w:hideMark/>
          </w:tcPr>
          <w:p w14:paraId="4CA8F96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9751F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35948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B91136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80F649A" w14:textId="77777777" w:rsidTr="007E13E3">
        <w:tc>
          <w:tcPr>
            <w:tcW w:w="0" w:type="auto"/>
            <w:vMerge/>
            <w:vAlign w:val="center"/>
            <w:hideMark/>
          </w:tcPr>
          <w:p w14:paraId="5E32013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4A51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Полиэтиленполиамины технические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F547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1-3</w:t>
            </w:r>
          </w:p>
        </w:tc>
        <w:tc>
          <w:tcPr>
            <w:tcW w:w="0" w:type="auto"/>
            <w:vMerge/>
            <w:vAlign w:val="center"/>
            <w:hideMark/>
          </w:tcPr>
          <w:p w14:paraId="33F7B6D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2E21A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1CD21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582DAC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1F87BEE" w14:textId="77777777" w:rsidTr="007E13E3">
        <w:tc>
          <w:tcPr>
            <w:tcW w:w="0" w:type="auto"/>
            <w:vMerge/>
            <w:vAlign w:val="center"/>
            <w:hideMark/>
          </w:tcPr>
          <w:p w14:paraId="219321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24E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Тиомочевина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8F96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0.8-1.0</w:t>
            </w:r>
          </w:p>
        </w:tc>
        <w:tc>
          <w:tcPr>
            <w:tcW w:w="0" w:type="auto"/>
            <w:vMerge/>
            <w:vAlign w:val="center"/>
            <w:hideMark/>
          </w:tcPr>
          <w:p w14:paraId="2DD3C5F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5DA84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0EBEE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4BEACD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F515AF0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478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FFC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53BA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35-40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F64BE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18-35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8A164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7274676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хлористый</w:t>
            </w:r>
          </w:p>
          <w:p w14:paraId="76AF875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уксусная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9471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7E5A0A42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</w:t>
            </w:r>
          </w:p>
          <w:p w14:paraId="5F48874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B8297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1.76</w:t>
            </w:r>
          </w:p>
          <w:p w14:paraId="294DD118" w14:textId="77777777" w:rsidR="007E13E3" w:rsidRPr="00FA41E4" w:rsidRDefault="007E13E3" w:rsidP="00146830">
            <w:pPr>
              <w:pStyle w:val="pr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12.78</w:t>
            </w:r>
          </w:p>
          <w:p w14:paraId="295B5179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2.44</w:t>
            </w:r>
          </w:p>
        </w:tc>
      </w:tr>
      <w:tr w:rsidR="007E13E3" w:rsidRPr="00FA41E4" w14:paraId="6873BC32" w14:textId="77777777" w:rsidTr="007E13E3">
        <w:tc>
          <w:tcPr>
            <w:tcW w:w="0" w:type="auto"/>
            <w:vMerge/>
            <w:vAlign w:val="center"/>
            <w:hideMark/>
          </w:tcPr>
          <w:p w14:paraId="5F1A63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EB4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B21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200-220</w:t>
            </w:r>
          </w:p>
        </w:tc>
        <w:tc>
          <w:tcPr>
            <w:tcW w:w="0" w:type="auto"/>
            <w:vMerge/>
            <w:vAlign w:val="center"/>
            <w:hideMark/>
          </w:tcPr>
          <w:p w14:paraId="58394DF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7170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E9279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EA0C35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B741EA6" w14:textId="77777777" w:rsidTr="007E13E3">
        <w:tc>
          <w:tcPr>
            <w:tcW w:w="0" w:type="auto"/>
            <w:vMerge/>
            <w:vAlign w:val="center"/>
            <w:hideMark/>
          </w:tcPr>
          <w:p w14:paraId="3B07BC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C024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Уротропин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FA95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20-25</w:t>
            </w:r>
          </w:p>
        </w:tc>
        <w:tc>
          <w:tcPr>
            <w:tcW w:w="0" w:type="auto"/>
            <w:vMerge/>
            <w:vAlign w:val="center"/>
            <w:hideMark/>
          </w:tcPr>
          <w:p w14:paraId="5790691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1D56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93F0B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0864E3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0D8E572" w14:textId="77777777" w:rsidTr="007E13E3">
        <w:tc>
          <w:tcPr>
            <w:tcW w:w="0" w:type="auto"/>
            <w:vMerge/>
            <w:vAlign w:val="center"/>
            <w:hideMark/>
          </w:tcPr>
          <w:p w14:paraId="60C8B1D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DEA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уксуснокислый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18F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80-100</w:t>
            </w:r>
          </w:p>
        </w:tc>
        <w:tc>
          <w:tcPr>
            <w:tcW w:w="0" w:type="auto"/>
            <w:vMerge/>
            <w:vAlign w:val="center"/>
            <w:hideMark/>
          </w:tcPr>
          <w:p w14:paraId="2A549E1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40CB3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FBFE8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04923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26891796" w14:textId="77777777" w:rsidTr="007E13E3">
        <w:tc>
          <w:tcPr>
            <w:tcW w:w="0" w:type="auto"/>
            <w:vMerge/>
            <w:vAlign w:val="center"/>
            <w:hideMark/>
          </w:tcPr>
          <w:p w14:paraId="7BE738E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EE4BC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Диспергатор НФ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9F303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6-8</w:t>
            </w:r>
          </w:p>
        </w:tc>
        <w:tc>
          <w:tcPr>
            <w:tcW w:w="0" w:type="auto"/>
            <w:vMerge/>
            <w:vAlign w:val="center"/>
            <w:hideMark/>
          </w:tcPr>
          <w:p w14:paraId="318C978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9DDCE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3143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4F7190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88A7A71" w14:textId="77777777" w:rsidTr="007E13E3">
        <w:tc>
          <w:tcPr>
            <w:tcW w:w="0" w:type="auto"/>
            <w:vMerge/>
            <w:vAlign w:val="center"/>
            <w:hideMark/>
          </w:tcPr>
          <w:p w14:paraId="745AA5B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321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Препарат ОС-20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005C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4-5</w:t>
            </w:r>
          </w:p>
        </w:tc>
        <w:tc>
          <w:tcPr>
            <w:tcW w:w="0" w:type="auto"/>
            <w:vMerge/>
            <w:vAlign w:val="center"/>
            <w:hideMark/>
          </w:tcPr>
          <w:p w14:paraId="4DD9B60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29CAC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559ED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9BAA64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AA1791A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809C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III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D0BFD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AED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80-100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C73D3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до 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42EB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хлористый</w:t>
            </w:r>
          </w:p>
          <w:p w14:paraId="3600B36A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FC54B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0.80</w:t>
            </w:r>
          </w:p>
          <w:p w14:paraId="3070BBA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B63E8" w14:textId="77777777" w:rsidR="007E13E3" w:rsidRPr="00FA41E4" w:rsidRDefault="007E13E3" w:rsidP="00146830">
            <w:pPr>
              <w:pStyle w:val="pr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17.81</w:t>
            </w:r>
          </w:p>
          <w:p w14:paraId="4E94B99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1.29</w:t>
            </w:r>
          </w:p>
        </w:tc>
      </w:tr>
      <w:tr w:rsidR="007E13E3" w:rsidRPr="00FA41E4" w14:paraId="53A933E1" w14:textId="77777777" w:rsidTr="007E13E3">
        <w:tc>
          <w:tcPr>
            <w:tcW w:w="0" w:type="auto"/>
            <w:vMerge/>
            <w:vAlign w:val="center"/>
            <w:hideMark/>
          </w:tcPr>
          <w:p w14:paraId="5FAFB5B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AC3B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DB1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180-220</w:t>
            </w:r>
          </w:p>
        </w:tc>
        <w:tc>
          <w:tcPr>
            <w:tcW w:w="0" w:type="auto"/>
            <w:vMerge/>
            <w:vAlign w:val="center"/>
            <w:hideMark/>
          </w:tcPr>
          <w:p w14:paraId="3C49BCE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DFD94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A06FC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3EEE36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63CCCCC" w14:textId="77777777" w:rsidTr="007E13E3">
        <w:tc>
          <w:tcPr>
            <w:tcW w:w="0" w:type="auto"/>
            <w:vMerge/>
            <w:vAlign w:val="center"/>
            <w:hideMark/>
          </w:tcPr>
          <w:p w14:paraId="1D38164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A9B73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Блескообразователь Ликонда Zn SR-А, мл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4A7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30-70</w:t>
            </w:r>
          </w:p>
        </w:tc>
        <w:tc>
          <w:tcPr>
            <w:tcW w:w="0" w:type="auto"/>
            <w:vMerge/>
            <w:vAlign w:val="center"/>
            <w:hideMark/>
          </w:tcPr>
          <w:p w14:paraId="0737A03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09D7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8D4BE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7A669F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53512BD" w14:textId="77777777" w:rsidTr="007E13E3">
        <w:tc>
          <w:tcPr>
            <w:tcW w:w="0" w:type="auto"/>
            <w:vMerge/>
            <w:vAlign w:val="center"/>
            <w:hideMark/>
          </w:tcPr>
          <w:p w14:paraId="1589AF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4C27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Блескообразователь Ликонда Zn SR-В, мл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5CB97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3-5</w:t>
            </w:r>
          </w:p>
        </w:tc>
        <w:tc>
          <w:tcPr>
            <w:tcW w:w="0" w:type="auto"/>
            <w:vMerge/>
            <w:vAlign w:val="center"/>
            <w:hideMark/>
          </w:tcPr>
          <w:p w14:paraId="67A030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7942D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6A0C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351D3B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5194EA7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CBA0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lastRenderedPageBreak/>
              <w:t>IV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9381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C84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60-120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657F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0C16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хлористый</w:t>
            </w:r>
          </w:p>
          <w:p w14:paraId="1709826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Аммиак</w:t>
            </w:r>
          </w:p>
          <w:p w14:paraId="62DBD95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CF1F6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0.8</w:t>
            </w:r>
          </w:p>
          <w:p w14:paraId="024B35A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  <w:p w14:paraId="1A56D005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6FCB4" w14:textId="77777777" w:rsidR="007E13E3" w:rsidRPr="00FA41E4" w:rsidRDefault="007E13E3" w:rsidP="00146830">
            <w:pPr>
              <w:pStyle w:val="pr"/>
              <w:ind w:right="-57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17.81</w:t>
            </w:r>
          </w:p>
          <w:p w14:paraId="62C9484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1.29</w:t>
            </w:r>
          </w:p>
          <w:p w14:paraId="5EE793A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66B60613" w14:textId="77777777" w:rsidTr="007E13E3">
        <w:tc>
          <w:tcPr>
            <w:tcW w:w="0" w:type="auto"/>
            <w:vMerge/>
            <w:vAlign w:val="center"/>
            <w:hideMark/>
          </w:tcPr>
          <w:p w14:paraId="66EB51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A5C1A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хлористый или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C38F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150-200</w:t>
            </w:r>
          </w:p>
        </w:tc>
        <w:tc>
          <w:tcPr>
            <w:tcW w:w="0" w:type="auto"/>
            <w:vMerge/>
            <w:vAlign w:val="center"/>
            <w:hideMark/>
          </w:tcPr>
          <w:p w14:paraId="2A4369A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39DF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5044E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C70994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52F037E" w14:textId="77777777" w:rsidTr="007E13E3">
        <w:tc>
          <w:tcPr>
            <w:tcW w:w="0" w:type="auto"/>
            <w:vMerge/>
            <w:vAlign w:val="center"/>
            <w:hideMark/>
          </w:tcPr>
          <w:p w14:paraId="7013F55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8272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Аммоний хлористый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080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120-200</w:t>
            </w:r>
          </w:p>
        </w:tc>
        <w:tc>
          <w:tcPr>
            <w:tcW w:w="0" w:type="auto"/>
            <w:vMerge/>
            <w:vAlign w:val="center"/>
            <w:hideMark/>
          </w:tcPr>
          <w:p w14:paraId="3DBC16F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C9002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18BC6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CFF9CC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1B85D38" w14:textId="77777777" w:rsidTr="007E13E3">
        <w:tc>
          <w:tcPr>
            <w:tcW w:w="0" w:type="auto"/>
            <w:vMerge/>
            <w:vAlign w:val="center"/>
            <w:hideMark/>
          </w:tcPr>
          <w:p w14:paraId="57A5E5C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C11B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Кислота борная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FF224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0" w:type="auto"/>
            <w:vMerge/>
            <w:vAlign w:val="center"/>
            <w:hideMark/>
          </w:tcPr>
          <w:p w14:paraId="4E29416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FBF86C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A16E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91E127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B4EF7B1" w14:textId="77777777" w:rsidTr="007E13E3">
        <w:tc>
          <w:tcPr>
            <w:tcW w:w="0" w:type="auto"/>
            <w:vMerge/>
            <w:vAlign w:val="center"/>
            <w:hideMark/>
          </w:tcPr>
          <w:p w14:paraId="68DCE11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52971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Блескообразователь Лимеда ОЦ-1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C35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20-30</w:t>
            </w:r>
          </w:p>
        </w:tc>
        <w:tc>
          <w:tcPr>
            <w:tcW w:w="0" w:type="auto"/>
            <w:vMerge/>
            <w:vAlign w:val="center"/>
            <w:hideMark/>
          </w:tcPr>
          <w:p w14:paraId="2468F09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8E2957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8DC4E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74C8ED9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4BA3D9F" w14:textId="77777777" w:rsidTr="007E13E3">
        <w:tc>
          <w:tcPr>
            <w:tcW w:w="0" w:type="auto"/>
            <w:vMerge/>
            <w:vAlign w:val="center"/>
            <w:hideMark/>
          </w:tcPr>
          <w:p w14:paraId="7F8132A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19D2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Блескообразователь Лимеда ОЦ-2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651CE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2-3</w:t>
            </w:r>
          </w:p>
        </w:tc>
        <w:tc>
          <w:tcPr>
            <w:tcW w:w="0" w:type="auto"/>
            <w:vMerge/>
            <w:vAlign w:val="center"/>
            <w:hideMark/>
          </w:tcPr>
          <w:p w14:paraId="4B2D42F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6F1D1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BC55B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330730B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1395A034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AC15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4859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F44D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12-15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0C306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8BA2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  <w:p w14:paraId="3DC78025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BF16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0.75</w:t>
            </w:r>
          </w:p>
          <w:p w14:paraId="78B977E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5.0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BCB0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0.25</w:t>
            </w:r>
          </w:p>
          <w:p w14:paraId="61ABB6EE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5E18EF6A" w14:textId="77777777" w:rsidTr="007E13E3">
        <w:tc>
          <w:tcPr>
            <w:tcW w:w="0" w:type="auto"/>
            <w:vMerge/>
            <w:vAlign w:val="center"/>
            <w:hideMark/>
          </w:tcPr>
          <w:p w14:paraId="6E2FB94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3F65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3C981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22-40</w:t>
            </w:r>
          </w:p>
        </w:tc>
        <w:tc>
          <w:tcPr>
            <w:tcW w:w="0" w:type="auto"/>
            <w:vMerge/>
            <w:vAlign w:val="center"/>
            <w:hideMark/>
          </w:tcPr>
          <w:p w14:paraId="40561C1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280DAC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56BDA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B62E3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7E4ABDCD" w14:textId="77777777" w:rsidTr="007E13E3">
        <w:tc>
          <w:tcPr>
            <w:tcW w:w="0" w:type="auto"/>
            <w:vMerge/>
            <w:vAlign w:val="center"/>
            <w:hideMark/>
          </w:tcPr>
          <w:p w14:paraId="7DA5AF1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E42B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D308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40-70</w:t>
            </w:r>
          </w:p>
        </w:tc>
        <w:tc>
          <w:tcPr>
            <w:tcW w:w="0" w:type="auto"/>
            <w:vMerge/>
            <w:vAlign w:val="center"/>
            <w:hideMark/>
          </w:tcPr>
          <w:p w14:paraId="6B2C260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BCAD9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5C773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256280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3CDFE211" w14:textId="77777777" w:rsidTr="007E13E3">
        <w:tc>
          <w:tcPr>
            <w:tcW w:w="0" w:type="auto"/>
            <w:vMerge/>
            <w:vAlign w:val="center"/>
            <w:hideMark/>
          </w:tcPr>
          <w:p w14:paraId="14606E3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061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Натрий сернистый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5CA30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0.5-5.0</w:t>
            </w:r>
          </w:p>
        </w:tc>
        <w:tc>
          <w:tcPr>
            <w:tcW w:w="0" w:type="auto"/>
            <w:vMerge/>
            <w:vAlign w:val="center"/>
            <w:hideMark/>
          </w:tcPr>
          <w:p w14:paraId="294A71A0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F5C6F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DEC24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6ED001B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820EFE1" w14:textId="77777777" w:rsidTr="007E13E3">
        <w:tc>
          <w:tcPr>
            <w:tcW w:w="0" w:type="auto"/>
            <w:vMerge/>
            <w:vAlign w:val="center"/>
            <w:hideMark/>
          </w:tcPr>
          <w:p w14:paraId="73F06C6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ACD0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Глицерин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7A4AA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0.5-1.0</w:t>
            </w:r>
          </w:p>
        </w:tc>
        <w:tc>
          <w:tcPr>
            <w:tcW w:w="0" w:type="auto"/>
            <w:vMerge/>
            <w:vAlign w:val="center"/>
            <w:hideMark/>
          </w:tcPr>
          <w:p w14:paraId="5114C68E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12034A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14EF3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212A202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8481B4F" w14:textId="77777777" w:rsidTr="007E13E3">
        <w:tc>
          <w:tcPr>
            <w:tcW w:w="4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F77E8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VI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7F212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Цинка 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E80DD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18-20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2A6CE" w14:textId="77777777" w:rsidR="007E13E3" w:rsidRPr="00FA41E4" w:rsidRDefault="007E13E3" w:rsidP="00146830">
            <w:pPr>
              <w:pStyle w:val="pc"/>
              <w:ind w:right="-108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15-30</w:t>
            </w: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04E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Водород цианистый</w:t>
            </w:r>
          </w:p>
          <w:p w14:paraId="5075EF9F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8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6965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1.5</w:t>
            </w:r>
          </w:p>
          <w:p w14:paraId="7B72001C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7.5</w:t>
            </w:r>
          </w:p>
        </w:tc>
        <w:tc>
          <w:tcPr>
            <w:tcW w:w="47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2C14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</w:t>
            </w:r>
          </w:p>
          <w:p w14:paraId="1356E97D" w14:textId="77777777" w:rsidR="007E13E3" w:rsidRPr="00FA41E4" w:rsidRDefault="007E13E3" w:rsidP="00146830">
            <w:pPr>
              <w:pStyle w:val="pr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-</w:t>
            </w:r>
          </w:p>
        </w:tc>
      </w:tr>
      <w:tr w:rsidR="007E13E3" w:rsidRPr="00FA41E4" w14:paraId="4D9F838A" w14:textId="77777777" w:rsidTr="007E13E3">
        <w:tc>
          <w:tcPr>
            <w:tcW w:w="0" w:type="auto"/>
            <w:vMerge/>
            <w:vAlign w:val="center"/>
            <w:hideMark/>
          </w:tcPr>
          <w:p w14:paraId="514C505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2B447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цианистый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FB1C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60-80</w:t>
            </w:r>
          </w:p>
        </w:tc>
        <w:tc>
          <w:tcPr>
            <w:tcW w:w="0" w:type="auto"/>
            <w:vMerge/>
            <w:vAlign w:val="center"/>
            <w:hideMark/>
          </w:tcPr>
          <w:p w14:paraId="294029A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89D1C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41229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CD90B9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22C9B0C" w14:textId="77777777" w:rsidTr="007E13E3">
        <w:tc>
          <w:tcPr>
            <w:tcW w:w="0" w:type="auto"/>
            <w:vMerge/>
            <w:vAlign w:val="center"/>
            <w:hideMark/>
          </w:tcPr>
          <w:p w14:paraId="7B86287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C17B4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Калия гидроксид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63B9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75-100</w:t>
            </w:r>
          </w:p>
        </w:tc>
        <w:tc>
          <w:tcPr>
            <w:tcW w:w="0" w:type="auto"/>
            <w:vMerge/>
            <w:vAlign w:val="center"/>
            <w:hideMark/>
          </w:tcPr>
          <w:p w14:paraId="5E1808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FB08B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8AFED8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4E5F898C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00899E5D" w14:textId="77777777" w:rsidTr="007E13E3">
        <w:tc>
          <w:tcPr>
            <w:tcW w:w="0" w:type="auto"/>
            <w:vMerge/>
            <w:vAlign w:val="center"/>
            <w:hideMark/>
          </w:tcPr>
          <w:p w14:paraId="4444F75F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2D37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титановокислый, мета-4-водный (в пересчете на титан)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6B7BF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0.4-1.0</w:t>
            </w:r>
          </w:p>
        </w:tc>
        <w:tc>
          <w:tcPr>
            <w:tcW w:w="0" w:type="auto"/>
            <w:vMerge/>
            <w:vAlign w:val="center"/>
            <w:hideMark/>
          </w:tcPr>
          <w:p w14:paraId="67C3F37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606809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83FD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56A12EB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49BC7280" w14:textId="77777777" w:rsidTr="007E13E3">
        <w:tc>
          <w:tcPr>
            <w:tcW w:w="0" w:type="auto"/>
            <w:vMerge/>
            <w:vAlign w:val="center"/>
            <w:hideMark/>
          </w:tcPr>
          <w:p w14:paraId="3A8D09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7805E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Глицерин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46665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0.5-5.0</w:t>
            </w:r>
          </w:p>
        </w:tc>
        <w:tc>
          <w:tcPr>
            <w:tcW w:w="0" w:type="auto"/>
            <w:vMerge/>
            <w:vAlign w:val="center"/>
            <w:hideMark/>
          </w:tcPr>
          <w:p w14:paraId="02991F24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4C518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DFF997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0C76EF06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573B2E83" w14:textId="77777777" w:rsidTr="007E13E3">
        <w:tc>
          <w:tcPr>
            <w:tcW w:w="0" w:type="auto"/>
            <w:vMerge/>
            <w:vAlign w:val="center"/>
            <w:hideMark/>
          </w:tcPr>
          <w:p w14:paraId="5D81709D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2840" w14:textId="77777777" w:rsidR="007E13E3" w:rsidRPr="00FA41E4" w:rsidRDefault="007E13E3" w:rsidP="00146830">
            <w:pPr>
              <w:pStyle w:val="pji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Калий сернистый 7-водный</w:t>
            </w:r>
          </w:p>
        </w:tc>
        <w:tc>
          <w:tcPr>
            <w:tcW w:w="4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0AB2" w14:textId="77777777" w:rsidR="007E13E3" w:rsidRPr="00FA41E4" w:rsidRDefault="007E13E3" w:rsidP="00146830">
            <w:pPr>
              <w:pStyle w:val="pc"/>
              <w:rPr>
                <w:sz w:val="20"/>
              </w:rPr>
            </w:pPr>
            <w:r w:rsidRPr="00FA41E4">
              <w:rPr>
                <w:sz w:val="20"/>
                <w:szCs w:val="22"/>
              </w:rPr>
              <w:t>0.7-7.0</w:t>
            </w:r>
          </w:p>
        </w:tc>
        <w:tc>
          <w:tcPr>
            <w:tcW w:w="0" w:type="auto"/>
            <w:vMerge/>
            <w:vAlign w:val="center"/>
            <w:hideMark/>
          </w:tcPr>
          <w:p w14:paraId="50E23AA3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F04F51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B1F9092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14:paraId="14FA0915" w14:textId="77777777" w:rsidR="007E13E3" w:rsidRPr="00FA41E4" w:rsidRDefault="007E13E3" w:rsidP="00146830">
            <w:pPr>
              <w:rPr>
                <w:color w:val="000000"/>
                <w:sz w:val="20"/>
              </w:rPr>
            </w:pPr>
          </w:p>
        </w:tc>
      </w:tr>
      <w:tr w:rsidR="007E13E3" w:rsidRPr="00FA41E4" w14:paraId="6F4CFBF9" w14:textId="77777777" w:rsidTr="007E13E3">
        <w:tc>
          <w:tcPr>
            <w:tcW w:w="915" w:type="dxa"/>
            <w:vAlign w:val="center"/>
            <w:hideMark/>
          </w:tcPr>
          <w:p w14:paraId="1474472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580" w:type="dxa"/>
            <w:vAlign w:val="center"/>
            <w:hideMark/>
          </w:tcPr>
          <w:p w14:paraId="4BDAB52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14:paraId="20638689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1485" w:type="dxa"/>
            <w:vAlign w:val="center"/>
            <w:hideMark/>
          </w:tcPr>
          <w:p w14:paraId="252CFD8E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580" w:type="dxa"/>
            <w:vAlign w:val="center"/>
            <w:hideMark/>
          </w:tcPr>
          <w:p w14:paraId="4A07E483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1095" w:type="dxa"/>
            <w:vAlign w:val="center"/>
            <w:hideMark/>
          </w:tcPr>
          <w:p w14:paraId="2BD64AB6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285" w:type="dxa"/>
            <w:vAlign w:val="center"/>
            <w:hideMark/>
          </w:tcPr>
          <w:p w14:paraId="56FCE8C7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  <w:tc>
          <w:tcPr>
            <w:tcW w:w="660" w:type="dxa"/>
            <w:vAlign w:val="center"/>
            <w:hideMark/>
          </w:tcPr>
          <w:p w14:paraId="3F7B1121" w14:textId="77777777" w:rsidR="007E13E3" w:rsidRPr="00FA41E4" w:rsidRDefault="007E13E3" w:rsidP="00146830">
            <w:pPr>
              <w:pStyle w:val="p"/>
              <w:rPr>
                <w:sz w:val="20"/>
              </w:rPr>
            </w:pPr>
            <w:r w:rsidRPr="00FA41E4">
              <w:rPr>
                <w:sz w:val="20"/>
              </w:rPr>
              <w:t> </w:t>
            </w:r>
          </w:p>
        </w:tc>
      </w:tr>
    </w:tbl>
    <w:p w14:paraId="28932680" w14:textId="3038BF30" w:rsidR="007E13E3" w:rsidRPr="00FA41E4" w:rsidRDefault="007E13E3">
      <w:pPr>
        <w:rPr>
          <w:lang w:val="kk-KZ"/>
        </w:rPr>
      </w:pPr>
    </w:p>
    <w:p w14:paraId="0C0B613E" w14:textId="2B9E41F8" w:rsidR="007E13E3" w:rsidRPr="00FA41E4" w:rsidRDefault="007E13E3">
      <w:pPr>
        <w:rPr>
          <w:lang w:val="kk-KZ"/>
        </w:rPr>
      </w:pPr>
    </w:p>
    <w:p w14:paraId="1D5F4026" w14:textId="5F014CC0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41</w:t>
      </w:r>
    </w:p>
    <w:p w14:paraId="715594A4" w14:textId="6C517C09" w:rsidR="007E13E3" w:rsidRPr="00FA41E4" w:rsidRDefault="007E13E3" w:rsidP="007E13E3">
      <w:pPr>
        <w:jc w:val="both"/>
        <w:rPr>
          <w:b/>
        </w:rPr>
      </w:pPr>
      <w:r w:rsidRPr="00FA41E4">
        <w:rPr>
          <w:b/>
        </w:rPr>
        <w:t>Величины удельных выбросов загрязняющих веществ в атмосферу от основных видов технологических процессов на участках изготовления штампов с применением гальванопластики и пластмасс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2135"/>
        <w:gridCol w:w="679"/>
        <w:gridCol w:w="1245"/>
        <w:gridCol w:w="1891"/>
        <w:gridCol w:w="933"/>
        <w:gridCol w:w="721"/>
      </w:tblGrid>
      <w:tr w:rsidR="007E13E3" w:rsidRPr="00FA41E4" w14:paraId="7B1EDE40" w14:textId="77777777" w:rsidTr="007E13E3">
        <w:tc>
          <w:tcPr>
            <w:tcW w:w="1047" w:type="pct"/>
            <w:vMerge w:val="restart"/>
            <w:hideMark/>
          </w:tcPr>
          <w:p w14:paraId="33FB3B8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технологической операции</w:t>
            </w:r>
          </w:p>
        </w:tc>
        <w:tc>
          <w:tcPr>
            <w:tcW w:w="1434" w:type="pct"/>
            <w:gridSpan w:val="2"/>
            <w:hideMark/>
          </w:tcPr>
          <w:p w14:paraId="482760F7" w14:textId="77777777" w:rsidR="007E13E3" w:rsidRPr="00FA41E4" w:rsidRDefault="007E13E3" w:rsidP="00146830">
            <w:pPr>
              <w:pStyle w:val="3"/>
              <w:jc w:val="center"/>
              <w:rPr>
                <w:sz w:val="20"/>
                <w:szCs w:val="20"/>
              </w:rPr>
            </w:pPr>
            <w:r w:rsidRPr="00FA41E4">
              <w:rPr>
                <w:b w:val="0"/>
                <w:bCs w:val="0"/>
                <w:sz w:val="20"/>
                <w:szCs w:val="20"/>
              </w:rPr>
              <w:t>Материалы</w:t>
            </w:r>
          </w:p>
        </w:tc>
        <w:tc>
          <w:tcPr>
            <w:tcW w:w="6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FC30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Температура, </w:t>
            </w:r>
            <w:r w:rsidRPr="00FA41E4">
              <w:rPr>
                <w:rFonts w:ascii="Symbol" w:hAnsi="Symbol"/>
                <w:sz w:val="20"/>
                <w:szCs w:val="20"/>
              </w:rPr>
              <w:t></w:t>
            </w:r>
            <w:r w:rsidRPr="00FA41E4">
              <w:rPr>
                <w:sz w:val="20"/>
                <w:szCs w:val="20"/>
              </w:rPr>
              <w:t>С</w:t>
            </w:r>
          </w:p>
        </w:tc>
        <w:tc>
          <w:tcPr>
            <w:tcW w:w="97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A324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загрязняющего вещества (ЗВ)</w:t>
            </w:r>
          </w:p>
        </w:tc>
        <w:tc>
          <w:tcPr>
            <w:tcW w:w="87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7608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Величины удельного выброса У</w:t>
            </w:r>
            <w:r w:rsidRPr="00FA41E4">
              <w:rPr>
                <w:sz w:val="20"/>
                <w:szCs w:val="20"/>
                <w:vertAlign w:val="superscript"/>
              </w:rPr>
              <w:t>ЗВ</w:t>
            </w:r>
            <w:r w:rsidRPr="00FA41E4">
              <w:rPr>
                <w:sz w:val="20"/>
                <w:szCs w:val="20"/>
              </w:rPr>
              <w:t>, мг/(с</w:t>
            </w:r>
            <w:r w:rsidRPr="00FA41E4">
              <w:rPr>
                <w:rFonts w:ascii="Symbol" w:hAnsi="Symbol"/>
                <w:sz w:val="20"/>
                <w:szCs w:val="20"/>
              </w:rPr>
              <w:t></w:t>
            </w:r>
            <w:r w:rsidRPr="00FA41E4">
              <w:rPr>
                <w:sz w:val="20"/>
                <w:szCs w:val="20"/>
              </w:rPr>
              <w:t>м</w:t>
            </w:r>
            <w:r w:rsidRPr="00FA41E4">
              <w:rPr>
                <w:sz w:val="20"/>
                <w:szCs w:val="20"/>
                <w:vertAlign w:val="superscript"/>
              </w:rPr>
              <w:t>2</w:t>
            </w:r>
            <w:r w:rsidRPr="00FA41E4">
              <w:rPr>
                <w:sz w:val="20"/>
                <w:szCs w:val="20"/>
              </w:rPr>
              <w:t>)</w:t>
            </w:r>
          </w:p>
        </w:tc>
      </w:tr>
      <w:tr w:rsidR="007E13E3" w:rsidRPr="00FA41E4" w14:paraId="4168AFE4" w14:textId="77777777" w:rsidTr="007E13E3">
        <w:tc>
          <w:tcPr>
            <w:tcW w:w="0" w:type="auto"/>
            <w:vMerge/>
            <w:vAlign w:val="center"/>
            <w:hideMark/>
          </w:tcPr>
          <w:p w14:paraId="6A413AD4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46" w:type="pct"/>
            <w:hideMark/>
          </w:tcPr>
          <w:p w14:paraId="637AC156" w14:textId="77777777" w:rsidR="007E13E3" w:rsidRPr="00FA41E4" w:rsidRDefault="007E13E3" w:rsidP="00146830">
            <w:pPr>
              <w:pStyle w:val="2"/>
              <w:ind w:right="-108"/>
              <w:rPr>
                <w:sz w:val="20"/>
                <w:szCs w:val="20"/>
              </w:rPr>
            </w:pPr>
            <w:r w:rsidRPr="00FA41E4">
              <w:rPr>
                <w:b w:val="0"/>
                <w:bCs w:val="0"/>
                <w:sz w:val="20"/>
                <w:szCs w:val="20"/>
              </w:rPr>
              <w:t>Наименование</w:t>
            </w:r>
          </w:p>
        </w:tc>
        <w:tc>
          <w:tcPr>
            <w:tcW w:w="388" w:type="pct"/>
            <w:hideMark/>
          </w:tcPr>
          <w:p w14:paraId="7757F6C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Кол-во, г/л</w:t>
            </w:r>
          </w:p>
        </w:tc>
        <w:tc>
          <w:tcPr>
            <w:tcW w:w="0" w:type="auto"/>
            <w:vMerge/>
            <w:vAlign w:val="center"/>
            <w:hideMark/>
          </w:tcPr>
          <w:p w14:paraId="04A317C6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D3B48F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2C38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Аэрозоль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6D1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Газы (пары)</w:t>
            </w:r>
          </w:p>
        </w:tc>
      </w:tr>
      <w:tr w:rsidR="007E13E3" w:rsidRPr="00FA41E4" w14:paraId="2B11EE7A" w14:textId="77777777" w:rsidTr="007E13E3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096B1" w14:textId="77777777" w:rsidR="007E13E3" w:rsidRPr="00FA41E4" w:rsidRDefault="007E13E3" w:rsidP="00146830">
            <w:pPr>
              <w:pStyle w:val="2"/>
              <w:rPr>
                <w:sz w:val="20"/>
                <w:szCs w:val="20"/>
              </w:rPr>
            </w:pPr>
            <w:r w:rsidRPr="00FA41E4">
              <w:rPr>
                <w:b w:val="0"/>
                <w:bCs w:val="0"/>
                <w:sz w:val="20"/>
                <w:szCs w:val="20"/>
              </w:rPr>
              <w:t>Изготовление вставок матрицы и съемника штампа</w:t>
            </w:r>
          </w:p>
        </w:tc>
      </w:tr>
      <w:tr w:rsidR="007E13E3" w:rsidRPr="00FA41E4" w14:paraId="6D5588FD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808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Активация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EB74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AFE82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550-600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8C87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20-25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05F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9B6F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8.0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DC39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42.95</w:t>
            </w:r>
          </w:p>
        </w:tc>
      </w:tr>
      <w:tr w:rsidR="007E13E3" w:rsidRPr="00FA41E4" w14:paraId="5C443A8B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54BE6" w14:textId="77777777" w:rsidR="007E13E3" w:rsidRPr="00FA41E4" w:rsidRDefault="007E13E3" w:rsidP="00146830">
            <w:pPr>
              <w:pStyle w:val="p"/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Изолирование пуансона герметиком (нанесение и вулканизация)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D5EF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Компаунд КЛТ-30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19B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77D7D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20-25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5EF7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Бензин</w:t>
            </w:r>
          </w:p>
          <w:p w14:paraId="2361686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AEEF0A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Уксусная кислота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37AE7" w14:textId="77777777" w:rsidR="007E13E3" w:rsidRPr="00FA41E4" w:rsidRDefault="007E13E3" w:rsidP="00146830">
            <w:pPr>
              <w:pStyle w:val="pr"/>
              <w:ind w:left="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13DEE555" w14:textId="77777777" w:rsidR="007E13E3" w:rsidRPr="00FA41E4" w:rsidRDefault="007E13E3" w:rsidP="00146830">
            <w:pPr>
              <w:pStyle w:val="pr"/>
              <w:ind w:left="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910B9A1" w14:textId="77777777" w:rsidR="007E13E3" w:rsidRPr="00FA41E4" w:rsidRDefault="007E13E3" w:rsidP="00146830">
            <w:pPr>
              <w:pStyle w:val="pr"/>
              <w:ind w:left="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41AE47D4" w14:textId="77777777" w:rsidR="007E13E3" w:rsidRPr="00FA41E4" w:rsidRDefault="007E13E3" w:rsidP="00146830">
            <w:pPr>
              <w:pStyle w:val="pr"/>
              <w:ind w:left="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70E6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226.6 г/кг</w:t>
            </w:r>
          </w:p>
          <w:p w14:paraId="5025FC13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0.58 г/кг</w:t>
            </w:r>
          </w:p>
        </w:tc>
      </w:tr>
      <w:tr w:rsidR="007E13E3" w:rsidRPr="00FA41E4" w14:paraId="7DE4E311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6D7F0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Нанесение сплава никель-кобальт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6EC2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сульфаминовокислый</w:t>
            </w:r>
          </w:p>
          <w:p w14:paraId="5A6F59F4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Кобальт сульфаминовокислый</w:t>
            </w:r>
          </w:p>
          <w:p w14:paraId="7CDADD2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двухлористый</w:t>
            </w:r>
          </w:p>
          <w:p w14:paraId="7362F02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  <w:p w14:paraId="35A3804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лаурилсульфат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DE11D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330-340</w:t>
            </w:r>
          </w:p>
          <w:p w14:paraId="6431F8E3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C26171F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15-20</w:t>
            </w:r>
          </w:p>
          <w:p w14:paraId="0C51E75E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D25B23A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2-4</w:t>
            </w:r>
          </w:p>
          <w:p w14:paraId="6A3333EF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30-40</w:t>
            </w:r>
          </w:p>
          <w:p w14:paraId="495C41FF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0.7-1.0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BC3C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40-55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E398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сульфамивокислый</w:t>
            </w:r>
          </w:p>
          <w:p w14:paraId="01E15034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Кобальт сульфамивокислый</w:t>
            </w:r>
          </w:p>
          <w:p w14:paraId="3BCE86C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2AE2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  <w:p w14:paraId="56780AB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6404754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7AFD3F7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0.01</w:t>
            </w:r>
          </w:p>
          <w:p w14:paraId="6078FC9E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C801663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78E79766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  <w:p w14:paraId="67A8102D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16C62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4127C3DE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D91F471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35B4FE4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7114CA8C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45AB4C34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7973DBB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60281CC7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7E13E3" w:rsidRPr="00FA41E4" w14:paraId="22D5287F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0F24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Никелирование химическое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9BD9A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сернокислый</w:t>
            </w:r>
          </w:p>
          <w:p w14:paraId="320BC1DF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Натрий фосфорноватистокислый</w:t>
            </w:r>
          </w:p>
          <w:p w14:paraId="0819447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уксуснокислый</w:t>
            </w:r>
          </w:p>
          <w:p w14:paraId="4C64EC9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Тиомочевина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42DE6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20-25</w:t>
            </w:r>
          </w:p>
          <w:p w14:paraId="24F1A560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15-18</w:t>
            </w:r>
          </w:p>
          <w:p w14:paraId="65621F07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04D3081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10-12</w:t>
            </w:r>
          </w:p>
          <w:p w14:paraId="2C4A79F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0.002-0.003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6B06F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90-95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6C2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Никеля сульфат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158ED" w14:textId="77777777" w:rsidR="007E13E3" w:rsidRPr="00FA41E4" w:rsidRDefault="007E13E3" w:rsidP="00146830">
            <w:pPr>
              <w:pStyle w:val="pr"/>
              <w:ind w:left="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7BD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49CCAAE6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62DB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Никелирование электрохимическое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059C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сульфаминовокислый</w:t>
            </w:r>
          </w:p>
          <w:p w14:paraId="6881088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двухлористый</w:t>
            </w:r>
          </w:p>
          <w:p w14:paraId="3931DA3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  <w:p w14:paraId="488D7DB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лаурилсульфат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DD556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340-360</w:t>
            </w:r>
          </w:p>
          <w:p w14:paraId="4E8E32FC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4046D95E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3-5</w:t>
            </w:r>
          </w:p>
          <w:p w14:paraId="790DD398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30-50</w:t>
            </w:r>
          </w:p>
          <w:p w14:paraId="227B765E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0.1-1.0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A945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40-55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B3F4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сульфамивокислый</w:t>
            </w:r>
          </w:p>
          <w:p w14:paraId="4FBE631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662F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</w:t>
            </w:r>
          </w:p>
          <w:p w14:paraId="69190A70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0B26413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6B5EA44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  <w:p w14:paraId="1BE929D8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6FB10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500A8C7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FBBDADE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4C8597B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351D8D90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7E13E3" w:rsidRPr="00FA41E4" w14:paraId="59300256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0E6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Обезжиривание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54407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Средство моющее МЛ-51 или</w:t>
            </w:r>
          </w:p>
          <w:p w14:paraId="67CFA180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Средство моющее МЛ-52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386FD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30-50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E696F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65-85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F92C8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Средство моющее МЛ-51</w:t>
            </w:r>
            <w:r w:rsidRPr="00FA41E4">
              <w:rPr>
                <w:spacing w:val="-6"/>
                <w:sz w:val="20"/>
                <w:szCs w:val="20"/>
              </w:rPr>
              <w:t xml:space="preserve"> (в пересчете на натрия карбонат)</w:t>
            </w:r>
          </w:p>
          <w:p w14:paraId="0ADEB2C4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Средство моющее МЛ-52</w:t>
            </w:r>
            <w:r w:rsidRPr="00FA41E4">
              <w:rPr>
                <w:spacing w:val="-6"/>
                <w:sz w:val="20"/>
                <w:szCs w:val="20"/>
              </w:rPr>
              <w:t xml:space="preserve"> (в пересчете на натрия карбонат)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ADD8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  <w:p w14:paraId="76260A7C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C6D4124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7668D2EC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E70A790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2D914A8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1.6</w:t>
            </w:r>
          </w:p>
          <w:p w14:paraId="4CFA469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873460E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9536532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4F5E0E66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B33B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53DC23C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F55BF38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795A215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277D832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AADC476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2756DBF4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4A40E77F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6FDD465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42C9F7B0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7E13E3" w:rsidRPr="00FA41E4" w14:paraId="679916FB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908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Пассивирование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8655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 двухромовокислый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2302F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120-130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F7BF4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20-25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034D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Калия бихромат (в перес-чете на хрома(VI)оксид)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7BA3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0.00175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DEDD0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451D8392" w14:textId="77777777" w:rsidTr="007E13E3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393E4" w14:textId="77777777" w:rsidR="007E13E3" w:rsidRPr="00FA41E4" w:rsidRDefault="007E13E3" w:rsidP="00146830">
            <w:pPr>
              <w:pStyle w:val="2"/>
              <w:rPr>
                <w:sz w:val="20"/>
                <w:szCs w:val="20"/>
              </w:rPr>
            </w:pPr>
            <w:r w:rsidRPr="00FA41E4">
              <w:rPr>
                <w:b w:val="0"/>
                <w:bCs w:val="0"/>
                <w:sz w:val="20"/>
                <w:szCs w:val="20"/>
              </w:rPr>
              <w:t>Сборка пакета штампа</w:t>
            </w:r>
          </w:p>
        </w:tc>
      </w:tr>
      <w:tr w:rsidR="007E13E3" w:rsidRPr="00FA41E4" w14:paraId="6F4FDBDF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47B1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Изготовление гальванопластмассовой вставки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407FF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Смола эпоксидная ЭД-20, вес. ч.</w:t>
            </w:r>
          </w:p>
          <w:p w14:paraId="6673B267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Полиэтиленполиамин марки А</w:t>
            </w:r>
          </w:p>
          <w:p w14:paraId="7F90016A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Порошок железный ПЖМ, вес. ч.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34434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100</w:t>
            </w:r>
          </w:p>
          <w:p w14:paraId="76AC731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0C8A21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 вес. ч.</w:t>
            </w:r>
          </w:p>
          <w:p w14:paraId="3BFEE05D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BF2165E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250-350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0F208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20-25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20D9A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Эпихлоргидрин</w:t>
            </w:r>
          </w:p>
          <w:p w14:paraId="31B0879E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Толуол</w:t>
            </w:r>
          </w:p>
          <w:p w14:paraId="5C4F747D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Полиэтиленполиамин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4D32C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5896312D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14E95E4C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57D34002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B619E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0.96 г/кг</w:t>
            </w:r>
          </w:p>
          <w:p w14:paraId="0CECE2E3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 г/кг</w:t>
            </w:r>
          </w:p>
          <w:p w14:paraId="76C8D4EF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3.6 г/кг</w:t>
            </w:r>
          </w:p>
          <w:p w14:paraId="119DD70E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7E13E3" w:rsidRPr="00FA41E4" w14:paraId="49DA4170" w14:textId="77777777" w:rsidTr="007E13E3">
        <w:tc>
          <w:tcPr>
            <w:tcW w:w="10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2E528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Склеивание (нанесение и отверждение)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E2625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Смола эпоксидная ЭД-20, вес. ч.</w:t>
            </w:r>
          </w:p>
          <w:p w14:paraId="08DA2187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Дибутилфталат, вес. ч.</w:t>
            </w:r>
          </w:p>
          <w:p w14:paraId="3344E17B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Полиэтилполиамин марки А</w:t>
            </w:r>
          </w:p>
          <w:p w14:paraId="748AF051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Цемент глиноземистый, марка 400, вес. ч.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3BF4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100</w:t>
            </w:r>
          </w:p>
          <w:p w14:paraId="4F32C21A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94D3DB4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</w:t>
            </w:r>
          </w:p>
          <w:p w14:paraId="53450F8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B72D3B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 вес. ч.</w:t>
            </w:r>
          </w:p>
          <w:p w14:paraId="1F31DDF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400-100</w:t>
            </w:r>
          </w:p>
        </w:tc>
        <w:tc>
          <w:tcPr>
            <w:tcW w:w="6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E1511" w14:textId="77777777" w:rsidR="007E13E3" w:rsidRPr="00FA41E4" w:rsidRDefault="007E13E3" w:rsidP="00146830">
            <w:pPr>
              <w:pStyle w:val="pc"/>
              <w:ind w:right="-109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97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0511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Эпихлоргидрин</w:t>
            </w:r>
          </w:p>
          <w:p w14:paraId="7F9E397C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Толуол</w:t>
            </w:r>
          </w:p>
          <w:p w14:paraId="741041DB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Дибутилфталат</w:t>
            </w:r>
          </w:p>
          <w:p w14:paraId="2EBB597C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Полиэтиленполиамин</w:t>
            </w:r>
          </w:p>
        </w:tc>
        <w:tc>
          <w:tcPr>
            <w:tcW w:w="4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4A550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0426E1E8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62B52DB6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5BA7944E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46F15179" w14:textId="77777777" w:rsidR="007E13E3" w:rsidRPr="00FA41E4" w:rsidRDefault="007E13E3" w:rsidP="00146830">
            <w:pPr>
              <w:pStyle w:val="pr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F6055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0.94 г/кг</w:t>
            </w:r>
          </w:p>
          <w:p w14:paraId="58AF5A65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1.18 г/кг</w:t>
            </w:r>
          </w:p>
          <w:p w14:paraId="5A2BB366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25.8 г/кг</w:t>
            </w:r>
          </w:p>
          <w:p w14:paraId="598E40AC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3.76 г/кг</w:t>
            </w:r>
          </w:p>
          <w:p w14:paraId="4153E08C" w14:textId="77777777" w:rsidR="007E13E3" w:rsidRPr="00FA41E4" w:rsidRDefault="007E13E3" w:rsidP="00146830">
            <w:pPr>
              <w:pStyle w:val="pr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</w:tbl>
    <w:p w14:paraId="0D10621A" w14:textId="48904A99" w:rsidR="007E13E3" w:rsidRPr="00FA41E4" w:rsidRDefault="007E13E3" w:rsidP="007E13E3">
      <w:pPr>
        <w:jc w:val="both"/>
        <w:rPr>
          <w:b/>
        </w:rPr>
      </w:pPr>
    </w:p>
    <w:p w14:paraId="628AB08A" w14:textId="7DA3799E" w:rsidR="007E13E3" w:rsidRPr="00FA41E4" w:rsidRDefault="007E13E3" w:rsidP="007E13E3">
      <w:pPr>
        <w:jc w:val="both"/>
        <w:rPr>
          <w:b/>
        </w:rPr>
      </w:pPr>
    </w:p>
    <w:p w14:paraId="61074E5B" w14:textId="60DD4C90" w:rsidR="007E13E3" w:rsidRPr="00FA41E4" w:rsidRDefault="007E13E3" w:rsidP="007E13E3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Pr="00FA41E4">
        <w:rPr>
          <w:b/>
          <w:lang w:val="kk-KZ"/>
        </w:rPr>
        <w:t>42</w:t>
      </w:r>
    </w:p>
    <w:p w14:paraId="037D9A4A" w14:textId="0B2E6BB8" w:rsidR="007E13E3" w:rsidRPr="00FA41E4" w:rsidRDefault="007E13E3" w:rsidP="007E13E3">
      <w:pPr>
        <w:jc w:val="both"/>
        <w:rPr>
          <w:b/>
        </w:rPr>
      </w:pPr>
      <w:r w:rsidRPr="00FA41E4">
        <w:rPr>
          <w:b/>
        </w:rPr>
        <w:t>Величины удельных выбросов загрязняющих веществ в атмосферу от основных видов технологических процессов на участках металлизации пластмасс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2406"/>
        <w:gridCol w:w="1008"/>
        <w:gridCol w:w="1294"/>
        <w:gridCol w:w="1430"/>
        <w:gridCol w:w="967"/>
        <w:gridCol w:w="745"/>
      </w:tblGrid>
      <w:tr w:rsidR="007E13E3" w:rsidRPr="00FA41E4" w14:paraId="2A2052EE" w14:textId="77777777" w:rsidTr="007E13E3">
        <w:tc>
          <w:tcPr>
            <w:tcW w:w="899" w:type="pct"/>
            <w:vMerge w:val="restart"/>
            <w:hideMark/>
          </w:tcPr>
          <w:p w14:paraId="726689B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технологической операции</w:t>
            </w:r>
          </w:p>
        </w:tc>
        <w:tc>
          <w:tcPr>
            <w:tcW w:w="1908" w:type="pct"/>
            <w:gridSpan w:val="2"/>
            <w:hideMark/>
          </w:tcPr>
          <w:p w14:paraId="62BE83F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bCs/>
                <w:iCs/>
                <w:sz w:val="20"/>
                <w:szCs w:val="20"/>
              </w:rPr>
              <w:t>Материалы</w:t>
            </w:r>
          </w:p>
        </w:tc>
        <w:tc>
          <w:tcPr>
            <w:tcW w:w="6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0A5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 xml:space="preserve">Температура, </w:t>
            </w:r>
            <w:r w:rsidRPr="00FA41E4">
              <w:rPr>
                <w:rFonts w:ascii="Symbol" w:hAnsi="Symbol"/>
                <w:sz w:val="20"/>
                <w:szCs w:val="20"/>
              </w:rPr>
              <w:t></w:t>
            </w:r>
            <w:r w:rsidRPr="00FA41E4">
              <w:rPr>
                <w:sz w:val="20"/>
                <w:szCs w:val="20"/>
              </w:rPr>
              <w:t>С</w:t>
            </w:r>
          </w:p>
        </w:tc>
        <w:tc>
          <w:tcPr>
            <w:tcW w:w="72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DCE1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Наименование загрязняющего вещества (ЗВ)</w:t>
            </w:r>
          </w:p>
        </w:tc>
        <w:tc>
          <w:tcPr>
            <w:tcW w:w="8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8548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Величина удельного выброса, У</w:t>
            </w:r>
            <w:r w:rsidRPr="00FA41E4">
              <w:rPr>
                <w:sz w:val="20"/>
                <w:szCs w:val="20"/>
                <w:vertAlign w:val="superscript"/>
              </w:rPr>
              <w:t>ЗВ</w:t>
            </w:r>
            <w:r w:rsidRPr="00FA41E4">
              <w:rPr>
                <w:sz w:val="20"/>
                <w:szCs w:val="20"/>
              </w:rPr>
              <w:t>, мг/(с</w:t>
            </w:r>
            <w:r w:rsidRPr="00FA41E4">
              <w:rPr>
                <w:rFonts w:ascii="Symbol" w:hAnsi="Symbol"/>
                <w:sz w:val="20"/>
                <w:szCs w:val="20"/>
              </w:rPr>
              <w:t></w:t>
            </w:r>
            <w:r w:rsidRPr="00FA41E4">
              <w:rPr>
                <w:sz w:val="20"/>
                <w:szCs w:val="20"/>
              </w:rPr>
              <w:t>м</w:t>
            </w:r>
            <w:r w:rsidRPr="00FA41E4">
              <w:rPr>
                <w:sz w:val="20"/>
                <w:szCs w:val="20"/>
                <w:vertAlign w:val="superscript"/>
              </w:rPr>
              <w:t>2</w:t>
            </w:r>
            <w:r w:rsidRPr="00FA41E4">
              <w:rPr>
                <w:sz w:val="20"/>
                <w:szCs w:val="20"/>
              </w:rPr>
              <w:t>)</w:t>
            </w:r>
          </w:p>
        </w:tc>
      </w:tr>
      <w:tr w:rsidR="007E13E3" w:rsidRPr="00FA41E4" w14:paraId="6D1C16F8" w14:textId="77777777" w:rsidTr="007E13E3">
        <w:tc>
          <w:tcPr>
            <w:tcW w:w="0" w:type="auto"/>
            <w:vMerge/>
            <w:vAlign w:val="center"/>
            <w:hideMark/>
          </w:tcPr>
          <w:p w14:paraId="351A46A9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vAlign w:val="center"/>
            <w:hideMark/>
          </w:tcPr>
          <w:p w14:paraId="4C157ED6" w14:textId="77777777" w:rsidR="007E13E3" w:rsidRPr="00FA41E4" w:rsidRDefault="007E13E3" w:rsidP="00146830">
            <w:pPr>
              <w:pStyle w:val="5"/>
              <w:jc w:val="center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bCs w:val="0"/>
                <w:sz w:val="20"/>
                <w:szCs w:val="20"/>
              </w:rPr>
              <w:t>Наименование</w:t>
            </w:r>
          </w:p>
        </w:tc>
        <w:tc>
          <w:tcPr>
            <w:tcW w:w="602" w:type="pct"/>
            <w:vAlign w:val="center"/>
            <w:hideMark/>
          </w:tcPr>
          <w:p w14:paraId="6FAFAF7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Количество, г/л</w:t>
            </w:r>
          </w:p>
        </w:tc>
        <w:tc>
          <w:tcPr>
            <w:tcW w:w="0" w:type="auto"/>
            <w:vMerge/>
            <w:vAlign w:val="center"/>
            <w:hideMark/>
          </w:tcPr>
          <w:p w14:paraId="41EBF66C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4596714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4159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Аэрозоль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C81CB" w14:textId="77777777" w:rsidR="007E13E3" w:rsidRPr="00FA41E4" w:rsidRDefault="007E13E3" w:rsidP="00146830">
            <w:pPr>
              <w:pStyle w:val="pc"/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Газы (пары)</w:t>
            </w:r>
          </w:p>
        </w:tc>
      </w:tr>
      <w:tr w:rsidR="007E13E3" w:rsidRPr="00FA41E4" w14:paraId="38330274" w14:textId="77777777" w:rsidTr="007E13E3">
        <w:tc>
          <w:tcPr>
            <w:tcW w:w="8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1A3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C55A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F68F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AE8D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3EFA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DA83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A476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</w:t>
            </w:r>
          </w:p>
        </w:tc>
      </w:tr>
      <w:tr w:rsidR="007E13E3" w:rsidRPr="00FA41E4" w14:paraId="39BE211D" w14:textId="77777777" w:rsidTr="007E13E3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FE86" w14:textId="77777777" w:rsidR="007E13E3" w:rsidRPr="00FA41E4" w:rsidRDefault="007E13E3" w:rsidP="00146830">
            <w:pPr>
              <w:pStyle w:val="6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sz w:val="20"/>
                <w:szCs w:val="20"/>
              </w:rPr>
              <w:t>Подготовка поверхности полимерных материалов перед металлизацией</w:t>
            </w:r>
          </w:p>
        </w:tc>
      </w:tr>
      <w:tr w:rsidR="007E13E3" w:rsidRPr="00FA41E4" w14:paraId="4DF41896" w14:textId="77777777" w:rsidTr="007E13E3">
        <w:trPr>
          <w:trHeight w:val="458"/>
        </w:trPr>
        <w:tc>
          <w:tcPr>
            <w:tcW w:w="8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9257C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Активация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FD89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СоставI:</w:t>
            </w:r>
          </w:p>
          <w:p w14:paraId="3F5605A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Палладий хлористый</w:t>
            </w:r>
          </w:p>
          <w:p w14:paraId="6224CDB5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  <w:r w:rsidRPr="00FA41E4">
              <w:rPr>
                <w:sz w:val="20"/>
                <w:szCs w:val="20"/>
              </w:rPr>
              <w:t>, мл/л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48F5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 </w:t>
            </w:r>
          </w:p>
          <w:p w14:paraId="192CD13B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0.25-0.50</w:t>
            </w:r>
          </w:p>
          <w:p w14:paraId="6763943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10-20</w:t>
            </w:r>
          </w:p>
          <w:p w14:paraId="723A866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4127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607D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8D44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4483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0.84</w:t>
            </w:r>
          </w:p>
        </w:tc>
      </w:tr>
      <w:tr w:rsidR="007E13E3" w:rsidRPr="00FA41E4" w14:paraId="6A74FC0C" w14:textId="77777777" w:rsidTr="007E13E3">
        <w:trPr>
          <w:trHeight w:val="680"/>
        </w:trPr>
        <w:tc>
          <w:tcPr>
            <w:tcW w:w="0" w:type="auto"/>
            <w:vMerge/>
            <w:vAlign w:val="center"/>
            <w:hideMark/>
          </w:tcPr>
          <w:p w14:paraId="286016D3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587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СоставII:</w:t>
            </w:r>
          </w:p>
          <w:p w14:paraId="1D45E54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Палладий хлористый</w:t>
            </w:r>
          </w:p>
          <w:p w14:paraId="1D7ABDA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  <w:r w:rsidRPr="00FA41E4">
              <w:rPr>
                <w:sz w:val="20"/>
                <w:szCs w:val="20"/>
              </w:rPr>
              <w:t>, мл/л</w:t>
            </w:r>
          </w:p>
          <w:p w14:paraId="08CA5AC1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Спирт этиловый, мл/л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8629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ABB622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1-2</w:t>
            </w:r>
          </w:p>
          <w:p w14:paraId="21B1FC9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18мл/л</w:t>
            </w:r>
          </w:p>
          <w:p w14:paraId="4434E99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CF1A4B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150-200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B59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7130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  <w:p w14:paraId="0332CD5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Спирт этиловый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C407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  <w:p w14:paraId="3E43235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0AF1A2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B67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1.51</w:t>
            </w:r>
          </w:p>
          <w:p w14:paraId="32E4D59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FE1F4B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4.0</w:t>
            </w:r>
          </w:p>
        </w:tc>
      </w:tr>
      <w:tr w:rsidR="007E13E3" w:rsidRPr="00FA41E4" w14:paraId="7F55559D" w14:textId="77777777" w:rsidTr="007E13E3">
        <w:trPr>
          <w:trHeight w:val="834"/>
        </w:trPr>
        <w:tc>
          <w:tcPr>
            <w:tcW w:w="0" w:type="auto"/>
            <w:vMerge/>
            <w:vAlign w:val="center"/>
            <w:hideMark/>
          </w:tcPr>
          <w:p w14:paraId="24F638B8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B4F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СоставIII:</w:t>
            </w:r>
          </w:p>
          <w:p w14:paraId="0B2C9A6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Палладий хлористый</w:t>
            </w:r>
          </w:p>
          <w:p w14:paraId="492C503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Олово двухлористое</w:t>
            </w:r>
          </w:p>
          <w:p w14:paraId="440F007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  <w:p w14:paraId="0E909F15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  <w:r w:rsidRPr="00FA41E4">
              <w:rPr>
                <w:sz w:val="20"/>
                <w:szCs w:val="20"/>
              </w:rPr>
              <w:t>, мл/л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3ACA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273CCE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  <w:p w14:paraId="4F8876E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</w:t>
            </w:r>
          </w:p>
          <w:p w14:paraId="41469CF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 мл/л</w:t>
            </w:r>
          </w:p>
          <w:p w14:paraId="4CFF8A4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269105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 мл/л</w:t>
            </w:r>
          </w:p>
          <w:p w14:paraId="13A4190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098A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31B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C933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8C5B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4.18</w:t>
            </w:r>
          </w:p>
        </w:tc>
      </w:tr>
      <w:tr w:rsidR="007E13E3" w:rsidRPr="00FA41E4" w14:paraId="68FFEFF9" w14:textId="77777777" w:rsidTr="007E13E3">
        <w:tc>
          <w:tcPr>
            <w:tcW w:w="0" w:type="auto"/>
            <w:vMerge/>
            <w:vAlign w:val="center"/>
            <w:hideMark/>
          </w:tcPr>
          <w:p w14:paraId="07C27654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2259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IV:</w:t>
            </w:r>
          </w:p>
          <w:p w14:paraId="66A91115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Палладий хлористый</w:t>
            </w:r>
          </w:p>
          <w:p w14:paraId="7F013CC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Олово двухлористое</w:t>
            </w:r>
          </w:p>
          <w:p w14:paraId="6D866D12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  <w:r w:rsidRPr="00FA41E4">
              <w:rPr>
                <w:sz w:val="20"/>
                <w:szCs w:val="20"/>
              </w:rPr>
              <w:t>, мл/л</w:t>
            </w:r>
          </w:p>
          <w:p w14:paraId="59133B42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 хлористый</w:t>
            </w:r>
          </w:p>
          <w:p w14:paraId="51D5263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хлористый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82AF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505A39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0.2-1.2</w:t>
            </w:r>
          </w:p>
          <w:p w14:paraId="1461D1E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40-70</w:t>
            </w:r>
          </w:p>
          <w:p w14:paraId="07BED3B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140-180</w:t>
            </w:r>
          </w:p>
          <w:p w14:paraId="3ECD589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6CD7B4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150-200</w:t>
            </w:r>
          </w:p>
          <w:p w14:paraId="73FEBFA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116-120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909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C50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  <w:p w14:paraId="1B1E23F2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Калия хлорид</w:t>
            </w:r>
          </w:p>
          <w:p w14:paraId="6E55B295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Натрия хлорид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0FCC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  <w:p w14:paraId="68DD776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33B0EA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  <w:p w14:paraId="5BADDAC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1AC0" w14:textId="77777777" w:rsidR="007E13E3" w:rsidRPr="00FA41E4" w:rsidRDefault="007E13E3" w:rsidP="00146830">
            <w:pPr>
              <w:pStyle w:val="pc"/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10.19</w:t>
            </w:r>
          </w:p>
          <w:p w14:paraId="53A20766" w14:textId="77777777" w:rsidR="007E13E3" w:rsidRPr="00FA41E4" w:rsidRDefault="007E13E3" w:rsidP="00146830">
            <w:pPr>
              <w:pStyle w:val="pc"/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A02B11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2451964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1E502F61" w14:textId="77777777" w:rsidTr="007E13E3">
        <w:tc>
          <w:tcPr>
            <w:tcW w:w="8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01C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Обезжиривание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F9686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Отработанный раствор травления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E5AF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5A4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427E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Хрома (VI) оксид</w:t>
            </w:r>
          </w:p>
          <w:p w14:paraId="43AAF2C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8DF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0.38</w:t>
            </w:r>
          </w:p>
          <w:p w14:paraId="0B64F00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0.19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90D1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05580F5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36BD6245" w14:textId="77777777" w:rsidTr="007E13E3">
        <w:tc>
          <w:tcPr>
            <w:tcW w:w="8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626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Обработка в растворе ускорителя (206)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B0F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  <w:r w:rsidRPr="00FA41E4">
              <w:rPr>
                <w:sz w:val="20"/>
                <w:szCs w:val="20"/>
              </w:rPr>
              <w:t>, мл/л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93D5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80-120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2C4A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7EF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7392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76794" w14:textId="77777777" w:rsidR="007E13E3" w:rsidRPr="00FA41E4" w:rsidRDefault="007E13E3" w:rsidP="00146830">
            <w:pPr>
              <w:pStyle w:val="pc"/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10.22</w:t>
            </w:r>
          </w:p>
        </w:tc>
      </w:tr>
      <w:tr w:rsidR="007E13E3" w:rsidRPr="00FA41E4" w14:paraId="151FB218" w14:textId="77777777" w:rsidTr="007E13E3">
        <w:tc>
          <w:tcPr>
            <w:tcW w:w="8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FD22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Сесибилизация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CB6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I:</w:t>
            </w:r>
          </w:p>
          <w:p w14:paraId="542E446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Олово двухлористое</w:t>
            </w:r>
          </w:p>
          <w:p w14:paraId="0E03D5C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E8E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04C87B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20-25</w:t>
            </w:r>
          </w:p>
          <w:p w14:paraId="02FF27E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45-60</w:t>
            </w:r>
          </w:p>
          <w:p w14:paraId="11A9EFF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832B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EB91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EEDE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8EB1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5.88</w:t>
            </w:r>
          </w:p>
        </w:tc>
      </w:tr>
      <w:tr w:rsidR="007E13E3" w:rsidRPr="00FA41E4" w14:paraId="578EA18C" w14:textId="77777777" w:rsidTr="007E13E3">
        <w:tc>
          <w:tcPr>
            <w:tcW w:w="0" w:type="auto"/>
            <w:vMerge/>
            <w:vAlign w:val="center"/>
            <w:hideMark/>
          </w:tcPr>
          <w:p w14:paraId="7BFFF9F0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4675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II:</w:t>
            </w:r>
          </w:p>
          <w:p w14:paraId="5D9E72A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Олово двухлористое</w:t>
            </w:r>
          </w:p>
          <w:p w14:paraId="22A1C4B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47BF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4E14AA9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50-60</w:t>
            </w:r>
          </w:p>
          <w:p w14:paraId="09E23AD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60-80</w:t>
            </w:r>
          </w:p>
          <w:p w14:paraId="46F893A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ABC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B2AD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81DA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3.0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6607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8.68</w:t>
            </w:r>
          </w:p>
        </w:tc>
      </w:tr>
      <w:tr w:rsidR="007E13E3" w:rsidRPr="00FA41E4" w14:paraId="795DE26A" w14:textId="77777777" w:rsidTr="007E13E3">
        <w:tc>
          <w:tcPr>
            <w:tcW w:w="0" w:type="auto"/>
            <w:vMerge/>
            <w:vAlign w:val="center"/>
            <w:hideMark/>
          </w:tcPr>
          <w:p w14:paraId="15D8512D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EF29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III:</w:t>
            </w:r>
          </w:p>
          <w:p w14:paraId="209DF42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Олово двухлористое</w:t>
            </w:r>
          </w:p>
          <w:p w14:paraId="66AD7AA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соляная, плотность 1,19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234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727D375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10-30</w:t>
            </w:r>
          </w:p>
          <w:p w14:paraId="48C231A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10-40</w:t>
            </w:r>
          </w:p>
          <w:p w14:paraId="5CF763C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A52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BBD8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Водород хлористый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2E79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C70B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4.18</w:t>
            </w:r>
          </w:p>
        </w:tc>
      </w:tr>
      <w:tr w:rsidR="007E13E3" w:rsidRPr="00FA41E4" w14:paraId="1ED98F8C" w14:textId="77777777" w:rsidTr="007E13E3">
        <w:tc>
          <w:tcPr>
            <w:tcW w:w="8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401F5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Травление химическое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BDAC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I:</w:t>
            </w:r>
          </w:p>
          <w:p w14:paraId="4B5629F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Хромовый ангидрид</w:t>
            </w:r>
          </w:p>
          <w:p w14:paraId="4395B33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A0D5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9ADB45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350-370</w:t>
            </w:r>
          </w:p>
          <w:p w14:paraId="77EB63B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390-408</w:t>
            </w:r>
          </w:p>
          <w:p w14:paraId="1C5E1B1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2C5B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8787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Хрома (VI) оксид</w:t>
            </w:r>
          </w:p>
          <w:p w14:paraId="2F23404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5E11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  <w:p w14:paraId="3D78645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2.3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B16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1DA1CCEA" w14:textId="77777777" w:rsidTr="007E13E3">
        <w:tc>
          <w:tcPr>
            <w:tcW w:w="0" w:type="auto"/>
            <w:vMerge/>
            <w:vAlign w:val="center"/>
            <w:hideMark/>
          </w:tcPr>
          <w:p w14:paraId="1B64A562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6AE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II:</w:t>
            </w:r>
          </w:p>
          <w:p w14:paraId="72F80D7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Хромовый ангидрид</w:t>
            </w:r>
          </w:p>
          <w:p w14:paraId="312A7D4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  <w:p w14:paraId="4615EDC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ортофосфорная, плотность 1,60 г/ 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FE05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D5DEC1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8-10</w:t>
            </w:r>
          </w:p>
          <w:p w14:paraId="773694E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990</w:t>
            </w:r>
          </w:p>
          <w:p w14:paraId="03FA5ED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716507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250</w:t>
            </w:r>
          </w:p>
          <w:p w14:paraId="6E1A2C6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5CA8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50-60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75A8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  <w:p w14:paraId="39B9FEB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фосфорная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E438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  <w:p w14:paraId="34211B4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4.2</w:t>
            </w:r>
          </w:p>
          <w:p w14:paraId="751F99E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108F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32982BE3" w14:textId="77777777" w:rsidTr="007E13E3">
        <w:tc>
          <w:tcPr>
            <w:tcW w:w="0" w:type="auto"/>
            <w:vMerge/>
            <w:vAlign w:val="center"/>
            <w:hideMark/>
          </w:tcPr>
          <w:p w14:paraId="633EF709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7FFC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III:</w:t>
            </w:r>
          </w:p>
          <w:p w14:paraId="3F3CDB5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Хромовый ангидрид</w:t>
            </w:r>
          </w:p>
          <w:p w14:paraId="1CB6CB0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8BD7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DA94ED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10-12</w:t>
            </w:r>
          </w:p>
          <w:p w14:paraId="0342EC1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1650</w:t>
            </w:r>
          </w:p>
          <w:p w14:paraId="39691C7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7B0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75-80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100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  <w:p w14:paraId="585C087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фосфорная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EB7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  <w:p w14:paraId="59FE0D9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6.5</w:t>
            </w:r>
          </w:p>
          <w:p w14:paraId="025C34E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6034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0A301C94" w14:textId="77777777" w:rsidTr="007E13E3">
        <w:tc>
          <w:tcPr>
            <w:tcW w:w="0" w:type="auto"/>
            <w:vMerge/>
            <w:vAlign w:val="center"/>
            <w:hideMark/>
          </w:tcPr>
          <w:p w14:paraId="12D86854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70F3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IV:</w:t>
            </w:r>
          </w:p>
          <w:p w14:paraId="5C7FB3B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Хромовый ангидрид</w:t>
            </w:r>
          </w:p>
          <w:p w14:paraId="2A1EE55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16E0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4F8106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75-80</w:t>
            </w:r>
          </w:p>
          <w:p w14:paraId="0B9A79C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1460</w:t>
            </w:r>
          </w:p>
          <w:p w14:paraId="403E241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DED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85-95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4CF0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Хрома (VI) оксид</w:t>
            </w:r>
          </w:p>
          <w:p w14:paraId="6BC80ED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6EA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0.6</w:t>
            </w:r>
          </w:p>
          <w:p w14:paraId="7A18C69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6EC9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399345F8" w14:textId="77777777" w:rsidTr="007E13E3">
        <w:tc>
          <w:tcPr>
            <w:tcW w:w="0" w:type="auto"/>
            <w:vMerge/>
            <w:vAlign w:val="center"/>
            <w:hideMark/>
          </w:tcPr>
          <w:p w14:paraId="72C50F90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2F131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 V:</w:t>
            </w:r>
          </w:p>
          <w:p w14:paraId="5F1B8B3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Хромовый ангидрид</w:t>
            </w:r>
          </w:p>
          <w:p w14:paraId="3EB983F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  <w:p w14:paraId="6E088EA4" w14:textId="77777777" w:rsidR="007E13E3" w:rsidRPr="00FA41E4" w:rsidRDefault="007E13E3" w:rsidP="00146830">
            <w:pPr>
              <w:pStyle w:val="p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ортофосфорная, плотность 1,60 г/ 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529B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 </w:t>
            </w:r>
          </w:p>
          <w:p w14:paraId="332DCF9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10-15</w:t>
            </w:r>
          </w:p>
          <w:p w14:paraId="7F8258C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770</w:t>
            </w:r>
          </w:p>
          <w:p w14:paraId="4693D01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FA2AC1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460</w:t>
            </w:r>
          </w:p>
          <w:p w14:paraId="0EB0CED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CCC5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90-115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7766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616A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7.0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EBD5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4FAB25AA" w14:textId="77777777" w:rsidTr="007E13E3">
        <w:tc>
          <w:tcPr>
            <w:tcW w:w="500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02E0" w14:textId="77777777" w:rsidR="007E13E3" w:rsidRPr="00FA41E4" w:rsidRDefault="007E13E3" w:rsidP="00146830">
            <w:pPr>
              <w:pStyle w:val="5"/>
              <w:jc w:val="center"/>
              <w:rPr>
                <w:b w:val="0"/>
                <w:sz w:val="20"/>
                <w:szCs w:val="20"/>
              </w:rPr>
            </w:pPr>
            <w:r w:rsidRPr="00FA41E4">
              <w:rPr>
                <w:b w:val="0"/>
                <w:sz w:val="20"/>
                <w:szCs w:val="20"/>
              </w:rPr>
              <w:lastRenderedPageBreak/>
              <w:t>Металлизация пластмасс химико-электролитическим методом</w:t>
            </w:r>
          </w:p>
        </w:tc>
      </w:tr>
      <w:tr w:rsidR="007E13E3" w:rsidRPr="00FA41E4" w14:paraId="6A5EDA1C" w14:textId="77777777" w:rsidTr="007E13E3">
        <w:tc>
          <w:tcPr>
            <w:tcW w:w="8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0BFE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Декапирование химическое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DDB6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CEF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60-80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EBDB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FC86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7EB7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EC9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733F8F77" w14:textId="77777777" w:rsidTr="007E13E3">
        <w:tc>
          <w:tcPr>
            <w:tcW w:w="8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2624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Меднение химическое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10C2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СоставI:</w:t>
            </w:r>
          </w:p>
          <w:p w14:paraId="0A9CA75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 сернокислая</w:t>
            </w:r>
          </w:p>
          <w:p w14:paraId="36CB6BC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Калий-натрий виннокислый</w:t>
            </w:r>
          </w:p>
          <w:p w14:paraId="34F352B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углекислый</w:t>
            </w:r>
          </w:p>
          <w:p w14:paraId="75BA107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Натрия гидроксид</w:t>
            </w:r>
          </w:p>
          <w:p w14:paraId="7E17D14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Формалин (40%)</w:t>
            </w:r>
          </w:p>
          <w:p w14:paraId="72C51F82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Стабилизатор, мл/л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6A26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9A1441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6-10</w:t>
            </w:r>
          </w:p>
          <w:p w14:paraId="0ABD740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30-50</w:t>
            </w:r>
          </w:p>
          <w:p w14:paraId="211821C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2-4</w:t>
            </w:r>
          </w:p>
          <w:p w14:paraId="35D5B4B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8-10</w:t>
            </w:r>
          </w:p>
          <w:p w14:paraId="6282213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8-10</w:t>
            </w:r>
          </w:p>
          <w:p w14:paraId="35408A21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0.8 мл/л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DD5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4C2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Калий-натрий виннокислый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4CC6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1943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63201D41" w14:textId="77777777" w:rsidTr="007E13E3">
        <w:tc>
          <w:tcPr>
            <w:tcW w:w="0" w:type="auto"/>
            <w:vMerge/>
            <w:vAlign w:val="center"/>
            <w:hideMark/>
          </w:tcPr>
          <w:p w14:paraId="686FBCBE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8B03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СоставII:</w:t>
            </w:r>
          </w:p>
          <w:p w14:paraId="5F7E37F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 сернокислая</w:t>
            </w:r>
          </w:p>
          <w:p w14:paraId="08356808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Калий-натрий виннокислый</w:t>
            </w:r>
          </w:p>
          <w:p w14:paraId="03E4ACF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сернокислый</w:t>
            </w:r>
          </w:p>
          <w:p w14:paraId="76CC19B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Натрия гидроксид</w:t>
            </w:r>
          </w:p>
          <w:p w14:paraId="0F03F5E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углекислый</w:t>
            </w:r>
          </w:p>
          <w:p w14:paraId="25FD3FD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Вещество жидкое моющее «Прогресс»</w:t>
            </w:r>
          </w:p>
          <w:p w14:paraId="7F85DE6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Формалин (40%)</w:t>
            </w:r>
          </w:p>
          <w:p w14:paraId="4DB33A4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Стабилизатор, мл/л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00D5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B9D728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25-35</w:t>
            </w:r>
          </w:p>
          <w:p w14:paraId="023F019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150-170</w:t>
            </w:r>
          </w:p>
          <w:p w14:paraId="462D4E0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3-4</w:t>
            </w:r>
          </w:p>
          <w:p w14:paraId="53166D2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40-50</w:t>
            </w:r>
          </w:p>
          <w:p w14:paraId="1E6589F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25-35</w:t>
            </w:r>
          </w:p>
          <w:p w14:paraId="386BAA8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0.5-1.0</w:t>
            </w:r>
          </w:p>
          <w:p w14:paraId="157A6519" w14:textId="77777777" w:rsidR="007E13E3" w:rsidRPr="00FA41E4" w:rsidRDefault="007E13E3" w:rsidP="00146830">
            <w:pPr>
              <w:pStyle w:val="pj"/>
              <w:ind w:right="-108" w:firstLine="0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10-15мл/л</w:t>
            </w:r>
          </w:p>
          <w:p w14:paraId="13853851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0.002-0.003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E32C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9ED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Калий-натрий виннокислый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E6DB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1.25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3A86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165B4631" w14:textId="77777777" w:rsidTr="007E13E3">
        <w:tc>
          <w:tcPr>
            <w:tcW w:w="0" w:type="auto"/>
            <w:vMerge/>
            <w:vAlign w:val="center"/>
            <w:hideMark/>
          </w:tcPr>
          <w:p w14:paraId="620F3C79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FE371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СоставIII:</w:t>
            </w:r>
          </w:p>
          <w:p w14:paraId="14155F1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Калий-натрий виннокислый</w:t>
            </w:r>
          </w:p>
          <w:p w14:paraId="12ECA9C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 сернокислая</w:t>
            </w:r>
          </w:p>
          <w:p w14:paraId="1C39FD4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Натрия гидроксид</w:t>
            </w:r>
          </w:p>
          <w:p w14:paraId="77B6594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Формалин (40%)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7D8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DB91B8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</w:t>
            </w:r>
          </w:p>
          <w:p w14:paraId="116208A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  <w:p w14:paraId="78F3874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</w:t>
            </w:r>
          </w:p>
          <w:p w14:paraId="31996BA3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12.9 мл/л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3129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5A6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Калий-натрий виннокислый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4384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752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01B305BD" w14:textId="77777777" w:rsidTr="007E13E3">
        <w:tc>
          <w:tcPr>
            <w:tcW w:w="8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0845E" w14:textId="77777777" w:rsidR="007E13E3" w:rsidRPr="00FA41E4" w:rsidRDefault="007E13E3" w:rsidP="00146830">
            <w:pPr>
              <w:pStyle w:val="pji"/>
              <w:ind w:right="-57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Меднение электрохимическое (блестящее)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D75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 сернокислая</w:t>
            </w:r>
          </w:p>
          <w:p w14:paraId="630B687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  <w:p w14:paraId="47B26FF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хлористый</w:t>
            </w:r>
          </w:p>
          <w:p w14:paraId="237F654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Марганец (II) сернокислый 5-водный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0DE3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210-225</w:t>
            </w:r>
          </w:p>
          <w:p w14:paraId="31EAA70A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50-60</w:t>
            </w:r>
          </w:p>
          <w:p w14:paraId="121701DA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7AECC28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0.04-0.06</w:t>
            </w:r>
          </w:p>
          <w:p w14:paraId="27DAEAB5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4-6 мл/л</w:t>
            </w:r>
          </w:p>
          <w:p w14:paraId="146AE2DF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E329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CF4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Меди сульфат</w:t>
            </w:r>
          </w:p>
          <w:p w14:paraId="0EBB82A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03E0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  <w:p w14:paraId="1AA8419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9671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6C25D04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5391467F" w14:textId="77777777" w:rsidTr="007E13E3">
        <w:tc>
          <w:tcPr>
            <w:tcW w:w="8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FD915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Меднение электрохимическое (матовое)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7E80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СоставI:</w:t>
            </w:r>
          </w:p>
          <w:p w14:paraId="6C3D268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 сернокислая</w:t>
            </w:r>
          </w:p>
          <w:p w14:paraId="00FB64D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8E360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817AE19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210-225</w:t>
            </w:r>
          </w:p>
          <w:p w14:paraId="7F7EBA50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50-60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E88F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18-25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98051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Меди сульфат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5E5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1.0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40C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4C946304" w14:textId="77777777" w:rsidTr="007E13E3">
        <w:tc>
          <w:tcPr>
            <w:tcW w:w="0" w:type="auto"/>
            <w:vMerge/>
            <w:vAlign w:val="center"/>
            <w:hideMark/>
          </w:tcPr>
          <w:p w14:paraId="074A4A23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AC59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СоставII:</w:t>
            </w:r>
          </w:p>
          <w:p w14:paraId="604AA6B1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Медь сернокислая</w:t>
            </w:r>
          </w:p>
          <w:p w14:paraId="2AE9ABA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пирофосфорнокислый</w:t>
            </w:r>
          </w:p>
          <w:p w14:paraId="616B910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фосфорнокислый двузамещенный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734BF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79F6B9E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30-35</w:t>
            </w:r>
          </w:p>
          <w:p w14:paraId="09F032FD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120-145</w:t>
            </w:r>
          </w:p>
          <w:p w14:paraId="5EE0DC4A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60-100</w:t>
            </w:r>
          </w:p>
          <w:p w14:paraId="736FEE8D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981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45-55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AE11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Меди сульфат</w:t>
            </w:r>
          </w:p>
          <w:p w14:paraId="253AA379" w14:textId="77777777" w:rsidR="007E13E3" w:rsidRPr="00FA41E4" w:rsidRDefault="007E13E3" w:rsidP="00146830">
            <w:pPr>
              <w:pStyle w:val="p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Натрия пирофосфат (в пересчете на фосфорную кислоту)</w:t>
            </w:r>
          </w:p>
          <w:p w14:paraId="559E2A8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Натрия гидрофосфат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35C0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</w:t>
            </w:r>
          </w:p>
          <w:p w14:paraId="5A7D8B1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2.2</w:t>
            </w:r>
          </w:p>
          <w:p w14:paraId="1D4D234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34F50A8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4D60C2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29D2D2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2DAFE9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</w:t>
            </w:r>
          </w:p>
          <w:p w14:paraId="266618F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865F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49CD9CD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7006963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47BE432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9221FD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5D2BF5D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7A83DDB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2FDD01A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</w:tc>
      </w:tr>
      <w:tr w:rsidR="007E13E3" w:rsidRPr="00FA41E4" w14:paraId="005D3DCB" w14:textId="77777777" w:rsidTr="007E13E3">
        <w:tc>
          <w:tcPr>
            <w:tcW w:w="8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76F0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Никелирование химическое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AA8C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СоставI:</w:t>
            </w:r>
          </w:p>
          <w:p w14:paraId="26096FF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сернокислый</w:t>
            </w:r>
          </w:p>
          <w:p w14:paraId="531883C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уксуснокислый</w:t>
            </w:r>
          </w:p>
          <w:p w14:paraId="6E848CE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фосфорноватистокислый</w:t>
            </w:r>
          </w:p>
          <w:p w14:paraId="6E1FA1A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Метилтетрагидрофталевый ангидрид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CAF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70DE92E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20-22</w:t>
            </w:r>
          </w:p>
          <w:p w14:paraId="25B7BFA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8-10</w:t>
            </w:r>
          </w:p>
          <w:p w14:paraId="15413C9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20-22</w:t>
            </w:r>
          </w:p>
          <w:p w14:paraId="02BD760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1.5-2.5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7482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86-88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37F2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Никеля сульфат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13F6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0.001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21A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6130BE80" w14:textId="77777777" w:rsidTr="007E13E3">
        <w:tc>
          <w:tcPr>
            <w:tcW w:w="0" w:type="auto"/>
            <w:vMerge/>
            <w:vAlign w:val="center"/>
            <w:hideMark/>
          </w:tcPr>
          <w:p w14:paraId="14184FB8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6F77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СоставII:</w:t>
            </w:r>
          </w:p>
          <w:p w14:paraId="1D3FC21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сернокислый</w:t>
            </w:r>
          </w:p>
          <w:p w14:paraId="3204B031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Никель двухлористый 6-водный</w:t>
            </w:r>
          </w:p>
          <w:p w14:paraId="78E825AF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лимоннокислый</w:t>
            </w:r>
          </w:p>
          <w:p w14:paraId="7CFA9B43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Аммоний хлористый</w:t>
            </w:r>
          </w:p>
          <w:p w14:paraId="352360B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фосфорноватистокислый</w:t>
            </w:r>
          </w:p>
          <w:p w14:paraId="2942EED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Аммиак водный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10F6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 </w:t>
            </w:r>
          </w:p>
          <w:p w14:paraId="7A4810A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20-30</w:t>
            </w:r>
          </w:p>
          <w:p w14:paraId="39B469C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20-30</w:t>
            </w:r>
          </w:p>
          <w:p w14:paraId="594BDD1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 </w:t>
            </w:r>
          </w:p>
          <w:p w14:paraId="4E6D088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40-50</w:t>
            </w:r>
          </w:p>
          <w:p w14:paraId="47EE039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30-40</w:t>
            </w:r>
          </w:p>
          <w:p w14:paraId="110C365C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15-20</w:t>
            </w:r>
          </w:p>
          <w:p w14:paraId="1C8E28F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до рН 8-9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722E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70-90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33CE8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Никеля растворимые соли</w:t>
            </w:r>
          </w:p>
          <w:p w14:paraId="4994583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Аммиак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8F7D7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0.002</w:t>
            </w:r>
          </w:p>
          <w:p w14:paraId="0218E659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049A5B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59D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624A981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62B8A8CD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0.22</w:t>
            </w:r>
          </w:p>
        </w:tc>
      </w:tr>
      <w:tr w:rsidR="007E13E3" w:rsidRPr="00FA41E4" w14:paraId="00AEDE75" w14:textId="77777777" w:rsidTr="007E13E3">
        <w:tc>
          <w:tcPr>
            <w:tcW w:w="8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9224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lastRenderedPageBreak/>
              <w:t>Никелирование электрохимическое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48EE0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СоставI:</w:t>
            </w:r>
          </w:p>
          <w:p w14:paraId="5D9A111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сернокислый</w:t>
            </w:r>
          </w:p>
          <w:p w14:paraId="7A8ED13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двухлористый</w:t>
            </w:r>
          </w:p>
          <w:p w14:paraId="53FDCCE1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  <w:p w14:paraId="4AA9A4BC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Сахарин</w:t>
            </w:r>
          </w:p>
          <w:p w14:paraId="6921A7B2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1,4-Бутиндиол (35%), мл/л</w:t>
            </w:r>
          </w:p>
          <w:p w14:paraId="4B2B4AF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Фталимид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8479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280E4AFC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200-300</w:t>
            </w:r>
          </w:p>
          <w:p w14:paraId="475F800F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40-60</w:t>
            </w:r>
          </w:p>
          <w:p w14:paraId="35C0A979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30-35</w:t>
            </w:r>
          </w:p>
          <w:p w14:paraId="3B32619F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0.7-1.2</w:t>
            </w:r>
          </w:p>
          <w:p w14:paraId="16D7E25D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0.7-0.75</w:t>
            </w:r>
          </w:p>
          <w:p w14:paraId="7313B5D7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0.08-0.10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3F1D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50-60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0AA61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Никеля растворимые соли</w:t>
            </w:r>
          </w:p>
          <w:p w14:paraId="5D2521B4" w14:textId="77777777" w:rsidR="007E13E3" w:rsidRPr="00FA41E4" w:rsidRDefault="007E13E3" w:rsidP="00146830">
            <w:pPr>
              <w:pStyle w:val="pji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AE7C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0.2</w:t>
            </w:r>
          </w:p>
          <w:p w14:paraId="0FE9D080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17F07BD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CC46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6D9835B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03522054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7B2A3D27" w14:textId="77777777" w:rsidTr="007E13E3">
        <w:tc>
          <w:tcPr>
            <w:tcW w:w="0" w:type="auto"/>
            <w:vMerge/>
            <w:vAlign w:val="center"/>
            <w:hideMark/>
          </w:tcPr>
          <w:p w14:paraId="4F98DADD" w14:textId="77777777" w:rsidR="007E13E3" w:rsidRPr="00FA41E4" w:rsidRDefault="007E13E3" w:rsidP="001468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12F24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СоставII:</w:t>
            </w:r>
          </w:p>
          <w:p w14:paraId="4C4A3D29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Никель сернокислый</w:t>
            </w:r>
          </w:p>
          <w:p w14:paraId="571939D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хлористый</w:t>
            </w:r>
          </w:p>
          <w:p w14:paraId="7DCDC9AB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  <w:p w14:paraId="5ABEA506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Натрий фтористый</w:t>
            </w:r>
          </w:p>
          <w:p w14:paraId="5ECDB36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Хлорамин Б</w:t>
            </w:r>
          </w:p>
          <w:p w14:paraId="1468DA5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1,4-Бутиндиол (35%), мл/л</w:t>
            </w:r>
          </w:p>
          <w:p w14:paraId="158D774E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Формалин, мл/л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69F2F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 </w:t>
            </w:r>
          </w:p>
          <w:p w14:paraId="37B5C297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250-300</w:t>
            </w:r>
          </w:p>
          <w:p w14:paraId="52F6DFB7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10-15</w:t>
            </w:r>
          </w:p>
          <w:p w14:paraId="63F1468C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30-40</w:t>
            </w:r>
          </w:p>
          <w:p w14:paraId="3A2C453F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1-2</w:t>
            </w:r>
          </w:p>
          <w:p w14:paraId="4F695A4D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1-2</w:t>
            </w:r>
          </w:p>
          <w:p w14:paraId="17BA22B4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0.35-1.5</w:t>
            </w:r>
          </w:p>
          <w:p w14:paraId="5AD207FD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0.03-0.05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96261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48-56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0B8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Никеля сульфат</w:t>
            </w:r>
          </w:p>
          <w:p w14:paraId="741780F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борная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DA7A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0.15</w:t>
            </w:r>
          </w:p>
          <w:p w14:paraId="75B9444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0.5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D15FB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  <w:p w14:paraId="5CC13565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  <w:tr w:rsidR="007E13E3" w:rsidRPr="00FA41E4" w14:paraId="49944A6B" w14:textId="77777777" w:rsidTr="007E13E3">
        <w:tc>
          <w:tcPr>
            <w:tcW w:w="8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8FCBA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Хромирование блестящее</w:t>
            </w:r>
          </w:p>
        </w:tc>
        <w:tc>
          <w:tcPr>
            <w:tcW w:w="13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4334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Ангидрид хромовый</w:t>
            </w:r>
          </w:p>
          <w:p w14:paraId="44AFFE1D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Кислота серная, плотность 1,84 г/см</w:t>
            </w:r>
            <w:r w:rsidRPr="00FA41E4">
              <w:rPr>
                <w:sz w:val="20"/>
                <w:szCs w:val="20"/>
                <w:vertAlign w:val="superscript"/>
              </w:rPr>
              <w:t>3</w:t>
            </w:r>
          </w:p>
          <w:p w14:paraId="2EB477C7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Препарат «Хромин»</w:t>
            </w:r>
          </w:p>
        </w:tc>
        <w:tc>
          <w:tcPr>
            <w:tcW w:w="6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3CD94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250-300</w:t>
            </w:r>
          </w:p>
          <w:p w14:paraId="7BD2A11F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2.5-3.5</w:t>
            </w:r>
          </w:p>
          <w:p w14:paraId="5A7C13DA" w14:textId="77777777" w:rsidR="007E13E3" w:rsidRPr="00FA41E4" w:rsidRDefault="007E13E3" w:rsidP="00146830">
            <w:pPr>
              <w:pStyle w:val="pc"/>
              <w:ind w:right="-108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1.5-3.0</w:t>
            </w:r>
          </w:p>
        </w:tc>
        <w:tc>
          <w:tcPr>
            <w:tcW w:w="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27A1E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48-54</w:t>
            </w:r>
          </w:p>
        </w:tc>
        <w:tc>
          <w:tcPr>
            <w:tcW w:w="7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3CEA2" w14:textId="77777777" w:rsidR="007E13E3" w:rsidRPr="00FA41E4" w:rsidRDefault="007E13E3" w:rsidP="00146830">
            <w:pPr>
              <w:pStyle w:val="pji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Хрома (VI) оксид</w:t>
            </w:r>
          </w:p>
        </w:tc>
        <w:tc>
          <w:tcPr>
            <w:tcW w:w="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AC863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10.0</w:t>
            </w:r>
          </w:p>
        </w:tc>
        <w:tc>
          <w:tcPr>
            <w:tcW w:w="34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645E6" w14:textId="77777777" w:rsidR="007E13E3" w:rsidRPr="00FA41E4" w:rsidRDefault="007E13E3" w:rsidP="00146830">
            <w:pPr>
              <w:pStyle w:val="pc"/>
              <w:rPr>
                <w:sz w:val="20"/>
                <w:szCs w:val="20"/>
              </w:rPr>
            </w:pPr>
            <w:r w:rsidRPr="00FA41E4">
              <w:rPr>
                <w:sz w:val="20"/>
                <w:szCs w:val="20"/>
              </w:rPr>
              <w:t>-</w:t>
            </w:r>
          </w:p>
        </w:tc>
      </w:tr>
    </w:tbl>
    <w:p w14:paraId="56E2FFEC" w14:textId="5D80F219" w:rsidR="007E13E3" w:rsidRPr="00FA41E4" w:rsidRDefault="007E13E3" w:rsidP="007E13E3">
      <w:pPr>
        <w:jc w:val="both"/>
        <w:rPr>
          <w:b/>
        </w:rPr>
      </w:pPr>
    </w:p>
    <w:p w14:paraId="36D4A277" w14:textId="166992F6" w:rsidR="007E13E3" w:rsidRPr="00FA41E4" w:rsidRDefault="007E13E3" w:rsidP="007E13E3">
      <w:pPr>
        <w:jc w:val="both"/>
        <w:rPr>
          <w:b/>
        </w:rPr>
      </w:pPr>
    </w:p>
    <w:p w14:paraId="6B37B823" w14:textId="53A00F93" w:rsidR="007E13E3" w:rsidRPr="00FA41E4" w:rsidRDefault="007E13E3" w:rsidP="007E13E3">
      <w:pPr>
        <w:jc w:val="both"/>
        <w:rPr>
          <w:b/>
        </w:rPr>
      </w:pPr>
    </w:p>
    <w:p w14:paraId="3E8253CB" w14:textId="28D560F9" w:rsidR="007E13E3" w:rsidRPr="00FA41E4" w:rsidRDefault="007E13E3" w:rsidP="007E13E3">
      <w:pPr>
        <w:jc w:val="both"/>
        <w:rPr>
          <w:b/>
        </w:rPr>
      </w:pPr>
    </w:p>
    <w:p w14:paraId="1CF5FC36" w14:textId="23D96F99" w:rsidR="007E13E3" w:rsidRPr="00FA41E4" w:rsidRDefault="007E13E3" w:rsidP="007E13E3">
      <w:pPr>
        <w:jc w:val="both"/>
        <w:rPr>
          <w:b/>
        </w:rPr>
      </w:pPr>
    </w:p>
    <w:p w14:paraId="679AFB19" w14:textId="3F9FE8F7" w:rsidR="007E13E3" w:rsidRPr="00FA41E4" w:rsidRDefault="007E13E3" w:rsidP="007E13E3">
      <w:pPr>
        <w:jc w:val="both"/>
        <w:rPr>
          <w:b/>
        </w:rPr>
      </w:pPr>
    </w:p>
    <w:p w14:paraId="74B9215F" w14:textId="7D422AF3" w:rsidR="007E13E3" w:rsidRPr="00FA41E4" w:rsidRDefault="007E13E3" w:rsidP="007E13E3">
      <w:pPr>
        <w:jc w:val="both"/>
        <w:rPr>
          <w:b/>
        </w:rPr>
      </w:pPr>
    </w:p>
    <w:p w14:paraId="6E76ACC7" w14:textId="59CF3BE9" w:rsidR="007E13E3" w:rsidRPr="00FA41E4" w:rsidRDefault="007E13E3" w:rsidP="007E13E3">
      <w:pPr>
        <w:jc w:val="both"/>
        <w:rPr>
          <w:b/>
        </w:rPr>
      </w:pPr>
    </w:p>
    <w:p w14:paraId="7E3A4FF4" w14:textId="1E1A3C94" w:rsidR="007E13E3" w:rsidRPr="00FA41E4" w:rsidRDefault="007E13E3" w:rsidP="007E13E3">
      <w:pPr>
        <w:jc w:val="both"/>
        <w:rPr>
          <w:b/>
        </w:rPr>
      </w:pPr>
    </w:p>
    <w:p w14:paraId="6F92B3D5" w14:textId="6A09E9D0" w:rsidR="007E13E3" w:rsidRPr="00FA41E4" w:rsidRDefault="007E13E3" w:rsidP="007E13E3">
      <w:pPr>
        <w:jc w:val="both"/>
        <w:rPr>
          <w:b/>
        </w:rPr>
      </w:pPr>
    </w:p>
    <w:p w14:paraId="195BBF16" w14:textId="6FBE5F65" w:rsidR="007E13E3" w:rsidRPr="00FA41E4" w:rsidRDefault="007E13E3" w:rsidP="007E13E3">
      <w:pPr>
        <w:jc w:val="both"/>
        <w:rPr>
          <w:b/>
        </w:rPr>
      </w:pPr>
    </w:p>
    <w:p w14:paraId="755E8C91" w14:textId="47437FA6" w:rsidR="007E13E3" w:rsidRPr="00FA41E4" w:rsidRDefault="007E13E3" w:rsidP="007E13E3">
      <w:pPr>
        <w:jc w:val="both"/>
        <w:rPr>
          <w:b/>
        </w:rPr>
      </w:pPr>
    </w:p>
    <w:p w14:paraId="0384EF95" w14:textId="1DE7C64D" w:rsidR="007E13E3" w:rsidRPr="00FA41E4" w:rsidRDefault="007E13E3" w:rsidP="007E13E3">
      <w:pPr>
        <w:jc w:val="both"/>
        <w:rPr>
          <w:b/>
        </w:rPr>
      </w:pPr>
    </w:p>
    <w:p w14:paraId="5FAF4107" w14:textId="615E8734" w:rsidR="007E13E3" w:rsidRPr="00FA41E4" w:rsidRDefault="007E13E3" w:rsidP="007E13E3">
      <w:pPr>
        <w:jc w:val="both"/>
        <w:rPr>
          <w:b/>
        </w:rPr>
      </w:pPr>
    </w:p>
    <w:p w14:paraId="0275B1AF" w14:textId="782E273D" w:rsidR="007E13E3" w:rsidRPr="00FA41E4" w:rsidRDefault="007E13E3" w:rsidP="007E13E3">
      <w:pPr>
        <w:jc w:val="both"/>
        <w:rPr>
          <w:b/>
        </w:rPr>
      </w:pPr>
    </w:p>
    <w:p w14:paraId="1DA456DC" w14:textId="44A4FE87" w:rsidR="007E13E3" w:rsidRPr="00FA41E4" w:rsidRDefault="007E13E3" w:rsidP="007E13E3">
      <w:pPr>
        <w:jc w:val="both"/>
        <w:rPr>
          <w:b/>
        </w:rPr>
      </w:pPr>
    </w:p>
    <w:p w14:paraId="08C55B43" w14:textId="164AC121" w:rsidR="007E13E3" w:rsidRPr="00FA41E4" w:rsidRDefault="007E13E3" w:rsidP="007E13E3">
      <w:pPr>
        <w:jc w:val="both"/>
        <w:rPr>
          <w:b/>
        </w:rPr>
      </w:pPr>
    </w:p>
    <w:p w14:paraId="4CDFD3C6" w14:textId="41CC2307" w:rsidR="007E13E3" w:rsidRPr="00FA41E4" w:rsidRDefault="007E13E3" w:rsidP="007E13E3">
      <w:pPr>
        <w:jc w:val="both"/>
        <w:rPr>
          <w:b/>
        </w:rPr>
      </w:pPr>
    </w:p>
    <w:p w14:paraId="4F68A40D" w14:textId="7C6A5EC3" w:rsidR="007E13E3" w:rsidRPr="00FA41E4" w:rsidRDefault="007E13E3" w:rsidP="007E13E3">
      <w:pPr>
        <w:jc w:val="both"/>
        <w:rPr>
          <w:b/>
        </w:rPr>
      </w:pPr>
    </w:p>
    <w:p w14:paraId="17C24917" w14:textId="68CCCEAF" w:rsidR="007E13E3" w:rsidRPr="00FA41E4" w:rsidRDefault="007E13E3" w:rsidP="007E13E3">
      <w:pPr>
        <w:jc w:val="both"/>
        <w:rPr>
          <w:b/>
        </w:rPr>
      </w:pPr>
    </w:p>
    <w:p w14:paraId="14221014" w14:textId="79CF9672" w:rsidR="007E13E3" w:rsidRPr="00FA41E4" w:rsidRDefault="007E13E3" w:rsidP="007E13E3">
      <w:pPr>
        <w:jc w:val="both"/>
        <w:rPr>
          <w:b/>
        </w:rPr>
      </w:pPr>
    </w:p>
    <w:p w14:paraId="2BCB82AF" w14:textId="39614360" w:rsidR="007E13E3" w:rsidRPr="00FA41E4" w:rsidRDefault="007E13E3" w:rsidP="007E13E3">
      <w:pPr>
        <w:jc w:val="both"/>
        <w:rPr>
          <w:b/>
        </w:rPr>
      </w:pPr>
    </w:p>
    <w:p w14:paraId="63627E82" w14:textId="77777777" w:rsidR="007E13E3" w:rsidRPr="00FA41E4" w:rsidRDefault="007E13E3" w:rsidP="007E13E3">
      <w:pPr>
        <w:jc w:val="both"/>
        <w:rPr>
          <w:b/>
        </w:rPr>
      </w:pPr>
    </w:p>
    <w:p w14:paraId="673FD949" w14:textId="177FB730" w:rsidR="007E13E3" w:rsidRPr="00FA41E4" w:rsidRDefault="007E13E3" w:rsidP="007E13E3">
      <w:pPr>
        <w:jc w:val="both"/>
        <w:rPr>
          <w:b/>
        </w:rPr>
      </w:pPr>
    </w:p>
    <w:p w14:paraId="19A374F9" w14:textId="77777777" w:rsidR="007E13E3" w:rsidRPr="00FA41E4" w:rsidRDefault="007E13E3" w:rsidP="007E13E3">
      <w:pPr>
        <w:jc w:val="both"/>
      </w:pPr>
    </w:p>
    <w:tbl>
      <w:tblPr>
        <w:tblStyle w:val="af8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87010" w:rsidRPr="00FA41E4" w14:paraId="1BE56A27" w14:textId="77777777" w:rsidTr="003867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62DF38E" w14:textId="5EBD330A" w:rsidR="00A87010" w:rsidRPr="00FA41E4" w:rsidRDefault="00A87010" w:rsidP="0038672A">
            <w:pPr>
              <w:jc w:val="center"/>
              <w:rPr>
                <w:bCs/>
                <w:sz w:val="28"/>
                <w:szCs w:val="28"/>
              </w:rPr>
            </w:pPr>
            <w:r w:rsidRPr="00FA41E4">
              <w:rPr>
                <w:sz w:val="28"/>
                <w:szCs w:val="28"/>
              </w:rPr>
              <w:lastRenderedPageBreak/>
              <w:t>Приложение 6</w:t>
            </w:r>
            <w:r w:rsidRPr="00FA41E4">
              <w:rPr>
                <w:sz w:val="28"/>
                <w:szCs w:val="28"/>
              </w:rPr>
              <w:br/>
              <w:t xml:space="preserve">к </w:t>
            </w:r>
            <w:r w:rsidRPr="00FA41E4">
              <w:rPr>
                <w:bCs/>
                <w:sz w:val="28"/>
                <w:szCs w:val="28"/>
              </w:rPr>
              <w:t xml:space="preserve">Методике расчета выбросов загрязняющих веществ в атмосферу от вспомогательных цехов </w:t>
            </w:r>
          </w:p>
        </w:tc>
      </w:tr>
    </w:tbl>
    <w:p w14:paraId="4B260C4B" w14:textId="77777777" w:rsidR="00A87010" w:rsidRPr="00FA41E4" w:rsidRDefault="00A87010" w:rsidP="00A87010">
      <w:pPr>
        <w:pStyle w:val="pr"/>
        <w:ind w:firstLine="709"/>
        <w:rPr>
          <w:sz w:val="28"/>
          <w:szCs w:val="28"/>
        </w:rPr>
      </w:pPr>
    </w:p>
    <w:p w14:paraId="0DB286F2" w14:textId="13CF72AD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43</w:t>
      </w:r>
    </w:p>
    <w:p w14:paraId="14EFA265" w14:textId="77777777" w:rsidR="00A87010" w:rsidRPr="00FA41E4" w:rsidRDefault="00A87010" w:rsidP="00A87010">
      <w:pPr>
        <w:pStyle w:val="6"/>
        <w:jc w:val="both"/>
        <w:rPr>
          <w:sz w:val="24"/>
        </w:rPr>
      </w:pPr>
      <w:r w:rsidRPr="00FA41E4">
        <w:rPr>
          <w:sz w:val="24"/>
        </w:rPr>
        <w:t xml:space="preserve">Количество загрязняющих веществ (г/ч), выбрасываемых в атмосферу </w:t>
      </w:r>
      <w:r w:rsidRPr="00FA41E4">
        <w:rPr>
          <w:bCs w:val="0"/>
          <w:sz w:val="24"/>
        </w:rPr>
        <w:t>предприятиями химической чистки одежды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2"/>
        <w:gridCol w:w="1010"/>
        <w:gridCol w:w="1786"/>
        <w:gridCol w:w="1873"/>
        <w:gridCol w:w="1294"/>
        <w:gridCol w:w="1782"/>
      </w:tblGrid>
      <w:tr w:rsidR="00A87010" w:rsidRPr="00FA41E4" w14:paraId="6F75FF93" w14:textId="77777777" w:rsidTr="0038672A">
        <w:tc>
          <w:tcPr>
            <w:tcW w:w="2448" w:type="dxa"/>
            <w:vAlign w:val="center"/>
          </w:tcPr>
          <w:p w14:paraId="4835C42C" w14:textId="77777777" w:rsidR="00A87010" w:rsidRPr="00FA41E4" w:rsidRDefault="00A87010" w:rsidP="0038672A">
            <w:pPr>
              <w:jc w:val="center"/>
            </w:pPr>
            <w:r w:rsidRPr="00FA41E4">
              <w:t>Суммарная мощность химической чистки, кг за смену</w:t>
            </w:r>
          </w:p>
        </w:tc>
        <w:tc>
          <w:tcPr>
            <w:tcW w:w="1052" w:type="dxa"/>
            <w:vAlign w:val="center"/>
          </w:tcPr>
          <w:p w14:paraId="51B3B0C3" w14:textId="77777777" w:rsidR="00A87010" w:rsidRPr="00FA41E4" w:rsidRDefault="00A87010" w:rsidP="0038672A">
            <w:pPr>
              <w:jc w:val="center"/>
            </w:pPr>
            <w:r w:rsidRPr="00FA41E4">
              <w:t>Ацетон</w:t>
            </w:r>
          </w:p>
        </w:tc>
        <w:tc>
          <w:tcPr>
            <w:tcW w:w="1750" w:type="dxa"/>
            <w:vAlign w:val="center"/>
          </w:tcPr>
          <w:p w14:paraId="75910E71" w14:textId="77777777" w:rsidR="00A87010" w:rsidRPr="00FA41E4" w:rsidRDefault="00A87010" w:rsidP="0038672A">
            <w:pPr>
              <w:jc w:val="center"/>
            </w:pPr>
            <w:r w:rsidRPr="00FA41E4">
              <w:t>Циклогексанон</w:t>
            </w:r>
          </w:p>
        </w:tc>
        <w:tc>
          <w:tcPr>
            <w:tcW w:w="1750" w:type="dxa"/>
            <w:vAlign w:val="center"/>
          </w:tcPr>
          <w:p w14:paraId="58E3EA94" w14:textId="77777777" w:rsidR="00A87010" w:rsidRPr="00FA41E4" w:rsidRDefault="00A87010" w:rsidP="0038672A">
            <w:pPr>
              <w:jc w:val="center"/>
            </w:pPr>
            <w:r w:rsidRPr="00FA41E4">
              <w:t>Изопропиловый спирт</w:t>
            </w:r>
          </w:p>
        </w:tc>
        <w:tc>
          <w:tcPr>
            <w:tcW w:w="1750" w:type="dxa"/>
            <w:vAlign w:val="center"/>
          </w:tcPr>
          <w:p w14:paraId="3AAB0E67" w14:textId="77777777" w:rsidR="00A87010" w:rsidRPr="00FA41E4" w:rsidRDefault="00A87010" w:rsidP="0038672A">
            <w:pPr>
              <w:jc w:val="center"/>
            </w:pPr>
            <w:r w:rsidRPr="00FA41E4">
              <w:t>Бензин</w:t>
            </w:r>
          </w:p>
        </w:tc>
        <w:tc>
          <w:tcPr>
            <w:tcW w:w="1750" w:type="dxa"/>
            <w:vAlign w:val="center"/>
          </w:tcPr>
          <w:p w14:paraId="4F5448B4" w14:textId="77777777" w:rsidR="00A87010" w:rsidRPr="00FA41E4" w:rsidRDefault="00A87010" w:rsidP="0038672A">
            <w:pPr>
              <w:jc w:val="center"/>
            </w:pPr>
            <w:r w:rsidRPr="00FA41E4">
              <w:t>Трихлорэтилен или перхлор-этилен</w:t>
            </w:r>
          </w:p>
        </w:tc>
      </w:tr>
      <w:tr w:rsidR="00A87010" w:rsidRPr="00FA41E4" w14:paraId="2B412A18" w14:textId="77777777" w:rsidTr="0038672A">
        <w:tc>
          <w:tcPr>
            <w:tcW w:w="2448" w:type="dxa"/>
          </w:tcPr>
          <w:p w14:paraId="1CDA909B" w14:textId="77777777" w:rsidR="00A87010" w:rsidRPr="00FA41E4" w:rsidRDefault="00A87010" w:rsidP="0038672A">
            <w:pPr>
              <w:jc w:val="center"/>
            </w:pPr>
            <w:r w:rsidRPr="00FA41E4">
              <w:t>350</w:t>
            </w:r>
          </w:p>
          <w:p w14:paraId="07EA5ADC" w14:textId="77777777" w:rsidR="00A87010" w:rsidRPr="00FA41E4" w:rsidRDefault="00A87010" w:rsidP="0038672A">
            <w:pPr>
              <w:jc w:val="center"/>
            </w:pPr>
            <w:r w:rsidRPr="00FA41E4">
              <w:t>600</w:t>
            </w:r>
          </w:p>
          <w:p w14:paraId="44AC6783" w14:textId="77777777" w:rsidR="00A87010" w:rsidRPr="00FA41E4" w:rsidRDefault="00A87010" w:rsidP="0038672A">
            <w:pPr>
              <w:jc w:val="center"/>
            </w:pPr>
            <w:r w:rsidRPr="00FA41E4">
              <w:t>1000</w:t>
            </w:r>
          </w:p>
        </w:tc>
        <w:tc>
          <w:tcPr>
            <w:tcW w:w="1052" w:type="dxa"/>
          </w:tcPr>
          <w:p w14:paraId="250BF245" w14:textId="77777777" w:rsidR="00A87010" w:rsidRPr="00FA41E4" w:rsidRDefault="00A87010" w:rsidP="0038672A">
            <w:pPr>
              <w:jc w:val="center"/>
            </w:pPr>
            <w:r w:rsidRPr="00FA41E4">
              <w:t>108</w:t>
            </w:r>
          </w:p>
          <w:p w14:paraId="565A0733" w14:textId="77777777" w:rsidR="00A87010" w:rsidRPr="00FA41E4" w:rsidRDefault="00A87010" w:rsidP="0038672A">
            <w:pPr>
              <w:jc w:val="center"/>
            </w:pPr>
            <w:r w:rsidRPr="00FA41E4">
              <w:t>170</w:t>
            </w:r>
          </w:p>
          <w:p w14:paraId="56D309F7" w14:textId="77777777" w:rsidR="00A87010" w:rsidRPr="00FA41E4" w:rsidRDefault="00A87010" w:rsidP="0038672A">
            <w:pPr>
              <w:jc w:val="center"/>
            </w:pPr>
            <w:r w:rsidRPr="00FA41E4">
              <w:t>290</w:t>
            </w:r>
          </w:p>
        </w:tc>
        <w:tc>
          <w:tcPr>
            <w:tcW w:w="1750" w:type="dxa"/>
          </w:tcPr>
          <w:p w14:paraId="79322BC8" w14:textId="77777777" w:rsidR="00A87010" w:rsidRPr="00FA41E4" w:rsidRDefault="00A87010" w:rsidP="0038672A">
            <w:pPr>
              <w:jc w:val="center"/>
            </w:pPr>
            <w:r w:rsidRPr="00FA41E4">
              <w:t>10</w:t>
            </w:r>
          </w:p>
          <w:p w14:paraId="14C69CCF" w14:textId="77777777" w:rsidR="00A87010" w:rsidRPr="00FA41E4" w:rsidRDefault="00A87010" w:rsidP="0038672A">
            <w:pPr>
              <w:jc w:val="center"/>
            </w:pPr>
            <w:r w:rsidRPr="00FA41E4">
              <w:t>17</w:t>
            </w:r>
          </w:p>
          <w:p w14:paraId="227A5C23" w14:textId="77777777" w:rsidR="00A87010" w:rsidRPr="00FA41E4" w:rsidRDefault="00A87010" w:rsidP="0038672A">
            <w:pPr>
              <w:jc w:val="center"/>
            </w:pPr>
            <w:r w:rsidRPr="00FA41E4">
              <w:t>29</w:t>
            </w:r>
          </w:p>
        </w:tc>
        <w:tc>
          <w:tcPr>
            <w:tcW w:w="1750" w:type="dxa"/>
          </w:tcPr>
          <w:p w14:paraId="4B2D6143" w14:textId="77777777" w:rsidR="00A87010" w:rsidRPr="00FA41E4" w:rsidRDefault="00A87010" w:rsidP="0038672A">
            <w:pPr>
              <w:jc w:val="center"/>
            </w:pPr>
            <w:r w:rsidRPr="00FA41E4">
              <w:t>32</w:t>
            </w:r>
          </w:p>
          <w:p w14:paraId="26F92A2C" w14:textId="77777777" w:rsidR="00A87010" w:rsidRPr="00FA41E4" w:rsidRDefault="00A87010" w:rsidP="0038672A">
            <w:pPr>
              <w:jc w:val="center"/>
            </w:pPr>
            <w:r w:rsidRPr="00FA41E4">
              <w:t>53</w:t>
            </w:r>
          </w:p>
          <w:p w14:paraId="3FD3A3DD" w14:textId="77777777" w:rsidR="00A87010" w:rsidRPr="00FA41E4" w:rsidRDefault="00A87010" w:rsidP="0038672A">
            <w:pPr>
              <w:jc w:val="center"/>
            </w:pPr>
            <w:r w:rsidRPr="00FA41E4">
              <w:t>87</w:t>
            </w:r>
          </w:p>
        </w:tc>
        <w:tc>
          <w:tcPr>
            <w:tcW w:w="1750" w:type="dxa"/>
          </w:tcPr>
          <w:p w14:paraId="354232DF" w14:textId="77777777" w:rsidR="00A87010" w:rsidRPr="00FA41E4" w:rsidRDefault="00A87010" w:rsidP="0038672A">
            <w:pPr>
              <w:jc w:val="center"/>
            </w:pPr>
            <w:r w:rsidRPr="00FA41E4">
              <w:t>43</w:t>
            </w:r>
          </w:p>
          <w:p w14:paraId="47A669D5" w14:textId="77777777" w:rsidR="00A87010" w:rsidRPr="00FA41E4" w:rsidRDefault="00A87010" w:rsidP="0038672A">
            <w:pPr>
              <w:jc w:val="center"/>
            </w:pPr>
            <w:r w:rsidRPr="00FA41E4">
              <w:t>68</w:t>
            </w:r>
          </w:p>
          <w:p w14:paraId="5636DB88" w14:textId="77777777" w:rsidR="00A87010" w:rsidRPr="00FA41E4" w:rsidRDefault="00A87010" w:rsidP="0038672A">
            <w:pPr>
              <w:jc w:val="center"/>
            </w:pPr>
            <w:r w:rsidRPr="00FA41E4">
              <w:t>116</w:t>
            </w:r>
          </w:p>
        </w:tc>
        <w:tc>
          <w:tcPr>
            <w:tcW w:w="1750" w:type="dxa"/>
          </w:tcPr>
          <w:p w14:paraId="1190D15E" w14:textId="77777777" w:rsidR="00A87010" w:rsidRPr="00FA41E4" w:rsidRDefault="00A87010" w:rsidP="0038672A">
            <w:pPr>
              <w:jc w:val="center"/>
            </w:pPr>
            <w:r w:rsidRPr="00FA41E4">
              <w:t>2480</w:t>
            </w:r>
          </w:p>
          <w:p w14:paraId="7BBCB845" w14:textId="77777777" w:rsidR="00A87010" w:rsidRPr="00FA41E4" w:rsidRDefault="00A87010" w:rsidP="0038672A">
            <w:pPr>
              <w:jc w:val="center"/>
            </w:pPr>
            <w:r w:rsidRPr="00FA41E4">
              <w:t>4200</w:t>
            </w:r>
          </w:p>
          <w:p w14:paraId="11F626F4" w14:textId="77777777" w:rsidR="00A87010" w:rsidRPr="00FA41E4" w:rsidRDefault="00A87010" w:rsidP="0038672A">
            <w:pPr>
              <w:jc w:val="center"/>
            </w:pPr>
            <w:r w:rsidRPr="00FA41E4">
              <w:t>7000</w:t>
            </w:r>
          </w:p>
        </w:tc>
      </w:tr>
    </w:tbl>
    <w:p w14:paraId="7DF8B12F" w14:textId="77777777" w:rsidR="00A87010" w:rsidRPr="00FA41E4" w:rsidRDefault="00A87010" w:rsidP="00A87010">
      <w:pPr>
        <w:jc w:val="center"/>
      </w:pPr>
    </w:p>
    <w:p w14:paraId="48B24971" w14:textId="77777777" w:rsidR="00A87010" w:rsidRPr="00FA41E4" w:rsidRDefault="00A87010" w:rsidP="00A87010">
      <w:pPr>
        <w:jc w:val="center"/>
      </w:pPr>
    </w:p>
    <w:p w14:paraId="7AB84725" w14:textId="309909CE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44</w:t>
      </w:r>
    </w:p>
    <w:p w14:paraId="0A8E4125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вредных веществ из коксовых батарей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4"/>
        <w:gridCol w:w="3183"/>
        <w:gridCol w:w="3190"/>
      </w:tblGrid>
      <w:tr w:rsidR="00A87010" w:rsidRPr="00FA41E4" w14:paraId="3433FB94" w14:textId="77777777" w:rsidTr="0038672A">
        <w:tc>
          <w:tcPr>
            <w:tcW w:w="3254" w:type="dxa"/>
            <w:vAlign w:val="center"/>
          </w:tcPr>
          <w:p w14:paraId="0E65CEBC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  <w:tc>
          <w:tcPr>
            <w:tcW w:w="3183" w:type="dxa"/>
            <w:vAlign w:val="center"/>
          </w:tcPr>
          <w:p w14:paraId="72B8AECD" w14:textId="77777777" w:rsidR="00A87010" w:rsidRPr="00FA41E4" w:rsidRDefault="00A87010" w:rsidP="0038672A">
            <w:pPr>
              <w:jc w:val="center"/>
            </w:pPr>
            <w:r w:rsidRPr="00FA41E4">
              <w:t>Объем выбросов м</w:t>
            </w:r>
            <w:r w:rsidRPr="00FA41E4">
              <w:rPr>
                <w:vertAlign w:val="superscript"/>
              </w:rPr>
              <w:t>3</w:t>
            </w:r>
            <w:r w:rsidRPr="00FA41E4">
              <w:t xml:space="preserve"> на 1 т кокса</w:t>
            </w:r>
          </w:p>
        </w:tc>
        <w:tc>
          <w:tcPr>
            <w:tcW w:w="3190" w:type="dxa"/>
            <w:vAlign w:val="center"/>
          </w:tcPr>
          <w:p w14:paraId="3216EAA1" w14:textId="77777777" w:rsidR="00A87010" w:rsidRPr="00FA41E4" w:rsidRDefault="00A87010" w:rsidP="0038672A">
            <w:pPr>
              <w:jc w:val="center"/>
            </w:pPr>
            <w:r w:rsidRPr="00FA41E4">
              <w:t>Удельные выбросы г на 1 т кокса</w:t>
            </w:r>
          </w:p>
        </w:tc>
      </w:tr>
      <w:tr w:rsidR="00A87010" w:rsidRPr="00FA41E4" w14:paraId="3E1E24B7" w14:textId="77777777" w:rsidTr="0038672A">
        <w:tc>
          <w:tcPr>
            <w:tcW w:w="3254" w:type="dxa"/>
          </w:tcPr>
          <w:p w14:paraId="4947357B" w14:textId="77777777" w:rsidR="00A87010" w:rsidRPr="00FA41E4" w:rsidRDefault="00A87010" w:rsidP="0038672A">
            <w:pPr>
              <w:jc w:val="both"/>
            </w:pPr>
            <w:r w:rsidRPr="00FA41E4">
              <w:t>Сероводород</w:t>
            </w:r>
          </w:p>
          <w:p w14:paraId="4BDB8BEC" w14:textId="77777777" w:rsidR="00A87010" w:rsidRPr="00FA41E4" w:rsidRDefault="00A87010" w:rsidP="0038672A">
            <w:pPr>
              <w:jc w:val="both"/>
            </w:pPr>
            <w:r w:rsidRPr="00FA41E4">
              <w:t>Аммиак</w:t>
            </w:r>
          </w:p>
          <w:p w14:paraId="4093A737" w14:textId="77777777" w:rsidR="00A87010" w:rsidRPr="00FA41E4" w:rsidRDefault="00A87010" w:rsidP="0038672A">
            <w:pPr>
              <w:jc w:val="both"/>
            </w:pPr>
            <w:r w:rsidRPr="00FA41E4">
              <w:t>Цианистый водород</w:t>
            </w:r>
          </w:p>
          <w:p w14:paraId="7B82B195" w14:textId="77777777" w:rsidR="00A87010" w:rsidRPr="00FA41E4" w:rsidRDefault="00A87010" w:rsidP="0038672A">
            <w:pPr>
              <w:jc w:val="both"/>
            </w:pPr>
            <w:r w:rsidRPr="00FA41E4">
              <w:t>Фенол</w:t>
            </w:r>
          </w:p>
          <w:p w14:paraId="5FE3A1B4" w14:textId="77777777" w:rsidR="00A87010" w:rsidRPr="00FA41E4" w:rsidRDefault="00A87010" w:rsidP="0038672A">
            <w:pPr>
              <w:jc w:val="both"/>
            </w:pPr>
            <w:r w:rsidRPr="00FA41E4">
              <w:t>Углеводороды</w:t>
            </w:r>
          </w:p>
          <w:p w14:paraId="3ABF6AE8" w14:textId="77777777" w:rsidR="00A87010" w:rsidRPr="00FA41E4" w:rsidRDefault="00A87010" w:rsidP="0038672A">
            <w:pPr>
              <w:jc w:val="both"/>
            </w:pPr>
            <w:r w:rsidRPr="00FA41E4">
              <w:t>Сернистый ангидрид</w:t>
            </w:r>
          </w:p>
          <w:p w14:paraId="5C750B10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  <w:p w14:paraId="11365B47" w14:textId="77777777" w:rsidR="00A87010" w:rsidRPr="00FA41E4" w:rsidRDefault="00A87010" w:rsidP="0038672A">
            <w:pPr>
              <w:jc w:val="both"/>
            </w:pPr>
            <w:r w:rsidRPr="00FA41E4">
              <w:t>Окислы азота</w:t>
            </w:r>
          </w:p>
        </w:tc>
        <w:tc>
          <w:tcPr>
            <w:tcW w:w="3183" w:type="dxa"/>
          </w:tcPr>
          <w:p w14:paraId="6D586CEF" w14:textId="77777777" w:rsidR="00A87010" w:rsidRPr="00FA41E4" w:rsidRDefault="00A87010" w:rsidP="0038672A">
            <w:pPr>
              <w:jc w:val="center"/>
            </w:pPr>
          </w:p>
          <w:p w14:paraId="74580B3A" w14:textId="77777777" w:rsidR="00A87010" w:rsidRPr="00FA41E4" w:rsidRDefault="00A87010" w:rsidP="0038672A">
            <w:pPr>
              <w:jc w:val="center"/>
            </w:pPr>
          </w:p>
          <w:p w14:paraId="70B39A64" w14:textId="77777777" w:rsidR="00A87010" w:rsidRPr="00FA41E4" w:rsidRDefault="00A87010" w:rsidP="0038672A">
            <w:pPr>
              <w:jc w:val="center"/>
            </w:pPr>
          </w:p>
          <w:p w14:paraId="3536E4F1" w14:textId="77777777" w:rsidR="00A87010" w:rsidRPr="00FA41E4" w:rsidRDefault="00A87010" w:rsidP="0038672A">
            <w:pPr>
              <w:jc w:val="center"/>
            </w:pPr>
          </w:p>
          <w:p w14:paraId="15F9B9B6" w14:textId="77777777" w:rsidR="00A87010" w:rsidRPr="00FA41E4" w:rsidRDefault="00A87010" w:rsidP="0038672A">
            <w:pPr>
              <w:jc w:val="center"/>
            </w:pPr>
            <w:r w:rsidRPr="00FA41E4">
              <w:t>375</w:t>
            </w:r>
          </w:p>
        </w:tc>
        <w:tc>
          <w:tcPr>
            <w:tcW w:w="3190" w:type="dxa"/>
          </w:tcPr>
          <w:p w14:paraId="28562B86" w14:textId="77777777" w:rsidR="00A87010" w:rsidRPr="00FA41E4" w:rsidRDefault="00A87010" w:rsidP="0038672A">
            <w:pPr>
              <w:jc w:val="center"/>
            </w:pPr>
            <w:r w:rsidRPr="00FA41E4">
              <w:t>30</w:t>
            </w:r>
          </w:p>
          <w:p w14:paraId="0CD07432" w14:textId="77777777" w:rsidR="00A87010" w:rsidRPr="00FA41E4" w:rsidRDefault="00A87010" w:rsidP="0038672A">
            <w:pPr>
              <w:jc w:val="center"/>
            </w:pPr>
            <w:r w:rsidRPr="00FA41E4">
              <w:t>121</w:t>
            </w:r>
          </w:p>
          <w:p w14:paraId="340664B4" w14:textId="77777777" w:rsidR="00A87010" w:rsidRPr="00FA41E4" w:rsidRDefault="00A87010" w:rsidP="0038672A">
            <w:pPr>
              <w:jc w:val="center"/>
            </w:pPr>
            <w:r w:rsidRPr="00FA41E4">
              <w:t>1,14</w:t>
            </w:r>
          </w:p>
          <w:p w14:paraId="74520C41" w14:textId="77777777" w:rsidR="00A87010" w:rsidRPr="00FA41E4" w:rsidRDefault="00A87010" w:rsidP="0038672A">
            <w:pPr>
              <w:jc w:val="center"/>
            </w:pPr>
            <w:r w:rsidRPr="00FA41E4">
              <w:t>1,6</w:t>
            </w:r>
          </w:p>
          <w:p w14:paraId="0AAD02AB" w14:textId="77777777" w:rsidR="00A87010" w:rsidRPr="00FA41E4" w:rsidRDefault="00A87010" w:rsidP="0038672A">
            <w:pPr>
              <w:jc w:val="center"/>
            </w:pPr>
            <w:r w:rsidRPr="00FA41E4">
              <w:t>239</w:t>
            </w:r>
          </w:p>
          <w:p w14:paraId="2A4C00B6" w14:textId="77777777" w:rsidR="00A87010" w:rsidRPr="00FA41E4" w:rsidRDefault="00A87010" w:rsidP="0038672A">
            <w:pPr>
              <w:jc w:val="center"/>
            </w:pPr>
            <w:r w:rsidRPr="00FA41E4">
              <w:t>63</w:t>
            </w:r>
          </w:p>
          <w:p w14:paraId="40C40E80" w14:textId="77777777" w:rsidR="00A87010" w:rsidRPr="00FA41E4" w:rsidRDefault="00A87010" w:rsidP="0038672A">
            <w:pPr>
              <w:jc w:val="center"/>
            </w:pPr>
            <w:r w:rsidRPr="00FA41E4">
              <w:t>46</w:t>
            </w:r>
          </w:p>
          <w:p w14:paraId="3C6D09CF" w14:textId="77777777" w:rsidR="00A87010" w:rsidRPr="00FA41E4" w:rsidRDefault="00A87010" w:rsidP="0038672A">
            <w:pPr>
              <w:jc w:val="center"/>
            </w:pPr>
            <w:r w:rsidRPr="00FA41E4">
              <w:t>92</w:t>
            </w:r>
          </w:p>
        </w:tc>
      </w:tr>
    </w:tbl>
    <w:p w14:paraId="25734425" w14:textId="77777777" w:rsidR="00A87010" w:rsidRPr="00FA41E4" w:rsidRDefault="00A87010" w:rsidP="00A87010">
      <w:pPr>
        <w:jc w:val="both"/>
        <w:rPr>
          <w:b/>
        </w:rPr>
      </w:pPr>
    </w:p>
    <w:p w14:paraId="5209F3BE" w14:textId="77777777" w:rsidR="00A87010" w:rsidRPr="00FA41E4" w:rsidRDefault="00A87010" w:rsidP="00A87010">
      <w:pPr>
        <w:jc w:val="both"/>
        <w:rPr>
          <w:b/>
        </w:rPr>
      </w:pPr>
    </w:p>
    <w:p w14:paraId="62D8919E" w14:textId="4674E93B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45</w:t>
      </w:r>
    </w:p>
    <w:p w14:paraId="2957532F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доменного производства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0"/>
        <w:gridCol w:w="3189"/>
        <w:gridCol w:w="3138"/>
      </w:tblGrid>
      <w:tr w:rsidR="00A87010" w:rsidRPr="00FA41E4" w14:paraId="02154C8A" w14:textId="77777777" w:rsidTr="0038672A">
        <w:trPr>
          <w:cantSplit/>
        </w:trPr>
        <w:tc>
          <w:tcPr>
            <w:tcW w:w="3500" w:type="dxa"/>
            <w:vMerge w:val="restart"/>
            <w:vAlign w:val="center"/>
          </w:tcPr>
          <w:p w14:paraId="161F046C" w14:textId="77777777" w:rsidR="00A87010" w:rsidRPr="00FA41E4" w:rsidRDefault="00A87010" w:rsidP="0038672A">
            <w:pPr>
              <w:jc w:val="center"/>
            </w:pPr>
            <w:r w:rsidRPr="00FA41E4">
              <w:t>Технологический процесс</w:t>
            </w:r>
          </w:p>
        </w:tc>
        <w:tc>
          <w:tcPr>
            <w:tcW w:w="7000" w:type="dxa"/>
            <w:gridSpan w:val="2"/>
            <w:vAlign w:val="center"/>
          </w:tcPr>
          <w:p w14:paraId="3EF96E9D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</w:tr>
      <w:tr w:rsidR="00A87010" w:rsidRPr="00FA41E4" w14:paraId="26725F03" w14:textId="77777777" w:rsidTr="0038672A">
        <w:trPr>
          <w:cantSplit/>
        </w:trPr>
        <w:tc>
          <w:tcPr>
            <w:tcW w:w="3500" w:type="dxa"/>
            <w:vMerge/>
          </w:tcPr>
          <w:p w14:paraId="0625F2E6" w14:textId="77777777" w:rsidR="00A87010" w:rsidRPr="00FA41E4" w:rsidRDefault="00A87010" w:rsidP="0038672A">
            <w:pPr>
              <w:jc w:val="center"/>
            </w:pPr>
          </w:p>
        </w:tc>
        <w:tc>
          <w:tcPr>
            <w:tcW w:w="3500" w:type="dxa"/>
          </w:tcPr>
          <w:p w14:paraId="78E40DD6" w14:textId="77777777" w:rsidR="00A87010" w:rsidRPr="00FA41E4" w:rsidRDefault="00A87010" w:rsidP="0038672A">
            <w:pPr>
              <w:jc w:val="center"/>
            </w:pPr>
            <w:r w:rsidRPr="00FA41E4">
              <w:t>наименование</w:t>
            </w:r>
          </w:p>
        </w:tc>
        <w:tc>
          <w:tcPr>
            <w:tcW w:w="3500" w:type="dxa"/>
          </w:tcPr>
          <w:p w14:paraId="5FF3C8FC" w14:textId="77777777" w:rsidR="00A87010" w:rsidRPr="00FA41E4" w:rsidRDefault="00A87010" w:rsidP="0038672A">
            <w:pPr>
              <w:jc w:val="center"/>
            </w:pPr>
            <w:r w:rsidRPr="00FA41E4">
              <w:t>количество</w:t>
            </w:r>
          </w:p>
        </w:tc>
      </w:tr>
      <w:tr w:rsidR="00A87010" w:rsidRPr="00FA41E4" w14:paraId="339ADDDB" w14:textId="77777777" w:rsidTr="0038672A">
        <w:tc>
          <w:tcPr>
            <w:tcW w:w="3500" w:type="dxa"/>
          </w:tcPr>
          <w:p w14:paraId="0CB3CC69" w14:textId="77777777" w:rsidR="00A87010" w:rsidRPr="00FA41E4" w:rsidRDefault="00A87010" w:rsidP="0038672A">
            <w:pPr>
              <w:jc w:val="both"/>
            </w:pPr>
            <w:r w:rsidRPr="00FA41E4">
              <w:t>Выплавка чугуна:</w:t>
            </w:r>
          </w:p>
          <w:p w14:paraId="68B59535" w14:textId="77777777" w:rsidR="00A87010" w:rsidRPr="00FA41E4" w:rsidRDefault="00A87010" w:rsidP="0038672A">
            <w:pPr>
              <w:jc w:val="both"/>
            </w:pPr>
          </w:p>
          <w:p w14:paraId="192A13E2" w14:textId="77777777" w:rsidR="00A87010" w:rsidRPr="00FA41E4" w:rsidRDefault="00A87010" w:rsidP="0038672A">
            <w:pPr>
              <w:jc w:val="both"/>
            </w:pPr>
          </w:p>
          <w:p w14:paraId="7E4981B7" w14:textId="77777777" w:rsidR="00A87010" w:rsidRPr="00FA41E4" w:rsidRDefault="00A87010" w:rsidP="0038672A">
            <w:pPr>
              <w:jc w:val="both"/>
            </w:pPr>
            <w:r w:rsidRPr="00FA41E4">
              <w:t>Плавка на низкосернистом коксе</w:t>
            </w:r>
          </w:p>
          <w:p w14:paraId="650247A8" w14:textId="77777777" w:rsidR="00A87010" w:rsidRPr="00FA41E4" w:rsidRDefault="00A87010" w:rsidP="0038672A">
            <w:pPr>
              <w:jc w:val="both"/>
            </w:pPr>
            <w:r w:rsidRPr="00FA41E4">
              <w:t>Плавка на высокосернистом коксе</w:t>
            </w:r>
          </w:p>
        </w:tc>
        <w:tc>
          <w:tcPr>
            <w:tcW w:w="3500" w:type="dxa"/>
          </w:tcPr>
          <w:p w14:paraId="2383F3BD" w14:textId="77777777" w:rsidR="00A87010" w:rsidRPr="00FA41E4" w:rsidRDefault="00A87010" w:rsidP="0038672A">
            <w:pPr>
              <w:jc w:val="both"/>
            </w:pPr>
            <w:r w:rsidRPr="00FA41E4">
              <w:t>пыль</w:t>
            </w:r>
          </w:p>
          <w:p w14:paraId="182A6F3B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  <w:p w14:paraId="2EF9EE8B" w14:textId="77777777" w:rsidR="00A87010" w:rsidRPr="00FA41E4" w:rsidRDefault="00A87010" w:rsidP="0038672A">
            <w:pPr>
              <w:jc w:val="both"/>
            </w:pPr>
            <w:r w:rsidRPr="00FA41E4">
              <w:t>сероводород</w:t>
            </w:r>
          </w:p>
          <w:p w14:paraId="4541289B" w14:textId="77777777" w:rsidR="00A87010" w:rsidRPr="00FA41E4" w:rsidRDefault="00A87010" w:rsidP="0038672A">
            <w:pPr>
              <w:jc w:val="both"/>
            </w:pPr>
          </w:p>
        </w:tc>
        <w:tc>
          <w:tcPr>
            <w:tcW w:w="3500" w:type="dxa"/>
          </w:tcPr>
          <w:p w14:paraId="6FBFA18A" w14:textId="77777777" w:rsidR="00A87010" w:rsidRPr="00FA41E4" w:rsidRDefault="00A87010" w:rsidP="0038672A">
            <w:pPr>
              <w:jc w:val="both"/>
            </w:pPr>
            <w:r w:rsidRPr="00FA41E4">
              <w:t>4 кг/1 т   чугуна</w:t>
            </w:r>
          </w:p>
          <w:p w14:paraId="25A5262B" w14:textId="77777777" w:rsidR="00A87010" w:rsidRPr="00FA41E4" w:rsidRDefault="00A87010" w:rsidP="0038672A">
            <w:pPr>
              <w:jc w:val="both"/>
            </w:pPr>
            <w:r w:rsidRPr="00FA41E4">
              <w:t>2 кг/т         -”-</w:t>
            </w:r>
          </w:p>
          <w:p w14:paraId="4BB5FCFD" w14:textId="77777777" w:rsidR="00A87010" w:rsidRPr="00FA41E4" w:rsidRDefault="00A87010" w:rsidP="0038672A">
            <w:pPr>
              <w:jc w:val="both"/>
            </w:pPr>
          </w:p>
          <w:p w14:paraId="1FB746AF" w14:textId="77777777" w:rsidR="00A87010" w:rsidRPr="00FA41E4" w:rsidRDefault="00A87010" w:rsidP="0038672A">
            <w:pPr>
              <w:jc w:val="both"/>
            </w:pPr>
            <w:r w:rsidRPr="00FA41E4">
              <w:t>0,5 г/т        -”-</w:t>
            </w:r>
          </w:p>
          <w:p w14:paraId="551F7A12" w14:textId="77777777" w:rsidR="00A87010" w:rsidRPr="00FA41E4" w:rsidRDefault="00A87010" w:rsidP="0038672A">
            <w:pPr>
              <w:jc w:val="both"/>
            </w:pPr>
            <w:r w:rsidRPr="00FA41E4">
              <w:t xml:space="preserve">3,0 г/т        -”-  </w:t>
            </w:r>
          </w:p>
        </w:tc>
      </w:tr>
      <w:tr w:rsidR="00A87010" w:rsidRPr="00FA41E4" w14:paraId="6F5DBADD" w14:textId="77777777" w:rsidTr="0038672A">
        <w:tc>
          <w:tcPr>
            <w:tcW w:w="3500" w:type="dxa"/>
          </w:tcPr>
          <w:p w14:paraId="573DE1D0" w14:textId="77777777" w:rsidR="00A87010" w:rsidRPr="00FA41E4" w:rsidRDefault="00A87010" w:rsidP="0038672A">
            <w:pPr>
              <w:jc w:val="both"/>
            </w:pPr>
            <w:r w:rsidRPr="00FA41E4">
              <w:t>Разливка чугуна:</w:t>
            </w:r>
          </w:p>
          <w:p w14:paraId="7C0CDECC" w14:textId="77777777" w:rsidR="00A87010" w:rsidRPr="00FA41E4" w:rsidRDefault="00A87010" w:rsidP="0038672A">
            <w:pPr>
              <w:jc w:val="both"/>
            </w:pPr>
            <w:r w:rsidRPr="00FA41E4">
              <w:t>при производительности печи 1550 – 2520 т/сутки</w:t>
            </w:r>
          </w:p>
          <w:p w14:paraId="14CC2A14" w14:textId="77777777" w:rsidR="00A87010" w:rsidRPr="00FA41E4" w:rsidRDefault="00A87010" w:rsidP="0038672A">
            <w:pPr>
              <w:jc w:val="both"/>
            </w:pPr>
          </w:p>
          <w:p w14:paraId="7776FF61" w14:textId="77777777" w:rsidR="00A87010" w:rsidRPr="00FA41E4" w:rsidRDefault="00A87010" w:rsidP="0038672A">
            <w:pPr>
              <w:jc w:val="both"/>
            </w:pPr>
            <w:r w:rsidRPr="00FA41E4">
              <w:t>2520 – 5550 т/сутки</w:t>
            </w:r>
          </w:p>
          <w:p w14:paraId="2B301C55" w14:textId="77777777" w:rsidR="00A87010" w:rsidRPr="00FA41E4" w:rsidRDefault="00A87010" w:rsidP="0038672A">
            <w:pPr>
              <w:jc w:val="both"/>
            </w:pPr>
          </w:p>
          <w:p w14:paraId="6FBBB886" w14:textId="77777777" w:rsidR="00A87010" w:rsidRPr="00FA41E4" w:rsidRDefault="00A87010" w:rsidP="0038672A">
            <w:pPr>
              <w:jc w:val="both"/>
            </w:pPr>
            <w:r w:rsidRPr="00FA41E4">
              <w:lastRenderedPageBreak/>
              <w:t>5550 – 11500 т/сутки</w:t>
            </w:r>
          </w:p>
        </w:tc>
        <w:tc>
          <w:tcPr>
            <w:tcW w:w="3500" w:type="dxa"/>
          </w:tcPr>
          <w:p w14:paraId="0FA2F01B" w14:textId="77777777" w:rsidR="00A87010" w:rsidRPr="00FA41E4" w:rsidRDefault="00A87010" w:rsidP="0038672A">
            <w:pPr>
              <w:jc w:val="center"/>
            </w:pPr>
          </w:p>
          <w:p w14:paraId="78E2065C" w14:textId="77777777" w:rsidR="00A87010" w:rsidRPr="00FA41E4" w:rsidRDefault="00A87010" w:rsidP="0038672A">
            <w:pPr>
              <w:jc w:val="center"/>
            </w:pPr>
          </w:p>
          <w:p w14:paraId="121AED5D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  <w:p w14:paraId="2E10B8AA" w14:textId="77777777" w:rsidR="00A87010" w:rsidRPr="00FA41E4" w:rsidRDefault="00A87010" w:rsidP="0038672A">
            <w:pPr>
              <w:jc w:val="both"/>
            </w:pPr>
            <w:r w:rsidRPr="00FA41E4">
              <w:t>пыль</w:t>
            </w:r>
          </w:p>
          <w:p w14:paraId="52892E38" w14:textId="77777777" w:rsidR="00A87010" w:rsidRPr="00FA41E4" w:rsidRDefault="00A87010" w:rsidP="0038672A">
            <w:pPr>
              <w:jc w:val="both"/>
            </w:pPr>
            <w:r w:rsidRPr="00FA41E4">
              <w:t>-”-</w:t>
            </w:r>
          </w:p>
          <w:p w14:paraId="73BEF9BA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  <w:p w14:paraId="007F372E" w14:textId="77777777" w:rsidR="00A87010" w:rsidRPr="00FA41E4" w:rsidRDefault="00A87010" w:rsidP="0038672A">
            <w:pPr>
              <w:jc w:val="both"/>
            </w:pPr>
            <w:r w:rsidRPr="00FA41E4">
              <w:lastRenderedPageBreak/>
              <w:t>-”-</w:t>
            </w:r>
          </w:p>
          <w:p w14:paraId="2B7494B0" w14:textId="77777777" w:rsidR="00A87010" w:rsidRPr="00FA41E4" w:rsidRDefault="00A87010" w:rsidP="0038672A">
            <w:pPr>
              <w:jc w:val="both"/>
            </w:pPr>
            <w:r w:rsidRPr="00FA41E4">
              <w:t>пыль</w:t>
            </w:r>
          </w:p>
        </w:tc>
        <w:tc>
          <w:tcPr>
            <w:tcW w:w="3500" w:type="dxa"/>
          </w:tcPr>
          <w:p w14:paraId="3278E786" w14:textId="77777777" w:rsidR="00A87010" w:rsidRPr="00FA41E4" w:rsidRDefault="00A87010" w:rsidP="0038672A">
            <w:pPr>
              <w:jc w:val="both"/>
            </w:pPr>
          </w:p>
          <w:p w14:paraId="6356DEE0" w14:textId="77777777" w:rsidR="00A87010" w:rsidRPr="00FA41E4" w:rsidRDefault="00A87010" w:rsidP="0038672A">
            <w:pPr>
              <w:jc w:val="both"/>
            </w:pPr>
          </w:p>
          <w:p w14:paraId="16B11BBF" w14:textId="77777777" w:rsidR="00A87010" w:rsidRPr="00FA41E4" w:rsidRDefault="00A87010" w:rsidP="0038672A">
            <w:pPr>
              <w:jc w:val="both"/>
            </w:pPr>
            <w:r w:rsidRPr="00FA41E4">
              <w:t>96 – 156 кг/сутки</w:t>
            </w:r>
          </w:p>
          <w:p w14:paraId="23821A72" w14:textId="77777777" w:rsidR="00A87010" w:rsidRPr="00FA41E4" w:rsidRDefault="00A87010" w:rsidP="0038672A">
            <w:pPr>
              <w:jc w:val="both"/>
            </w:pPr>
            <w:r w:rsidRPr="00FA41E4">
              <w:t>62 – 100        -”-</w:t>
            </w:r>
          </w:p>
          <w:p w14:paraId="513D59C2" w14:textId="77777777" w:rsidR="00A87010" w:rsidRPr="00FA41E4" w:rsidRDefault="00A87010" w:rsidP="0038672A">
            <w:pPr>
              <w:jc w:val="both"/>
            </w:pPr>
            <w:r w:rsidRPr="00FA41E4">
              <w:t>100 – 220      -”-</w:t>
            </w:r>
          </w:p>
          <w:p w14:paraId="39A95938" w14:textId="77777777" w:rsidR="00A87010" w:rsidRPr="00FA41E4" w:rsidRDefault="00A87010" w:rsidP="0038672A">
            <w:pPr>
              <w:tabs>
                <w:tab w:val="left" w:pos="1280"/>
              </w:tabs>
              <w:jc w:val="both"/>
            </w:pPr>
            <w:r w:rsidRPr="00FA41E4">
              <w:t>156 – 344      -”-</w:t>
            </w:r>
          </w:p>
          <w:p w14:paraId="30D088D8" w14:textId="77777777" w:rsidR="00A87010" w:rsidRPr="00FA41E4" w:rsidRDefault="00A87010" w:rsidP="0038672A">
            <w:pPr>
              <w:tabs>
                <w:tab w:val="left" w:pos="1280"/>
              </w:tabs>
              <w:jc w:val="both"/>
            </w:pPr>
            <w:r w:rsidRPr="00FA41E4">
              <w:lastRenderedPageBreak/>
              <w:t>344 – 720      -”-</w:t>
            </w:r>
          </w:p>
          <w:p w14:paraId="4B1E9598" w14:textId="77777777" w:rsidR="00A87010" w:rsidRPr="00FA41E4" w:rsidRDefault="00A87010" w:rsidP="0038672A">
            <w:pPr>
              <w:tabs>
                <w:tab w:val="left" w:pos="1280"/>
              </w:tabs>
              <w:jc w:val="both"/>
            </w:pPr>
            <w:r w:rsidRPr="00FA41E4">
              <w:t>220 – 450      -”-</w:t>
            </w:r>
          </w:p>
        </w:tc>
      </w:tr>
    </w:tbl>
    <w:p w14:paraId="79D69788" w14:textId="77777777" w:rsidR="00A87010" w:rsidRPr="00FA41E4" w:rsidRDefault="00A87010" w:rsidP="00A87010">
      <w:pPr>
        <w:jc w:val="center"/>
      </w:pPr>
    </w:p>
    <w:p w14:paraId="3880484C" w14:textId="77777777" w:rsidR="00A87010" w:rsidRPr="00FA41E4" w:rsidRDefault="00A87010" w:rsidP="00A87010">
      <w:pPr>
        <w:jc w:val="center"/>
      </w:pPr>
    </w:p>
    <w:p w14:paraId="2C626A3F" w14:textId="779A4384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46</w:t>
      </w:r>
    </w:p>
    <w:p w14:paraId="5692B62C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в электросталеплавильном производстве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4"/>
        <w:gridCol w:w="3249"/>
        <w:gridCol w:w="3194"/>
      </w:tblGrid>
      <w:tr w:rsidR="00A87010" w:rsidRPr="00FA41E4" w14:paraId="77AF0E7B" w14:textId="77777777" w:rsidTr="0038672A">
        <w:tc>
          <w:tcPr>
            <w:tcW w:w="3500" w:type="dxa"/>
            <w:vAlign w:val="center"/>
          </w:tcPr>
          <w:p w14:paraId="5563942B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  <w:tc>
          <w:tcPr>
            <w:tcW w:w="3500" w:type="dxa"/>
            <w:vAlign w:val="center"/>
          </w:tcPr>
          <w:p w14:paraId="68381BD2" w14:textId="77777777" w:rsidR="00A87010" w:rsidRPr="00FA41E4" w:rsidRDefault="00A87010" w:rsidP="0038672A">
            <w:pPr>
              <w:jc w:val="center"/>
              <w:rPr>
                <w:vertAlign w:val="superscript"/>
              </w:rPr>
            </w:pPr>
            <w:r w:rsidRPr="00FA41E4">
              <w:t>Средняя концентрация мг/м</w:t>
            </w:r>
            <w:r w:rsidRPr="00FA41E4">
              <w:rPr>
                <w:vertAlign w:val="superscript"/>
              </w:rPr>
              <w:t>3</w:t>
            </w:r>
          </w:p>
        </w:tc>
        <w:tc>
          <w:tcPr>
            <w:tcW w:w="3500" w:type="dxa"/>
            <w:vAlign w:val="center"/>
          </w:tcPr>
          <w:p w14:paraId="4B903E33" w14:textId="77777777" w:rsidR="00A87010" w:rsidRPr="00FA41E4" w:rsidRDefault="00A87010" w:rsidP="0038672A">
            <w:pPr>
              <w:jc w:val="center"/>
            </w:pPr>
            <w:r w:rsidRPr="00FA41E4">
              <w:t>Удельные выбросы г/т</w:t>
            </w:r>
          </w:p>
        </w:tc>
      </w:tr>
      <w:tr w:rsidR="00A87010" w:rsidRPr="00FA41E4" w14:paraId="3E5A4A6D" w14:textId="77777777" w:rsidTr="0038672A">
        <w:tc>
          <w:tcPr>
            <w:tcW w:w="3500" w:type="dxa"/>
          </w:tcPr>
          <w:p w14:paraId="11CB6A5D" w14:textId="77777777" w:rsidR="00A87010" w:rsidRPr="00FA41E4" w:rsidRDefault="00A87010" w:rsidP="0038672A">
            <w:pPr>
              <w:jc w:val="both"/>
            </w:pPr>
            <w:r w:rsidRPr="00FA41E4">
              <w:t>Окислы:</w:t>
            </w:r>
          </w:p>
          <w:p w14:paraId="43BC37FE" w14:textId="77777777" w:rsidR="00A87010" w:rsidRPr="00FA41E4" w:rsidRDefault="00A87010" w:rsidP="0038672A">
            <w:pPr>
              <w:jc w:val="both"/>
            </w:pPr>
            <w:r w:rsidRPr="00FA41E4">
              <w:t>углерода</w:t>
            </w:r>
          </w:p>
          <w:p w14:paraId="26BCECAF" w14:textId="77777777" w:rsidR="00A87010" w:rsidRPr="00FA41E4" w:rsidRDefault="00A87010" w:rsidP="0038672A">
            <w:pPr>
              <w:jc w:val="both"/>
            </w:pPr>
            <w:r w:rsidRPr="00FA41E4">
              <w:t>азота</w:t>
            </w:r>
          </w:p>
          <w:p w14:paraId="38D0AE25" w14:textId="77777777" w:rsidR="00A87010" w:rsidRPr="00FA41E4" w:rsidRDefault="00A87010" w:rsidP="0038672A">
            <w:pPr>
              <w:jc w:val="both"/>
            </w:pPr>
            <w:r w:rsidRPr="00FA41E4">
              <w:t>серы</w:t>
            </w:r>
          </w:p>
          <w:p w14:paraId="38B5A09A" w14:textId="77777777" w:rsidR="00A87010" w:rsidRPr="00FA41E4" w:rsidRDefault="00A87010" w:rsidP="0038672A">
            <w:pPr>
              <w:jc w:val="both"/>
            </w:pPr>
            <w:r w:rsidRPr="00FA41E4">
              <w:t>Цианиды</w:t>
            </w:r>
          </w:p>
          <w:p w14:paraId="2ADF01A6" w14:textId="77777777" w:rsidR="00A87010" w:rsidRPr="00FA41E4" w:rsidRDefault="00A87010" w:rsidP="0038672A">
            <w:pPr>
              <w:jc w:val="both"/>
            </w:pPr>
            <w:r w:rsidRPr="00FA41E4">
              <w:t>Фториды</w:t>
            </w:r>
          </w:p>
        </w:tc>
        <w:tc>
          <w:tcPr>
            <w:tcW w:w="3500" w:type="dxa"/>
          </w:tcPr>
          <w:p w14:paraId="484EFEA4" w14:textId="77777777" w:rsidR="00A87010" w:rsidRPr="00FA41E4" w:rsidRDefault="00A87010" w:rsidP="0038672A">
            <w:pPr>
              <w:jc w:val="center"/>
            </w:pPr>
          </w:p>
          <w:p w14:paraId="198BC268" w14:textId="77777777" w:rsidR="00A87010" w:rsidRPr="00FA41E4" w:rsidRDefault="00A87010" w:rsidP="0038672A">
            <w:pPr>
              <w:jc w:val="center"/>
            </w:pPr>
            <w:r w:rsidRPr="00FA41E4">
              <w:t>13500</w:t>
            </w:r>
          </w:p>
          <w:p w14:paraId="21ADC7AE" w14:textId="77777777" w:rsidR="00A87010" w:rsidRPr="00FA41E4" w:rsidRDefault="00A87010" w:rsidP="0038672A">
            <w:pPr>
              <w:jc w:val="center"/>
            </w:pPr>
            <w:r w:rsidRPr="00FA41E4">
              <w:t>550</w:t>
            </w:r>
          </w:p>
          <w:p w14:paraId="22D22505" w14:textId="77777777" w:rsidR="00A87010" w:rsidRPr="00FA41E4" w:rsidRDefault="00A87010" w:rsidP="0038672A">
            <w:pPr>
              <w:jc w:val="center"/>
            </w:pPr>
            <w:r w:rsidRPr="00FA41E4">
              <w:t>5,0</w:t>
            </w:r>
          </w:p>
          <w:p w14:paraId="72E2FD3E" w14:textId="77777777" w:rsidR="00A87010" w:rsidRPr="00FA41E4" w:rsidRDefault="00A87010" w:rsidP="0038672A">
            <w:pPr>
              <w:jc w:val="center"/>
            </w:pPr>
            <w:r w:rsidRPr="00FA41E4">
              <w:t>60</w:t>
            </w:r>
          </w:p>
          <w:p w14:paraId="091A17DB" w14:textId="77777777" w:rsidR="00A87010" w:rsidRPr="00FA41E4" w:rsidRDefault="00A87010" w:rsidP="0038672A">
            <w:pPr>
              <w:jc w:val="center"/>
            </w:pPr>
            <w:r w:rsidRPr="00FA41E4">
              <w:t>1,2</w:t>
            </w:r>
          </w:p>
        </w:tc>
        <w:tc>
          <w:tcPr>
            <w:tcW w:w="3500" w:type="dxa"/>
          </w:tcPr>
          <w:p w14:paraId="4911E86D" w14:textId="77777777" w:rsidR="00A87010" w:rsidRPr="00FA41E4" w:rsidRDefault="00A87010" w:rsidP="0038672A">
            <w:pPr>
              <w:jc w:val="center"/>
            </w:pPr>
          </w:p>
          <w:p w14:paraId="4F0E7C75" w14:textId="77777777" w:rsidR="00A87010" w:rsidRPr="00FA41E4" w:rsidRDefault="00A87010" w:rsidP="0038672A">
            <w:pPr>
              <w:jc w:val="center"/>
            </w:pPr>
            <w:r w:rsidRPr="00FA41E4">
              <w:t>1350</w:t>
            </w:r>
          </w:p>
          <w:p w14:paraId="79C96CB1" w14:textId="77777777" w:rsidR="00A87010" w:rsidRPr="00FA41E4" w:rsidRDefault="00A87010" w:rsidP="0038672A">
            <w:pPr>
              <w:jc w:val="center"/>
            </w:pPr>
            <w:r w:rsidRPr="00FA41E4">
              <w:t>270</w:t>
            </w:r>
          </w:p>
          <w:p w14:paraId="3F5BBA7C" w14:textId="77777777" w:rsidR="00A87010" w:rsidRPr="00FA41E4" w:rsidRDefault="00A87010" w:rsidP="0038672A">
            <w:pPr>
              <w:jc w:val="center"/>
            </w:pPr>
            <w:r w:rsidRPr="00FA41E4">
              <w:t>1,5</w:t>
            </w:r>
          </w:p>
          <w:p w14:paraId="3D0E0E60" w14:textId="77777777" w:rsidR="00A87010" w:rsidRPr="00FA41E4" w:rsidRDefault="00A87010" w:rsidP="0038672A">
            <w:pPr>
              <w:jc w:val="center"/>
            </w:pPr>
            <w:r w:rsidRPr="00FA41E4">
              <w:t>28,4</w:t>
            </w:r>
          </w:p>
          <w:p w14:paraId="5F4A3EDB" w14:textId="77777777" w:rsidR="00A87010" w:rsidRPr="00FA41E4" w:rsidRDefault="00A87010" w:rsidP="0038672A">
            <w:pPr>
              <w:jc w:val="center"/>
            </w:pPr>
            <w:r w:rsidRPr="00FA41E4">
              <w:t>0,56</w:t>
            </w:r>
          </w:p>
        </w:tc>
      </w:tr>
    </w:tbl>
    <w:p w14:paraId="28E5FC89" w14:textId="77777777" w:rsidR="00A87010" w:rsidRPr="00FA41E4" w:rsidRDefault="00A87010" w:rsidP="00A87010">
      <w:pPr>
        <w:jc w:val="center"/>
      </w:pPr>
    </w:p>
    <w:p w14:paraId="1A15CB72" w14:textId="77777777" w:rsidR="00A87010" w:rsidRPr="00FA41E4" w:rsidRDefault="00A87010" w:rsidP="00A87010">
      <w:pPr>
        <w:jc w:val="center"/>
      </w:pPr>
    </w:p>
    <w:p w14:paraId="512A8651" w14:textId="25133D88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47</w:t>
      </w:r>
    </w:p>
    <w:p w14:paraId="676FAA37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Вредные выбросы в производстве огнеупоров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2"/>
        <w:gridCol w:w="3151"/>
        <w:gridCol w:w="3194"/>
      </w:tblGrid>
      <w:tr w:rsidR="00A87010" w:rsidRPr="00FA41E4" w14:paraId="0E1BB60D" w14:textId="77777777" w:rsidTr="0038672A">
        <w:tc>
          <w:tcPr>
            <w:tcW w:w="3500" w:type="dxa"/>
            <w:vAlign w:val="center"/>
          </w:tcPr>
          <w:p w14:paraId="41E1E330" w14:textId="77777777" w:rsidR="00A87010" w:rsidRPr="00FA41E4" w:rsidRDefault="00A87010" w:rsidP="0038672A">
            <w:pPr>
              <w:jc w:val="center"/>
            </w:pPr>
            <w:r w:rsidRPr="00FA41E4">
              <w:t>Технологический процесс</w:t>
            </w:r>
          </w:p>
        </w:tc>
        <w:tc>
          <w:tcPr>
            <w:tcW w:w="3500" w:type="dxa"/>
            <w:vAlign w:val="center"/>
          </w:tcPr>
          <w:p w14:paraId="11D56ECC" w14:textId="77777777" w:rsidR="00A87010" w:rsidRPr="00FA41E4" w:rsidRDefault="00A87010" w:rsidP="0038672A">
            <w:pPr>
              <w:jc w:val="center"/>
            </w:pPr>
            <w:r w:rsidRPr="00FA41E4">
              <w:t>Вредные выбросы</w:t>
            </w:r>
          </w:p>
        </w:tc>
        <w:tc>
          <w:tcPr>
            <w:tcW w:w="3500" w:type="dxa"/>
            <w:vAlign w:val="center"/>
          </w:tcPr>
          <w:p w14:paraId="44085117" w14:textId="77777777" w:rsidR="00A87010" w:rsidRPr="00FA41E4" w:rsidRDefault="00A87010" w:rsidP="0038672A">
            <w:pPr>
              <w:jc w:val="center"/>
            </w:pPr>
            <w:r w:rsidRPr="00FA41E4">
              <w:t>Количество кг/т</w:t>
            </w:r>
          </w:p>
        </w:tc>
      </w:tr>
      <w:tr w:rsidR="00A87010" w:rsidRPr="00FA41E4" w14:paraId="76B1B30A" w14:textId="77777777" w:rsidTr="0038672A">
        <w:tc>
          <w:tcPr>
            <w:tcW w:w="3500" w:type="dxa"/>
          </w:tcPr>
          <w:p w14:paraId="5823CA44" w14:textId="77777777" w:rsidR="00A87010" w:rsidRPr="00FA41E4" w:rsidRDefault="00A87010" w:rsidP="0038672A">
            <w:pPr>
              <w:jc w:val="both"/>
            </w:pPr>
            <w:r w:rsidRPr="00FA41E4">
              <w:t>Обжиг магнезита</w:t>
            </w:r>
          </w:p>
          <w:p w14:paraId="70137FB9" w14:textId="77777777" w:rsidR="00A87010" w:rsidRPr="00FA41E4" w:rsidRDefault="00A87010" w:rsidP="0038672A">
            <w:pPr>
              <w:jc w:val="both"/>
            </w:pPr>
          </w:p>
          <w:p w14:paraId="3717C110" w14:textId="77777777" w:rsidR="00A87010" w:rsidRPr="00FA41E4" w:rsidRDefault="00A87010" w:rsidP="0038672A">
            <w:pPr>
              <w:jc w:val="both"/>
            </w:pPr>
            <w:r w:rsidRPr="00FA41E4">
              <w:t>Обжиг магния</w:t>
            </w:r>
          </w:p>
          <w:p w14:paraId="2556492C" w14:textId="77777777" w:rsidR="00A87010" w:rsidRPr="00FA41E4" w:rsidRDefault="00A87010" w:rsidP="0038672A">
            <w:pPr>
              <w:jc w:val="both"/>
            </w:pPr>
          </w:p>
          <w:p w14:paraId="7A41E5F6" w14:textId="77777777" w:rsidR="00A87010" w:rsidRPr="00FA41E4" w:rsidRDefault="00A87010" w:rsidP="0038672A">
            <w:pPr>
              <w:jc w:val="both"/>
            </w:pPr>
          </w:p>
          <w:p w14:paraId="4D200B6C" w14:textId="77777777" w:rsidR="00A87010" w:rsidRPr="00FA41E4" w:rsidRDefault="00A87010" w:rsidP="0038672A">
            <w:pPr>
              <w:jc w:val="both"/>
            </w:pPr>
          </w:p>
          <w:p w14:paraId="61630E37" w14:textId="77777777" w:rsidR="00A87010" w:rsidRPr="00FA41E4" w:rsidRDefault="00A87010" w:rsidP="0038672A">
            <w:pPr>
              <w:jc w:val="both"/>
            </w:pPr>
            <w:r w:rsidRPr="00FA41E4">
              <w:t>Обжиг извести</w:t>
            </w:r>
          </w:p>
          <w:p w14:paraId="302547F9" w14:textId="77777777" w:rsidR="00A87010" w:rsidRPr="00FA41E4" w:rsidRDefault="00A87010" w:rsidP="0038672A">
            <w:pPr>
              <w:jc w:val="both"/>
            </w:pPr>
          </w:p>
          <w:p w14:paraId="2146D5D4" w14:textId="77777777" w:rsidR="00A87010" w:rsidRPr="00FA41E4" w:rsidRDefault="00A87010" w:rsidP="0038672A">
            <w:pPr>
              <w:jc w:val="both"/>
            </w:pPr>
            <w:r w:rsidRPr="00FA41E4">
              <w:t>Обжиг доломита</w:t>
            </w:r>
          </w:p>
          <w:p w14:paraId="3585EC99" w14:textId="77777777" w:rsidR="00A87010" w:rsidRPr="00FA41E4" w:rsidRDefault="00A87010" w:rsidP="0038672A">
            <w:pPr>
              <w:jc w:val="both"/>
            </w:pPr>
          </w:p>
          <w:p w14:paraId="6DD28777" w14:textId="77777777" w:rsidR="00A87010" w:rsidRPr="00FA41E4" w:rsidRDefault="00A87010" w:rsidP="0038672A">
            <w:pPr>
              <w:jc w:val="both"/>
            </w:pPr>
            <w:r w:rsidRPr="00FA41E4">
              <w:t>Обжиг глины на шамот</w:t>
            </w:r>
          </w:p>
        </w:tc>
        <w:tc>
          <w:tcPr>
            <w:tcW w:w="3500" w:type="dxa"/>
          </w:tcPr>
          <w:p w14:paraId="40A3D0EC" w14:textId="77777777" w:rsidR="00A87010" w:rsidRPr="00FA41E4" w:rsidRDefault="00A87010" w:rsidP="0038672A">
            <w:pPr>
              <w:jc w:val="center"/>
            </w:pPr>
            <w:r w:rsidRPr="00FA41E4">
              <w:t>окислы азота</w:t>
            </w:r>
          </w:p>
          <w:p w14:paraId="6792CEC4" w14:textId="77777777" w:rsidR="00A87010" w:rsidRPr="00FA41E4" w:rsidRDefault="00A87010" w:rsidP="0038672A">
            <w:pPr>
              <w:jc w:val="center"/>
            </w:pPr>
            <w:r w:rsidRPr="00FA41E4">
              <w:t>пыль</w:t>
            </w:r>
          </w:p>
          <w:p w14:paraId="061317AA" w14:textId="77777777" w:rsidR="00A87010" w:rsidRPr="00FA41E4" w:rsidRDefault="00A87010" w:rsidP="0038672A">
            <w:pPr>
              <w:jc w:val="center"/>
            </w:pPr>
            <w:r w:rsidRPr="00FA41E4">
              <w:rPr>
                <w:lang w:val="en-US"/>
              </w:rPr>
              <w:t>HF</w:t>
            </w:r>
          </w:p>
          <w:p w14:paraId="257F7BCC" w14:textId="77777777" w:rsidR="00A87010" w:rsidRPr="00FA41E4" w:rsidRDefault="00A87010" w:rsidP="0038672A">
            <w:pPr>
              <w:jc w:val="center"/>
            </w:pPr>
            <w:r w:rsidRPr="00FA41E4">
              <w:rPr>
                <w:lang w:val="en-US"/>
              </w:rPr>
              <w:t>HC</w:t>
            </w:r>
          </w:p>
          <w:p w14:paraId="26BD0CF0" w14:textId="77777777" w:rsidR="00A87010" w:rsidRPr="00FA41E4" w:rsidRDefault="00A87010" w:rsidP="0038672A">
            <w:pPr>
              <w:jc w:val="center"/>
            </w:pPr>
            <w:r w:rsidRPr="00FA41E4">
              <w:rPr>
                <w:lang w:val="en-US"/>
              </w:rPr>
              <w:t>O</w:t>
            </w:r>
            <w:r w:rsidRPr="00FA41E4">
              <w:rPr>
                <w:vertAlign w:val="subscript"/>
              </w:rPr>
              <w:t>2</w:t>
            </w:r>
          </w:p>
          <w:p w14:paraId="3DA62622" w14:textId="77777777" w:rsidR="00A87010" w:rsidRPr="00FA41E4" w:rsidRDefault="00A87010" w:rsidP="0038672A">
            <w:pPr>
              <w:jc w:val="center"/>
            </w:pPr>
            <w:r w:rsidRPr="00FA41E4">
              <w:t>пыль</w:t>
            </w:r>
          </w:p>
          <w:p w14:paraId="2A11C31D" w14:textId="77777777" w:rsidR="00A87010" w:rsidRPr="00FA41E4" w:rsidRDefault="00A87010" w:rsidP="0038672A">
            <w:pPr>
              <w:jc w:val="center"/>
            </w:pPr>
            <w:r w:rsidRPr="00FA41E4">
              <w:t>О</w:t>
            </w:r>
            <w:r w:rsidRPr="00FA41E4">
              <w:rPr>
                <w:vertAlign w:val="subscript"/>
              </w:rPr>
              <w:t>2</w:t>
            </w:r>
          </w:p>
          <w:p w14:paraId="0677046F" w14:textId="77777777" w:rsidR="00A87010" w:rsidRPr="00FA41E4" w:rsidRDefault="00A87010" w:rsidP="0038672A">
            <w:pPr>
              <w:jc w:val="center"/>
            </w:pPr>
            <w:r w:rsidRPr="00FA41E4">
              <w:t>пыль</w:t>
            </w:r>
          </w:p>
          <w:p w14:paraId="1EF1C216" w14:textId="77777777" w:rsidR="00A87010" w:rsidRPr="00FA41E4" w:rsidRDefault="00A87010" w:rsidP="0038672A">
            <w:pPr>
              <w:jc w:val="center"/>
            </w:pPr>
            <w:r w:rsidRPr="00FA41E4">
              <w:t>О</w:t>
            </w:r>
            <w:r w:rsidRPr="00FA41E4">
              <w:rPr>
                <w:vertAlign w:val="subscript"/>
              </w:rPr>
              <w:t>2</w:t>
            </w:r>
          </w:p>
          <w:p w14:paraId="3BAF7C77" w14:textId="77777777" w:rsidR="00A87010" w:rsidRPr="00FA41E4" w:rsidRDefault="00A87010" w:rsidP="0038672A">
            <w:pPr>
              <w:jc w:val="center"/>
            </w:pPr>
            <w:r w:rsidRPr="00FA41E4">
              <w:t>пыль</w:t>
            </w:r>
          </w:p>
          <w:p w14:paraId="5646BD17" w14:textId="77777777" w:rsidR="00A87010" w:rsidRPr="00FA41E4" w:rsidRDefault="00A87010" w:rsidP="0038672A">
            <w:pPr>
              <w:jc w:val="center"/>
            </w:pPr>
            <w:r w:rsidRPr="00FA41E4">
              <w:t>О</w:t>
            </w:r>
            <w:r w:rsidRPr="00FA41E4">
              <w:rPr>
                <w:vertAlign w:val="subscript"/>
              </w:rPr>
              <w:t>2</w:t>
            </w:r>
          </w:p>
          <w:p w14:paraId="72D10FB7" w14:textId="77777777" w:rsidR="00A87010" w:rsidRPr="00FA41E4" w:rsidRDefault="00A87010" w:rsidP="0038672A">
            <w:pPr>
              <w:jc w:val="center"/>
            </w:pPr>
            <w:r w:rsidRPr="00FA41E4">
              <w:t>О</w:t>
            </w:r>
            <w:r w:rsidRPr="00FA41E4">
              <w:rPr>
                <w:vertAlign w:val="subscript"/>
              </w:rPr>
              <w:t>2</w:t>
            </w:r>
          </w:p>
          <w:p w14:paraId="5954E30E" w14:textId="77777777" w:rsidR="00A87010" w:rsidRPr="00FA41E4" w:rsidRDefault="00A87010" w:rsidP="0038672A">
            <w:pPr>
              <w:jc w:val="center"/>
            </w:pPr>
            <w:r w:rsidRPr="00FA41E4">
              <w:t>пыль</w:t>
            </w:r>
          </w:p>
        </w:tc>
        <w:tc>
          <w:tcPr>
            <w:tcW w:w="3500" w:type="dxa"/>
          </w:tcPr>
          <w:p w14:paraId="2897686E" w14:textId="77777777" w:rsidR="00A87010" w:rsidRPr="00FA41E4" w:rsidRDefault="00A87010" w:rsidP="0038672A">
            <w:pPr>
              <w:jc w:val="center"/>
            </w:pPr>
            <w:r w:rsidRPr="00FA41E4">
              <w:t>4,5 – 6,0</w:t>
            </w:r>
          </w:p>
          <w:p w14:paraId="538DFD5B" w14:textId="77777777" w:rsidR="00A87010" w:rsidRPr="00FA41E4" w:rsidRDefault="00A87010" w:rsidP="0038672A">
            <w:pPr>
              <w:jc w:val="center"/>
            </w:pPr>
            <w:r w:rsidRPr="00FA41E4">
              <w:t>70</w:t>
            </w:r>
          </w:p>
          <w:p w14:paraId="093D6B25" w14:textId="77777777" w:rsidR="00A87010" w:rsidRPr="00FA41E4" w:rsidRDefault="00A87010" w:rsidP="0038672A">
            <w:pPr>
              <w:jc w:val="center"/>
            </w:pPr>
            <w:r w:rsidRPr="00FA41E4">
              <w:t>0,25</w:t>
            </w:r>
          </w:p>
          <w:p w14:paraId="1444312D" w14:textId="77777777" w:rsidR="00A87010" w:rsidRPr="00FA41E4" w:rsidRDefault="00A87010" w:rsidP="0038672A">
            <w:pPr>
              <w:jc w:val="center"/>
            </w:pPr>
            <w:r w:rsidRPr="00FA41E4">
              <w:t>7,3</w:t>
            </w:r>
          </w:p>
          <w:p w14:paraId="171F50CF" w14:textId="77777777" w:rsidR="00A87010" w:rsidRPr="00FA41E4" w:rsidRDefault="00A87010" w:rsidP="0038672A">
            <w:pPr>
              <w:jc w:val="center"/>
            </w:pPr>
            <w:r w:rsidRPr="00FA41E4">
              <w:t>1,6</w:t>
            </w:r>
          </w:p>
          <w:p w14:paraId="276BD74A" w14:textId="77777777" w:rsidR="00A87010" w:rsidRPr="00FA41E4" w:rsidRDefault="00A87010" w:rsidP="0038672A">
            <w:pPr>
              <w:jc w:val="center"/>
            </w:pPr>
            <w:r w:rsidRPr="00FA41E4">
              <w:t>160 – 200</w:t>
            </w:r>
          </w:p>
          <w:p w14:paraId="6F2EED4C" w14:textId="77777777" w:rsidR="00A87010" w:rsidRPr="00FA41E4" w:rsidRDefault="00A87010" w:rsidP="0038672A">
            <w:pPr>
              <w:jc w:val="center"/>
            </w:pPr>
            <w:r w:rsidRPr="00FA41E4">
              <w:t>2,1 – 2,4</w:t>
            </w:r>
          </w:p>
          <w:p w14:paraId="76527E62" w14:textId="77777777" w:rsidR="00A87010" w:rsidRPr="00FA41E4" w:rsidRDefault="00A87010" w:rsidP="0038672A">
            <w:pPr>
              <w:jc w:val="center"/>
            </w:pPr>
            <w:r w:rsidRPr="00FA41E4">
              <w:t xml:space="preserve">42,3 – 84,6 </w:t>
            </w:r>
          </w:p>
          <w:p w14:paraId="55C76684" w14:textId="77777777" w:rsidR="00A87010" w:rsidRPr="00FA41E4" w:rsidRDefault="00A87010" w:rsidP="0038672A">
            <w:pPr>
              <w:jc w:val="center"/>
            </w:pPr>
            <w:r w:rsidRPr="00FA41E4">
              <w:t>3,7 – 4,2</w:t>
            </w:r>
          </w:p>
          <w:p w14:paraId="5DB4CBF7" w14:textId="77777777" w:rsidR="00A87010" w:rsidRPr="00FA41E4" w:rsidRDefault="00A87010" w:rsidP="0038672A">
            <w:pPr>
              <w:jc w:val="center"/>
            </w:pPr>
            <w:r w:rsidRPr="00FA41E4">
              <w:t>170 – 400</w:t>
            </w:r>
          </w:p>
          <w:p w14:paraId="7C019FCA" w14:textId="77777777" w:rsidR="00A87010" w:rsidRPr="00FA41E4" w:rsidRDefault="00A87010" w:rsidP="0038672A">
            <w:pPr>
              <w:jc w:val="center"/>
            </w:pPr>
            <w:r w:rsidRPr="00FA41E4">
              <w:t>0,72</w:t>
            </w:r>
          </w:p>
          <w:p w14:paraId="655BF926" w14:textId="77777777" w:rsidR="00A87010" w:rsidRPr="00FA41E4" w:rsidRDefault="00A87010" w:rsidP="0038672A">
            <w:pPr>
              <w:jc w:val="center"/>
            </w:pPr>
            <w:r w:rsidRPr="00FA41E4">
              <w:t>0,9</w:t>
            </w:r>
          </w:p>
          <w:p w14:paraId="14720EE2" w14:textId="77777777" w:rsidR="00A87010" w:rsidRPr="00FA41E4" w:rsidRDefault="00A87010" w:rsidP="0038672A">
            <w:pPr>
              <w:jc w:val="center"/>
            </w:pPr>
            <w:r w:rsidRPr="00FA41E4">
              <w:t xml:space="preserve">35 – 200 </w:t>
            </w:r>
          </w:p>
        </w:tc>
      </w:tr>
    </w:tbl>
    <w:p w14:paraId="1A2E76A7" w14:textId="77777777" w:rsidR="00A87010" w:rsidRPr="00FA41E4" w:rsidRDefault="00A87010" w:rsidP="00A87010">
      <w:pPr>
        <w:jc w:val="center"/>
      </w:pPr>
    </w:p>
    <w:p w14:paraId="038AAD6D" w14:textId="77777777" w:rsidR="00A87010" w:rsidRPr="00FA41E4" w:rsidRDefault="00A87010" w:rsidP="00A87010">
      <w:pPr>
        <w:jc w:val="both"/>
        <w:rPr>
          <w:b/>
        </w:rPr>
      </w:pPr>
    </w:p>
    <w:p w14:paraId="7A2BF062" w14:textId="28FEA7FC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48</w:t>
      </w:r>
    </w:p>
    <w:p w14:paraId="02B1CBE1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в мартеновском производстве (усредненные данные)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2"/>
        <w:gridCol w:w="3170"/>
        <w:gridCol w:w="3225"/>
      </w:tblGrid>
      <w:tr w:rsidR="00A87010" w:rsidRPr="00FA41E4" w14:paraId="7A44B5A7" w14:textId="77777777" w:rsidTr="0038672A">
        <w:trPr>
          <w:cantSplit/>
        </w:trPr>
        <w:tc>
          <w:tcPr>
            <w:tcW w:w="3500" w:type="dxa"/>
            <w:vMerge w:val="restart"/>
            <w:vAlign w:val="center"/>
          </w:tcPr>
          <w:p w14:paraId="79E715FB" w14:textId="77777777" w:rsidR="00A87010" w:rsidRPr="00FA41E4" w:rsidRDefault="00A87010" w:rsidP="0038672A">
            <w:pPr>
              <w:jc w:val="center"/>
            </w:pPr>
            <w:r w:rsidRPr="00FA41E4">
              <w:t>Технологический процесс</w:t>
            </w:r>
          </w:p>
        </w:tc>
        <w:tc>
          <w:tcPr>
            <w:tcW w:w="7000" w:type="dxa"/>
            <w:gridSpan w:val="2"/>
          </w:tcPr>
          <w:p w14:paraId="31433493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</w:tr>
      <w:tr w:rsidR="00A87010" w:rsidRPr="00FA41E4" w14:paraId="2E731F59" w14:textId="77777777" w:rsidTr="0038672A">
        <w:trPr>
          <w:cantSplit/>
        </w:trPr>
        <w:tc>
          <w:tcPr>
            <w:tcW w:w="3500" w:type="dxa"/>
            <w:vMerge/>
          </w:tcPr>
          <w:p w14:paraId="38F9C819" w14:textId="77777777" w:rsidR="00A87010" w:rsidRPr="00FA41E4" w:rsidRDefault="00A87010" w:rsidP="0038672A">
            <w:pPr>
              <w:jc w:val="center"/>
            </w:pPr>
          </w:p>
        </w:tc>
        <w:tc>
          <w:tcPr>
            <w:tcW w:w="3500" w:type="dxa"/>
          </w:tcPr>
          <w:p w14:paraId="617E2772" w14:textId="77777777" w:rsidR="00A87010" w:rsidRPr="00FA41E4" w:rsidRDefault="00A87010" w:rsidP="0038672A">
            <w:pPr>
              <w:jc w:val="center"/>
            </w:pPr>
            <w:r w:rsidRPr="00FA41E4">
              <w:t>наименование</w:t>
            </w:r>
          </w:p>
        </w:tc>
        <w:tc>
          <w:tcPr>
            <w:tcW w:w="3500" w:type="dxa"/>
          </w:tcPr>
          <w:p w14:paraId="3FBC1B61" w14:textId="77777777" w:rsidR="00A87010" w:rsidRPr="00FA41E4" w:rsidRDefault="00A87010" w:rsidP="0038672A">
            <w:pPr>
              <w:jc w:val="center"/>
            </w:pPr>
            <w:r w:rsidRPr="00FA41E4">
              <w:t xml:space="preserve">количество </w:t>
            </w:r>
          </w:p>
        </w:tc>
      </w:tr>
      <w:tr w:rsidR="00A87010" w:rsidRPr="00FA41E4" w14:paraId="0226E582" w14:textId="77777777" w:rsidTr="0038672A">
        <w:tc>
          <w:tcPr>
            <w:tcW w:w="3500" w:type="dxa"/>
          </w:tcPr>
          <w:p w14:paraId="11865B46" w14:textId="77777777" w:rsidR="00A87010" w:rsidRPr="00FA41E4" w:rsidRDefault="00A87010" w:rsidP="0038672A">
            <w:pPr>
              <w:jc w:val="both"/>
            </w:pPr>
            <w:r w:rsidRPr="00FA41E4">
              <w:t>Выплавка стали</w:t>
            </w:r>
          </w:p>
        </w:tc>
        <w:tc>
          <w:tcPr>
            <w:tcW w:w="3500" w:type="dxa"/>
          </w:tcPr>
          <w:p w14:paraId="6A6839E9" w14:textId="77777777" w:rsidR="00A87010" w:rsidRPr="00FA41E4" w:rsidRDefault="00A87010" w:rsidP="0038672A">
            <w:pPr>
              <w:jc w:val="both"/>
            </w:pPr>
            <w:r w:rsidRPr="00FA41E4">
              <w:t>пыль</w:t>
            </w:r>
          </w:p>
          <w:p w14:paraId="3B82834D" w14:textId="77777777" w:rsidR="00A87010" w:rsidRPr="00FA41E4" w:rsidRDefault="00A87010" w:rsidP="0038672A">
            <w:pPr>
              <w:jc w:val="both"/>
            </w:pPr>
            <w:r w:rsidRPr="00FA41E4">
              <w:t>окислы азота</w:t>
            </w:r>
          </w:p>
          <w:p w14:paraId="18F3EAC8" w14:textId="77777777" w:rsidR="00A87010" w:rsidRPr="00FA41E4" w:rsidRDefault="00A87010" w:rsidP="0038672A">
            <w:pPr>
              <w:jc w:val="both"/>
            </w:pPr>
            <w:r w:rsidRPr="00FA41E4">
              <w:t>окислы серы</w:t>
            </w:r>
          </w:p>
          <w:p w14:paraId="6082AAE9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</w:tc>
        <w:tc>
          <w:tcPr>
            <w:tcW w:w="3500" w:type="dxa"/>
          </w:tcPr>
          <w:p w14:paraId="0FE38596" w14:textId="77777777" w:rsidR="00A87010" w:rsidRPr="00FA41E4" w:rsidRDefault="00A87010" w:rsidP="0038672A">
            <w:pPr>
              <w:jc w:val="both"/>
            </w:pPr>
            <w:r w:rsidRPr="00FA41E4">
              <w:t>2,4 кг/т  стали</w:t>
            </w:r>
          </w:p>
          <w:p w14:paraId="26889646" w14:textId="77777777" w:rsidR="00A87010" w:rsidRPr="00FA41E4" w:rsidRDefault="00A87010" w:rsidP="0038672A">
            <w:pPr>
              <w:jc w:val="both"/>
            </w:pPr>
            <w:r w:rsidRPr="00FA41E4">
              <w:t>1-3 кг/т    -”-</w:t>
            </w:r>
          </w:p>
          <w:p w14:paraId="60F9B98B" w14:textId="77777777" w:rsidR="00A87010" w:rsidRPr="00FA41E4" w:rsidRDefault="00A87010" w:rsidP="0038672A">
            <w:pPr>
              <w:jc w:val="both"/>
            </w:pPr>
            <w:r w:rsidRPr="00FA41E4">
              <w:t>16-35 г/т  -”-</w:t>
            </w:r>
          </w:p>
          <w:p w14:paraId="674FF996" w14:textId="77777777" w:rsidR="00A87010" w:rsidRPr="00FA41E4" w:rsidRDefault="00A87010" w:rsidP="0038672A">
            <w:pPr>
              <w:jc w:val="both"/>
            </w:pPr>
            <w:r w:rsidRPr="00FA41E4">
              <w:t>Выбросы СО незначительны и кратковременны.</w:t>
            </w:r>
          </w:p>
        </w:tc>
      </w:tr>
    </w:tbl>
    <w:p w14:paraId="293F62ED" w14:textId="77777777" w:rsidR="00A87010" w:rsidRPr="00FA41E4" w:rsidRDefault="00A87010" w:rsidP="00A87010">
      <w:pPr>
        <w:jc w:val="center"/>
      </w:pPr>
    </w:p>
    <w:p w14:paraId="7FC2E880" w14:textId="77777777" w:rsidR="00A87010" w:rsidRPr="00FA41E4" w:rsidRDefault="00A87010" w:rsidP="00A87010">
      <w:pPr>
        <w:jc w:val="center"/>
      </w:pPr>
    </w:p>
    <w:p w14:paraId="735E7580" w14:textId="4D186A08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49</w:t>
      </w:r>
    </w:p>
    <w:p w14:paraId="09CEAB36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от основных видов оборудования гальванопроизводства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7"/>
        <w:gridCol w:w="3296"/>
        <w:gridCol w:w="2884"/>
      </w:tblGrid>
      <w:tr w:rsidR="00A87010" w:rsidRPr="00FA41E4" w14:paraId="6A3AE7D7" w14:textId="77777777" w:rsidTr="0038672A">
        <w:trPr>
          <w:cantSplit/>
        </w:trPr>
        <w:tc>
          <w:tcPr>
            <w:tcW w:w="3500" w:type="dxa"/>
            <w:vMerge w:val="restart"/>
            <w:vAlign w:val="center"/>
          </w:tcPr>
          <w:p w14:paraId="588AE5E5" w14:textId="77777777" w:rsidR="00A87010" w:rsidRPr="00FA41E4" w:rsidRDefault="00A87010" w:rsidP="0038672A">
            <w:pPr>
              <w:jc w:val="center"/>
            </w:pPr>
            <w:r w:rsidRPr="00FA41E4">
              <w:t>Технологический процесс</w:t>
            </w:r>
          </w:p>
        </w:tc>
        <w:tc>
          <w:tcPr>
            <w:tcW w:w="7000" w:type="dxa"/>
            <w:gridSpan w:val="2"/>
          </w:tcPr>
          <w:p w14:paraId="63A273A2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</w:tr>
      <w:tr w:rsidR="00A87010" w:rsidRPr="00FA41E4" w14:paraId="01883BD1" w14:textId="77777777" w:rsidTr="0038672A">
        <w:trPr>
          <w:cantSplit/>
        </w:trPr>
        <w:tc>
          <w:tcPr>
            <w:tcW w:w="3500" w:type="dxa"/>
            <w:vMerge/>
          </w:tcPr>
          <w:p w14:paraId="70DD02B6" w14:textId="77777777" w:rsidR="00A87010" w:rsidRPr="00FA41E4" w:rsidRDefault="00A87010" w:rsidP="0038672A">
            <w:pPr>
              <w:jc w:val="center"/>
            </w:pPr>
          </w:p>
        </w:tc>
        <w:tc>
          <w:tcPr>
            <w:tcW w:w="3500" w:type="dxa"/>
          </w:tcPr>
          <w:p w14:paraId="69BDF7A0" w14:textId="77777777" w:rsidR="00A87010" w:rsidRPr="00FA41E4" w:rsidRDefault="00A87010" w:rsidP="0038672A">
            <w:pPr>
              <w:jc w:val="center"/>
            </w:pPr>
            <w:r w:rsidRPr="00FA41E4">
              <w:t>наименование</w:t>
            </w:r>
          </w:p>
        </w:tc>
        <w:tc>
          <w:tcPr>
            <w:tcW w:w="3500" w:type="dxa"/>
          </w:tcPr>
          <w:p w14:paraId="37D1AA8A" w14:textId="77777777" w:rsidR="00A87010" w:rsidRPr="00FA41E4" w:rsidRDefault="00A87010" w:rsidP="0038672A">
            <w:pPr>
              <w:jc w:val="center"/>
            </w:pPr>
            <w:r w:rsidRPr="00FA41E4">
              <w:t>количество г/м</w:t>
            </w:r>
            <w:r w:rsidRPr="00FA41E4">
              <w:rPr>
                <w:vertAlign w:val="superscript"/>
              </w:rPr>
              <w:t>2</w:t>
            </w:r>
            <w:r w:rsidRPr="00FA41E4">
              <w:t>, час</w:t>
            </w:r>
          </w:p>
        </w:tc>
      </w:tr>
      <w:tr w:rsidR="00A87010" w:rsidRPr="00FA41E4" w14:paraId="2907AF50" w14:textId="77777777" w:rsidTr="0038672A">
        <w:tc>
          <w:tcPr>
            <w:tcW w:w="3500" w:type="dxa"/>
          </w:tcPr>
          <w:p w14:paraId="626B5F92" w14:textId="77777777" w:rsidR="00A87010" w:rsidRPr="00FA41E4" w:rsidRDefault="00A87010" w:rsidP="0038672A">
            <w:pPr>
              <w:jc w:val="both"/>
            </w:pPr>
            <w:r w:rsidRPr="00FA41E4">
              <w:t>Хромирование</w:t>
            </w:r>
          </w:p>
          <w:p w14:paraId="4C3E490B" w14:textId="77777777" w:rsidR="00A87010" w:rsidRPr="00FA41E4" w:rsidRDefault="00A87010" w:rsidP="0038672A">
            <w:pPr>
              <w:jc w:val="both"/>
            </w:pPr>
            <w:r w:rsidRPr="00FA41E4">
              <w:t>Анодирование</w:t>
            </w:r>
          </w:p>
          <w:p w14:paraId="0C850A9C" w14:textId="77777777" w:rsidR="00A87010" w:rsidRPr="00FA41E4" w:rsidRDefault="00A87010" w:rsidP="0038672A">
            <w:pPr>
              <w:jc w:val="both"/>
            </w:pPr>
            <w:r w:rsidRPr="00FA41E4">
              <w:lastRenderedPageBreak/>
              <w:t>Оксидирование стали</w:t>
            </w:r>
          </w:p>
          <w:p w14:paraId="66F4AD74" w14:textId="77777777" w:rsidR="00A87010" w:rsidRPr="00FA41E4" w:rsidRDefault="00A87010" w:rsidP="0038672A">
            <w:pPr>
              <w:jc w:val="both"/>
            </w:pPr>
            <w:r w:rsidRPr="00FA41E4">
              <w:t>Нанесение покрытий в цианис-тых растворах:</w:t>
            </w:r>
          </w:p>
          <w:p w14:paraId="53AF307A" w14:textId="77777777" w:rsidR="00A87010" w:rsidRPr="00FA41E4" w:rsidRDefault="00A87010" w:rsidP="0038672A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кадмирование, серебристых, золочение электрохимическое</w:t>
            </w:r>
          </w:p>
          <w:p w14:paraId="02E3A366" w14:textId="77777777" w:rsidR="00A87010" w:rsidRPr="00FA41E4" w:rsidRDefault="00A87010" w:rsidP="0038672A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цинкование, меднение, латунирование</w:t>
            </w:r>
          </w:p>
          <w:p w14:paraId="720022D2" w14:textId="77777777" w:rsidR="00A87010" w:rsidRPr="00FA41E4" w:rsidRDefault="00A87010" w:rsidP="0038672A">
            <w:pPr>
              <w:jc w:val="both"/>
            </w:pPr>
            <w:r w:rsidRPr="00FA41E4">
              <w:t>Цинкование:</w:t>
            </w:r>
          </w:p>
          <w:p w14:paraId="0A44B6EC" w14:textId="77777777" w:rsidR="00A87010" w:rsidRPr="00FA41E4" w:rsidRDefault="00A87010" w:rsidP="0038672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хлористоаммонийное</w:t>
            </w:r>
          </w:p>
          <w:p w14:paraId="092A440B" w14:textId="77777777" w:rsidR="00A87010" w:rsidRPr="00FA41E4" w:rsidRDefault="00A87010" w:rsidP="0038672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кислое</w:t>
            </w:r>
          </w:p>
          <w:p w14:paraId="35811856" w14:textId="77777777" w:rsidR="00A87010" w:rsidRPr="00FA41E4" w:rsidRDefault="00A87010" w:rsidP="0038672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щелочное</w:t>
            </w:r>
          </w:p>
          <w:p w14:paraId="348F79E1" w14:textId="77777777" w:rsidR="00A87010" w:rsidRPr="00FA41E4" w:rsidRDefault="00A87010" w:rsidP="0038672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хлористое</w:t>
            </w:r>
          </w:p>
          <w:p w14:paraId="7F437005" w14:textId="77777777" w:rsidR="00A87010" w:rsidRPr="00FA41E4" w:rsidRDefault="00A87010" w:rsidP="0038672A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пирофосфатное</w:t>
            </w:r>
          </w:p>
          <w:p w14:paraId="592D745D" w14:textId="77777777" w:rsidR="00A87010" w:rsidRPr="00FA41E4" w:rsidRDefault="00A87010" w:rsidP="0038672A">
            <w:pPr>
              <w:jc w:val="both"/>
            </w:pPr>
            <w:r w:rsidRPr="00FA41E4">
              <w:t>Меднение:</w:t>
            </w:r>
          </w:p>
          <w:p w14:paraId="3FD5FA10" w14:textId="77777777" w:rsidR="00A87010" w:rsidRPr="00FA41E4" w:rsidRDefault="00A87010" w:rsidP="0038672A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борфтористое</w:t>
            </w:r>
          </w:p>
          <w:p w14:paraId="0EE70F55" w14:textId="77777777" w:rsidR="00A87010" w:rsidRPr="00FA41E4" w:rsidRDefault="00A87010" w:rsidP="0038672A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кремнефтористое</w:t>
            </w:r>
          </w:p>
          <w:p w14:paraId="5143E959" w14:textId="77777777" w:rsidR="00A87010" w:rsidRPr="00FA41E4" w:rsidRDefault="00A87010" w:rsidP="0038672A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кислое</w:t>
            </w:r>
          </w:p>
          <w:p w14:paraId="355BE163" w14:textId="77777777" w:rsidR="00A87010" w:rsidRPr="00FA41E4" w:rsidRDefault="00A87010" w:rsidP="0038672A">
            <w:pPr>
              <w:jc w:val="both"/>
            </w:pPr>
            <w:r w:rsidRPr="00FA41E4">
              <w:t>Никелирование:</w:t>
            </w:r>
          </w:p>
          <w:p w14:paraId="20E25594" w14:textId="77777777" w:rsidR="00A87010" w:rsidRPr="00FA41E4" w:rsidRDefault="00A87010" w:rsidP="0038672A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в хлоридных растворах</w:t>
            </w:r>
          </w:p>
          <w:p w14:paraId="25F9D49A" w14:textId="77777777" w:rsidR="00A87010" w:rsidRPr="00FA41E4" w:rsidRDefault="00A87010" w:rsidP="0038672A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в сульфатных растворах</w:t>
            </w:r>
          </w:p>
          <w:p w14:paraId="7C5DD682" w14:textId="77777777" w:rsidR="00A87010" w:rsidRPr="00FA41E4" w:rsidRDefault="00A87010" w:rsidP="0038672A">
            <w:pPr>
              <w:jc w:val="both"/>
            </w:pPr>
            <w:r w:rsidRPr="00FA41E4">
              <w:t>Свинцевание:</w:t>
            </w:r>
          </w:p>
          <w:p w14:paraId="36FB2CC4" w14:textId="77777777" w:rsidR="00A87010" w:rsidRPr="00FA41E4" w:rsidRDefault="00A87010" w:rsidP="0038672A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бортофтористоводородное</w:t>
            </w:r>
          </w:p>
          <w:p w14:paraId="5CF138A3" w14:textId="77777777" w:rsidR="00A87010" w:rsidRPr="00FA41E4" w:rsidRDefault="00A87010" w:rsidP="0038672A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</w:pPr>
            <w:r w:rsidRPr="00FA41E4">
              <w:t>в фенолсульфоновых раство-рах</w:t>
            </w:r>
          </w:p>
          <w:p w14:paraId="2D16B276" w14:textId="77777777" w:rsidR="00A87010" w:rsidRPr="00FA41E4" w:rsidRDefault="00A87010" w:rsidP="0038672A">
            <w:pPr>
              <w:jc w:val="both"/>
            </w:pPr>
            <w:r w:rsidRPr="00FA41E4">
              <w:t>Амальгирование</w:t>
            </w:r>
          </w:p>
          <w:p w14:paraId="5AC92C43" w14:textId="77777777" w:rsidR="00A87010" w:rsidRPr="00FA41E4" w:rsidRDefault="00A87010" w:rsidP="0038672A">
            <w:pPr>
              <w:jc w:val="both"/>
            </w:pPr>
            <w:r w:rsidRPr="00FA41E4">
              <w:t>Тавление в растворах соляной кислоты</w:t>
            </w:r>
          </w:p>
        </w:tc>
        <w:tc>
          <w:tcPr>
            <w:tcW w:w="3500" w:type="dxa"/>
          </w:tcPr>
          <w:p w14:paraId="72B3E68C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хромовый ангидрид</w:t>
            </w:r>
          </w:p>
          <w:p w14:paraId="7AA06B63" w14:textId="77777777" w:rsidR="00A87010" w:rsidRPr="00FA41E4" w:rsidRDefault="00A87010" w:rsidP="0038672A">
            <w:pPr>
              <w:jc w:val="center"/>
            </w:pPr>
            <w:r w:rsidRPr="00FA41E4">
              <w:t>хромовый ангидрид</w:t>
            </w:r>
          </w:p>
          <w:p w14:paraId="7744AFC5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щелочь</w:t>
            </w:r>
          </w:p>
          <w:p w14:paraId="21180DAE" w14:textId="77777777" w:rsidR="00A87010" w:rsidRPr="00FA41E4" w:rsidRDefault="00A87010" w:rsidP="0038672A">
            <w:pPr>
              <w:jc w:val="center"/>
            </w:pPr>
          </w:p>
          <w:p w14:paraId="32D1A274" w14:textId="77777777" w:rsidR="00A87010" w:rsidRPr="00FA41E4" w:rsidRDefault="00A87010" w:rsidP="0038672A">
            <w:pPr>
              <w:jc w:val="center"/>
            </w:pPr>
          </w:p>
          <w:p w14:paraId="2F52189A" w14:textId="77777777" w:rsidR="00A87010" w:rsidRPr="00FA41E4" w:rsidRDefault="00A87010" w:rsidP="0038672A">
            <w:pPr>
              <w:jc w:val="center"/>
            </w:pPr>
            <w:r w:rsidRPr="00FA41E4">
              <w:t>цианистый водород</w:t>
            </w:r>
          </w:p>
          <w:p w14:paraId="7B86AB53" w14:textId="77777777" w:rsidR="00A87010" w:rsidRPr="00FA41E4" w:rsidRDefault="00A87010" w:rsidP="0038672A">
            <w:pPr>
              <w:jc w:val="center"/>
            </w:pPr>
          </w:p>
          <w:p w14:paraId="7867981E" w14:textId="77777777" w:rsidR="00A87010" w:rsidRPr="00FA41E4" w:rsidRDefault="00A87010" w:rsidP="0038672A">
            <w:pPr>
              <w:jc w:val="center"/>
            </w:pPr>
          </w:p>
          <w:p w14:paraId="3943B89A" w14:textId="77777777" w:rsidR="00A87010" w:rsidRPr="00FA41E4" w:rsidRDefault="00A87010" w:rsidP="0038672A">
            <w:pPr>
              <w:jc w:val="center"/>
            </w:pPr>
            <w:r w:rsidRPr="00FA41E4">
              <w:t>цианистый водород</w:t>
            </w:r>
          </w:p>
          <w:p w14:paraId="760DAF9A" w14:textId="77777777" w:rsidR="00A87010" w:rsidRPr="00FA41E4" w:rsidRDefault="00A87010" w:rsidP="0038672A">
            <w:pPr>
              <w:jc w:val="center"/>
            </w:pPr>
          </w:p>
          <w:p w14:paraId="0616A7FA" w14:textId="77777777" w:rsidR="00A87010" w:rsidRPr="00FA41E4" w:rsidRDefault="00A87010" w:rsidP="0038672A">
            <w:pPr>
              <w:jc w:val="center"/>
            </w:pPr>
          </w:p>
          <w:p w14:paraId="2E36CD35" w14:textId="77777777" w:rsidR="00A87010" w:rsidRPr="00FA41E4" w:rsidRDefault="00A87010" w:rsidP="0038672A">
            <w:pPr>
              <w:jc w:val="center"/>
            </w:pPr>
            <w:r w:rsidRPr="00FA41E4">
              <w:t>аммиак</w:t>
            </w:r>
          </w:p>
          <w:p w14:paraId="076B2441" w14:textId="77777777" w:rsidR="00A87010" w:rsidRPr="00FA41E4" w:rsidRDefault="00A87010" w:rsidP="0038672A">
            <w:pPr>
              <w:jc w:val="center"/>
            </w:pPr>
            <w:r w:rsidRPr="00FA41E4">
              <w:t>цинк сернокислый</w:t>
            </w:r>
          </w:p>
          <w:p w14:paraId="345A755B" w14:textId="77777777" w:rsidR="00A87010" w:rsidRPr="00FA41E4" w:rsidRDefault="00A87010" w:rsidP="0038672A">
            <w:pPr>
              <w:jc w:val="center"/>
            </w:pPr>
            <w:r w:rsidRPr="00FA41E4">
              <w:t>едкий натр</w:t>
            </w:r>
          </w:p>
          <w:p w14:paraId="0D54F030" w14:textId="77777777" w:rsidR="00A87010" w:rsidRPr="00FA41E4" w:rsidRDefault="00A87010" w:rsidP="0038672A">
            <w:pPr>
              <w:jc w:val="center"/>
            </w:pPr>
            <w:r w:rsidRPr="00FA41E4">
              <w:t>хлорид калия</w:t>
            </w:r>
          </w:p>
          <w:p w14:paraId="0E8F29E6" w14:textId="77777777" w:rsidR="00A87010" w:rsidRPr="00FA41E4" w:rsidRDefault="00A87010" w:rsidP="0038672A">
            <w:pPr>
              <w:jc w:val="center"/>
            </w:pPr>
            <w:r w:rsidRPr="00FA41E4">
              <w:t>пирофосфорнокислый</w:t>
            </w:r>
          </w:p>
          <w:p w14:paraId="25470278" w14:textId="77777777" w:rsidR="00A87010" w:rsidRPr="00FA41E4" w:rsidRDefault="00A87010" w:rsidP="0038672A">
            <w:pPr>
              <w:jc w:val="center"/>
            </w:pPr>
          </w:p>
          <w:p w14:paraId="30368BFD" w14:textId="77777777" w:rsidR="00A87010" w:rsidRPr="00FA41E4" w:rsidRDefault="00A87010" w:rsidP="0038672A">
            <w:pPr>
              <w:jc w:val="center"/>
            </w:pPr>
            <w:r w:rsidRPr="00FA41E4">
              <w:t>фтористый водород</w:t>
            </w:r>
          </w:p>
          <w:p w14:paraId="37A52CF2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56BA170E" w14:textId="77777777" w:rsidR="00A87010" w:rsidRPr="00FA41E4" w:rsidRDefault="00A87010" w:rsidP="0038672A">
            <w:pPr>
              <w:jc w:val="center"/>
            </w:pPr>
            <w:r w:rsidRPr="00FA41E4">
              <w:t>медный купорос</w:t>
            </w:r>
          </w:p>
          <w:p w14:paraId="3C135771" w14:textId="77777777" w:rsidR="00A87010" w:rsidRPr="00FA41E4" w:rsidRDefault="00A87010" w:rsidP="0038672A">
            <w:pPr>
              <w:jc w:val="center"/>
            </w:pPr>
          </w:p>
          <w:p w14:paraId="4D0E5E58" w14:textId="77777777" w:rsidR="00A87010" w:rsidRPr="00FA41E4" w:rsidRDefault="00A87010" w:rsidP="0038672A">
            <w:pPr>
              <w:jc w:val="center"/>
            </w:pPr>
            <w:r w:rsidRPr="00FA41E4">
              <w:t>соли никеля</w:t>
            </w:r>
          </w:p>
          <w:p w14:paraId="3B463D12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10A1B2FC" w14:textId="77777777" w:rsidR="00A87010" w:rsidRPr="00FA41E4" w:rsidRDefault="00A87010" w:rsidP="0038672A">
            <w:pPr>
              <w:jc w:val="center"/>
            </w:pPr>
          </w:p>
          <w:p w14:paraId="265C200D" w14:textId="77777777" w:rsidR="00A87010" w:rsidRPr="00FA41E4" w:rsidRDefault="00A87010" w:rsidP="0038672A">
            <w:pPr>
              <w:jc w:val="center"/>
            </w:pPr>
            <w:r w:rsidRPr="00FA41E4">
              <w:t>свинец борфтористоводородный</w:t>
            </w:r>
          </w:p>
          <w:p w14:paraId="37465689" w14:textId="77777777" w:rsidR="00A87010" w:rsidRPr="00FA41E4" w:rsidRDefault="00A87010" w:rsidP="0038672A">
            <w:pPr>
              <w:jc w:val="center"/>
            </w:pPr>
            <w:r w:rsidRPr="00FA41E4">
              <w:t>свинец фенолсульфоновый</w:t>
            </w:r>
          </w:p>
          <w:p w14:paraId="20728802" w14:textId="77777777" w:rsidR="00A87010" w:rsidRPr="00FA41E4" w:rsidRDefault="00A87010" w:rsidP="0038672A">
            <w:pPr>
              <w:jc w:val="center"/>
            </w:pPr>
          </w:p>
          <w:p w14:paraId="64D87E14" w14:textId="77777777" w:rsidR="00A87010" w:rsidRPr="00FA41E4" w:rsidRDefault="00A87010" w:rsidP="0038672A">
            <w:pPr>
              <w:jc w:val="center"/>
            </w:pPr>
            <w:r w:rsidRPr="00FA41E4">
              <w:t>ртуть азотнокислая окисная</w:t>
            </w:r>
          </w:p>
          <w:p w14:paraId="6069BECC" w14:textId="77777777" w:rsidR="00A87010" w:rsidRPr="00FA41E4" w:rsidRDefault="00A87010" w:rsidP="0038672A">
            <w:pPr>
              <w:jc w:val="center"/>
            </w:pPr>
            <w:r w:rsidRPr="00FA41E4">
              <w:t>хлористый водород</w:t>
            </w:r>
          </w:p>
        </w:tc>
        <w:tc>
          <w:tcPr>
            <w:tcW w:w="3500" w:type="dxa"/>
          </w:tcPr>
          <w:p w14:paraId="53C989C6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36</w:t>
            </w:r>
          </w:p>
          <w:p w14:paraId="75B75FD2" w14:textId="77777777" w:rsidR="00A87010" w:rsidRPr="00FA41E4" w:rsidRDefault="00A87010" w:rsidP="0038672A">
            <w:pPr>
              <w:jc w:val="center"/>
            </w:pPr>
            <w:r w:rsidRPr="00FA41E4">
              <w:t>3,6</w:t>
            </w:r>
          </w:p>
          <w:p w14:paraId="16E3F4E7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198</w:t>
            </w:r>
          </w:p>
          <w:p w14:paraId="4236EDE7" w14:textId="77777777" w:rsidR="00A87010" w:rsidRPr="00FA41E4" w:rsidRDefault="00A87010" w:rsidP="0038672A">
            <w:pPr>
              <w:jc w:val="center"/>
            </w:pPr>
          </w:p>
          <w:p w14:paraId="5051824C" w14:textId="77777777" w:rsidR="00A87010" w:rsidRPr="00FA41E4" w:rsidRDefault="00A87010" w:rsidP="0038672A">
            <w:pPr>
              <w:jc w:val="center"/>
            </w:pPr>
          </w:p>
          <w:p w14:paraId="62006D1B" w14:textId="77777777" w:rsidR="00A87010" w:rsidRPr="00FA41E4" w:rsidRDefault="00A87010" w:rsidP="0038672A">
            <w:pPr>
              <w:jc w:val="center"/>
            </w:pPr>
            <w:r w:rsidRPr="00FA41E4">
              <w:t>19,8</w:t>
            </w:r>
          </w:p>
          <w:p w14:paraId="45669A4C" w14:textId="77777777" w:rsidR="00A87010" w:rsidRPr="00FA41E4" w:rsidRDefault="00A87010" w:rsidP="0038672A">
            <w:pPr>
              <w:jc w:val="center"/>
            </w:pPr>
          </w:p>
          <w:p w14:paraId="0C3A2842" w14:textId="77777777" w:rsidR="00A87010" w:rsidRPr="00FA41E4" w:rsidRDefault="00A87010" w:rsidP="0038672A">
            <w:pPr>
              <w:jc w:val="center"/>
            </w:pPr>
          </w:p>
          <w:p w14:paraId="2E272CDE" w14:textId="77777777" w:rsidR="00A87010" w:rsidRPr="00FA41E4" w:rsidRDefault="00A87010" w:rsidP="0038672A">
            <w:pPr>
              <w:jc w:val="center"/>
            </w:pPr>
            <w:r w:rsidRPr="00FA41E4">
              <w:t>5,4</w:t>
            </w:r>
          </w:p>
          <w:p w14:paraId="2FF0FFAA" w14:textId="77777777" w:rsidR="00A87010" w:rsidRPr="00FA41E4" w:rsidRDefault="00A87010" w:rsidP="0038672A">
            <w:pPr>
              <w:jc w:val="center"/>
            </w:pPr>
          </w:p>
          <w:p w14:paraId="4B8CED61" w14:textId="77777777" w:rsidR="00A87010" w:rsidRPr="00FA41E4" w:rsidRDefault="00A87010" w:rsidP="0038672A">
            <w:pPr>
              <w:jc w:val="center"/>
            </w:pPr>
          </w:p>
          <w:p w14:paraId="787B8D28" w14:textId="77777777" w:rsidR="00A87010" w:rsidRPr="00FA41E4" w:rsidRDefault="00A87010" w:rsidP="0038672A">
            <w:pPr>
              <w:jc w:val="center"/>
            </w:pPr>
            <w:r w:rsidRPr="00FA41E4">
              <w:t>6,34</w:t>
            </w:r>
          </w:p>
          <w:p w14:paraId="36E33F74" w14:textId="77777777" w:rsidR="00A87010" w:rsidRPr="00FA41E4" w:rsidRDefault="00A87010" w:rsidP="0038672A">
            <w:pPr>
              <w:jc w:val="center"/>
            </w:pPr>
            <w:r w:rsidRPr="00FA41E4">
              <w:t>10,44</w:t>
            </w:r>
          </w:p>
          <w:p w14:paraId="47060BCC" w14:textId="77777777" w:rsidR="00A87010" w:rsidRPr="00FA41E4" w:rsidRDefault="00A87010" w:rsidP="0038672A">
            <w:pPr>
              <w:jc w:val="center"/>
            </w:pPr>
            <w:r w:rsidRPr="00FA41E4">
              <w:t>39,6</w:t>
            </w:r>
          </w:p>
          <w:p w14:paraId="4DFF75F6" w14:textId="77777777" w:rsidR="00A87010" w:rsidRPr="00FA41E4" w:rsidRDefault="00A87010" w:rsidP="0038672A">
            <w:pPr>
              <w:jc w:val="center"/>
            </w:pPr>
            <w:r w:rsidRPr="00FA41E4">
              <w:t>2,38</w:t>
            </w:r>
          </w:p>
          <w:p w14:paraId="5C5D4AF0" w14:textId="77777777" w:rsidR="00A87010" w:rsidRPr="00FA41E4" w:rsidRDefault="00A87010" w:rsidP="0038672A">
            <w:pPr>
              <w:jc w:val="center"/>
            </w:pPr>
            <w:r w:rsidRPr="00FA41E4">
              <w:t>11,52</w:t>
            </w:r>
          </w:p>
          <w:p w14:paraId="0210BA99" w14:textId="77777777" w:rsidR="00A87010" w:rsidRPr="00FA41E4" w:rsidRDefault="00A87010" w:rsidP="0038672A">
            <w:pPr>
              <w:jc w:val="center"/>
            </w:pPr>
          </w:p>
          <w:p w14:paraId="56D33827" w14:textId="77777777" w:rsidR="00A87010" w:rsidRPr="00FA41E4" w:rsidRDefault="00A87010" w:rsidP="0038672A">
            <w:pPr>
              <w:jc w:val="center"/>
            </w:pPr>
            <w:r w:rsidRPr="00FA41E4">
              <w:t>10,01</w:t>
            </w:r>
          </w:p>
          <w:p w14:paraId="001E0F55" w14:textId="77777777" w:rsidR="00A87010" w:rsidRPr="00FA41E4" w:rsidRDefault="00A87010" w:rsidP="0038672A">
            <w:pPr>
              <w:jc w:val="center"/>
            </w:pPr>
            <w:r w:rsidRPr="00FA41E4">
              <w:t>10,01</w:t>
            </w:r>
          </w:p>
          <w:p w14:paraId="1C3EEE39" w14:textId="77777777" w:rsidR="00A87010" w:rsidRPr="00FA41E4" w:rsidRDefault="00A87010" w:rsidP="0038672A">
            <w:pPr>
              <w:jc w:val="center"/>
            </w:pPr>
            <w:r w:rsidRPr="00FA41E4">
              <w:t>0,58</w:t>
            </w:r>
          </w:p>
          <w:p w14:paraId="3545B8FB" w14:textId="77777777" w:rsidR="00A87010" w:rsidRPr="00FA41E4" w:rsidRDefault="00A87010" w:rsidP="0038672A">
            <w:pPr>
              <w:jc w:val="center"/>
            </w:pPr>
          </w:p>
          <w:p w14:paraId="4ED646DB" w14:textId="77777777" w:rsidR="00A87010" w:rsidRPr="00FA41E4" w:rsidRDefault="00A87010" w:rsidP="0038672A">
            <w:pPr>
              <w:jc w:val="center"/>
            </w:pPr>
            <w:r w:rsidRPr="00FA41E4">
              <w:t>0,54</w:t>
            </w:r>
          </w:p>
          <w:p w14:paraId="0D6918F4" w14:textId="77777777" w:rsidR="00A87010" w:rsidRPr="00FA41E4" w:rsidRDefault="00A87010" w:rsidP="0038672A">
            <w:pPr>
              <w:jc w:val="center"/>
            </w:pPr>
            <w:r w:rsidRPr="00FA41E4">
              <w:t>0,11</w:t>
            </w:r>
          </w:p>
          <w:p w14:paraId="13EEF081" w14:textId="77777777" w:rsidR="00A87010" w:rsidRPr="00FA41E4" w:rsidRDefault="00A87010" w:rsidP="0038672A">
            <w:pPr>
              <w:jc w:val="center"/>
            </w:pPr>
          </w:p>
          <w:p w14:paraId="508D509D" w14:textId="77777777" w:rsidR="00A87010" w:rsidRPr="00FA41E4" w:rsidRDefault="00A87010" w:rsidP="0038672A">
            <w:pPr>
              <w:jc w:val="center"/>
            </w:pPr>
            <w:r w:rsidRPr="00FA41E4">
              <w:t>0,396</w:t>
            </w:r>
          </w:p>
          <w:p w14:paraId="585A8960" w14:textId="77777777" w:rsidR="00A87010" w:rsidRPr="00FA41E4" w:rsidRDefault="00A87010" w:rsidP="0038672A">
            <w:pPr>
              <w:jc w:val="center"/>
            </w:pPr>
            <w:r w:rsidRPr="00FA41E4">
              <w:t>0,25</w:t>
            </w:r>
          </w:p>
          <w:p w14:paraId="245508C2" w14:textId="77777777" w:rsidR="00A87010" w:rsidRPr="00FA41E4" w:rsidRDefault="00A87010" w:rsidP="0038672A">
            <w:pPr>
              <w:jc w:val="center"/>
            </w:pPr>
          </w:p>
          <w:p w14:paraId="6D3DCEFE" w14:textId="77777777" w:rsidR="00A87010" w:rsidRPr="00FA41E4" w:rsidRDefault="00A87010" w:rsidP="0038672A">
            <w:pPr>
              <w:jc w:val="center"/>
            </w:pPr>
            <w:r w:rsidRPr="00FA41E4">
              <w:t>0,11</w:t>
            </w:r>
          </w:p>
          <w:p w14:paraId="773AE247" w14:textId="77777777" w:rsidR="00A87010" w:rsidRPr="00FA41E4" w:rsidRDefault="00A87010" w:rsidP="0038672A">
            <w:pPr>
              <w:jc w:val="center"/>
            </w:pPr>
            <w:r w:rsidRPr="00FA41E4">
              <w:t>20</w:t>
            </w:r>
          </w:p>
        </w:tc>
      </w:tr>
    </w:tbl>
    <w:p w14:paraId="26DD4ABC" w14:textId="77777777" w:rsidR="00A87010" w:rsidRPr="00FA41E4" w:rsidRDefault="00A87010" w:rsidP="00A87010">
      <w:pPr>
        <w:jc w:val="center"/>
      </w:pPr>
    </w:p>
    <w:p w14:paraId="1288CA64" w14:textId="77777777" w:rsidR="00A87010" w:rsidRPr="00FA41E4" w:rsidRDefault="00A87010" w:rsidP="00A87010">
      <w:pPr>
        <w:jc w:val="center"/>
      </w:pPr>
    </w:p>
    <w:p w14:paraId="24C92BBB" w14:textId="7AAA180E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50</w:t>
      </w:r>
    </w:p>
    <w:p w14:paraId="549F70C3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Изготовление деталей методами порошковой металлургии (прессование изделий)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9"/>
        <w:gridCol w:w="3190"/>
        <w:gridCol w:w="3138"/>
      </w:tblGrid>
      <w:tr w:rsidR="00A87010" w:rsidRPr="00FA41E4" w14:paraId="56CF266B" w14:textId="77777777" w:rsidTr="0038672A">
        <w:tc>
          <w:tcPr>
            <w:tcW w:w="3500" w:type="dxa"/>
            <w:vAlign w:val="center"/>
          </w:tcPr>
          <w:p w14:paraId="03B5BBCA" w14:textId="77777777" w:rsidR="00A87010" w:rsidRPr="00FA41E4" w:rsidRDefault="00A87010" w:rsidP="0038672A">
            <w:pPr>
              <w:jc w:val="center"/>
            </w:pPr>
            <w:r w:rsidRPr="00FA41E4">
              <w:t>Производительность пресса кг/час</w:t>
            </w:r>
          </w:p>
        </w:tc>
        <w:tc>
          <w:tcPr>
            <w:tcW w:w="3500" w:type="dxa"/>
            <w:vAlign w:val="center"/>
          </w:tcPr>
          <w:p w14:paraId="6DF1EAC7" w14:textId="77777777" w:rsidR="00A87010" w:rsidRPr="00FA41E4" w:rsidRDefault="00A87010" w:rsidP="0038672A">
            <w:pPr>
              <w:jc w:val="center"/>
            </w:pPr>
            <w:r w:rsidRPr="00FA41E4">
              <w:t>Наименование вещества</w:t>
            </w:r>
          </w:p>
        </w:tc>
        <w:tc>
          <w:tcPr>
            <w:tcW w:w="3500" w:type="dxa"/>
            <w:vAlign w:val="center"/>
          </w:tcPr>
          <w:p w14:paraId="74C8CF8C" w14:textId="77777777" w:rsidR="00A87010" w:rsidRPr="00FA41E4" w:rsidRDefault="00A87010" w:rsidP="0038672A">
            <w:pPr>
              <w:jc w:val="center"/>
            </w:pPr>
            <w:r w:rsidRPr="00FA41E4">
              <w:t>Количество г/час</w:t>
            </w:r>
          </w:p>
        </w:tc>
      </w:tr>
      <w:tr w:rsidR="00A87010" w:rsidRPr="00FA41E4" w14:paraId="7751903E" w14:textId="77777777" w:rsidTr="0038672A">
        <w:tc>
          <w:tcPr>
            <w:tcW w:w="3500" w:type="dxa"/>
          </w:tcPr>
          <w:p w14:paraId="6401BAC0" w14:textId="77777777" w:rsidR="00A87010" w:rsidRPr="00FA41E4" w:rsidRDefault="00A87010" w:rsidP="0038672A">
            <w:pPr>
              <w:jc w:val="both"/>
            </w:pPr>
            <w:r w:rsidRPr="00FA41E4">
              <w:t>120 – 300</w:t>
            </w:r>
          </w:p>
          <w:p w14:paraId="31663676" w14:textId="77777777" w:rsidR="00A87010" w:rsidRPr="00FA41E4" w:rsidRDefault="00A87010" w:rsidP="0038672A">
            <w:pPr>
              <w:jc w:val="both"/>
            </w:pPr>
          </w:p>
          <w:p w14:paraId="3944171F" w14:textId="77777777" w:rsidR="00A87010" w:rsidRPr="00FA41E4" w:rsidRDefault="00A87010" w:rsidP="0038672A">
            <w:pPr>
              <w:jc w:val="both"/>
            </w:pPr>
            <w:r w:rsidRPr="00FA41E4">
              <w:t>300 – 600</w:t>
            </w:r>
          </w:p>
          <w:p w14:paraId="0437DA54" w14:textId="77777777" w:rsidR="00A87010" w:rsidRPr="00FA41E4" w:rsidRDefault="00A87010" w:rsidP="0038672A">
            <w:pPr>
              <w:jc w:val="both"/>
            </w:pPr>
            <w:r w:rsidRPr="00FA41E4">
              <w:t xml:space="preserve">600 – 1800 </w:t>
            </w:r>
          </w:p>
        </w:tc>
        <w:tc>
          <w:tcPr>
            <w:tcW w:w="3500" w:type="dxa"/>
          </w:tcPr>
          <w:p w14:paraId="6DBF88BA" w14:textId="77777777" w:rsidR="00A87010" w:rsidRPr="00FA41E4" w:rsidRDefault="00A87010" w:rsidP="0038672A">
            <w:pPr>
              <w:jc w:val="both"/>
            </w:pPr>
            <w:r w:rsidRPr="00FA41E4">
              <w:t>Пыль железного или медного порошка</w:t>
            </w:r>
          </w:p>
          <w:p w14:paraId="67ED3AF5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12FBBEB8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</w:tc>
        <w:tc>
          <w:tcPr>
            <w:tcW w:w="3500" w:type="dxa"/>
          </w:tcPr>
          <w:p w14:paraId="5ED05A08" w14:textId="77777777" w:rsidR="00A87010" w:rsidRPr="00FA41E4" w:rsidRDefault="00A87010" w:rsidP="0038672A">
            <w:pPr>
              <w:jc w:val="center"/>
            </w:pPr>
            <w:r w:rsidRPr="00FA41E4">
              <w:t>16,8 – 105,0</w:t>
            </w:r>
          </w:p>
          <w:p w14:paraId="7A1ABFCB" w14:textId="77777777" w:rsidR="00A87010" w:rsidRPr="00FA41E4" w:rsidRDefault="00A87010" w:rsidP="0038672A">
            <w:pPr>
              <w:jc w:val="center"/>
            </w:pPr>
          </w:p>
          <w:p w14:paraId="6F3CB53F" w14:textId="77777777" w:rsidR="00A87010" w:rsidRPr="00FA41E4" w:rsidRDefault="00A87010" w:rsidP="0038672A">
            <w:pPr>
              <w:jc w:val="center"/>
            </w:pPr>
            <w:r w:rsidRPr="00FA41E4">
              <w:t>105 – 210</w:t>
            </w:r>
          </w:p>
          <w:p w14:paraId="07021E50" w14:textId="77777777" w:rsidR="00A87010" w:rsidRPr="00FA41E4" w:rsidRDefault="00A87010" w:rsidP="0038672A">
            <w:pPr>
              <w:jc w:val="center"/>
            </w:pPr>
            <w:r w:rsidRPr="00FA41E4">
              <w:t xml:space="preserve">210 – 630 </w:t>
            </w:r>
          </w:p>
        </w:tc>
      </w:tr>
    </w:tbl>
    <w:p w14:paraId="0F1788AC" w14:textId="25091A7C" w:rsidR="00A87010" w:rsidRPr="00FA41E4" w:rsidRDefault="00A87010" w:rsidP="00A87010">
      <w:pPr>
        <w:jc w:val="center"/>
      </w:pPr>
    </w:p>
    <w:p w14:paraId="6949DC8A" w14:textId="77777777" w:rsidR="007E13E3" w:rsidRPr="00FA41E4" w:rsidRDefault="007E13E3" w:rsidP="00A87010">
      <w:pPr>
        <w:jc w:val="center"/>
      </w:pPr>
    </w:p>
    <w:p w14:paraId="14E2E290" w14:textId="23984E85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51</w:t>
      </w:r>
    </w:p>
    <w:p w14:paraId="5F1A6B01" w14:textId="77777777" w:rsidR="00A87010" w:rsidRPr="00FA41E4" w:rsidRDefault="00A87010" w:rsidP="00A87010">
      <w:pPr>
        <w:jc w:val="both"/>
        <w:rPr>
          <w:b/>
        </w:rPr>
      </w:pPr>
      <w:r w:rsidRPr="00FA41E4">
        <w:rPr>
          <w:b/>
        </w:rPr>
        <w:t>Удельные выбросы вредных веществ в атмосферу при термической обработке металлов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8"/>
        <w:gridCol w:w="3181"/>
        <w:gridCol w:w="3128"/>
      </w:tblGrid>
      <w:tr w:rsidR="00A87010" w:rsidRPr="00FA41E4" w14:paraId="1FBDE500" w14:textId="77777777" w:rsidTr="0038672A">
        <w:tc>
          <w:tcPr>
            <w:tcW w:w="3500" w:type="dxa"/>
            <w:vAlign w:val="center"/>
          </w:tcPr>
          <w:p w14:paraId="1387E427" w14:textId="77777777" w:rsidR="00A87010" w:rsidRPr="00FA41E4" w:rsidRDefault="00A87010" w:rsidP="0038672A">
            <w:pPr>
              <w:jc w:val="center"/>
            </w:pPr>
            <w:r w:rsidRPr="00FA41E4">
              <w:t>Наименование технологического процесса</w:t>
            </w:r>
          </w:p>
        </w:tc>
        <w:tc>
          <w:tcPr>
            <w:tcW w:w="3500" w:type="dxa"/>
            <w:vAlign w:val="center"/>
          </w:tcPr>
          <w:p w14:paraId="5F485706" w14:textId="77777777" w:rsidR="00A87010" w:rsidRPr="00FA41E4" w:rsidRDefault="00A87010" w:rsidP="0038672A">
            <w:pPr>
              <w:jc w:val="center"/>
            </w:pPr>
            <w:r w:rsidRPr="00FA41E4">
              <w:t>Наименование вещества</w:t>
            </w:r>
          </w:p>
        </w:tc>
        <w:tc>
          <w:tcPr>
            <w:tcW w:w="3500" w:type="dxa"/>
            <w:vAlign w:val="center"/>
          </w:tcPr>
          <w:p w14:paraId="753F7D7C" w14:textId="77777777" w:rsidR="00A87010" w:rsidRPr="00FA41E4" w:rsidRDefault="00A87010" w:rsidP="0038672A">
            <w:pPr>
              <w:jc w:val="center"/>
            </w:pPr>
            <w:r w:rsidRPr="00FA41E4">
              <w:t>Количество (на установку)</w:t>
            </w:r>
          </w:p>
        </w:tc>
      </w:tr>
      <w:tr w:rsidR="00A87010" w:rsidRPr="00FA41E4" w14:paraId="5AF35A94" w14:textId="77777777" w:rsidTr="0038672A">
        <w:tc>
          <w:tcPr>
            <w:tcW w:w="3500" w:type="dxa"/>
          </w:tcPr>
          <w:p w14:paraId="5306FAA7" w14:textId="77777777" w:rsidR="00A87010" w:rsidRPr="00FA41E4" w:rsidRDefault="00A87010" w:rsidP="0038672A">
            <w:pPr>
              <w:jc w:val="both"/>
            </w:pPr>
            <w:r w:rsidRPr="00FA41E4">
              <w:t>Отжиг, нормализации и закал-ка углеродистых и легирован-ных сталей в электропечах</w:t>
            </w:r>
          </w:p>
          <w:p w14:paraId="4DCAC7B6" w14:textId="77777777" w:rsidR="00A87010" w:rsidRPr="00FA41E4" w:rsidRDefault="00A87010" w:rsidP="0038672A">
            <w:pPr>
              <w:jc w:val="both"/>
            </w:pPr>
            <w:r w:rsidRPr="00FA41E4">
              <w:t>Цианирование стальных дета-лей:</w:t>
            </w:r>
          </w:p>
          <w:p w14:paraId="775C724C" w14:textId="77777777" w:rsidR="00A87010" w:rsidRPr="00FA41E4" w:rsidRDefault="00A87010" w:rsidP="0038672A">
            <w:pPr>
              <w:jc w:val="both"/>
            </w:pPr>
            <w:r w:rsidRPr="00FA41E4">
              <w:t>низкотемпературное</w:t>
            </w:r>
          </w:p>
          <w:p w14:paraId="3099BE01" w14:textId="77777777" w:rsidR="00A87010" w:rsidRPr="00FA41E4" w:rsidRDefault="00A87010" w:rsidP="0038672A">
            <w:pPr>
              <w:jc w:val="both"/>
            </w:pPr>
            <w:r w:rsidRPr="00FA41E4">
              <w:lastRenderedPageBreak/>
              <w:t xml:space="preserve">      = 520-670</w:t>
            </w:r>
            <w:r w:rsidRPr="00FA41E4">
              <w:rPr>
                <w:vertAlign w:val="superscript"/>
              </w:rPr>
              <w:t>о</w:t>
            </w:r>
            <w:r w:rsidRPr="00FA41E4">
              <w:t>С</w:t>
            </w:r>
          </w:p>
          <w:p w14:paraId="151AF186" w14:textId="77777777" w:rsidR="00A87010" w:rsidRPr="00FA41E4" w:rsidRDefault="00A87010" w:rsidP="0038672A">
            <w:pPr>
              <w:jc w:val="both"/>
            </w:pPr>
            <w:r w:rsidRPr="00FA41E4">
              <w:t>высокотемпературное</w:t>
            </w:r>
          </w:p>
          <w:p w14:paraId="45B06E42" w14:textId="77777777" w:rsidR="00A87010" w:rsidRPr="00FA41E4" w:rsidRDefault="00A87010" w:rsidP="0038672A">
            <w:pPr>
              <w:jc w:val="both"/>
            </w:pPr>
            <w:r w:rsidRPr="00FA41E4">
              <w:t xml:space="preserve">      = 800-850</w:t>
            </w:r>
            <w:r w:rsidRPr="00FA41E4">
              <w:rPr>
                <w:vertAlign w:val="superscript"/>
              </w:rPr>
              <w:t>о</w:t>
            </w:r>
            <w:r w:rsidRPr="00FA41E4">
              <w:t xml:space="preserve">С </w:t>
            </w:r>
          </w:p>
          <w:p w14:paraId="1C82A5E2" w14:textId="77777777" w:rsidR="00A87010" w:rsidRPr="00FA41E4" w:rsidRDefault="00A87010" w:rsidP="0038672A">
            <w:pPr>
              <w:jc w:val="both"/>
            </w:pPr>
          </w:p>
          <w:p w14:paraId="5B2282A7" w14:textId="77777777" w:rsidR="00A87010" w:rsidRPr="00FA41E4" w:rsidRDefault="00A87010" w:rsidP="0038672A">
            <w:pPr>
              <w:jc w:val="both"/>
            </w:pPr>
            <w:r w:rsidRPr="00FA41E4">
              <w:t>Цементация стальных деталей:</w:t>
            </w:r>
          </w:p>
          <w:p w14:paraId="55FB194F" w14:textId="77777777" w:rsidR="00A87010" w:rsidRPr="00FA41E4" w:rsidRDefault="00A87010" w:rsidP="0038672A">
            <w:pPr>
              <w:jc w:val="both"/>
            </w:pPr>
            <w:r w:rsidRPr="00FA41E4">
              <w:t>газовая, в жидком карбюрато-ре</w:t>
            </w:r>
          </w:p>
          <w:p w14:paraId="1D06C0F8" w14:textId="77777777" w:rsidR="00A87010" w:rsidRPr="00FA41E4" w:rsidRDefault="00A87010" w:rsidP="0038672A">
            <w:pPr>
              <w:jc w:val="both"/>
            </w:pPr>
            <w:r w:rsidRPr="00FA41E4">
              <w:t>в твердом карбюраторе</w:t>
            </w:r>
          </w:p>
          <w:p w14:paraId="2725B8B2" w14:textId="77777777" w:rsidR="00A87010" w:rsidRPr="00FA41E4" w:rsidRDefault="00A87010" w:rsidP="0038672A">
            <w:pPr>
              <w:jc w:val="both"/>
            </w:pPr>
          </w:p>
          <w:p w14:paraId="6D2B4CE4" w14:textId="77777777" w:rsidR="00A87010" w:rsidRPr="00FA41E4" w:rsidRDefault="00A87010" w:rsidP="0038672A">
            <w:pPr>
              <w:jc w:val="both"/>
            </w:pPr>
            <w:r w:rsidRPr="00FA41E4">
              <w:t>Азотирование стальных дета-лей в защитной аммиачной атмосфере</w:t>
            </w:r>
          </w:p>
          <w:p w14:paraId="3131CAEE" w14:textId="77777777" w:rsidR="00A87010" w:rsidRPr="00FA41E4" w:rsidRDefault="00A87010" w:rsidP="0038672A">
            <w:pPr>
              <w:jc w:val="both"/>
            </w:pPr>
            <w:r w:rsidRPr="00FA41E4">
              <w:t>Алитирование стальных дета-лей</w:t>
            </w:r>
          </w:p>
        </w:tc>
        <w:tc>
          <w:tcPr>
            <w:tcW w:w="3500" w:type="dxa"/>
          </w:tcPr>
          <w:p w14:paraId="5E42C8ED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окись углерода</w:t>
            </w:r>
          </w:p>
          <w:p w14:paraId="43231C57" w14:textId="77777777" w:rsidR="00A87010" w:rsidRPr="00FA41E4" w:rsidRDefault="00A87010" w:rsidP="0038672A">
            <w:pPr>
              <w:jc w:val="center"/>
            </w:pPr>
          </w:p>
          <w:p w14:paraId="35031331" w14:textId="77777777" w:rsidR="00A87010" w:rsidRPr="00FA41E4" w:rsidRDefault="00A87010" w:rsidP="0038672A">
            <w:pPr>
              <w:jc w:val="center"/>
            </w:pPr>
          </w:p>
          <w:p w14:paraId="5204139E" w14:textId="77777777" w:rsidR="00A87010" w:rsidRPr="00FA41E4" w:rsidRDefault="00A87010" w:rsidP="0038672A">
            <w:pPr>
              <w:jc w:val="center"/>
            </w:pPr>
          </w:p>
          <w:p w14:paraId="017185EB" w14:textId="77777777" w:rsidR="00A87010" w:rsidRPr="00FA41E4" w:rsidRDefault="00A87010" w:rsidP="0038672A">
            <w:pPr>
              <w:jc w:val="center"/>
            </w:pPr>
          </w:p>
          <w:p w14:paraId="7B2B42F6" w14:textId="77777777" w:rsidR="00A87010" w:rsidRPr="00FA41E4" w:rsidRDefault="00A87010" w:rsidP="0038672A">
            <w:pPr>
              <w:jc w:val="center"/>
            </w:pPr>
            <w:r w:rsidRPr="00FA41E4">
              <w:t>цианистый водород</w:t>
            </w:r>
          </w:p>
          <w:p w14:paraId="45B4D938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аэрозоль ОН</w:t>
            </w:r>
          </w:p>
          <w:p w14:paraId="45FE167B" w14:textId="77777777" w:rsidR="00A87010" w:rsidRPr="00FA41E4" w:rsidRDefault="00A87010" w:rsidP="0038672A">
            <w:pPr>
              <w:jc w:val="center"/>
            </w:pPr>
            <w:r w:rsidRPr="00FA41E4">
              <w:t>цианистый водород</w:t>
            </w:r>
          </w:p>
          <w:p w14:paraId="3FB13E0E" w14:textId="77777777" w:rsidR="00A87010" w:rsidRPr="00FA41E4" w:rsidRDefault="00A87010" w:rsidP="0038672A">
            <w:pPr>
              <w:jc w:val="center"/>
            </w:pPr>
            <w:r w:rsidRPr="00FA41E4">
              <w:t>аэрозоль хлоридов бария и натрия</w:t>
            </w:r>
          </w:p>
          <w:p w14:paraId="0DA682F8" w14:textId="77777777" w:rsidR="00A87010" w:rsidRPr="00FA41E4" w:rsidRDefault="00A87010" w:rsidP="0038672A">
            <w:pPr>
              <w:jc w:val="center"/>
            </w:pPr>
          </w:p>
          <w:p w14:paraId="47FB1C71" w14:textId="77777777" w:rsidR="00A87010" w:rsidRPr="00FA41E4" w:rsidRDefault="00A87010" w:rsidP="0038672A">
            <w:pPr>
              <w:jc w:val="center"/>
            </w:pPr>
            <w:r w:rsidRPr="00FA41E4">
              <w:t>углеводороды</w:t>
            </w:r>
          </w:p>
          <w:p w14:paraId="077EE54F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  <w:p w14:paraId="2A2FBB67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  <w:p w14:paraId="04351EA3" w14:textId="77777777" w:rsidR="00A87010" w:rsidRPr="00FA41E4" w:rsidRDefault="00A87010" w:rsidP="0038672A">
            <w:pPr>
              <w:jc w:val="center"/>
            </w:pPr>
            <w:r w:rsidRPr="00FA41E4">
              <w:t>окислы азота</w:t>
            </w:r>
          </w:p>
          <w:p w14:paraId="04E4F9E2" w14:textId="77777777" w:rsidR="00A87010" w:rsidRPr="00FA41E4" w:rsidRDefault="00A87010" w:rsidP="0038672A">
            <w:pPr>
              <w:jc w:val="center"/>
            </w:pPr>
            <w:r w:rsidRPr="00FA41E4">
              <w:t>аммиак</w:t>
            </w:r>
          </w:p>
          <w:p w14:paraId="5F52FC16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  <w:p w14:paraId="0D9DBF8C" w14:textId="77777777" w:rsidR="00A87010" w:rsidRPr="00FA41E4" w:rsidRDefault="00A87010" w:rsidP="0038672A">
            <w:pPr>
              <w:jc w:val="center"/>
            </w:pPr>
          </w:p>
          <w:p w14:paraId="77CA1262" w14:textId="77777777" w:rsidR="00A87010" w:rsidRPr="00FA41E4" w:rsidRDefault="00A87010" w:rsidP="0038672A">
            <w:pPr>
              <w:jc w:val="center"/>
            </w:pPr>
            <w:r w:rsidRPr="00FA41E4">
              <w:t>окислы азота</w:t>
            </w:r>
          </w:p>
          <w:p w14:paraId="1E30201B" w14:textId="77777777" w:rsidR="00A87010" w:rsidRPr="00FA41E4" w:rsidRDefault="00A87010" w:rsidP="0038672A">
            <w:pPr>
              <w:jc w:val="center"/>
            </w:pPr>
            <w:r w:rsidRPr="00FA41E4">
              <w:t>хлор</w:t>
            </w:r>
          </w:p>
        </w:tc>
        <w:tc>
          <w:tcPr>
            <w:tcW w:w="3500" w:type="dxa"/>
          </w:tcPr>
          <w:p w14:paraId="374C71DE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60 г/нм</w:t>
            </w:r>
            <w:r w:rsidRPr="00FA41E4">
              <w:rPr>
                <w:vertAlign w:val="superscript"/>
              </w:rPr>
              <w:t>3</w:t>
            </w:r>
            <w:r w:rsidRPr="00FA41E4">
              <w:t xml:space="preserve"> эндогаза</w:t>
            </w:r>
          </w:p>
          <w:p w14:paraId="0AB9251F" w14:textId="77777777" w:rsidR="00A87010" w:rsidRPr="00FA41E4" w:rsidRDefault="00A87010" w:rsidP="0038672A">
            <w:pPr>
              <w:jc w:val="center"/>
            </w:pPr>
          </w:p>
          <w:p w14:paraId="7BD1D712" w14:textId="77777777" w:rsidR="00A87010" w:rsidRPr="00FA41E4" w:rsidRDefault="00A87010" w:rsidP="0038672A">
            <w:pPr>
              <w:jc w:val="center"/>
            </w:pPr>
          </w:p>
          <w:p w14:paraId="3C34D250" w14:textId="77777777" w:rsidR="00A87010" w:rsidRPr="00FA41E4" w:rsidRDefault="00A87010" w:rsidP="0038672A">
            <w:pPr>
              <w:jc w:val="center"/>
            </w:pPr>
          </w:p>
          <w:p w14:paraId="51751BCE" w14:textId="77777777" w:rsidR="00A87010" w:rsidRPr="00FA41E4" w:rsidRDefault="00A87010" w:rsidP="0038672A">
            <w:pPr>
              <w:jc w:val="center"/>
            </w:pPr>
          </w:p>
          <w:p w14:paraId="14B89863" w14:textId="77777777" w:rsidR="00A87010" w:rsidRPr="00FA41E4" w:rsidRDefault="00A87010" w:rsidP="0038672A">
            <w:pPr>
              <w:jc w:val="center"/>
            </w:pPr>
            <w:r w:rsidRPr="00FA41E4">
              <w:t>10 – 40 г/час</w:t>
            </w:r>
          </w:p>
          <w:p w14:paraId="08BACCAF" w14:textId="77777777" w:rsidR="00A87010" w:rsidRPr="00FA41E4" w:rsidRDefault="00A87010" w:rsidP="0038672A">
            <w:pPr>
              <w:jc w:val="center"/>
            </w:pPr>
            <w:r w:rsidRPr="00FA41E4">
              <w:lastRenderedPageBreak/>
              <w:t>3 – 5 г/час</w:t>
            </w:r>
          </w:p>
          <w:p w14:paraId="014B0A54" w14:textId="77777777" w:rsidR="00A87010" w:rsidRPr="00FA41E4" w:rsidRDefault="00A87010" w:rsidP="0038672A">
            <w:pPr>
              <w:jc w:val="center"/>
            </w:pPr>
            <w:r w:rsidRPr="00FA41E4">
              <w:t>10 – 40 г/час</w:t>
            </w:r>
          </w:p>
          <w:p w14:paraId="36D7E732" w14:textId="77777777" w:rsidR="00A87010" w:rsidRPr="00FA41E4" w:rsidRDefault="00A87010" w:rsidP="0038672A">
            <w:pPr>
              <w:jc w:val="center"/>
            </w:pPr>
            <w:r w:rsidRPr="00FA41E4">
              <w:t>39 – 76 г/час</w:t>
            </w:r>
          </w:p>
          <w:p w14:paraId="13CD493A" w14:textId="77777777" w:rsidR="00A87010" w:rsidRPr="00FA41E4" w:rsidRDefault="00A87010" w:rsidP="0038672A">
            <w:pPr>
              <w:jc w:val="center"/>
            </w:pPr>
          </w:p>
          <w:p w14:paraId="457EEFC4" w14:textId="77777777" w:rsidR="00A87010" w:rsidRPr="00FA41E4" w:rsidRDefault="00A87010" w:rsidP="0038672A">
            <w:pPr>
              <w:jc w:val="center"/>
            </w:pPr>
          </w:p>
          <w:p w14:paraId="31C106CC" w14:textId="77777777" w:rsidR="00A87010" w:rsidRPr="00FA41E4" w:rsidRDefault="00A87010" w:rsidP="0038672A">
            <w:pPr>
              <w:jc w:val="center"/>
            </w:pPr>
            <w:r w:rsidRPr="00FA41E4">
              <w:t>0,4 г/час</w:t>
            </w:r>
          </w:p>
          <w:p w14:paraId="552E9CB8" w14:textId="77777777" w:rsidR="00A87010" w:rsidRPr="00FA41E4" w:rsidRDefault="00A87010" w:rsidP="0038672A">
            <w:pPr>
              <w:jc w:val="center"/>
            </w:pPr>
            <w:r w:rsidRPr="00FA41E4">
              <w:t>0,15 г/м</w:t>
            </w:r>
            <w:r w:rsidRPr="00FA41E4">
              <w:rPr>
                <w:vertAlign w:val="superscript"/>
              </w:rPr>
              <w:t>3</w:t>
            </w:r>
            <w:r w:rsidRPr="00FA41E4">
              <w:t xml:space="preserve"> раб. объема печи</w:t>
            </w:r>
          </w:p>
          <w:p w14:paraId="783F2C29" w14:textId="77777777" w:rsidR="00A87010" w:rsidRPr="00FA41E4" w:rsidRDefault="00A87010" w:rsidP="0038672A">
            <w:pPr>
              <w:jc w:val="center"/>
            </w:pPr>
            <w:r w:rsidRPr="00FA41E4">
              <w:t>150 г/час</w:t>
            </w:r>
          </w:p>
          <w:p w14:paraId="2A8E219F" w14:textId="77777777" w:rsidR="00A87010" w:rsidRPr="00FA41E4" w:rsidRDefault="00A87010" w:rsidP="0038672A">
            <w:pPr>
              <w:jc w:val="center"/>
            </w:pPr>
            <w:r w:rsidRPr="00FA41E4">
              <w:t>25 г/час</w:t>
            </w:r>
          </w:p>
          <w:p w14:paraId="29ACAD00" w14:textId="77777777" w:rsidR="00A87010" w:rsidRPr="00FA41E4" w:rsidRDefault="00A87010" w:rsidP="0038672A">
            <w:pPr>
              <w:jc w:val="center"/>
            </w:pPr>
            <w:r w:rsidRPr="00FA41E4">
              <w:t>70-120 г/час</w:t>
            </w:r>
          </w:p>
          <w:p w14:paraId="6075A37A" w14:textId="77777777" w:rsidR="00A87010" w:rsidRPr="00FA41E4" w:rsidRDefault="00A87010" w:rsidP="0038672A">
            <w:pPr>
              <w:jc w:val="center"/>
            </w:pPr>
            <w:r w:rsidRPr="00FA41E4">
              <w:t>12,9 г/нм</w:t>
            </w:r>
            <w:r w:rsidRPr="00FA41E4">
              <w:rPr>
                <w:vertAlign w:val="superscript"/>
              </w:rPr>
              <w:t>3</w:t>
            </w:r>
            <w:r w:rsidRPr="00FA41E4">
              <w:t xml:space="preserve"> сжигаемого газа</w:t>
            </w:r>
          </w:p>
          <w:p w14:paraId="1C0D6E4B" w14:textId="77777777" w:rsidR="00A87010" w:rsidRPr="00FA41E4" w:rsidRDefault="00A87010" w:rsidP="0038672A">
            <w:pPr>
              <w:jc w:val="center"/>
            </w:pPr>
          </w:p>
          <w:p w14:paraId="4A4CE719" w14:textId="77777777" w:rsidR="00A87010" w:rsidRPr="00FA41E4" w:rsidRDefault="00A87010" w:rsidP="0038672A">
            <w:pPr>
              <w:jc w:val="center"/>
            </w:pPr>
            <w:r w:rsidRPr="00FA41E4">
              <w:t>2,1 г/нм</w:t>
            </w:r>
            <w:r w:rsidRPr="00FA41E4">
              <w:rPr>
                <w:vertAlign w:val="superscript"/>
              </w:rPr>
              <w:t>3</w:t>
            </w:r>
            <w:r w:rsidRPr="00FA41E4">
              <w:t xml:space="preserve"> сжигаемого газа</w:t>
            </w:r>
          </w:p>
          <w:p w14:paraId="034A783C" w14:textId="77777777" w:rsidR="00A87010" w:rsidRPr="00FA41E4" w:rsidRDefault="00A87010" w:rsidP="0038672A">
            <w:pPr>
              <w:jc w:val="center"/>
            </w:pPr>
            <w:r w:rsidRPr="00FA41E4">
              <w:t>40 г/час</w:t>
            </w:r>
          </w:p>
        </w:tc>
      </w:tr>
    </w:tbl>
    <w:p w14:paraId="44E6D63B" w14:textId="77777777" w:rsidR="00A87010" w:rsidRPr="00FA41E4" w:rsidRDefault="00A87010" w:rsidP="00A87010">
      <w:pPr>
        <w:jc w:val="center"/>
      </w:pPr>
    </w:p>
    <w:p w14:paraId="66B56694" w14:textId="77777777" w:rsidR="00A87010" w:rsidRPr="00FA41E4" w:rsidRDefault="00A87010" w:rsidP="00A87010">
      <w:pPr>
        <w:jc w:val="center"/>
      </w:pPr>
    </w:p>
    <w:p w14:paraId="582D311A" w14:textId="2E06B296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52</w:t>
      </w:r>
    </w:p>
    <w:p w14:paraId="58C19D84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вредных веществ в атмосферу в литейном производстве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2"/>
        <w:gridCol w:w="3207"/>
        <w:gridCol w:w="3158"/>
      </w:tblGrid>
      <w:tr w:rsidR="00A87010" w:rsidRPr="00FA41E4" w14:paraId="6FEAB429" w14:textId="77777777" w:rsidTr="0038672A">
        <w:tc>
          <w:tcPr>
            <w:tcW w:w="3262" w:type="dxa"/>
            <w:vAlign w:val="center"/>
          </w:tcPr>
          <w:p w14:paraId="16C4C073" w14:textId="77777777" w:rsidR="00A87010" w:rsidRPr="00FA41E4" w:rsidRDefault="00A87010" w:rsidP="0038672A">
            <w:pPr>
              <w:jc w:val="center"/>
            </w:pPr>
            <w:r w:rsidRPr="00FA41E4">
              <w:t>Наименование технологического процесса</w:t>
            </w:r>
          </w:p>
        </w:tc>
        <w:tc>
          <w:tcPr>
            <w:tcW w:w="3207" w:type="dxa"/>
            <w:vAlign w:val="center"/>
          </w:tcPr>
          <w:p w14:paraId="1517BA0C" w14:textId="77777777" w:rsidR="00A87010" w:rsidRPr="00FA41E4" w:rsidRDefault="00A87010" w:rsidP="0038672A">
            <w:pPr>
              <w:jc w:val="center"/>
            </w:pPr>
            <w:r w:rsidRPr="00FA41E4">
              <w:t>Наименование вещества</w:t>
            </w:r>
          </w:p>
        </w:tc>
        <w:tc>
          <w:tcPr>
            <w:tcW w:w="3158" w:type="dxa"/>
            <w:vAlign w:val="center"/>
          </w:tcPr>
          <w:p w14:paraId="4A490FA9" w14:textId="77777777" w:rsidR="00A87010" w:rsidRPr="00FA41E4" w:rsidRDefault="00A87010" w:rsidP="0038672A">
            <w:pPr>
              <w:jc w:val="center"/>
            </w:pPr>
            <w:r w:rsidRPr="00FA41E4">
              <w:t>Количество</w:t>
            </w:r>
          </w:p>
        </w:tc>
      </w:tr>
      <w:tr w:rsidR="00A87010" w:rsidRPr="00FA41E4" w14:paraId="6667914B" w14:textId="77777777" w:rsidTr="0038672A">
        <w:tc>
          <w:tcPr>
            <w:tcW w:w="3262" w:type="dxa"/>
          </w:tcPr>
          <w:p w14:paraId="1A0E8D12" w14:textId="77777777" w:rsidR="00A87010" w:rsidRPr="00FA41E4" w:rsidRDefault="00A87010" w:rsidP="0038672A">
            <w:pPr>
              <w:jc w:val="both"/>
            </w:pPr>
            <w:r w:rsidRPr="00FA41E4">
              <w:t>Литье под давлением цветных металлов и сплавов</w:t>
            </w:r>
          </w:p>
          <w:p w14:paraId="3B46AEE6" w14:textId="77777777" w:rsidR="00A87010" w:rsidRPr="00FA41E4" w:rsidRDefault="00A87010" w:rsidP="0038672A">
            <w:pPr>
              <w:jc w:val="both"/>
            </w:pPr>
            <w:r w:rsidRPr="00FA41E4">
              <w:t>Машины непрерывного литья заготовок мыла</w:t>
            </w:r>
          </w:p>
        </w:tc>
        <w:tc>
          <w:tcPr>
            <w:tcW w:w="3207" w:type="dxa"/>
          </w:tcPr>
          <w:p w14:paraId="21B092B6" w14:textId="77777777" w:rsidR="00A87010" w:rsidRPr="00FA41E4" w:rsidRDefault="00A87010" w:rsidP="0038672A">
            <w:pPr>
              <w:jc w:val="center"/>
            </w:pPr>
            <w:r w:rsidRPr="00FA41E4">
              <w:t>аэрозоль металла</w:t>
            </w:r>
          </w:p>
          <w:p w14:paraId="0DF90BD7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  <w:p w14:paraId="2647E1AB" w14:textId="77777777" w:rsidR="00A87010" w:rsidRPr="00FA41E4" w:rsidRDefault="00A87010" w:rsidP="0038672A">
            <w:pPr>
              <w:jc w:val="center"/>
            </w:pPr>
            <w:r w:rsidRPr="00FA41E4">
              <w:t>пыль</w:t>
            </w:r>
          </w:p>
          <w:p w14:paraId="2EA91731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  <w:p w14:paraId="27EB83E0" w14:textId="77777777" w:rsidR="00A87010" w:rsidRPr="00FA41E4" w:rsidRDefault="00A87010" w:rsidP="0038672A">
            <w:pPr>
              <w:jc w:val="center"/>
            </w:pPr>
            <w:r w:rsidRPr="00FA41E4">
              <w:t>окислы азота</w:t>
            </w:r>
          </w:p>
          <w:p w14:paraId="112EF062" w14:textId="77777777" w:rsidR="00A87010" w:rsidRPr="00FA41E4" w:rsidRDefault="00A87010" w:rsidP="0038672A">
            <w:pPr>
              <w:jc w:val="center"/>
            </w:pPr>
            <w:r w:rsidRPr="00FA41E4">
              <w:t>метан</w:t>
            </w:r>
          </w:p>
        </w:tc>
        <w:tc>
          <w:tcPr>
            <w:tcW w:w="3158" w:type="dxa"/>
          </w:tcPr>
          <w:p w14:paraId="50C8A86E" w14:textId="77777777" w:rsidR="00A87010" w:rsidRPr="00FA41E4" w:rsidRDefault="00A87010" w:rsidP="0038672A">
            <w:pPr>
              <w:jc w:val="center"/>
            </w:pPr>
            <w:r w:rsidRPr="00FA41E4">
              <w:t>3,6 г/т металла</w:t>
            </w:r>
          </w:p>
          <w:p w14:paraId="3CF27315" w14:textId="77777777" w:rsidR="00A87010" w:rsidRPr="00FA41E4" w:rsidRDefault="00A87010" w:rsidP="0038672A">
            <w:pPr>
              <w:jc w:val="center"/>
            </w:pPr>
            <w:r w:rsidRPr="00FA41E4">
              <w:t>2500 г/т металла</w:t>
            </w:r>
          </w:p>
          <w:p w14:paraId="3C35AE6B" w14:textId="77777777" w:rsidR="00A87010" w:rsidRPr="00FA41E4" w:rsidRDefault="00A87010" w:rsidP="0038672A">
            <w:pPr>
              <w:jc w:val="center"/>
            </w:pPr>
            <w:r w:rsidRPr="00FA41E4">
              <w:t>240 г/т</w:t>
            </w:r>
          </w:p>
          <w:p w14:paraId="727104C7" w14:textId="77777777" w:rsidR="00A87010" w:rsidRPr="00FA41E4" w:rsidRDefault="00A87010" w:rsidP="0038672A">
            <w:pPr>
              <w:jc w:val="center"/>
            </w:pPr>
            <w:r w:rsidRPr="00FA41E4">
              <w:t>120 г/т</w:t>
            </w:r>
          </w:p>
          <w:p w14:paraId="74D13230" w14:textId="77777777" w:rsidR="00A87010" w:rsidRPr="00FA41E4" w:rsidRDefault="00A87010" w:rsidP="0038672A">
            <w:pPr>
              <w:jc w:val="center"/>
            </w:pPr>
            <w:r w:rsidRPr="00FA41E4">
              <w:t>88 г/т</w:t>
            </w:r>
          </w:p>
          <w:p w14:paraId="187F4ADC" w14:textId="77777777" w:rsidR="00A87010" w:rsidRPr="00FA41E4" w:rsidRDefault="00A87010" w:rsidP="0038672A">
            <w:pPr>
              <w:jc w:val="center"/>
            </w:pPr>
            <w:r w:rsidRPr="00FA41E4">
              <w:t>360 г/т</w:t>
            </w:r>
          </w:p>
        </w:tc>
      </w:tr>
    </w:tbl>
    <w:p w14:paraId="2E3DCD01" w14:textId="77777777" w:rsidR="00A87010" w:rsidRPr="00FA41E4" w:rsidRDefault="00A87010" w:rsidP="00A87010">
      <w:pPr>
        <w:jc w:val="both"/>
        <w:rPr>
          <w:b/>
        </w:rPr>
      </w:pPr>
    </w:p>
    <w:p w14:paraId="13EE6247" w14:textId="77777777" w:rsidR="00A87010" w:rsidRPr="00FA41E4" w:rsidRDefault="00A87010" w:rsidP="00A87010">
      <w:pPr>
        <w:jc w:val="both"/>
        <w:rPr>
          <w:b/>
        </w:rPr>
      </w:pPr>
    </w:p>
    <w:p w14:paraId="3B3CF923" w14:textId="168DD697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53</w:t>
      </w:r>
    </w:p>
    <w:p w14:paraId="2D2E8829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вредных веществ в атмосферу при механической обработке металлов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3207"/>
        <w:gridCol w:w="3159"/>
      </w:tblGrid>
      <w:tr w:rsidR="00A87010" w:rsidRPr="00FA41E4" w14:paraId="7D4060D9" w14:textId="77777777" w:rsidTr="0038672A">
        <w:trPr>
          <w:cantSplit/>
        </w:trPr>
        <w:tc>
          <w:tcPr>
            <w:tcW w:w="3500" w:type="dxa"/>
            <w:vMerge w:val="restart"/>
            <w:vAlign w:val="center"/>
          </w:tcPr>
          <w:p w14:paraId="6D2A5B91" w14:textId="77777777" w:rsidR="00A87010" w:rsidRPr="00FA41E4" w:rsidRDefault="00A87010" w:rsidP="0038672A">
            <w:pPr>
              <w:jc w:val="center"/>
            </w:pPr>
            <w:r w:rsidRPr="00FA41E4">
              <w:t>Технологический процесс</w:t>
            </w:r>
          </w:p>
        </w:tc>
        <w:tc>
          <w:tcPr>
            <w:tcW w:w="7000" w:type="dxa"/>
            <w:gridSpan w:val="2"/>
            <w:vAlign w:val="center"/>
          </w:tcPr>
          <w:p w14:paraId="0D07BF3E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</w:tr>
      <w:tr w:rsidR="00A87010" w:rsidRPr="00FA41E4" w14:paraId="5BA8D0F5" w14:textId="77777777" w:rsidTr="0038672A">
        <w:trPr>
          <w:cantSplit/>
        </w:trPr>
        <w:tc>
          <w:tcPr>
            <w:tcW w:w="3500" w:type="dxa"/>
            <w:vMerge/>
            <w:vAlign w:val="center"/>
          </w:tcPr>
          <w:p w14:paraId="29D04EEF" w14:textId="77777777" w:rsidR="00A87010" w:rsidRPr="00FA41E4" w:rsidRDefault="00A87010" w:rsidP="0038672A">
            <w:pPr>
              <w:jc w:val="center"/>
            </w:pPr>
          </w:p>
        </w:tc>
        <w:tc>
          <w:tcPr>
            <w:tcW w:w="3500" w:type="dxa"/>
            <w:vAlign w:val="center"/>
          </w:tcPr>
          <w:p w14:paraId="3770E218" w14:textId="77777777" w:rsidR="00A87010" w:rsidRPr="00FA41E4" w:rsidRDefault="00A87010" w:rsidP="0038672A">
            <w:pPr>
              <w:jc w:val="center"/>
            </w:pPr>
            <w:r w:rsidRPr="00FA41E4">
              <w:t>наименование</w:t>
            </w:r>
          </w:p>
        </w:tc>
        <w:tc>
          <w:tcPr>
            <w:tcW w:w="3500" w:type="dxa"/>
            <w:vAlign w:val="center"/>
          </w:tcPr>
          <w:p w14:paraId="009E8033" w14:textId="77777777" w:rsidR="00A87010" w:rsidRPr="00FA41E4" w:rsidRDefault="00A87010" w:rsidP="0038672A">
            <w:pPr>
              <w:jc w:val="center"/>
            </w:pPr>
            <w:r w:rsidRPr="00FA41E4">
              <w:t>количество г/час</w:t>
            </w:r>
          </w:p>
        </w:tc>
      </w:tr>
      <w:tr w:rsidR="00A87010" w:rsidRPr="00FA41E4" w14:paraId="30E1B856" w14:textId="77777777" w:rsidTr="0038672A">
        <w:tc>
          <w:tcPr>
            <w:tcW w:w="3500" w:type="dxa"/>
          </w:tcPr>
          <w:p w14:paraId="76653C31" w14:textId="77777777" w:rsidR="00A87010" w:rsidRPr="00FA41E4" w:rsidRDefault="00A87010" w:rsidP="0038672A">
            <w:pPr>
              <w:jc w:val="both"/>
            </w:pPr>
            <w:r w:rsidRPr="00FA41E4">
              <w:t>Обработка чугуна резанием:</w:t>
            </w:r>
          </w:p>
          <w:p w14:paraId="24C30C67" w14:textId="77777777" w:rsidR="00A87010" w:rsidRPr="00FA41E4" w:rsidRDefault="00A87010" w:rsidP="0038672A">
            <w:pPr>
              <w:jc w:val="both"/>
            </w:pPr>
            <w:r w:rsidRPr="00FA41E4">
              <w:t>токарные станки</w:t>
            </w:r>
          </w:p>
          <w:p w14:paraId="69BF94C5" w14:textId="77777777" w:rsidR="00A87010" w:rsidRPr="00FA41E4" w:rsidRDefault="00A87010" w:rsidP="0038672A">
            <w:pPr>
              <w:jc w:val="both"/>
            </w:pPr>
            <w:r w:rsidRPr="00FA41E4">
              <w:t>фрезерные станки</w:t>
            </w:r>
          </w:p>
          <w:p w14:paraId="75BB4319" w14:textId="77777777" w:rsidR="00A87010" w:rsidRPr="00FA41E4" w:rsidRDefault="00A87010" w:rsidP="0038672A">
            <w:pPr>
              <w:jc w:val="both"/>
            </w:pPr>
            <w:r w:rsidRPr="00FA41E4">
              <w:t>сверлильные станки</w:t>
            </w:r>
          </w:p>
          <w:p w14:paraId="2C0A07C0" w14:textId="77777777" w:rsidR="00A87010" w:rsidRPr="00FA41E4" w:rsidRDefault="00A87010" w:rsidP="0038672A">
            <w:pPr>
              <w:jc w:val="both"/>
            </w:pPr>
            <w:r w:rsidRPr="00FA41E4">
              <w:t>расточные станки</w:t>
            </w:r>
          </w:p>
          <w:p w14:paraId="17D8195C" w14:textId="77777777" w:rsidR="00A87010" w:rsidRPr="00FA41E4" w:rsidRDefault="00A87010" w:rsidP="0038672A">
            <w:pPr>
              <w:jc w:val="both"/>
            </w:pPr>
            <w:r w:rsidRPr="00FA41E4">
              <w:t>Обработка резанием бронзы и других хрупких цветных метал-лов:</w:t>
            </w:r>
          </w:p>
          <w:p w14:paraId="58519245" w14:textId="77777777" w:rsidR="00A87010" w:rsidRPr="00FA41E4" w:rsidRDefault="00A87010" w:rsidP="0038672A">
            <w:pPr>
              <w:jc w:val="both"/>
            </w:pPr>
            <w:r w:rsidRPr="00FA41E4">
              <w:t>токарные станки</w:t>
            </w:r>
          </w:p>
          <w:p w14:paraId="4C655594" w14:textId="77777777" w:rsidR="00A87010" w:rsidRPr="00FA41E4" w:rsidRDefault="00A87010" w:rsidP="0038672A">
            <w:pPr>
              <w:jc w:val="both"/>
            </w:pPr>
            <w:r w:rsidRPr="00FA41E4">
              <w:t>фрезерные станки</w:t>
            </w:r>
          </w:p>
          <w:p w14:paraId="6690F9E9" w14:textId="77777777" w:rsidR="00A87010" w:rsidRPr="00FA41E4" w:rsidRDefault="00A87010" w:rsidP="0038672A">
            <w:pPr>
              <w:jc w:val="both"/>
            </w:pPr>
            <w:r w:rsidRPr="00FA41E4">
              <w:t>сверлильные станки</w:t>
            </w:r>
          </w:p>
          <w:p w14:paraId="62D0561B" w14:textId="77777777" w:rsidR="00A87010" w:rsidRPr="00FA41E4" w:rsidRDefault="00A87010" w:rsidP="0038672A">
            <w:pPr>
              <w:jc w:val="both"/>
            </w:pPr>
            <w:r w:rsidRPr="00FA41E4">
              <w:t>расточные станки</w:t>
            </w:r>
          </w:p>
        </w:tc>
        <w:tc>
          <w:tcPr>
            <w:tcW w:w="3500" w:type="dxa"/>
          </w:tcPr>
          <w:p w14:paraId="6D842A50" w14:textId="77777777" w:rsidR="00A87010" w:rsidRPr="00FA41E4" w:rsidRDefault="00A87010" w:rsidP="0038672A">
            <w:pPr>
              <w:jc w:val="center"/>
            </w:pPr>
          </w:p>
          <w:p w14:paraId="02583D78" w14:textId="77777777" w:rsidR="00A87010" w:rsidRPr="00FA41E4" w:rsidRDefault="00A87010" w:rsidP="0038672A">
            <w:pPr>
              <w:jc w:val="center"/>
            </w:pPr>
            <w:r w:rsidRPr="00FA41E4">
              <w:t>чугунная пыль</w:t>
            </w:r>
          </w:p>
          <w:p w14:paraId="0E3AE88F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04F85FC4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477E93F5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5DFEE8DB" w14:textId="77777777" w:rsidR="00A87010" w:rsidRPr="00FA41E4" w:rsidRDefault="00A87010" w:rsidP="0038672A">
            <w:pPr>
              <w:jc w:val="center"/>
            </w:pPr>
            <w:r w:rsidRPr="00FA41E4">
              <w:t>Пыль цветных металлов</w:t>
            </w:r>
          </w:p>
          <w:p w14:paraId="17380502" w14:textId="77777777" w:rsidR="00A87010" w:rsidRPr="00FA41E4" w:rsidRDefault="00A87010" w:rsidP="0038672A">
            <w:pPr>
              <w:jc w:val="center"/>
            </w:pPr>
          </w:p>
          <w:p w14:paraId="5B24E355" w14:textId="77777777" w:rsidR="00A87010" w:rsidRPr="00FA41E4" w:rsidRDefault="00A87010" w:rsidP="0038672A">
            <w:pPr>
              <w:jc w:val="center"/>
            </w:pPr>
          </w:p>
          <w:p w14:paraId="31322A44" w14:textId="77777777" w:rsidR="00A87010" w:rsidRPr="00FA41E4" w:rsidRDefault="00A87010" w:rsidP="0038672A">
            <w:pPr>
              <w:jc w:val="center"/>
            </w:pPr>
          </w:p>
          <w:p w14:paraId="6C8C4C3D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5D55C2AF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  <w:p w14:paraId="3E1A9D99" w14:textId="77777777" w:rsidR="00A87010" w:rsidRPr="00FA41E4" w:rsidRDefault="00A87010" w:rsidP="0038672A">
            <w:pPr>
              <w:jc w:val="center"/>
            </w:pPr>
            <w:r w:rsidRPr="00FA41E4">
              <w:t>-”-</w:t>
            </w:r>
          </w:p>
        </w:tc>
        <w:tc>
          <w:tcPr>
            <w:tcW w:w="3500" w:type="dxa"/>
          </w:tcPr>
          <w:p w14:paraId="1E1CD13F" w14:textId="77777777" w:rsidR="00A87010" w:rsidRPr="00FA41E4" w:rsidRDefault="00A87010" w:rsidP="0038672A">
            <w:pPr>
              <w:jc w:val="center"/>
            </w:pPr>
          </w:p>
          <w:p w14:paraId="52942F7C" w14:textId="77777777" w:rsidR="00A87010" w:rsidRPr="00FA41E4" w:rsidRDefault="00A87010" w:rsidP="0038672A">
            <w:pPr>
              <w:jc w:val="center"/>
            </w:pPr>
            <w:r w:rsidRPr="00FA41E4">
              <w:t>30</w:t>
            </w:r>
          </w:p>
          <w:p w14:paraId="19EE7A78" w14:textId="77777777" w:rsidR="00A87010" w:rsidRPr="00FA41E4" w:rsidRDefault="00A87010" w:rsidP="0038672A">
            <w:pPr>
              <w:jc w:val="center"/>
            </w:pPr>
            <w:r w:rsidRPr="00FA41E4">
              <w:t>20</w:t>
            </w:r>
          </w:p>
          <w:p w14:paraId="6CDD1FF0" w14:textId="77777777" w:rsidR="00A87010" w:rsidRPr="00FA41E4" w:rsidRDefault="00A87010" w:rsidP="0038672A">
            <w:pPr>
              <w:jc w:val="center"/>
            </w:pPr>
            <w:r w:rsidRPr="00FA41E4">
              <w:t>40</w:t>
            </w:r>
          </w:p>
          <w:p w14:paraId="7A1F2BED" w14:textId="77777777" w:rsidR="00A87010" w:rsidRPr="00FA41E4" w:rsidRDefault="00A87010" w:rsidP="0038672A">
            <w:pPr>
              <w:jc w:val="center"/>
            </w:pPr>
            <w:r w:rsidRPr="00FA41E4">
              <w:t>80</w:t>
            </w:r>
          </w:p>
          <w:p w14:paraId="18E5191D" w14:textId="77777777" w:rsidR="00A87010" w:rsidRPr="00FA41E4" w:rsidRDefault="00A87010" w:rsidP="0038672A">
            <w:pPr>
              <w:jc w:val="center"/>
            </w:pPr>
          </w:p>
          <w:p w14:paraId="2801244F" w14:textId="77777777" w:rsidR="00A87010" w:rsidRPr="00FA41E4" w:rsidRDefault="00A87010" w:rsidP="0038672A">
            <w:pPr>
              <w:jc w:val="center"/>
            </w:pPr>
          </w:p>
          <w:p w14:paraId="4EDABC12" w14:textId="77777777" w:rsidR="00A87010" w:rsidRPr="00FA41E4" w:rsidRDefault="00A87010" w:rsidP="0038672A">
            <w:pPr>
              <w:jc w:val="center"/>
            </w:pPr>
          </w:p>
          <w:p w14:paraId="386DE26B" w14:textId="77777777" w:rsidR="00A87010" w:rsidRPr="00FA41E4" w:rsidRDefault="00A87010" w:rsidP="0038672A">
            <w:pPr>
              <w:jc w:val="center"/>
            </w:pPr>
            <w:r w:rsidRPr="00FA41E4">
              <w:t>9,0</w:t>
            </w:r>
          </w:p>
          <w:p w14:paraId="6A940194" w14:textId="77777777" w:rsidR="00A87010" w:rsidRPr="00FA41E4" w:rsidRDefault="00A87010" w:rsidP="0038672A">
            <w:pPr>
              <w:jc w:val="center"/>
            </w:pPr>
            <w:r w:rsidRPr="00FA41E4">
              <w:t>7,0</w:t>
            </w:r>
          </w:p>
          <w:p w14:paraId="4B0D7B62" w14:textId="77777777" w:rsidR="00A87010" w:rsidRPr="00FA41E4" w:rsidRDefault="00A87010" w:rsidP="0038672A">
            <w:pPr>
              <w:jc w:val="center"/>
            </w:pPr>
            <w:r w:rsidRPr="00FA41E4">
              <w:t>14,0</w:t>
            </w:r>
          </w:p>
          <w:p w14:paraId="5F4338AA" w14:textId="77777777" w:rsidR="00A87010" w:rsidRPr="00FA41E4" w:rsidRDefault="00A87010" w:rsidP="0038672A">
            <w:pPr>
              <w:jc w:val="center"/>
            </w:pPr>
            <w:r w:rsidRPr="00FA41E4">
              <w:t>2,4</w:t>
            </w:r>
          </w:p>
        </w:tc>
      </w:tr>
    </w:tbl>
    <w:p w14:paraId="5E698844" w14:textId="646E02E8" w:rsidR="00A87010" w:rsidRPr="00FA41E4" w:rsidRDefault="00A87010" w:rsidP="00A87010">
      <w:pPr>
        <w:jc w:val="center"/>
      </w:pPr>
    </w:p>
    <w:p w14:paraId="6B726B00" w14:textId="1F7FCE59" w:rsidR="007E13E3" w:rsidRPr="00FA41E4" w:rsidRDefault="007E13E3" w:rsidP="00A87010">
      <w:pPr>
        <w:jc w:val="center"/>
      </w:pPr>
    </w:p>
    <w:p w14:paraId="051BDCD1" w14:textId="18F2DF0C" w:rsidR="007E13E3" w:rsidRPr="00FA41E4" w:rsidRDefault="007E13E3" w:rsidP="00A87010">
      <w:pPr>
        <w:jc w:val="center"/>
      </w:pPr>
    </w:p>
    <w:p w14:paraId="38638DC7" w14:textId="77777777" w:rsidR="007E13E3" w:rsidRPr="00FA41E4" w:rsidRDefault="007E13E3" w:rsidP="00A87010">
      <w:pPr>
        <w:jc w:val="center"/>
      </w:pPr>
    </w:p>
    <w:p w14:paraId="1B8DB472" w14:textId="3357658A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lastRenderedPageBreak/>
        <w:t xml:space="preserve">Таблица </w:t>
      </w:r>
      <w:r w:rsidR="007E13E3" w:rsidRPr="00FA41E4">
        <w:rPr>
          <w:b/>
          <w:lang w:val="kk-KZ"/>
        </w:rPr>
        <w:t>54</w:t>
      </w:r>
    </w:p>
    <w:p w14:paraId="26504CE3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вредных веществ при электрофизических методах обработки металлов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2"/>
        <w:gridCol w:w="2474"/>
        <w:gridCol w:w="2435"/>
        <w:gridCol w:w="2376"/>
      </w:tblGrid>
      <w:tr w:rsidR="00A87010" w:rsidRPr="00FA41E4" w14:paraId="269FEB7A" w14:textId="77777777" w:rsidTr="0038672A">
        <w:trPr>
          <w:cantSplit/>
        </w:trPr>
        <w:tc>
          <w:tcPr>
            <w:tcW w:w="2625" w:type="dxa"/>
            <w:vMerge w:val="restart"/>
            <w:vAlign w:val="center"/>
          </w:tcPr>
          <w:p w14:paraId="71A26146" w14:textId="77777777" w:rsidR="00A87010" w:rsidRPr="00FA41E4" w:rsidRDefault="00A87010" w:rsidP="0038672A">
            <w:pPr>
              <w:jc w:val="center"/>
            </w:pPr>
            <w:r w:rsidRPr="00FA41E4">
              <w:t>Режим работ</w:t>
            </w:r>
          </w:p>
        </w:tc>
        <w:tc>
          <w:tcPr>
            <w:tcW w:w="2625" w:type="dxa"/>
            <w:vMerge w:val="restart"/>
            <w:vAlign w:val="center"/>
          </w:tcPr>
          <w:p w14:paraId="7D7ABF33" w14:textId="77777777" w:rsidR="00A87010" w:rsidRPr="00FA41E4" w:rsidRDefault="00A87010" w:rsidP="0038672A">
            <w:pPr>
              <w:jc w:val="center"/>
            </w:pPr>
            <w:r w:rsidRPr="00FA41E4">
              <w:t>Рабочая жидкость</w:t>
            </w:r>
          </w:p>
        </w:tc>
        <w:tc>
          <w:tcPr>
            <w:tcW w:w="5250" w:type="dxa"/>
            <w:gridSpan w:val="2"/>
            <w:vAlign w:val="center"/>
          </w:tcPr>
          <w:p w14:paraId="690602A2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</w:tr>
      <w:tr w:rsidR="00A87010" w:rsidRPr="00FA41E4" w14:paraId="72BBF1E8" w14:textId="77777777" w:rsidTr="0038672A">
        <w:trPr>
          <w:cantSplit/>
        </w:trPr>
        <w:tc>
          <w:tcPr>
            <w:tcW w:w="2625" w:type="dxa"/>
            <w:vMerge/>
          </w:tcPr>
          <w:p w14:paraId="60196D01" w14:textId="77777777" w:rsidR="00A87010" w:rsidRPr="00FA41E4" w:rsidRDefault="00A87010" w:rsidP="0038672A">
            <w:pPr>
              <w:jc w:val="center"/>
            </w:pPr>
          </w:p>
        </w:tc>
        <w:tc>
          <w:tcPr>
            <w:tcW w:w="2625" w:type="dxa"/>
            <w:vMerge/>
          </w:tcPr>
          <w:p w14:paraId="4A77965B" w14:textId="77777777" w:rsidR="00A87010" w:rsidRPr="00FA41E4" w:rsidRDefault="00A87010" w:rsidP="0038672A">
            <w:pPr>
              <w:jc w:val="center"/>
            </w:pPr>
          </w:p>
        </w:tc>
        <w:tc>
          <w:tcPr>
            <w:tcW w:w="2625" w:type="dxa"/>
          </w:tcPr>
          <w:p w14:paraId="68CFF67A" w14:textId="77777777" w:rsidR="00A87010" w:rsidRPr="00FA41E4" w:rsidRDefault="00A87010" w:rsidP="0038672A">
            <w:pPr>
              <w:jc w:val="center"/>
            </w:pPr>
            <w:r w:rsidRPr="00FA41E4">
              <w:t>наименование</w:t>
            </w:r>
          </w:p>
        </w:tc>
        <w:tc>
          <w:tcPr>
            <w:tcW w:w="2625" w:type="dxa"/>
          </w:tcPr>
          <w:p w14:paraId="0D2F82DC" w14:textId="77777777" w:rsidR="00A87010" w:rsidRPr="00FA41E4" w:rsidRDefault="00A87010" w:rsidP="0038672A">
            <w:pPr>
              <w:jc w:val="center"/>
            </w:pPr>
            <w:r w:rsidRPr="00FA41E4">
              <w:t>количество г/час</w:t>
            </w:r>
          </w:p>
        </w:tc>
      </w:tr>
      <w:tr w:rsidR="00A87010" w:rsidRPr="00FA41E4" w14:paraId="28B4E041" w14:textId="77777777" w:rsidTr="0038672A">
        <w:tc>
          <w:tcPr>
            <w:tcW w:w="2625" w:type="dxa"/>
          </w:tcPr>
          <w:p w14:paraId="2F3C5621" w14:textId="77777777" w:rsidR="00A87010" w:rsidRPr="00FA41E4" w:rsidRDefault="00A87010" w:rsidP="0038672A">
            <w:pPr>
              <w:jc w:val="both"/>
            </w:pPr>
            <w:r w:rsidRPr="00FA41E4">
              <w:t>Черновой режим</w:t>
            </w:r>
          </w:p>
          <w:p w14:paraId="38C10BC7" w14:textId="77777777" w:rsidR="00A87010" w:rsidRPr="00FA41E4" w:rsidRDefault="00A87010" w:rsidP="0038672A">
            <w:pPr>
              <w:jc w:val="both"/>
            </w:pPr>
          </w:p>
          <w:p w14:paraId="60ED9853" w14:textId="77777777" w:rsidR="00A87010" w:rsidRPr="00FA41E4" w:rsidRDefault="00A87010" w:rsidP="0038672A">
            <w:pPr>
              <w:jc w:val="both"/>
            </w:pPr>
          </w:p>
          <w:p w14:paraId="15F9897D" w14:textId="77777777" w:rsidR="00A87010" w:rsidRPr="00FA41E4" w:rsidRDefault="00A87010" w:rsidP="0038672A">
            <w:pPr>
              <w:jc w:val="both"/>
            </w:pPr>
          </w:p>
          <w:p w14:paraId="211C3204" w14:textId="77777777" w:rsidR="00A87010" w:rsidRPr="00FA41E4" w:rsidRDefault="00A87010" w:rsidP="0038672A">
            <w:pPr>
              <w:jc w:val="both"/>
            </w:pPr>
          </w:p>
          <w:p w14:paraId="51B7805E" w14:textId="77777777" w:rsidR="00A87010" w:rsidRPr="00FA41E4" w:rsidRDefault="00A87010" w:rsidP="0038672A">
            <w:pPr>
              <w:jc w:val="both"/>
            </w:pPr>
          </w:p>
          <w:p w14:paraId="07C489D7" w14:textId="77777777" w:rsidR="00A87010" w:rsidRPr="00FA41E4" w:rsidRDefault="00A87010" w:rsidP="0038672A">
            <w:pPr>
              <w:jc w:val="both"/>
            </w:pPr>
          </w:p>
          <w:p w14:paraId="19E8C1F8" w14:textId="77777777" w:rsidR="00A87010" w:rsidRPr="00FA41E4" w:rsidRDefault="00A87010" w:rsidP="0038672A">
            <w:pPr>
              <w:jc w:val="both"/>
            </w:pPr>
          </w:p>
          <w:p w14:paraId="1165F7CD" w14:textId="77777777" w:rsidR="00A87010" w:rsidRPr="00FA41E4" w:rsidRDefault="00A87010" w:rsidP="0038672A">
            <w:pPr>
              <w:jc w:val="both"/>
            </w:pPr>
          </w:p>
          <w:p w14:paraId="0FE02980" w14:textId="77777777" w:rsidR="00A87010" w:rsidRPr="00FA41E4" w:rsidRDefault="00A87010" w:rsidP="0038672A">
            <w:pPr>
              <w:jc w:val="both"/>
            </w:pPr>
            <w:r w:rsidRPr="00FA41E4">
              <w:t>Чистовой режим</w:t>
            </w:r>
          </w:p>
        </w:tc>
        <w:tc>
          <w:tcPr>
            <w:tcW w:w="2625" w:type="dxa"/>
          </w:tcPr>
          <w:p w14:paraId="25A4C58E" w14:textId="77777777" w:rsidR="00A87010" w:rsidRPr="00FA41E4" w:rsidRDefault="00A87010" w:rsidP="0038672A">
            <w:pPr>
              <w:jc w:val="both"/>
            </w:pPr>
            <w:r w:rsidRPr="00FA41E4">
              <w:t>Масло индустриальное</w:t>
            </w:r>
          </w:p>
          <w:p w14:paraId="3D3B98F3" w14:textId="77777777" w:rsidR="00A87010" w:rsidRPr="00FA41E4" w:rsidRDefault="00A87010" w:rsidP="0038672A">
            <w:pPr>
              <w:jc w:val="both"/>
            </w:pPr>
          </w:p>
          <w:p w14:paraId="32677D3E" w14:textId="77777777" w:rsidR="00A87010" w:rsidRPr="00FA41E4" w:rsidRDefault="00A87010" w:rsidP="0038672A">
            <w:pPr>
              <w:jc w:val="both"/>
            </w:pPr>
          </w:p>
          <w:p w14:paraId="473C7AA1" w14:textId="77777777" w:rsidR="00A87010" w:rsidRPr="00FA41E4" w:rsidRDefault="00A87010" w:rsidP="0038672A">
            <w:pPr>
              <w:jc w:val="both"/>
            </w:pPr>
          </w:p>
          <w:p w14:paraId="76395AC9" w14:textId="77777777" w:rsidR="00A87010" w:rsidRPr="00FA41E4" w:rsidRDefault="00A87010" w:rsidP="0038672A">
            <w:pPr>
              <w:jc w:val="both"/>
            </w:pPr>
            <w:r w:rsidRPr="00FA41E4">
              <w:t>Масло индустриальное и керосин</w:t>
            </w:r>
          </w:p>
          <w:p w14:paraId="115CCB3B" w14:textId="77777777" w:rsidR="00A87010" w:rsidRPr="00FA41E4" w:rsidRDefault="00A87010" w:rsidP="0038672A">
            <w:pPr>
              <w:jc w:val="both"/>
            </w:pPr>
          </w:p>
          <w:p w14:paraId="2FED53CD" w14:textId="77777777" w:rsidR="00A87010" w:rsidRPr="00FA41E4" w:rsidRDefault="00A87010" w:rsidP="0038672A">
            <w:pPr>
              <w:jc w:val="both"/>
            </w:pPr>
            <w:r w:rsidRPr="00FA41E4">
              <w:t>Масло индустриальное</w:t>
            </w:r>
          </w:p>
        </w:tc>
        <w:tc>
          <w:tcPr>
            <w:tcW w:w="2625" w:type="dxa"/>
          </w:tcPr>
          <w:p w14:paraId="3EB4B03F" w14:textId="77777777" w:rsidR="00A87010" w:rsidRPr="00FA41E4" w:rsidRDefault="00A87010" w:rsidP="0038672A">
            <w:pPr>
              <w:jc w:val="both"/>
            </w:pPr>
            <w:r w:rsidRPr="00FA41E4">
              <w:t>Аэрозоли масла</w:t>
            </w:r>
          </w:p>
          <w:p w14:paraId="34DA3362" w14:textId="77777777" w:rsidR="00A87010" w:rsidRPr="00FA41E4" w:rsidRDefault="00A87010" w:rsidP="0038672A">
            <w:pPr>
              <w:jc w:val="both"/>
            </w:pPr>
            <w:r w:rsidRPr="00FA41E4">
              <w:t>Сажа</w:t>
            </w:r>
          </w:p>
          <w:p w14:paraId="31F20FEB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  <w:p w14:paraId="2E5971A1" w14:textId="77777777" w:rsidR="00A87010" w:rsidRPr="00FA41E4" w:rsidRDefault="00A87010" w:rsidP="0038672A">
            <w:pPr>
              <w:jc w:val="both"/>
            </w:pPr>
            <w:r w:rsidRPr="00FA41E4">
              <w:t>Спирты</w:t>
            </w:r>
          </w:p>
          <w:p w14:paraId="3868FD5D" w14:textId="77777777" w:rsidR="00A87010" w:rsidRPr="00FA41E4" w:rsidRDefault="00A87010" w:rsidP="0038672A">
            <w:pPr>
              <w:jc w:val="both"/>
            </w:pPr>
            <w:r w:rsidRPr="00FA41E4">
              <w:t>Окислы железа</w:t>
            </w:r>
          </w:p>
          <w:p w14:paraId="2ECCA464" w14:textId="77777777" w:rsidR="00A87010" w:rsidRPr="00FA41E4" w:rsidRDefault="00A87010" w:rsidP="0038672A">
            <w:pPr>
              <w:jc w:val="both"/>
            </w:pPr>
            <w:r w:rsidRPr="00FA41E4">
              <w:t>Аэрозоли масла</w:t>
            </w:r>
          </w:p>
          <w:p w14:paraId="7BCB4E5E" w14:textId="77777777" w:rsidR="00A87010" w:rsidRPr="00FA41E4" w:rsidRDefault="00A87010" w:rsidP="0038672A">
            <w:pPr>
              <w:jc w:val="both"/>
            </w:pPr>
            <w:r w:rsidRPr="00FA41E4">
              <w:t>Сажа</w:t>
            </w:r>
          </w:p>
          <w:p w14:paraId="418A5546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  <w:p w14:paraId="72F63246" w14:textId="77777777" w:rsidR="00A87010" w:rsidRPr="00FA41E4" w:rsidRDefault="00A87010" w:rsidP="0038672A">
            <w:pPr>
              <w:jc w:val="both"/>
            </w:pPr>
            <w:r w:rsidRPr="00FA41E4">
              <w:t>Спирты</w:t>
            </w:r>
          </w:p>
          <w:p w14:paraId="69F38B15" w14:textId="77777777" w:rsidR="00A87010" w:rsidRPr="00FA41E4" w:rsidRDefault="00A87010" w:rsidP="0038672A">
            <w:pPr>
              <w:jc w:val="both"/>
            </w:pPr>
            <w:r w:rsidRPr="00FA41E4">
              <w:t>Аэрозоли масла</w:t>
            </w:r>
          </w:p>
          <w:p w14:paraId="3F2B94F2" w14:textId="77777777" w:rsidR="00A87010" w:rsidRPr="00FA41E4" w:rsidRDefault="00A87010" w:rsidP="0038672A">
            <w:pPr>
              <w:jc w:val="both"/>
            </w:pPr>
            <w:r w:rsidRPr="00FA41E4">
              <w:t>Сажа</w:t>
            </w:r>
          </w:p>
          <w:p w14:paraId="05FDEC79" w14:textId="77777777" w:rsidR="00A87010" w:rsidRPr="00FA41E4" w:rsidRDefault="00A87010" w:rsidP="0038672A">
            <w:pPr>
              <w:jc w:val="both"/>
            </w:pPr>
            <w:r w:rsidRPr="00FA41E4">
              <w:t>Окись углерода</w:t>
            </w:r>
          </w:p>
          <w:p w14:paraId="7965884A" w14:textId="77777777" w:rsidR="00A87010" w:rsidRPr="00FA41E4" w:rsidRDefault="00A87010" w:rsidP="0038672A">
            <w:pPr>
              <w:jc w:val="both"/>
            </w:pPr>
            <w:r w:rsidRPr="00FA41E4">
              <w:t>Спирты</w:t>
            </w:r>
          </w:p>
          <w:p w14:paraId="472A70C6" w14:textId="77777777" w:rsidR="00A87010" w:rsidRPr="00FA41E4" w:rsidRDefault="00A87010" w:rsidP="0038672A">
            <w:pPr>
              <w:jc w:val="both"/>
            </w:pPr>
            <w:r w:rsidRPr="00FA41E4">
              <w:t>Окислы железа</w:t>
            </w:r>
          </w:p>
        </w:tc>
        <w:tc>
          <w:tcPr>
            <w:tcW w:w="2625" w:type="dxa"/>
          </w:tcPr>
          <w:p w14:paraId="4235395E" w14:textId="77777777" w:rsidR="00A87010" w:rsidRPr="00FA41E4" w:rsidRDefault="00A87010" w:rsidP="0038672A">
            <w:pPr>
              <w:jc w:val="center"/>
            </w:pPr>
            <w:r w:rsidRPr="00FA41E4">
              <w:t>25</w:t>
            </w:r>
          </w:p>
          <w:p w14:paraId="0EE69209" w14:textId="77777777" w:rsidR="00A87010" w:rsidRPr="00FA41E4" w:rsidRDefault="00A87010" w:rsidP="0038672A">
            <w:pPr>
              <w:jc w:val="center"/>
            </w:pPr>
            <w:r w:rsidRPr="00FA41E4">
              <w:t>64</w:t>
            </w:r>
          </w:p>
          <w:p w14:paraId="3E7D104D" w14:textId="77777777" w:rsidR="00A87010" w:rsidRPr="00FA41E4" w:rsidRDefault="00A87010" w:rsidP="0038672A">
            <w:pPr>
              <w:jc w:val="center"/>
            </w:pPr>
            <w:r w:rsidRPr="00FA41E4">
              <w:t>31,3</w:t>
            </w:r>
          </w:p>
          <w:p w14:paraId="5EE73A2E" w14:textId="77777777" w:rsidR="00A87010" w:rsidRPr="00FA41E4" w:rsidRDefault="00A87010" w:rsidP="0038672A">
            <w:pPr>
              <w:jc w:val="center"/>
            </w:pPr>
            <w:r w:rsidRPr="00FA41E4">
              <w:t>0,42</w:t>
            </w:r>
          </w:p>
          <w:p w14:paraId="67AFD93D" w14:textId="77777777" w:rsidR="00A87010" w:rsidRPr="00FA41E4" w:rsidRDefault="00A87010" w:rsidP="0038672A">
            <w:pPr>
              <w:jc w:val="center"/>
            </w:pPr>
            <w:r w:rsidRPr="00FA41E4">
              <w:t>0,7</w:t>
            </w:r>
          </w:p>
          <w:p w14:paraId="602DF3E4" w14:textId="77777777" w:rsidR="00A87010" w:rsidRPr="00FA41E4" w:rsidRDefault="00A87010" w:rsidP="0038672A">
            <w:pPr>
              <w:jc w:val="center"/>
            </w:pPr>
            <w:r w:rsidRPr="00FA41E4">
              <w:t>16,1</w:t>
            </w:r>
          </w:p>
          <w:p w14:paraId="5DF25FE5" w14:textId="77777777" w:rsidR="00A87010" w:rsidRPr="00FA41E4" w:rsidRDefault="00A87010" w:rsidP="0038672A">
            <w:pPr>
              <w:jc w:val="center"/>
            </w:pPr>
            <w:r w:rsidRPr="00FA41E4">
              <w:t>42,7</w:t>
            </w:r>
          </w:p>
          <w:p w14:paraId="3655CDE0" w14:textId="77777777" w:rsidR="00A87010" w:rsidRPr="00FA41E4" w:rsidRDefault="00A87010" w:rsidP="0038672A">
            <w:pPr>
              <w:jc w:val="center"/>
            </w:pPr>
            <w:r w:rsidRPr="00FA41E4">
              <w:t>12,3</w:t>
            </w:r>
          </w:p>
          <w:p w14:paraId="14C7E39E" w14:textId="77777777" w:rsidR="00A87010" w:rsidRPr="00FA41E4" w:rsidRDefault="00A87010" w:rsidP="0038672A">
            <w:pPr>
              <w:jc w:val="center"/>
            </w:pPr>
            <w:r w:rsidRPr="00FA41E4">
              <w:t>1,9</w:t>
            </w:r>
          </w:p>
          <w:p w14:paraId="5373E4B0" w14:textId="77777777" w:rsidR="00A87010" w:rsidRPr="00FA41E4" w:rsidRDefault="00A87010" w:rsidP="0038672A">
            <w:pPr>
              <w:jc w:val="center"/>
            </w:pPr>
            <w:r w:rsidRPr="00FA41E4">
              <w:t>165</w:t>
            </w:r>
          </w:p>
          <w:p w14:paraId="201907EF" w14:textId="77777777" w:rsidR="00A87010" w:rsidRPr="00FA41E4" w:rsidRDefault="00A87010" w:rsidP="0038672A">
            <w:pPr>
              <w:jc w:val="center"/>
            </w:pPr>
            <w:r w:rsidRPr="00FA41E4">
              <w:t>230</w:t>
            </w:r>
          </w:p>
          <w:p w14:paraId="7B52270D" w14:textId="77777777" w:rsidR="00A87010" w:rsidRPr="00FA41E4" w:rsidRDefault="00A87010" w:rsidP="0038672A">
            <w:pPr>
              <w:jc w:val="center"/>
            </w:pPr>
            <w:r w:rsidRPr="00FA41E4">
              <w:t>34,1</w:t>
            </w:r>
          </w:p>
          <w:p w14:paraId="19B105A7" w14:textId="77777777" w:rsidR="00A87010" w:rsidRPr="00FA41E4" w:rsidRDefault="00A87010" w:rsidP="0038672A">
            <w:pPr>
              <w:jc w:val="center"/>
            </w:pPr>
            <w:r w:rsidRPr="00FA41E4">
              <w:t>7,0</w:t>
            </w:r>
          </w:p>
          <w:p w14:paraId="373288BF" w14:textId="77777777" w:rsidR="00A87010" w:rsidRPr="00FA41E4" w:rsidRDefault="00A87010" w:rsidP="0038672A">
            <w:pPr>
              <w:jc w:val="center"/>
            </w:pPr>
            <w:r w:rsidRPr="00FA41E4">
              <w:t>5,07</w:t>
            </w:r>
          </w:p>
        </w:tc>
      </w:tr>
    </w:tbl>
    <w:p w14:paraId="3E0BE16D" w14:textId="77777777" w:rsidR="00A87010" w:rsidRPr="00FA41E4" w:rsidRDefault="00A87010" w:rsidP="00A87010">
      <w:pPr>
        <w:jc w:val="center"/>
      </w:pPr>
    </w:p>
    <w:p w14:paraId="68D3D4D5" w14:textId="77777777" w:rsidR="00A87010" w:rsidRPr="00FA41E4" w:rsidRDefault="00A87010" w:rsidP="00A87010">
      <w:pPr>
        <w:jc w:val="center"/>
      </w:pPr>
    </w:p>
    <w:p w14:paraId="2198DF19" w14:textId="3F641C6A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55</w:t>
      </w:r>
    </w:p>
    <w:p w14:paraId="00B39542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Вредные вещества, выделяющиеся при литье термопластов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1"/>
        <w:gridCol w:w="3188"/>
        <w:gridCol w:w="3138"/>
      </w:tblGrid>
      <w:tr w:rsidR="00A87010" w:rsidRPr="00FA41E4" w14:paraId="197BD0AA" w14:textId="77777777" w:rsidTr="0038672A">
        <w:trPr>
          <w:cantSplit/>
        </w:trPr>
        <w:tc>
          <w:tcPr>
            <w:tcW w:w="3301" w:type="dxa"/>
            <w:vMerge w:val="restart"/>
            <w:vAlign w:val="center"/>
          </w:tcPr>
          <w:p w14:paraId="0471A9EC" w14:textId="77777777" w:rsidR="00A87010" w:rsidRPr="00FA41E4" w:rsidRDefault="00A87010" w:rsidP="0038672A">
            <w:pPr>
              <w:jc w:val="center"/>
            </w:pPr>
            <w:r w:rsidRPr="00FA41E4">
              <w:t>Наименование материала</w:t>
            </w:r>
          </w:p>
        </w:tc>
        <w:tc>
          <w:tcPr>
            <w:tcW w:w="6326" w:type="dxa"/>
            <w:gridSpan w:val="2"/>
            <w:vAlign w:val="center"/>
          </w:tcPr>
          <w:p w14:paraId="179064E8" w14:textId="77777777" w:rsidR="00A87010" w:rsidRPr="00FA41E4" w:rsidRDefault="00A87010" w:rsidP="0038672A">
            <w:pPr>
              <w:jc w:val="center"/>
            </w:pPr>
            <w:r w:rsidRPr="00FA41E4">
              <w:t>Вредные вещества</w:t>
            </w:r>
          </w:p>
        </w:tc>
      </w:tr>
      <w:tr w:rsidR="00A87010" w:rsidRPr="00FA41E4" w14:paraId="30934045" w14:textId="77777777" w:rsidTr="0038672A">
        <w:trPr>
          <w:cantSplit/>
        </w:trPr>
        <w:tc>
          <w:tcPr>
            <w:tcW w:w="3301" w:type="dxa"/>
            <w:vMerge/>
            <w:vAlign w:val="center"/>
          </w:tcPr>
          <w:p w14:paraId="3E00BCB1" w14:textId="77777777" w:rsidR="00A87010" w:rsidRPr="00FA41E4" w:rsidRDefault="00A87010" w:rsidP="0038672A">
            <w:pPr>
              <w:jc w:val="center"/>
            </w:pPr>
          </w:p>
        </w:tc>
        <w:tc>
          <w:tcPr>
            <w:tcW w:w="3188" w:type="dxa"/>
            <w:vAlign w:val="center"/>
          </w:tcPr>
          <w:p w14:paraId="3D53A168" w14:textId="77777777" w:rsidR="00A87010" w:rsidRPr="00FA41E4" w:rsidRDefault="00A87010" w:rsidP="0038672A">
            <w:pPr>
              <w:jc w:val="center"/>
            </w:pPr>
            <w:r w:rsidRPr="00FA41E4">
              <w:t>наименование</w:t>
            </w:r>
          </w:p>
        </w:tc>
        <w:tc>
          <w:tcPr>
            <w:tcW w:w="3138" w:type="dxa"/>
            <w:vAlign w:val="center"/>
          </w:tcPr>
          <w:p w14:paraId="4C63ED4B" w14:textId="77777777" w:rsidR="00A87010" w:rsidRPr="00FA41E4" w:rsidRDefault="00A87010" w:rsidP="0038672A">
            <w:pPr>
              <w:jc w:val="center"/>
            </w:pPr>
            <w:r w:rsidRPr="00FA41E4">
              <w:t>количество г/час</w:t>
            </w:r>
          </w:p>
        </w:tc>
      </w:tr>
      <w:tr w:rsidR="00A87010" w:rsidRPr="00FA41E4" w14:paraId="55D8AD5A" w14:textId="77777777" w:rsidTr="0038672A">
        <w:tc>
          <w:tcPr>
            <w:tcW w:w="3301" w:type="dxa"/>
          </w:tcPr>
          <w:p w14:paraId="1C1571BB" w14:textId="77777777" w:rsidR="00A87010" w:rsidRPr="00FA41E4" w:rsidRDefault="00A87010" w:rsidP="0038672A">
            <w:pPr>
              <w:jc w:val="both"/>
            </w:pPr>
            <w:r w:rsidRPr="00FA41E4">
              <w:t>Полистирол</w:t>
            </w:r>
          </w:p>
          <w:p w14:paraId="7DB8E487" w14:textId="77777777" w:rsidR="00A87010" w:rsidRPr="00FA41E4" w:rsidRDefault="00A87010" w:rsidP="0038672A">
            <w:pPr>
              <w:jc w:val="both"/>
            </w:pPr>
            <w:r w:rsidRPr="00FA41E4">
              <w:t>Сополимеры стирола</w:t>
            </w:r>
          </w:p>
          <w:p w14:paraId="392407D4" w14:textId="77777777" w:rsidR="00A87010" w:rsidRPr="00FA41E4" w:rsidRDefault="00A87010" w:rsidP="0038672A">
            <w:pPr>
              <w:jc w:val="both"/>
            </w:pPr>
            <w:r w:rsidRPr="00FA41E4">
              <w:t>Полиэтилен</w:t>
            </w:r>
          </w:p>
          <w:p w14:paraId="364D225D" w14:textId="77777777" w:rsidR="00A87010" w:rsidRPr="00FA41E4" w:rsidRDefault="00A87010" w:rsidP="0038672A">
            <w:pPr>
              <w:jc w:val="both"/>
            </w:pPr>
            <w:r w:rsidRPr="00FA41E4">
              <w:t>Стеклонаполненный полиамид</w:t>
            </w:r>
          </w:p>
        </w:tc>
        <w:tc>
          <w:tcPr>
            <w:tcW w:w="3188" w:type="dxa"/>
          </w:tcPr>
          <w:p w14:paraId="482C152A" w14:textId="77777777" w:rsidR="00A87010" w:rsidRPr="00FA41E4" w:rsidRDefault="00A87010" w:rsidP="0038672A">
            <w:pPr>
              <w:jc w:val="center"/>
            </w:pPr>
            <w:r w:rsidRPr="00FA41E4">
              <w:t>стирол</w:t>
            </w:r>
          </w:p>
          <w:p w14:paraId="5E34BBC1" w14:textId="77777777" w:rsidR="00A87010" w:rsidRPr="00FA41E4" w:rsidRDefault="00A87010" w:rsidP="0038672A">
            <w:pPr>
              <w:jc w:val="center"/>
            </w:pPr>
            <w:r w:rsidRPr="00FA41E4">
              <w:t>стирол</w:t>
            </w:r>
          </w:p>
          <w:p w14:paraId="2813D09A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  <w:p w14:paraId="1B367698" w14:textId="77777777" w:rsidR="00A87010" w:rsidRPr="00FA41E4" w:rsidRDefault="00A87010" w:rsidP="0038672A">
            <w:pPr>
              <w:jc w:val="center"/>
            </w:pPr>
            <w:r w:rsidRPr="00FA41E4">
              <w:t>аммиак</w:t>
            </w:r>
          </w:p>
          <w:p w14:paraId="1370661C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</w:tc>
        <w:tc>
          <w:tcPr>
            <w:tcW w:w="3138" w:type="dxa"/>
          </w:tcPr>
          <w:p w14:paraId="5A09FF2F" w14:textId="77777777" w:rsidR="00A87010" w:rsidRPr="00FA41E4" w:rsidRDefault="00A87010" w:rsidP="0038672A">
            <w:pPr>
              <w:jc w:val="center"/>
            </w:pPr>
            <w:r w:rsidRPr="00FA41E4">
              <w:t>0,4</w:t>
            </w:r>
          </w:p>
          <w:p w14:paraId="4C8FA50F" w14:textId="77777777" w:rsidR="00A87010" w:rsidRPr="00FA41E4" w:rsidRDefault="00A87010" w:rsidP="0038672A">
            <w:pPr>
              <w:jc w:val="center"/>
            </w:pPr>
            <w:r w:rsidRPr="00FA41E4">
              <w:t>0,1</w:t>
            </w:r>
          </w:p>
          <w:p w14:paraId="3DBC1B5F" w14:textId="77777777" w:rsidR="00A87010" w:rsidRPr="00FA41E4" w:rsidRDefault="00A87010" w:rsidP="0038672A">
            <w:pPr>
              <w:jc w:val="center"/>
            </w:pPr>
            <w:r w:rsidRPr="00FA41E4">
              <w:t>0,45</w:t>
            </w:r>
          </w:p>
          <w:p w14:paraId="7472ED11" w14:textId="77777777" w:rsidR="00A87010" w:rsidRPr="00FA41E4" w:rsidRDefault="00A87010" w:rsidP="0038672A">
            <w:pPr>
              <w:jc w:val="center"/>
            </w:pPr>
            <w:r w:rsidRPr="00FA41E4">
              <w:t>1,54</w:t>
            </w:r>
          </w:p>
          <w:p w14:paraId="77FD920B" w14:textId="77777777" w:rsidR="00A87010" w:rsidRPr="00FA41E4" w:rsidRDefault="00A87010" w:rsidP="0038672A">
            <w:pPr>
              <w:jc w:val="center"/>
            </w:pPr>
            <w:r w:rsidRPr="00FA41E4">
              <w:t>26,6</w:t>
            </w:r>
          </w:p>
        </w:tc>
      </w:tr>
    </w:tbl>
    <w:p w14:paraId="747F2B30" w14:textId="77777777" w:rsidR="00A87010" w:rsidRPr="00FA41E4" w:rsidRDefault="00A87010" w:rsidP="00A87010">
      <w:pPr>
        <w:jc w:val="both"/>
        <w:rPr>
          <w:b/>
        </w:rPr>
      </w:pPr>
    </w:p>
    <w:p w14:paraId="4DA8B3F1" w14:textId="77777777" w:rsidR="00A87010" w:rsidRPr="00FA41E4" w:rsidRDefault="00A87010" w:rsidP="00A87010">
      <w:pPr>
        <w:jc w:val="both"/>
        <w:rPr>
          <w:b/>
        </w:rPr>
      </w:pPr>
    </w:p>
    <w:p w14:paraId="5C0C06C8" w14:textId="2A90F30F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56</w:t>
      </w:r>
    </w:p>
    <w:p w14:paraId="546D0584" w14:textId="77777777" w:rsidR="00A87010" w:rsidRPr="00FA41E4" w:rsidRDefault="00A87010" w:rsidP="00A87010">
      <w:pPr>
        <w:rPr>
          <w:b/>
        </w:rPr>
      </w:pPr>
      <w:r w:rsidRPr="00FA41E4">
        <w:rPr>
          <w:b/>
        </w:rPr>
        <w:t>Удельные выбросы вредных веществ при сжигании топлива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2"/>
        <w:gridCol w:w="1871"/>
        <w:gridCol w:w="1919"/>
        <w:gridCol w:w="1883"/>
        <w:gridCol w:w="1855"/>
      </w:tblGrid>
      <w:tr w:rsidR="00A87010" w:rsidRPr="00FA41E4" w14:paraId="5E5773AA" w14:textId="77777777" w:rsidTr="0038672A">
        <w:trPr>
          <w:cantSplit/>
        </w:trPr>
        <w:tc>
          <w:tcPr>
            <w:tcW w:w="2042" w:type="dxa"/>
            <w:vMerge w:val="restart"/>
            <w:vAlign w:val="center"/>
          </w:tcPr>
          <w:p w14:paraId="75797124" w14:textId="77777777" w:rsidR="00A87010" w:rsidRPr="00FA41E4" w:rsidRDefault="00A87010" w:rsidP="0038672A">
            <w:pPr>
              <w:jc w:val="center"/>
            </w:pPr>
            <w:r w:rsidRPr="00FA41E4">
              <w:t>Вид топлива</w:t>
            </w:r>
          </w:p>
        </w:tc>
        <w:tc>
          <w:tcPr>
            <w:tcW w:w="7528" w:type="dxa"/>
            <w:gridSpan w:val="4"/>
            <w:vAlign w:val="center"/>
          </w:tcPr>
          <w:p w14:paraId="4EF66A43" w14:textId="77777777" w:rsidR="00A87010" w:rsidRPr="00FA41E4" w:rsidRDefault="00A87010" w:rsidP="0038672A">
            <w:pPr>
              <w:jc w:val="center"/>
            </w:pPr>
            <w:r w:rsidRPr="00FA41E4">
              <w:t>Удельные выбросы в т/тнт и т/1000 нм</w:t>
            </w:r>
            <w:r w:rsidRPr="00FA41E4">
              <w:rPr>
                <w:vertAlign w:val="superscript"/>
              </w:rPr>
              <w:t xml:space="preserve">3 </w:t>
            </w:r>
            <w:r w:rsidRPr="00FA41E4">
              <w:t>часа</w:t>
            </w:r>
          </w:p>
        </w:tc>
      </w:tr>
      <w:tr w:rsidR="00A87010" w:rsidRPr="00FA41E4" w14:paraId="2DDE7E8B" w14:textId="77777777" w:rsidTr="0038672A">
        <w:trPr>
          <w:cantSplit/>
        </w:trPr>
        <w:tc>
          <w:tcPr>
            <w:tcW w:w="2042" w:type="dxa"/>
            <w:vMerge/>
          </w:tcPr>
          <w:p w14:paraId="5BFD2D1A" w14:textId="77777777" w:rsidR="00A87010" w:rsidRPr="00FA41E4" w:rsidRDefault="00A87010" w:rsidP="0038672A">
            <w:pPr>
              <w:jc w:val="right"/>
            </w:pPr>
          </w:p>
        </w:tc>
        <w:tc>
          <w:tcPr>
            <w:tcW w:w="1871" w:type="dxa"/>
            <w:vAlign w:val="center"/>
          </w:tcPr>
          <w:p w14:paraId="1AB83150" w14:textId="77777777" w:rsidR="00A87010" w:rsidRPr="00FA41E4" w:rsidRDefault="00A87010" w:rsidP="0038672A">
            <w:pPr>
              <w:jc w:val="center"/>
            </w:pPr>
            <w:r w:rsidRPr="00FA41E4">
              <w:t>твердые частицы</w:t>
            </w:r>
          </w:p>
        </w:tc>
        <w:tc>
          <w:tcPr>
            <w:tcW w:w="1919" w:type="dxa"/>
            <w:vAlign w:val="center"/>
          </w:tcPr>
          <w:p w14:paraId="27488F00" w14:textId="77777777" w:rsidR="00A87010" w:rsidRPr="00FA41E4" w:rsidRDefault="00A87010" w:rsidP="0038672A">
            <w:pPr>
              <w:jc w:val="center"/>
            </w:pPr>
            <w:r w:rsidRPr="00FA41E4">
              <w:t>сернистый ангидрид</w:t>
            </w:r>
          </w:p>
        </w:tc>
        <w:tc>
          <w:tcPr>
            <w:tcW w:w="1883" w:type="dxa"/>
            <w:vAlign w:val="center"/>
          </w:tcPr>
          <w:p w14:paraId="25A2AAAC" w14:textId="77777777" w:rsidR="00A87010" w:rsidRPr="00FA41E4" w:rsidRDefault="00A87010" w:rsidP="0038672A">
            <w:pPr>
              <w:jc w:val="center"/>
            </w:pPr>
            <w:r w:rsidRPr="00FA41E4">
              <w:t>окись углерода</w:t>
            </w:r>
          </w:p>
        </w:tc>
        <w:tc>
          <w:tcPr>
            <w:tcW w:w="1855" w:type="dxa"/>
            <w:vAlign w:val="center"/>
          </w:tcPr>
          <w:p w14:paraId="6C7A60BF" w14:textId="77777777" w:rsidR="00A87010" w:rsidRPr="00FA41E4" w:rsidRDefault="00A87010" w:rsidP="0038672A">
            <w:pPr>
              <w:jc w:val="center"/>
            </w:pPr>
            <w:r w:rsidRPr="00FA41E4">
              <w:t>окислы азота</w:t>
            </w:r>
          </w:p>
        </w:tc>
      </w:tr>
      <w:tr w:rsidR="00A87010" w:rsidRPr="00FA41E4" w14:paraId="3FFE2F83" w14:textId="77777777" w:rsidTr="0038672A">
        <w:tc>
          <w:tcPr>
            <w:tcW w:w="2042" w:type="dxa"/>
          </w:tcPr>
          <w:p w14:paraId="4BA9576A" w14:textId="77777777" w:rsidR="00A87010" w:rsidRPr="00FA41E4" w:rsidRDefault="00A87010" w:rsidP="0038672A">
            <w:pPr>
              <w:jc w:val="both"/>
            </w:pPr>
            <w:r w:rsidRPr="00FA41E4">
              <w:t>Угли:</w:t>
            </w:r>
          </w:p>
          <w:p w14:paraId="3A8B4AD6" w14:textId="77777777" w:rsidR="00A87010" w:rsidRPr="00FA41E4" w:rsidRDefault="00A87010" w:rsidP="0038672A">
            <w:pPr>
              <w:jc w:val="both"/>
            </w:pPr>
            <w:r w:rsidRPr="00FA41E4">
              <w:t>Кузнецкий</w:t>
            </w:r>
          </w:p>
          <w:p w14:paraId="0CC2B89B" w14:textId="77777777" w:rsidR="00A87010" w:rsidRPr="00FA41E4" w:rsidRDefault="00A87010" w:rsidP="0038672A">
            <w:pPr>
              <w:jc w:val="both"/>
            </w:pPr>
            <w:r w:rsidRPr="00FA41E4">
              <w:t>Карагандинский</w:t>
            </w:r>
          </w:p>
          <w:p w14:paraId="2530C304" w14:textId="77777777" w:rsidR="00A87010" w:rsidRPr="00FA41E4" w:rsidRDefault="00A87010" w:rsidP="0038672A">
            <w:pPr>
              <w:jc w:val="both"/>
            </w:pPr>
            <w:r w:rsidRPr="00FA41E4">
              <w:t>Воркутинский</w:t>
            </w:r>
          </w:p>
          <w:p w14:paraId="5AB6267A" w14:textId="77777777" w:rsidR="00A87010" w:rsidRPr="00FA41E4" w:rsidRDefault="00A87010" w:rsidP="0038672A">
            <w:pPr>
              <w:jc w:val="both"/>
            </w:pPr>
            <w:r w:rsidRPr="00FA41E4">
              <w:t>Кизеловский</w:t>
            </w:r>
          </w:p>
          <w:p w14:paraId="18EEEEBD" w14:textId="77777777" w:rsidR="00A87010" w:rsidRPr="00FA41E4" w:rsidRDefault="00A87010" w:rsidP="0038672A">
            <w:pPr>
              <w:jc w:val="both"/>
            </w:pPr>
            <w:r w:rsidRPr="00FA41E4">
              <w:t>Челябинский</w:t>
            </w:r>
          </w:p>
          <w:p w14:paraId="21498907" w14:textId="77777777" w:rsidR="00A87010" w:rsidRPr="00FA41E4" w:rsidRDefault="00A87010" w:rsidP="0038672A">
            <w:pPr>
              <w:jc w:val="both"/>
            </w:pPr>
            <w:r w:rsidRPr="00FA41E4">
              <w:t>Свердловский</w:t>
            </w:r>
          </w:p>
          <w:p w14:paraId="1D1A8625" w14:textId="77777777" w:rsidR="00A87010" w:rsidRPr="00FA41E4" w:rsidRDefault="00A87010" w:rsidP="0038672A">
            <w:pPr>
              <w:jc w:val="both"/>
            </w:pPr>
            <w:r w:rsidRPr="00FA41E4">
              <w:t>Башкирский</w:t>
            </w:r>
          </w:p>
          <w:p w14:paraId="1D99008D" w14:textId="77777777" w:rsidR="00A87010" w:rsidRPr="00FA41E4" w:rsidRDefault="00A87010" w:rsidP="0038672A">
            <w:pPr>
              <w:jc w:val="both"/>
            </w:pPr>
            <w:r w:rsidRPr="00FA41E4">
              <w:t>Канско-Ачинский</w:t>
            </w:r>
          </w:p>
          <w:p w14:paraId="11B6E32A" w14:textId="77777777" w:rsidR="00A87010" w:rsidRPr="00FA41E4" w:rsidRDefault="00A87010" w:rsidP="0038672A">
            <w:pPr>
              <w:jc w:val="both"/>
            </w:pPr>
            <w:r w:rsidRPr="00FA41E4">
              <w:t>Торф</w:t>
            </w:r>
          </w:p>
          <w:p w14:paraId="30356FBE" w14:textId="77777777" w:rsidR="00A87010" w:rsidRPr="00FA41E4" w:rsidRDefault="00A87010" w:rsidP="0038672A">
            <w:pPr>
              <w:jc w:val="both"/>
            </w:pPr>
            <w:r w:rsidRPr="00FA41E4">
              <w:t>Дрова</w:t>
            </w:r>
          </w:p>
          <w:p w14:paraId="0D0C8951" w14:textId="77777777" w:rsidR="00A87010" w:rsidRPr="00FA41E4" w:rsidRDefault="00A87010" w:rsidP="0038672A">
            <w:pPr>
              <w:jc w:val="both"/>
            </w:pPr>
            <w:r w:rsidRPr="00FA41E4">
              <w:t>Жидкое топливо:</w:t>
            </w:r>
          </w:p>
          <w:p w14:paraId="34FCB23B" w14:textId="77777777" w:rsidR="00A87010" w:rsidRPr="00FA41E4" w:rsidRDefault="00A87010" w:rsidP="0038672A">
            <w:pPr>
              <w:jc w:val="both"/>
            </w:pPr>
            <w:r w:rsidRPr="00FA41E4">
              <w:lastRenderedPageBreak/>
              <w:t>Мазут высокосер-нистый</w:t>
            </w:r>
          </w:p>
          <w:p w14:paraId="5D4E580D" w14:textId="77777777" w:rsidR="00A87010" w:rsidRPr="00FA41E4" w:rsidRDefault="00A87010" w:rsidP="0038672A">
            <w:pPr>
              <w:jc w:val="both"/>
            </w:pPr>
            <w:r w:rsidRPr="00FA41E4">
              <w:t>Мазут малосерни-стый</w:t>
            </w:r>
          </w:p>
          <w:p w14:paraId="2194C3AA" w14:textId="77777777" w:rsidR="00A87010" w:rsidRPr="00FA41E4" w:rsidRDefault="00A87010" w:rsidP="0038672A">
            <w:pPr>
              <w:jc w:val="both"/>
            </w:pPr>
            <w:r w:rsidRPr="00FA41E4">
              <w:t>Печное бытовое топливо</w:t>
            </w:r>
          </w:p>
          <w:p w14:paraId="63231B89" w14:textId="77777777" w:rsidR="00A87010" w:rsidRPr="00FA41E4" w:rsidRDefault="00A87010" w:rsidP="0038672A">
            <w:pPr>
              <w:jc w:val="both"/>
            </w:pPr>
            <w:r w:rsidRPr="00FA41E4">
              <w:t>Газ</w:t>
            </w:r>
          </w:p>
        </w:tc>
        <w:tc>
          <w:tcPr>
            <w:tcW w:w="1871" w:type="dxa"/>
          </w:tcPr>
          <w:p w14:paraId="54E43B3F" w14:textId="77777777" w:rsidR="00A87010" w:rsidRPr="00FA41E4" w:rsidRDefault="00A87010" w:rsidP="0038672A">
            <w:pPr>
              <w:jc w:val="center"/>
            </w:pPr>
          </w:p>
          <w:p w14:paraId="52C1CFFB" w14:textId="77777777" w:rsidR="00A87010" w:rsidRPr="00FA41E4" w:rsidRDefault="00A87010" w:rsidP="0038672A">
            <w:pPr>
              <w:jc w:val="center"/>
            </w:pPr>
            <w:r w:rsidRPr="00FA41E4">
              <w:t>0,0536</w:t>
            </w:r>
          </w:p>
          <w:p w14:paraId="70549FD4" w14:textId="77777777" w:rsidR="00A87010" w:rsidRPr="00FA41E4" w:rsidRDefault="00A87010" w:rsidP="0038672A">
            <w:pPr>
              <w:jc w:val="center"/>
            </w:pPr>
            <w:r w:rsidRPr="00FA41E4">
              <w:t>0,0752</w:t>
            </w:r>
          </w:p>
          <w:p w14:paraId="79848B70" w14:textId="77777777" w:rsidR="00A87010" w:rsidRPr="00FA41E4" w:rsidRDefault="00A87010" w:rsidP="0038672A">
            <w:pPr>
              <w:jc w:val="center"/>
            </w:pPr>
            <w:r w:rsidRPr="00FA41E4">
              <w:t>0,0672</w:t>
            </w:r>
          </w:p>
          <w:p w14:paraId="6CE6389A" w14:textId="77777777" w:rsidR="00A87010" w:rsidRPr="00FA41E4" w:rsidRDefault="00A87010" w:rsidP="0038672A">
            <w:pPr>
              <w:jc w:val="center"/>
            </w:pPr>
            <w:r w:rsidRPr="00FA41E4">
              <w:t>0,082</w:t>
            </w:r>
          </w:p>
          <w:p w14:paraId="571661F5" w14:textId="77777777" w:rsidR="00A87010" w:rsidRPr="00FA41E4" w:rsidRDefault="00A87010" w:rsidP="0038672A">
            <w:pPr>
              <w:jc w:val="center"/>
            </w:pPr>
            <w:r w:rsidRPr="00FA41E4">
              <w:t>0,079</w:t>
            </w:r>
          </w:p>
          <w:p w14:paraId="10B8D125" w14:textId="77777777" w:rsidR="00A87010" w:rsidRPr="00FA41E4" w:rsidRDefault="00A87010" w:rsidP="0038672A">
            <w:pPr>
              <w:jc w:val="center"/>
            </w:pPr>
            <w:r w:rsidRPr="00FA41E4">
              <w:t>0,0678</w:t>
            </w:r>
          </w:p>
          <w:p w14:paraId="1D3C2374" w14:textId="77777777" w:rsidR="00A87010" w:rsidRPr="00FA41E4" w:rsidRDefault="00A87010" w:rsidP="0038672A">
            <w:pPr>
              <w:jc w:val="center"/>
            </w:pPr>
            <w:r w:rsidRPr="00FA41E4">
              <w:t>0,034</w:t>
            </w:r>
          </w:p>
          <w:p w14:paraId="2728D6A9" w14:textId="77777777" w:rsidR="00A87010" w:rsidRPr="00FA41E4" w:rsidRDefault="00A87010" w:rsidP="0038672A">
            <w:pPr>
              <w:jc w:val="center"/>
            </w:pPr>
            <w:r w:rsidRPr="00FA41E4">
              <w:t>0,036</w:t>
            </w:r>
          </w:p>
          <w:p w14:paraId="64BFC9BD" w14:textId="77777777" w:rsidR="00A87010" w:rsidRPr="00FA41E4" w:rsidRDefault="00A87010" w:rsidP="0038672A">
            <w:pPr>
              <w:jc w:val="center"/>
            </w:pPr>
            <w:r w:rsidRPr="00FA41E4">
              <w:t>0,0326</w:t>
            </w:r>
          </w:p>
          <w:p w14:paraId="2CAB4847" w14:textId="77777777" w:rsidR="00A87010" w:rsidRPr="00FA41E4" w:rsidRDefault="00A87010" w:rsidP="0038672A">
            <w:pPr>
              <w:jc w:val="center"/>
            </w:pPr>
            <w:r w:rsidRPr="00FA41E4">
              <w:t>0,0212</w:t>
            </w:r>
          </w:p>
          <w:p w14:paraId="4200A5DB" w14:textId="77777777" w:rsidR="00A87010" w:rsidRPr="00FA41E4" w:rsidRDefault="00A87010" w:rsidP="0038672A">
            <w:pPr>
              <w:jc w:val="center"/>
            </w:pPr>
          </w:p>
          <w:p w14:paraId="2DE7A923" w14:textId="77777777" w:rsidR="00A87010" w:rsidRPr="00FA41E4" w:rsidRDefault="00A87010" w:rsidP="0038672A">
            <w:pPr>
              <w:jc w:val="center"/>
            </w:pPr>
            <w:r w:rsidRPr="00FA41E4">
              <w:t>0,006</w:t>
            </w:r>
          </w:p>
          <w:p w14:paraId="2B5070BE" w14:textId="77777777" w:rsidR="00A87010" w:rsidRPr="00FA41E4" w:rsidRDefault="00A87010" w:rsidP="0038672A">
            <w:pPr>
              <w:jc w:val="center"/>
            </w:pPr>
          </w:p>
          <w:p w14:paraId="4801F85F" w14:textId="77777777" w:rsidR="00A87010" w:rsidRPr="00FA41E4" w:rsidRDefault="00A87010" w:rsidP="0038672A">
            <w:pPr>
              <w:jc w:val="center"/>
            </w:pPr>
            <w:r w:rsidRPr="00FA41E4">
              <w:t>0,0055</w:t>
            </w:r>
          </w:p>
          <w:p w14:paraId="0EA23C11" w14:textId="77777777" w:rsidR="00A87010" w:rsidRPr="00FA41E4" w:rsidRDefault="00A87010" w:rsidP="0038672A">
            <w:pPr>
              <w:jc w:val="center"/>
            </w:pPr>
          </w:p>
          <w:p w14:paraId="00E70CB4" w14:textId="77777777" w:rsidR="00A87010" w:rsidRPr="00FA41E4" w:rsidRDefault="00A87010" w:rsidP="0038672A">
            <w:pPr>
              <w:jc w:val="center"/>
            </w:pPr>
            <w:r w:rsidRPr="00FA41E4">
              <w:t>0,005</w:t>
            </w:r>
          </w:p>
          <w:p w14:paraId="3ADF1588" w14:textId="77777777" w:rsidR="00A87010" w:rsidRPr="00FA41E4" w:rsidRDefault="00A87010" w:rsidP="0038672A">
            <w:pPr>
              <w:jc w:val="center"/>
            </w:pPr>
          </w:p>
          <w:p w14:paraId="1B49C878" w14:textId="77777777" w:rsidR="00A87010" w:rsidRPr="00FA41E4" w:rsidRDefault="00A87010" w:rsidP="0038672A">
            <w:pPr>
              <w:jc w:val="center"/>
            </w:pPr>
            <w:r w:rsidRPr="00FA41E4">
              <w:t>-</w:t>
            </w:r>
          </w:p>
        </w:tc>
        <w:tc>
          <w:tcPr>
            <w:tcW w:w="1919" w:type="dxa"/>
          </w:tcPr>
          <w:p w14:paraId="789C5C29" w14:textId="77777777" w:rsidR="00A87010" w:rsidRPr="00FA41E4" w:rsidRDefault="00A87010" w:rsidP="0038672A">
            <w:pPr>
              <w:jc w:val="center"/>
            </w:pPr>
          </w:p>
          <w:p w14:paraId="2188966B" w14:textId="77777777" w:rsidR="00A87010" w:rsidRPr="00FA41E4" w:rsidRDefault="00A87010" w:rsidP="0038672A">
            <w:pPr>
              <w:jc w:val="center"/>
            </w:pPr>
            <w:r w:rsidRPr="00FA41E4">
              <w:t>0,0072</w:t>
            </w:r>
          </w:p>
          <w:p w14:paraId="0FFF54BA" w14:textId="77777777" w:rsidR="00A87010" w:rsidRPr="00FA41E4" w:rsidRDefault="00A87010" w:rsidP="0038672A">
            <w:pPr>
              <w:jc w:val="center"/>
            </w:pPr>
            <w:r w:rsidRPr="00FA41E4">
              <w:t>0,0144</w:t>
            </w:r>
          </w:p>
          <w:p w14:paraId="51620C7B" w14:textId="77777777" w:rsidR="00A87010" w:rsidRPr="00FA41E4" w:rsidRDefault="00A87010" w:rsidP="0038672A">
            <w:pPr>
              <w:jc w:val="center"/>
            </w:pPr>
            <w:r w:rsidRPr="00FA41E4">
              <w:t>0,0144</w:t>
            </w:r>
          </w:p>
          <w:p w14:paraId="3985AB44" w14:textId="77777777" w:rsidR="00A87010" w:rsidRPr="00FA41E4" w:rsidRDefault="00A87010" w:rsidP="0038672A">
            <w:pPr>
              <w:jc w:val="center"/>
            </w:pPr>
            <w:r w:rsidRPr="00FA41E4">
              <w:t>0,1098</w:t>
            </w:r>
          </w:p>
          <w:p w14:paraId="58082EB6" w14:textId="77777777" w:rsidR="00A87010" w:rsidRPr="00FA41E4" w:rsidRDefault="00A87010" w:rsidP="0038672A">
            <w:pPr>
              <w:jc w:val="center"/>
            </w:pPr>
            <w:r w:rsidRPr="00FA41E4">
              <w:t>0,018</w:t>
            </w:r>
          </w:p>
          <w:p w14:paraId="4CF4E23E" w14:textId="77777777" w:rsidR="00A87010" w:rsidRPr="00FA41E4" w:rsidRDefault="00A87010" w:rsidP="0038672A">
            <w:pPr>
              <w:jc w:val="center"/>
            </w:pPr>
            <w:r w:rsidRPr="00FA41E4">
              <w:t>0,0072</w:t>
            </w:r>
          </w:p>
          <w:p w14:paraId="69985477" w14:textId="77777777" w:rsidR="00A87010" w:rsidRPr="00FA41E4" w:rsidRDefault="00A87010" w:rsidP="0038672A">
            <w:pPr>
              <w:jc w:val="center"/>
            </w:pPr>
            <w:r w:rsidRPr="00FA41E4">
              <w:t>0,009</w:t>
            </w:r>
          </w:p>
          <w:p w14:paraId="13ED414F" w14:textId="77777777" w:rsidR="00A87010" w:rsidRPr="00FA41E4" w:rsidRDefault="00A87010" w:rsidP="0038672A">
            <w:pPr>
              <w:jc w:val="center"/>
            </w:pPr>
            <w:r w:rsidRPr="00FA41E4">
              <w:t>0,0072</w:t>
            </w:r>
          </w:p>
          <w:p w14:paraId="0FEF32A4" w14:textId="77777777" w:rsidR="00A87010" w:rsidRPr="00FA41E4" w:rsidRDefault="00A87010" w:rsidP="0038672A">
            <w:pPr>
              <w:jc w:val="center"/>
            </w:pPr>
            <w:r w:rsidRPr="00FA41E4">
              <w:t>0,0018</w:t>
            </w:r>
          </w:p>
          <w:p w14:paraId="6676873B" w14:textId="77777777" w:rsidR="00A87010" w:rsidRPr="00FA41E4" w:rsidRDefault="00A87010" w:rsidP="0038672A">
            <w:pPr>
              <w:jc w:val="center"/>
            </w:pPr>
            <w:r w:rsidRPr="00FA41E4">
              <w:t>-</w:t>
            </w:r>
          </w:p>
          <w:p w14:paraId="6C2ED17A" w14:textId="77777777" w:rsidR="00A87010" w:rsidRPr="00FA41E4" w:rsidRDefault="00A87010" w:rsidP="0038672A">
            <w:pPr>
              <w:jc w:val="center"/>
            </w:pPr>
          </w:p>
          <w:p w14:paraId="5B271680" w14:textId="77777777" w:rsidR="00A87010" w:rsidRPr="00FA41E4" w:rsidRDefault="00A87010" w:rsidP="0038672A">
            <w:pPr>
              <w:jc w:val="center"/>
            </w:pPr>
            <w:r w:rsidRPr="00FA41E4">
              <w:t>0,0549</w:t>
            </w:r>
          </w:p>
          <w:p w14:paraId="05971CF9" w14:textId="77777777" w:rsidR="00A87010" w:rsidRPr="00FA41E4" w:rsidRDefault="00A87010" w:rsidP="0038672A">
            <w:pPr>
              <w:jc w:val="center"/>
            </w:pPr>
          </w:p>
          <w:p w14:paraId="113F2239" w14:textId="77777777" w:rsidR="00A87010" w:rsidRPr="00FA41E4" w:rsidRDefault="00A87010" w:rsidP="0038672A">
            <w:pPr>
              <w:jc w:val="center"/>
            </w:pPr>
            <w:r w:rsidRPr="00FA41E4">
              <w:t>0,0059</w:t>
            </w:r>
          </w:p>
          <w:p w14:paraId="3E10AD2A" w14:textId="77777777" w:rsidR="00A87010" w:rsidRPr="00FA41E4" w:rsidRDefault="00A87010" w:rsidP="0038672A">
            <w:pPr>
              <w:jc w:val="center"/>
            </w:pPr>
          </w:p>
          <w:p w14:paraId="20CFF089" w14:textId="77777777" w:rsidR="00A87010" w:rsidRPr="00FA41E4" w:rsidRDefault="00A87010" w:rsidP="0038672A">
            <w:pPr>
              <w:jc w:val="center"/>
            </w:pPr>
            <w:r w:rsidRPr="00FA41E4">
              <w:t>0,0568</w:t>
            </w:r>
          </w:p>
          <w:p w14:paraId="644B8E29" w14:textId="77777777" w:rsidR="00A87010" w:rsidRPr="00FA41E4" w:rsidRDefault="00A87010" w:rsidP="0038672A">
            <w:pPr>
              <w:jc w:val="center"/>
            </w:pPr>
          </w:p>
          <w:p w14:paraId="4199A54B" w14:textId="77777777" w:rsidR="00A87010" w:rsidRPr="00FA41E4" w:rsidRDefault="00A87010" w:rsidP="0038672A">
            <w:pPr>
              <w:jc w:val="center"/>
            </w:pPr>
            <w:r w:rsidRPr="00FA41E4">
              <w:t>-</w:t>
            </w:r>
          </w:p>
        </w:tc>
        <w:tc>
          <w:tcPr>
            <w:tcW w:w="1883" w:type="dxa"/>
          </w:tcPr>
          <w:p w14:paraId="3E670563" w14:textId="77777777" w:rsidR="00A87010" w:rsidRPr="00FA41E4" w:rsidRDefault="00A87010" w:rsidP="0038672A">
            <w:pPr>
              <w:jc w:val="center"/>
            </w:pPr>
          </w:p>
          <w:p w14:paraId="11468A53" w14:textId="77777777" w:rsidR="00A87010" w:rsidRPr="00FA41E4" w:rsidRDefault="00A87010" w:rsidP="0038672A">
            <w:pPr>
              <w:jc w:val="center"/>
            </w:pPr>
            <w:r w:rsidRPr="00FA41E4">
              <w:t>0,0513</w:t>
            </w:r>
          </w:p>
          <w:p w14:paraId="5A354015" w14:textId="77777777" w:rsidR="00A87010" w:rsidRPr="00FA41E4" w:rsidRDefault="00A87010" w:rsidP="0038672A">
            <w:pPr>
              <w:jc w:val="center"/>
            </w:pPr>
            <w:r w:rsidRPr="00FA41E4">
              <w:t>0,0439</w:t>
            </w:r>
          </w:p>
          <w:p w14:paraId="47E84CBB" w14:textId="77777777" w:rsidR="00A87010" w:rsidRPr="00FA41E4" w:rsidRDefault="00A87010" w:rsidP="0038672A">
            <w:pPr>
              <w:jc w:val="center"/>
            </w:pPr>
            <w:r w:rsidRPr="00FA41E4">
              <w:t>0,0455</w:t>
            </w:r>
          </w:p>
          <w:p w14:paraId="35D47960" w14:textId="77777777" w:rsidR="00A87010" w:rsidRPr="00FA41E4" w:rsidRDefault="00A87010" w:rsidP="0038672A">
            <w:pPr>
              <w:jc w:val="center"/>
            </w:pPr>
            <w:r w:rsidRPr="00FA41E4">
              <w:t>0,0397</w:t>
            </w:r>
          </w:p>
          <w:p w14:paraId="334130BE" w14:textId="77777777" w:rsidR="00A87010" w:rsidRPr="00FA41E4" w:rsidRDefault="00A87010" w:rsidP="0038672A">
            <w:pPr>
              <w:jc w:val="center"/>
            </w:pPr>
            <w:r w:rsidRPr="00FA41E4">
              <w:t>0,0347</w:t>
            </w:r>
          </w:p>
          <w:p w14:paraId="66F7ACD5" w14:textId="77777777" w:rsidR="00A87010" w:rsidRPr="00FA41E4" w:rsidRDefault="00A87010" w:rsidP="0038672A">
            <w:pPr>
              <w:jc w:val="center"/>
            </w:pPr>
            <w:r w:rsidRPr="00FA41E4">
              <w:t>0,0549</w:t>
            </w:r>
          </w:p>
          <w:p w14:paraId="46AE4FFB" w14:textId="77777777" w:rsidR="00A87010" w:rsidRPr="00FA41E4" w:rsidRDefault="00A87010" w:rsidP="0038672A">
            <w:pPr>
              <w:jc w:val="center"/>
            </w:pPr>
            <w:r w:rsidRPr="00FA41E4">
              <w:t>0,0244</w:t>
            </w:r>
          </w:p>
          <w:p w14:paraId="283F198A" w14:textId="77777777" w:rsidR="00A87010" w:rsidRPr="00FA41E4" w:rsidRDefault="00A87010" w:rsidP="0038672A">
            <w:pPr>
              <w:jc w:val="center"/>
            </w:pPr>
            <w:r w:rsidRPr="00FA41E4">
              <w:t>0,0326</w:t>
            </w:r>
          </w:p>
          <w:p w14:paraId="17C3964E" w14:textId="77777777" w:rsidR="00A87010" w:rsidRPr="00FA41E4" w:rsidRDefault="00A87010" w:rsidP="0038672A">
            <w:pPr>
              <w:jc w:val="center"/>
            </w:pPr>
            <w:r w:rsidRPr="00FA41E4">
              <w:t>0,024</w:t>
            </w:r>
          </w:p>
          <w:p w14:paraId="4569F9A4" w14:textId="77777777" w:rsidR="00A87010" w:rsidRPr="00FA41E4" w:rsidRDefault="00A87010" w:rsidP="0038672A">
            <w:pPr>
              <w:jc w:val="center"/>
            </w:pPr>
            <w:r w:rsidRPr="00FA41E4">
              <w:t>0,0301</w:t>
            </w:r>
          </w:p>
          <w:p w14:paraId="0D9AD11D" w14:textId="77777777" w:rsidR="00A87010" w:rsidRPr="00FA41E4" w:rsidRDefault="00A87010" w:rsidP="0038672A">
            <w:pPr>
              <w:jc w:val="center"/>
            </w:pPr>
          </w:p>
          <w:p w14:paraId="0754F26C" w14:textId="77777777" w:rsidR="00A87010" w:rsidRPr="00FA41E4" w:rsidRDefault="00A87010" w:rsidP="0038672A">
            <w:pPr>
              <w:jc w:val="center"/>
            </w:pPr>
            <w:r w:rsidRPr="00FA41E4">
              <w:t>0,0377</w:t>
            </w:r>
          </w:p>
          <w:p w14:paraId="60E4C524" w14:textId="77777777" w:rsidR="00A87010" w:rsidRPr="00FA41E4" w:rsidRDefault="00A87010" w:rsidP="0038672A">
            <w:pPr>
              <w:jc w:val="center"/>
            </w:pPr>
          </w:p>
          <w:p w14:paraId="436BE0DA" w14:textId="77777777" w:rsidR="00A87010" w:rsidRPr="00FA41E4" w:rsidRDefault="00A87010" w:rsidP="0038672A">
            <w:pPr>
              <w:jc w:val="center"/>
            </w:pPr>
            <w:r w:rsidRPr="00FA41E4">
              <w:t>0,0377</w:t>
            </w:r>
          </w:p>
          <w:p w14:paraId="1C9DDED1" w14:textId="77777777" w:rsidR="00A87010" w:rsidRPr="00FA41E4" w:rsidRDefault="00A87010" w:rsidP="0038672A">
            <w:pPr>
              <w:jc w:val="center"/>
            </w:pPr>
          </w:p>
          <w:p w14:paraId="6F79C6AC" w14:textId="77777777" w:rsidR="00A87010" w:rsidRPr="00FA41E4" w:rsidRDefault="00A87010" w:rsidP="0038672A">
            <w:pPr>
              <w:jc w:val="center"/>
            </w:pPr>
            <w:r w:rsidRPr="00FA41E4">
              <w:t>0,0377</w:t>
            </w:r>
          </w:p>
          <w:p w14:paraId="2DC7B104" w14:textId="77777777" w:rsidR="00A87010" w:rsidRPr="00FA41E4" w:rsidRDefault="00A87010" w:rsidP="0038672A">
            <w:pPr>
              <w:jc w:val="center"/>
            </w:pPr>
          </w:p>
          <w:p w14:paraId="60DEBC18" w14:textId="77777777" w:rsidR="00A87010" w:rsidRPr="00FA41E4" w:rsidRDefault="00A87010" w:rsidP="0038672A">
            <w:pPr>
              <w:jc w:val="center"/>
            </w:pPr>
            <w:r w:rsidRPr="00FA41E4">
              <w:t>0,0129</w:t>
            </w:r>
          </w:p>
        </w:tc>
        <w:tc>
          <w:tcPr>
            <w:tcW w:w="1855" w:type="dxa"/>
          </w:tcPr>
          <w:p w14:paraId="5BE2D629" w14:textId="77777777" w:rsidR="00A87010" w:rsidRPr="00FA41E4" w:rsidRDefault="00A87010" w:rsidP="0038672A">
            <w:pPr>
              <w:jc w:val="center"/>
            </w:pPr>
          </w:p>
          <w:p w14:paraId="283EBCE3" w14:textId="77777777" w:rsidR="00A87010" w:rsidRPr="00FA41E4" w:rsidRDefault="00A87010" w:rsidP="0038672A">
            <w:pPr>
              <w:jc w:val="center"/>
            </w:pPr>
            <w:r w:rsidRPr="00FA41E4">
              <w:t>0,00223</w:t>
            </w:r>
          </w:p>
          <w:p w14:paraId="09E109B7" w14:textId="77777777" w:rsidR="00A87010" w:rsidRPr="00FA41E4" w:rsidRDefault="00A87010" w:rsidP="0038672A">
            <w:pPr>
              <w:jc w:val="center"/>
            </w:pPr>
            <w:r w:rsidRPr="00FA41E4">
              <w:t>0,00197</w:t>
            </w:r>
          </w:p>
          <w:p w14:paraId="193E5C44" w14:textId="77777777" w:rsidR="00A87010" w:rsidRPr="00FA41E4" w:rsidRDefault="00A87010" w:rsidP="0038672A">
            <w:pPr>
              <w:jc w:val="center"/>
            </w:pPr>
            <w:r w:rsidRPr="00FA41E4">
              <w:t>0,00217</w:t>
            </w:r>
          </w:p>
          <w:p w14:paraId="08666BAE" w14:textId="77777777" w:rsidR="00A87010" w:rsidRPr="00FA41E4" w:rsidRDefault="00A87010" w:rsidP="0038672A">
            <w:pPr>
              <w:jc w:val="center"/>
            </w:pPr>
            <w:r w:rsidRPr="00FA41E4">
              <w:t>0,00187</w:t>
            </w:r>
          </w:p>
          <w:p w14:paraId="5C3DB6EB" w14:textId="77777777" w:rsidR="00A87010" w:rsidRPr="00FA41E4" w:rsidRDefault="00A87010" w:rsidP="0038672A">
            <w:pPr>
              <w:jc w:val="center"/>
            </w:pPr>
            <w:r w:rsidRPr="00FA41E4">
              <w:t>0,00127</w:t>
            </w:r>
          </w:p>
          <w:p w14:paraId="469F44DD" w14:textId="77777777" w:rsidR="00A87010" w:rsidRPr="00FA41E4" w:rsidRDefault="00A87010" w:rsidP="0038672A">
            <w:pPr>
              <w:jc w:val="center"/>
            </w:pPr>
            <w:r w:rsidRPr="00FA41E4">
              <w:t>0,00104</w:t>
            </w:r>
          </w:p>
          <w:p w14:paraId="6721B6E9" w14:textId="77777777" w:rsidR="00A87010" w:rsidRPr="00FA41E4" w:rsidRDefault="00A87010" w:rsidP="0038672A">
            <w:pPr>
              <w:jc w:val="center"/>
            </w:pPr>
            <w:r w:rsidRPr="00FA41E4">
              <w:t>0,00068</w:t>
            </w:r>
          </w:p>
          <w:p w14:paraId="137306AD" w14:textId="77777777" w:rsidR="00A87010" w:rsidRPr="00FA41E4" w:rsidRDefault="00A87010" w:rsidP="0038672A">
            <w:pPr>
              <w:jc w:val="center"/>
            </w:pPr>
            <w:r w:rsidRPr="00FA41E4">
              <w:t>0,00121</w:t>
            </w:r>
          </w:p>
          <w:p w14:paraId="3ED3E241" w14:textId="77777777" w:rsidR="00A87010" w:rsidRPr="00FA41E4" w:rsidRDefault="00A87010" w:rsidP="0038672A">
            <w:pPr>
              <w:jc w:val="center"/>
            </w:pPr>
            <w:r w:rsidRPr="00FA41E4">
              <w:t>0,00125</w:t>
            </w:r>
          </w:p>
          <w:p w14:paraId="619BB56C" w14:textId="77777777" w:rsidR="00A87010" w:rsidRPr="00FA41E4" w:rsidRDefault="00A87010" w:rsidP="0038672A">
            <w:pPr>
              <w:jc w:val="center"/>
            </w:pPr>
            <w:r w:rsidRPr="00FA41E4">
              <w:t>0,00078</w:t>
            </w:r>
          </w:p>
          <w:p w14:paraId="2D8BD9F6" w14:textId="77777777" w:rsidR="00A87010" w:rsidRPr="00FA41E4" w:rsidRDefault="00A87010" w:rsidP="0038672A">
            <w:pPr>
              <w:jc w:val="center"/>
            </w:pPr>
          </w:p>
          <w:p w14:paraId="69357128" w14:textId="77777777" w:rsidR="00A87010" w:rsidRPr="00FA41E4" w:rsidRDefault="00A87010" w:rsidP="0038672A">
            <w:pPr>
              <w:jc w:val="center"/>
            </w:pPr>
            <w:r w:rsidRPr="00FA41E4">
              <w:t>0,00246</w:t>
            </w:r>
          </w:p>
          <w:p w14:paraId="4242ED9D" w14:textId="77777777" w:rsidR="00A87010" w:rsidRPr="00FA41E4" w:rsidRDefault="00A87010" w:rsidP="0038672A">
            <w:pPr>
              <w:jc w:val="center"/>
            </w:pPr>
          </w:p>
          <w:p w14:paraId="1CA270F6" w14:textId="77777777" w:rsidR="00A87010" w:rsidRPr="00FA41E4" w:rsidRDefault="00A87010" w:rsidP="0038672A">
            <w:pPr>
              <w:jc w:val="center"/>
            </w:pPr>
            <w:r w:rsidRPr="00FA41E4">
              <w:t>0,00257</w:t>
            </w:r>
          </w:p>
          <w:p w14:paraId="1ED44770" w14:textId="77777777" w:rsidR="00A87010" w:rsidRPr="00FA41E4" w:rsidRDefault="00A87010" w:rsidP="0038672A">
            <w:pPr>
              <w:jc w:val="center"/>
            </w:pPr>
          </w:p>
          <w:p w14:paraId="50C564C2" w14:textId="77777777" w:rsidR="00A87010" w:rsidRPr="00FA41E4" w:rsidRDefault="00A87010" w:rsidP="0038672A">
            <w:pPr>
              <w:jc w:val="center"/>
            </w:pPr>
            <w:r w:rsidRPr="00FA41E4">
              <w:t>0,00261</w:t>
            </w:r>
          </w:p>
          <w:p w14:paraId="3FB754D9" w14:textId="77777777" w:rsidR="00A87010" w:rsidRPr="00FA41E4" w:rsidRDefault="00A87010" w:rsidP="0038672A">
            <w:pPr>
              <w:jc w:val="center"/>
            </w:pPr>
          </w:p>
          <w:p w14:paraId="773ED1A9" w14:textId="77777777" w:rsidR="00A87010" w:rsidRPr="00FA41E4" w:rsidRDefault="00A87010" w:rsidP="0038672A">
            <w:pPr>
              <w:jc w:val="center"/>
            </w:pPr>
            <w:r w:rsidRPr="00FA41E4">
              <w:t>0,00215</w:t>
            </w:r>
          </w:p>
        </w:tc>
      </w:tr>
    </w:tbl>
    <w:p w14:paraId="15719CD1" w14:textId="77777777" w:rsidR="00A87010" w:rsidRPr="00FA41E4" w:rsidRDefault="00A87010" w:rsidP="00A87010">
      <w:pPr>
        <w:pStyle w:val="pr"/>
      </w:pPr>
      <w:r w:rsidRPr="00FA41E4">
        <w:lastRenderedPageBreak/>
        <w:t> </w:t>
      </w:r>
    </w:p>
    <w:p w14:paraId="4299CACD" w14:textId="77777777" w:rsidR="00A87010" w:rsidRPr="00FA41E4" w:rsidRDefault="00A87010" w:rsidP="00A87010">
      <w:pPr>
        <w:pStyle w:val="pr"/>
      </w:pPr>
    </w:p>
    <w:p w14:paraId="21060240" w14:textId="063742F2" w:rsidR="00A87010" w:rsidRPr="00FA41E4" w:rsidRDefault="00A87010" w:rsidP="00A87010">
      <w:pPr>
        <w:jc w:val="both"/>
        <w:rPr>
          <w:b/>
          <w:lang w:val="kk-KZ"/>
        </w:rPr>
      </w:pPr>
      <w:bookmarkStart w:id="17" w:name="SUB51"/>
      <w:bookmarkEnd w:id="17"/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57</w:t>
      </w:r>
    </w:p>
    <w:p w14:paraId="7E911AAD" w14:textId="77777777" w:rsidR="00A87010" w:rsidRPr="00FA41E4" w:rsidRDefault="00A87010" w:rsidP="00A87010">
      <w:pPr>
        <w:pStyle w:val="pc"/>
        <w:jc w:val="left"/>
      </w:pPr>
      <w:r w:rsidRPr="00FA41E4">
        <w:rPr>
          <w:rStyle w:val="s1"/>
        </w:rPr>
        <w:t>Нормы расхода растворителя ПХЭ и ТХЭ на химчистку одежды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2133"/>
        <w:gridCol w:w="1985"/>
        <w:gridCol w:w="1904"/>
        <w:gridCol w:w="1679"/>
      </w:tblGrid>
      <w:tr w:rsidR="00A87010" w:rsidRPr="00FA41E4" w14:paraId="363CE98F" w14:textId="77777777" w:rsidTr="0038672A">
        <w:tc>
          <w:tcPr>
            <w:tcW w:w="10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95F5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Тип машин</w:t>
            </w:r>
          </w:p>
        </w:tc>
        <w:tc>
          <w:tcPr>
            <w:tcW w:w="110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BC6F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Наименование чистящего реагента</w:t>
            </w:r>
          </w:p>
        </w:tc>
        <w:tc>
          <w:tcPr>
            <w:tcW w:w="289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C4E8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Норма расхода по группам ассортимента, г/кг</w:t>
            </w:r>
          </w:p>
        </w:tc>
      </w:tr>
      <w:tr w:rsidR="00A87010" w:rsidRPr="00FA41E4" w14:paraId="5ED93AAB" w14:textId="77777777" w:rsidTr="0038672A">
        <w:tc>
          <w:tcPr>
            <w:tcW w:w="0" w:type="auto"/>
            <w:vMerge/>
            <w:vAlign w:val="center"/>
            <w:hideMark/>
          </w:tcPr>
          <w:p w14:paraId="59D8D110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D942E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88DE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тяжелая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9C09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средняя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E7EF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легкая</w:t>
            </w:r>
          </w:p>
        </w:tc>
      </w:tr>
      <w:tr w:rsidR="00A87010" w:rsidRPr="00FA41E4" w14:paraId="7D59C943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C9EC4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МХЧА-5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AD94" w14:textId="77777777" w:rsidR="00A87010" w:rsidRPr="00FA41E4" w:rsidRDefault="00A87010" w:rsidP="0038672A">
            <w:pPr>
              <w:pStyle w:val="1"/>
              <w:rPr>
                <w:sz w:val="22"/>
              </w:rPr>
            </w:pPr>
            <w:r w:rsidRPr="00FA41E4">
              <w:rPr>
                <w:b w:val="0"/>
                <w:bCs w:val="0"/>
                <w:color w:val="000000"/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E19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250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8CA4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210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5B62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170</w:t>
            </w:r>
          </w:p>
        </w:tc>
      </w:tr>
      <w:tr w:rsidR="00A87010" w:rsidRPr="00FA41E4" w14:paraId="49A4BAD1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AFA09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КХ-012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71E4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A97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250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F16F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280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1E32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230</w:t>
            </w:r>
          </w:p>
        </w:tc>
      </w:tr>
      <w:tr w:rsidR="00A87010" w:rsidRPr="00FA41E4" w14:paraId="3FF635F6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FC7BB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КХ-010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E28A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B433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220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EBB6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180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7FBD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120</w:t>
            </w:r>
          </w:p>
        </w:tc>
      </w:tr>
      <w:tr w:rsidR="00A87010" w:rsidRPr="00FA41E4" w14:paraId="705378F3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0EEB0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КХ-010А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1CB5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3076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220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B2E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180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16D1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120</w:t>
            </w:r>
          </w:p>
        </w:tc>
      </w:tr>
      <w:tr w:rsidR="00A87010" w:rsidRPr="00FA41E4" w14:paraId="123AC954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401CE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Специма-212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61BA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0552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061F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124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AE04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116</w:t>
            </w:r>
          </w:p>
        </w:tc>
      </w:tr>
      <w:tr w:rsidR="00A87010" w:rsidRPr="00FA41E4" w14:paraId="4077435B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649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rStyle w:val="s0"/>
                <w:sz w:val="22"/>
              </w:rPr>
              <w:t>Специма-12Е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112B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738F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220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30B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150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1C4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106</w:t>
            </w:r>
          </w:p>
        </w:tc>
      </w:tr>
      <w:tr w:rsidR="00A87010" w:rsidRPr="00FA41E4" w14:paraId="35A82C0C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FCE34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МХЧА-18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67A0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54AC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165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23FA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85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E76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55</w:t>
            </w:r>
          </w:p>
        </w:tc>
      </w:tr>
      <w:tr w:rsidR="00A87010" w:rsidRPr="00FA41E4" w14:paraId="76F5017A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8DF9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КХ-019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9331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ADF7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175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AA7D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619B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6</w:t>
            </w:r>
          </w:p>
        </w:tc>
      </w:tr>
      <w:tr w:rsidR="00A87010" w:rsidRPr="00FA41E4" w14:paraId="7E06886E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6A586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Тримор-25-3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D76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D50F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250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7911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200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6AB4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175</w:t>
            </w:r>
          </w:p>
        </w:tc>
      </w:tr>
      <w:tr w:rsidR="00A87010" w:rsidRPr="00FA41E4" w14:paraId="21507754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CCDAF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Тримор-24-4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B97C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7C8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220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4ED7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180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7687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146</w:t>
            </w:r>
          </w:p>
        </w:tc>
      </w:tr>
      <w:tr w:rsidR="00A87010" w:rsidRPr="00FA41E4" w14:paraId="7AE55965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84EB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КХ-014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DF61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6146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220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F45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170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03CB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140</w:t>
            </w:r>
          </w:p>
        </w:tc>
      </w:tr>
      <w:tr w:rsidR="00A87010" w:rsidRPr="00FA41E4" w14:paraId="70FCA3CA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64A3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КХ-016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89F4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2328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230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8CAB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175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6BE3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140</w:t>
            </w:r>
          </w:p>
        </w:tc>
      </w:tr>
      <w:tr w:rsidR="00A87010" w:rsidRPr="00FA41E4" w14:paraId="56BBC032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46BCE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БЕВА 100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753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5550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B170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85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E3CB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</w:t>
            </w:r>
          </w:p>
        </w:tc>
      </w:tr>
      <w:tr w:rsidR="00A87010" w:rsidRPr="00FA41E4" w14:paraId="50698310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3333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БЕВА СИ-100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E211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ПХЭ и ТХЭ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8490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7152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85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3FB3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10</w:t>
            </w:r>
          </w:p>
        </w:tc>
      </w:tr>
      <w:tr w:rsidR="00A87010" w:rsidRPr="00FA41E4" w14:paraId="317DC908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5CFFB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ТБ25-2; 3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8C1D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Уайт-спирит, тяжелый бензин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190C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310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CE2C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200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27F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180</w:t>
            </w:r>
          </w:p>
        </w:tc>
      </w:tr>
      <w:tr w:rsidR="00A87010" w:rsidRPr="00FA41E4" w14:paraId="7F35FB85" w14:textId="77777777" w:rsidTr="0038672A">
        <w:tc>
          <w:tcPr>
            <w:tcW w:w="1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60861" w14:textId="77777777" w:rsidR="00A87010" w:rsidRPr="00FA41E4" w:rsidRDefault="00A87010" w:rsidP="0038672A">
            <w:pPr>
              <w:pStyle w:val="pji"/>
              <w:rPr>
                <w:sz w:val="22"/>
              </w:rPr>
            </w:pPr>
            <w:r w:rsidRPr="00FA41E4">
              <w:rPr>
                <w:sz w:val="22"/>
              </w:rPr>
              <w:t>WD-301</w:t>
            </w:r>
          </w:p>
        </w:tc>
        <w:tc>
          <w:tcPr>
            <w:tcW w:w="11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C4E3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Сольвент нафта</w:t>
            </w:r>
          </w:p>
        </w:tc>
        <w:tc>
          <w:tcPr>
            <w:tcW w:w="10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CA8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310</w:t>
            </w:r>
          </w:p>
        </w:tc>
        <w:tc>
          <w:tcPr>
            <w:tcW w:w="9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2A2F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200</w:t>
            </w:r>
          </w:p>
        </w:tc>
        <w:tc>
          <w:tcPr>
            <w:tcW w:w="8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37B8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180</w:t>
            </w:r>
          </w:p>
        </w:tc>
      </w:tr>
    </w:tbl>
    <w:p w14:paraId="54FF2097" w14:textId="77777777" w:rsidR="00A87010" w:rsidRPr="00FA41E4" w:rsidRDefault="00A87010" w:rsidP="00A87010">
      <w:pPr>
        <w:pStyle w:val="pj"/>
        <w:ind w:firstLine="0"/>
      </w:pPr>
      <w:r w:rsidRPr="00FA41E4">
        <w:rPr>
          <w:b/>
          <w:bCs/>
        </w:rPr>
        <w:t> </w:t>
      </w:r>
    </w:p>
    <w:p w14:paraId="5A9223AF" w14:textId="77777777" w:rsidR="00A87010" w:rsidRPr="00FA41E4" w:rsidRDefault="00A87010" w:rsidP="00A87010">
      <w:pPr>
        <w:pStyle w:val="pr"/>
      </w:pPr>
      <w:r w:rsidRPr="00FA41E4">
        <w:rPr>
          <w:rStyle w:val="s0"/>
        </w:rPr>
        <w:t> </w:t>
      </w:r>
    </w:p>
    <w:p w14:paraId="336FE0D1" w14:textId="0A30F259" w:rsidR="00A87010" w:rsidRPr="00FA41E4" w:rsidRDefault="00A87010" w:rsidP="00A87010">
      <w:pPr>
        <w:jc w:val="both"/>
        <w:rPr>
          <w:b/>
          <w:lang w:val="kk-KZ"/>
        </w:rPr>
      </w:pPr>
      <w:bookmarkStart w:id="18" w:name="SUB52"/>
      <w:bookmarkEnd w:id="18"/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58</w:t>
      </w:r>
    </w:p>
    <w:p w14:paraId="66108F82" w14:textId="77777777" w:rsidR="00A87010" w:rsidRPr="00FA41E4" w:rsidRDefault="00A87010" w:rsidP="00A87010">
      <w:pPr>
        <w:pStyle w:val="pc"/>
        <w:jc w:val="both"/>
      </w:pPr>
      <w:r w:rsidRPr="00FA41E4">
        <w:rPr>
          <w:rStyle w:val="s1"/>
        </w:rPr>
        <w:t>Распределение паров растворителей по технологическим операциям химической чистки на ПХЭ, ТХЭ, уайт-спирите, сольвенте и технологическом бензине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1588"/>
        <w:gridCol w:w="3514"/>
        <w:gridCol w:w="1972"/>
      </w:tblGrid>
      <w:tr w:rsidR="00A87010" w:rsidRPr="00FA41E4" w14:paraId="68825AC7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E696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Наименование технологического процесса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EAC4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% выделения в атмосферу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4C09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Примечания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C562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Выброс</w:t>
            </w:r>
          </w:p>
        </w:tc>
      </w:tr>
      <w:tr w:rsidR="00A87010" w:rsidRPr="00FA41E4" w14:paraId="0B0BE052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1761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Перевозка, хранение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CE6A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0,5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8ECB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Естественные потери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EA2E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Вентиляция</w:t>
            </w:r>
          </w:p>
        </w:tc>
      </w:tr>
      <w:tr w:rsidR="00A87010" w:rsidRPr="00FA41E4" w14:paraId="4AE26D41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954F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Дистилляция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B9B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12,0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E116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В виде намоченного шлака, поступающего на очистку 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E676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A87010" w:rsidRPr="00FA41E4" w14:paraId="565C69E3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63A5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Мойка и отжим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12B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1,2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D5A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Выделяются в помещение через неплотности машин, удаляются системой вентиляции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1E85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Вентиляция</w:t>
            </w:r>
          </w:p>
        </w:tc>
      </w:tr>
      <w:tr w:rsidR="00A87010" w:rsidRPr="00FA41E4" w14:paraId="6EBEF6D2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7207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Сушка одежды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4C6B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5,0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A29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Удаляются через технологическую систему вентиляции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1B0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Технологическая</w:t>
            </w:r>
          </w:p>
          <w:p w14:paraId="2ED9A5E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вентиляция</w:t>
            </w:r>
          </w:p>
        </w:tc>
      </w:tr>
      <w:tr w:rsidR="00A87010" w:rsidRPr="00FA41E4" w14:paraId="5543B6C7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B6F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Проветривание одежды 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A480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80,0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A979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Удаляются через технологическую систему вентиляции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CA7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Технологическая</w:t>
            </w:r>
          </w:p>
          <w:p w14:paraId="6A658F9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вентиляция</w:t>
            </w:r>
          </w:p>
        </w:tc>
      </w:tr>
      <w:tr w:rsidR="00A87010" w:rsidRPr="00FA41E4" w14:paraId="6FD217E1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7DF5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Разгрузка и транспортировка чистых вещей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FC76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0,2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26AA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Удаляются через систему вентиляции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167A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Вентиляция</w:t>
            </w:r>
          </w:p>
        </w:tc>
      </w:tr>
      <w:tr w:rsidR="00A87010" w:rsidRPr="00FA41E4" w14:paraId="5C350080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B052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lastRenderedPageBreak/>
              <w:t>Выделение в гладильном цехе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911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0,6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81D1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Удаляются через систему вентиляции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0A70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Вентиляция</w:t>
            </w:r>
          </w:p>
        </w:tc>
      </w:tr>
      <w:tr w:rsidR="00A87010" w:rsidRPr="00FA41E4" w14:paraId="6FCC1AFB" w14:textId="77777777" w:rsidTr="0038672A">
        <w:tc>
          <w:tcPr>
            <w:tcW w:w="132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10E7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Остаток растворителя в одежде</w:t>
            </w:r>
          </w:p>
        </w:tc>
        <w:tc>
          <w:tcPr>
            <w:tcW w:w="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578A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0,5</w:t>
            </w:r>
          </w:p>
        </w:tc>
        <w:tc>
          <w:tcPr>
            <w:tcW w:w="18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3F3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Выделения при транспортировке, при хранении в приемных пунктах</w:t>
            </w:r>
          </w:p>
        </w:tc>
        <w:tc>
          <w:tcPr>
            <w:tcW w:w="102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D0DE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Вентиляция</w:t>
            </w:r>
          </w:p>
        </w:tc>
      </w:tr>
    </w:tbl>
    <w:p w14:paraId="0433FFE2" w14:textId="77777777" w:rsidR="00A87010" w:rsidRPr="00FA41E4" w:rsidRDefault="00A87010" w:rsidP="00A87010">
      <w:pPr>
        <w:pStyle w:val="pj"/>
        <w:ind w:firstLine="0"/>
      </w:pPr>
      <w:r w:rsidRPr="00FA41E4">
        <w:t> </w:t>
      </w:r>
    </w:p>
    <w:p w14:paraId="59EC20F2" w14:textId="77777777" w:rsidR="00A87010" w:rsidRPr="00FA41E4" w:rsidRDefault="00A87010" w:rsidP="00A87010">
      <w:pPr>
        <w:pStyle w:val="pj"/>
        <w:ind w:firstLine="0"/>
      </w:pPr>
      <w:r w:rsidRPr="00FA41E4">
        <w:t> </w:t>
      </w:r>
    </w:p>
    <w:p w14:paraId="52B8C552" w14:textId="64678608" w:rsidR="00A87010" w:rsidRPr="00FA41E4" w:rsidRDefault="00A87010" w:rsidP="00A87010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59</w:t>
      </w:r>
    </w:p>
    <w:p w14:paraId="1576B9BA" w14:textId="77777777" w:rsidR="00A87010" w:rsidRPr="00FA41E4" w:rsidRDefault="00A87010" w:rsidP="00A87010">
      <w:pPr>
        <w:pStyle w:val="pc"/>
        <w:jc w:val="both"/>
      </w:pPr>
      <w:r w:rsidRPr="00FA41E4">
        <w:rPr>
          <w:rStyle w:val="s1"/>
        </w:rPr>
        <w:t>Процентное содержание летучих веществ, входящих в состав пятновыводных средств и их усилителей</w:t>
      </w:r>
      <w:r w:rsidRPr="00FA41E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3121"/>
        <w:gridCol w:w="2459"/>
        <w:gridCol w:w="1895"/>
      </w:tblGrid>
      <w:tr w:rsidR="00A87010" w:rsidRPr="00FA41E4" w14:paraId="0C55867A" w14:textId="77777777" w:rsidTr="0038672A">
        <w:trPr>
          <w:trHeight w:val="172"/>
        </w:trPr>
        <w:tc>
          <w:tcPr>
            <w:tcW w:w="11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CD5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Вещество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65CD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Компоненты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4D88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Нормативный </w:t>
            </w:r>
          </w:p>
          <w:p w14:paraId="2843C23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документ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F2FB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Содержание в %</w:t>
            </w:r>
          </w:p>
        </w:tc>
      </w:tr>
      <w:tr w:rsidR="00A87010" w:rsidRPr="00FA41E4" w14:paraId="59C03FEE" w14:textId="77777777" w:rsidTr="0038672A">
        <w:trPr>
          <w:trHeight w:val="88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49C6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Пятновыводные средства</w:t>
            </w:r>
          </w:p>
        </w:tc>
      </w:tr>
      <w:tr w:rsidR="00A87010" w:rsidRPr="00FA41E4" w14:paraId="37470185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16F9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Ветензол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D84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этилцеллозольв технический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D6B3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2E9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75%</w:t>
            </w:r>
          </w:p>
        </w:tc>
      </w:tr>
      <w:tr w:rsidR="00A87010" w:rsidRPr="00FA41E4" w14:paraId="1160260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A1225E8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4FFE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спирт бензиловый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A643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8751-72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2576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20%</w:t>
            </w:r>
          </w:p>
        </w:tc>
      </w:tr>
      <w:tr w:rsidR="00A87010" w:rsidRPr="00FA41E4" w14:paraId="145835F7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30A0581A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0AAB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выравниватель 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52E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9600-78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6DC8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5%</w:t>
            </w:r>
          </w:p>
        </w:tc>
      </w:tr>
      <w:tr w:rsidR="00A87010" w:rsidRPr="00FA41E4" w14:paraId="29EDDECD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AFA4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Таннидин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574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F246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5425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715BE5B0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58937A4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847E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лецитин 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B1AA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ОСТ 18-227-75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B035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5%</w:t>
            </w:r>
          </w:p>
        </w:tc>
      </w:tr>
      <w:tr w:rsidR="00A87010" w:rsidRPr="00FA41E4" w14:paraId="21D6F48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D877CE8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FC6B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хлористый натрий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8479C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394" w:history="1">
              <w:r w:rsidR="00A87010" w:rsidRPr="00FA41E4">
                <w:rPr>
                  <w:rStyle w:val="af3"/>
                  <w:snapToGrid w:val="0"/>
                  <w:sz w:val="22"/>
                </w:rPr>
                <w:t>ГОСТ 4233-77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FE45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2746B9E5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E70D276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6E1C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сульфат натрия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0016F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395" w:history="1">
              <w:r w:rsidR="00A87010" w:rsidRPr="00FA41E4">
                <w:rPr>
                  <w:rStyle w:val="af3"/>
                  <w:sz w:val="22"/>
                </w:rPr>
                <w:t>ГОСТ 6318-77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3C20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223B6D9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F5640A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7AC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монохлоруксусная кислота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8AF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ОСТ 6-01-36279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16C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3%</w:t>
            </w:r>
          </w:p>
        </w:tc>
      </w:tr>
      <w:tr w:rsidR="00A87010" w:rsidRPr="00FA41E4" w14:paraId="41EB2D42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CE93A9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684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этанол (спирт этил.)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07F4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11547-80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FCC3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4%</w:t>
            </w:r>
          </w:p>
        </w:tc>
      </w:tr>
      <w:tr w:rsidR="00A87010" w:rsidRPr="00FA41E4" w14:paraId="425105BE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7634026F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E44C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141DD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396" w:history="1">
              <w:r w:rsidR="00A87010" w:rsidRPr="00FA41E4">
                <w:rPr>
                  <w:rStyle w:val="af3"/>
                  <w:snapToGrid w:val="0"/>
                  <w:sz w:val="22"/>
                </w:rPr>
                <w:t>ГОСТ 2874-82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87E4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76%</w:t>
            </w:r>
          </w:p>
        </w:tc>
      </w:tr>
      <w:tr w:rsidR="00A87010" w:rsidRPr="00FA41E4" w14:paraId="0F528665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61A6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ДКМ-2</w:t>
            </w:r>
          </w:p>
          <w:p w14:paraId="3740774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(для чистки ковров)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BC02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катамин АБ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81D5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601-816-75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B80A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2%</w:t>
            </w:r>
          </w:p>
        </w:tc>
      </w:tr>
      <w:tr w:rsidR="00A87010" w:rsidRPr="00FA41E4" w14:paraId="7C81CC7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BFA855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B353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синтамид- 5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5B00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6-02-640-77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2B6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4%</w:t>
            </w:r>
          </w:p>
        </w:tc>
      </w:tr>
      <w:tr w:rsidR="00A87010" w:rsidRPr="00FA41E4" w14:paraId="5AE546D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A8EB3B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91A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D9E8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708B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2%</w:t>
            </w:r>
          </w:p>
        </w:tc>
      </w:tr>
      <w:tr w:rsidR="00A87010" w:rsidRPr="00FA41E4" w14:paraId="4247BCE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8DC80F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BD0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диэтаноламины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E70D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38-107-10-71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C62D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3F1F2480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527912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7B8A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этиленглиголь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4408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101-64-75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B5A2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23816D81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8C8062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12D8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изопропиловый спирт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988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2054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4%</w:t>
            </w:r>
          </w:p>
        </w:tc>
      </w:tr>
      <w:tr w:rsidR="00A87010" w:rsidRPr="00FA41E4" w14:paraId="4A80666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752B93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94F0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мочевина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684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6691-63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34AF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3%</w:t>
            </w:r>
          </w:p>
        </w:tc>
      </w:tr>
      <w:tr w:rsidR="00A87010" w:rsidRPr="00FA41E4" w14:paraId="3F238FD0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3AE695B4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9EB0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BD0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FDA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73%</w:t>
            </w:r>
          </w:p>
        </w:tc>
      </w:tr>
      <w:tr w:rsidR="00A87010" w:rsidRPr="00FA41E4" w14:paraId="54E093C4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0F58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Катизол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91E0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катамин АВ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0E8E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6-01-816-75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3A5E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25%</w:t>
            </w:r>
          </w:p>
        </w:tc>
      </w:tr>
      <w:tr w:rsidR="00A87010" w:rsidRPr="00FA41E4" w14:paraId="09316CE8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4691A1EA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D746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спирт изопропиловый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8ABC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9805-69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2C8E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75%</w:t>
            </w:r>
          </w:p>
        </w:tc>
      </w:tr>
      <w:tr w:rsidR="00A87010" w:rsidRPr="00FA41E4" w14:paraId="766FF9EE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BBD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Катанол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25D2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моющее средство прогресс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966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38-10-719-71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F244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42592E2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0D41181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470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синтамид- 5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17DC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6-02-640-76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2476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3%</w:t>
            </w:r>
          </w:p>
        </w:tc>
      </w:tr>
      <w:tr w:rsidR="00A87010" w:rsidRPr="00FA41E4" w14:paraId="52504414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24C66C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0E87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изопропиловый спирт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3125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3903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1A3BA00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C5092A6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CCE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этиленгликоль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FE1F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101-64-75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D442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5%</w:t>
            </w:r>
          </w:p>
        </w:tc>
      </w:tr>
      <w:tr w:rsidR="00A87010" w:rsidRPr="00FA41E4" w14:paraId="1873C7E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C77C21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4B5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этилцеллозольв 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F120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2975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5%</w:t>
            </w:r>
          </w:p>
        </w:tc>
      </w:tr>
      <w:tr w:rsidR="00A87010" w:rsidRPr="00FA41E4" w14:paraId="2E90226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CC9D69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9621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триэтаноламин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548B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СТУ 12 № 10113-61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3D3C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2%</w:t>
            </w:r>
          </w:p>
        </w:tc>
      </w:tr>
      <w:tr w:rsidR="00A87010" w:rsidRPr="00FA41E4" w14:paraId="457C024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A85A515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B0FA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пергидроль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3C77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177-71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059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7,50%</w:t>
            </w:r>
          </w:p>
        </w:tc>
      </w:tr>
      <w:tr w:rsidR="00A87010" w:rsidRPr="00FA41E4" w14:paraId="168EABC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170E22B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16D2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хлористый натрий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6443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13830-68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3EF4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2ED40E3E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7A61450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769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трилон Б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D20C0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397" w:history="1">
              <w:r w:rsidR="00A87010" w:rsidRPr="00FA41E4">
                <w:rPr>
                  <w:rStyle w:val="af3"/>
                  <w:snapToGrid w:val="0"/>
                  <w:sz w:val="22"/>
                </w:rPr>
                <w:t>ГОСТ 10652-73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E5D0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51,50%</w:t>
            </w:r>
          </w:p>
        </w:tc>
      </w:tr>
      <w:tr w:rsidR="00A87010" w:rsidRPr="00FA41E4" w14:paraId="4C79EA07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308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Ойлин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A446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D93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FFD0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4,50%</w:t>
            </w:r>
          </w:p>
        </w:tc>
      </w:tr>
      <w:tr w:rsidR="00A87010" w:rsidRPr="00FA41E4" w14:paraId="0337EA1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C13E02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A978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2DBD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113-03-258-83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8DF3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7%</w:t>
            </w:r>
          </w:p>
        </w:tc>
      </w:tr>
      <w:tr w:rsidR="00A87010" w:rsidRPr="00FA41E4" w14:paraId="03861CA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31D500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C8D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уайт-спирит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C44E8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398" w:history="1">
              <w:r w:rsidR="00A87010" w:rsidRPr="00FA41E4">
                <w:rPr>
                  <w:rStyle w:val="af3"/>
                  <w:sz w:val="22"/>
                </w:rPr>
                <w:t>ГОСТ 3134-78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C549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24,88%</w:t>
            </w:r>
          </w:p>
        </w:tc>
      </w:tr>
      <w:tr w:rsidR="00A87010" w:rsidRPr="00FA41E4" w14:paraId="7CD8D9B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B0690A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944C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декалин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0001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38-102102-76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AFD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61BB372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626085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9F18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изоамилацетат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9E2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18-16-155-83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4995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25%</w:t>
            </w:r>
          </w:p>
        </w:tc>
      </w:tr>
      <w:tr w:rsidR="00A87010" w:rsidRPr="00FA41E4" w14:paraId="7FEC8B0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640CFBA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E019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перхлорэтилен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0C53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6-01-956-79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ABF6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5%</w:t>
            </w:r>
          </w:p>
        </w:tc>
      </w:tr>
      <w:tr w:rsidR="00A87010" w:rsidRPr="00FA41E4" w14:paraId="0E70B3A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09EA4D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6E4E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масло ализориновое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799F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6990-75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9F60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035157C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4A8D53A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8D77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едкий калий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E5E9F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399" w:history="1">
              <w:r w:rsidR="00A87010" w:rsidRPr="00FA41E4">
                <w:rPr>
                  <w:rStyle w:val="af3"/>
                  <w:sz w:val="22"/>
                </w:rPr>
                <w:t>ГОСТ 9285-78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0DFA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0,62%</w:t>
            </w:r>
          </w:p>
        </w:tc>
      </w:tr>
      <w:tr w:rsidR="00A87010" w:rsidRPr="00FA41E4" w14:paraId="2BB57EF5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62A1FB4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FE2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масло индустриальное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1F8B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20799-75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CF0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3%</w:t>
            </w:r>
          </w:p>
        </w:tc>
      </w:tr>
      <w:tr w:rsidR="00A87010" w:rsidRPr="00FA41E4" w14:paraId="3CB74914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440F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Паст-7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D13E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олеиновая кислота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16C8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18-725-80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F25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51,60%</w:t>
            </w:r>
          </w:p>
        </w:tc>
      </w:tr>
      <w:tr w:rsidR="00A87010" w:rsidRPr="00FA41E4" w14:paraId="0A0F1B2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E7B4AB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D84F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гидроокись калия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D64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400" w:history="1">
              <w:r w:rsidR="00A87010" w:rsidRPr="00FA41E4">
                <w:rPr>
                  <w:rStyle w:val="af3"/>
                  <w:sz w:val="22"/>
                </w:rPr>
                <w:t>ГОСТ 9285-78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059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10,16%</w:t>
            </w:r>
          </w:p>
        </w:tc>
      </w:tr>
      <w:tr w:rsidR="00A87010" w:rsidRPr="00FA41E4" w14:paraId="6CFD7ED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092373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DC0E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D478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24615-81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E494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7205D22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3F905FB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7476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скипидар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BE0E2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401" w:history="1">
              <w:r w:rsidR="00A87010" w:rsidRPr="00FA41E4">
                <w:rPr>
                  <w:rStyle w:val="af3"/>
                  <w:sz w:val="22"/>
                </w:rPr>
                <w:t>ГОСТ 1571-82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F387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105934BA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645CAA8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65D3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3FCC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402" w:history="1">
              <w:r w:rsidR="00A87010" w:rsidRPr="00FA41E4">
                <w:rPr>
                  <w:rStyle w:val="af3"/>
                  <w:snapToGrid w:val="0"/>
                  <w:sz w:val="22"/>
                </w:rPr>
                <w:t>ГОСТ 2874-82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5FE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18,24%</w:t>
            </w:r>
          </w:p>
        </w:tc>
      </w:tr>
      <w:tr w:rsidR="00A87010" w:rsidRPr="00FA41E4" w14:paraId="4EE9B0C1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6BF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Субтинол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26C2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протосубстилин ТЗх-1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CA97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236-36-79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E90E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25%</w:t>
            </w:r>
          </w:p>
        </w:tc>
      </w:tr>
      <w:tr w:rsidR="00A87010" w:rsidRPr="00FA41E4" w14:paraId="2C45D2F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62EB6D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A1C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амилосубстилин Г10х-1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F844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59-11-72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2EB9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7AF69C64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DBBC51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0DD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4DEA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F9BB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20%</w:t>
            </w:r>
          </w:p>
        </w:tc>
      </w:tr>
      <w:tr w:rsidR="00A87010" w:rsidRPr="00FA41E4" w14:paraId="51E756A2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1DA9665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89A7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крахмал картофельный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0DF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7699-73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5F1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41%</w:t>
            </w:r>
          </w:p>
        </w:tc>
      </w:tr>
      <w:tr w:rsidR="00A87010" w:rsidRPr="00FA41E4" w14:paraId="6860F9FA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32F372E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C9B0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хлористый марганец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415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612-75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7F3C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4%</w:t>
            </w:r>
          </w:p>
        </w:tc>
      </w:tr>
      <w:tr w:rsidR="00A87010" w:rsidRPr="00FA41E4" w14:paraId="5F6C412A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2EB5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46-А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950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092A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246-15-81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695C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8.1%</w:t>
            </w:r>
          </w:p>
        </w:tc>
      </w:tr>
      <w:tr w:rsidR="00A87010" w:rsidRPr="00FA41E4" w14:paraId="6747779E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570CD4A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EAA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спирт изопропиловый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2FC63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403" w:history="1">
              <w:r w:rsidR="00A87010" w:rsidRPr="00FA41E4">
                <w:rPr>
                  <w:rStyle w:val="af3"/>
                  <w:sz w:val="22"/>
                </w:rPr>
                <w:t>ГОСТ 9805-84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9406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91.9%</w:t>
            </w:r>
          </w:p>
        </w:tc>
      </w:tr>
      <w:tr w:rsidR="00A87010" w:rsidRPr="00FA41E4" w14:paraId="7A5908C8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D2F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Эванол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72F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этилцеллозольв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1556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58C0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8%</w:t>
            </w:r>
          </w:p>
        </w:tc>
      </w:tr>
      <w:tr w:rsidR="00A87010" w:rsidRPr="00FA41E4" w14:paraId="0BA7D2A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4B2DB9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F2B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перхлорэтилен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F712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6-01-956-76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3FB9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45%</w:t>
            </w:r>
          </w:p>
        </w:tc>
      </w:tr>
      <w:tr w:rsidR="00A87010" w:rsidRPr="00FA41E4" w14:paraId="03B29C7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04A3C98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75D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спирт изоамиловый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BFAF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5830-79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8A5F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21%</w:t>
            </w:r>
          </w:p>
        </w:tc>
      </w:tr>
      <w:tr w:rsidR="00A87010" w:rsidRPr="00FA41E4" w14:paraId="70FE6FC3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62A390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9EB2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спирт бензиловый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EA48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8751-72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A06A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12%</w:t>
            </w:r>
          </w:p>
        </w:tc>
      </w:tr>
      <w:tr w:rsidR="00A87010" w:rsidRPr="00FA41E4" w14:paraId="6E5881C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C127B08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6D10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DBB6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6-03-356-73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B51A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2%</w:t>
            </w:r>
          </w:p>
        </w:tc>
      </w:tr>
      <w:tr w:rsidR="00A87010" w:rsidRPr="00FA41E4" w14:paraId="7F22C29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478ABB4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F99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6466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8D57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6%</w:t>
            </w:r>
          </w:p>
        </w:tc>
      </w:tr>
      <w:tr w:rsidR="00A87010" w:rsidRPr="00FA41E4" w14:paraId="736995C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3914006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268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0F1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BD7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13E0382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4A511B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5B2D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выравниватель 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74C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9600-73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C658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4%</w:t>
            </w:r>
          </w:p>
        </w:tc>
      </w:tr>
      <w:tr w:rsidR="00A87010" w:rsidRPr="00FA41E4" w14:paraId="43A0AF8E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1BD6DB8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1909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моноэтаноламин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46E3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38-107-97-76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BFE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7D5230E5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BA6D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Эдамол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D42A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этилцеллозольв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D14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350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20%</w:t>
            </w:r>
          </w:p>
        </w:tc>
      </w:tr>
      <w:tr w:rsidR="00A87010" w:rsidRPr="00FA41E4" w14:paraId="4BF9E40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52ABBD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5B0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13A2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113-03-358-83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257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4%</w:t>
            </w:r>
          </w:p>
        </w:tc>
      </w:tr>
      <w:tr w:rsidR="00A87010" w:rsidRPr="00FA41E4" w14:paraId="39BD859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CAEABC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1B29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перхлорэтилен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CF98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6-01-956-76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DDCD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54%</w:t>
            </w:r>
          </w:p>
        </w:tc>
      </w:tr>
      <w:tr w:rsidR="00A87010" w:rsidRPr="00FA41E4" w14:paraId="33B20A4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6BB8E4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E4D7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декалин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F1BA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38-102102-76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5E4A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4%</w:t>
            </w:r>
          </w:p>
        </w:tc>
      </w:tr>
      <w:tr w:rsidR="00A87010" w:rsidRPr="00FA41E4" w14:paraId="3D2CC93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041FCD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DDC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спирт изоамиловый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40A4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ОСТ 18-298-80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405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11E47D5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A30B9D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766E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выравниватель 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332B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9600-278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E447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4%</w:t>
            </w:r>
          </w:p>
        </w:tc>
      </w:tr>
      <w:tr w:rsidR="00A87010" w:rsidRPr="00FA41E4" w14:paraId="32F89586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5A947BA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16B3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ОС-20 (марка Б)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AD45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404" w:history="1">
              <w:r w:rsidR="00A87010" w:rsidRPr="00FA41E4">
                <w:rPr>
                  <w:rStyle w:val="af3"/>
                  <w:snapToGrid w:val="0"/>
                  <w:sz w:val="22"/>
                </w:rPr>
                <w:t>ГОСТ 10730-82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30D0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3%</w:t>
            </w:r>
          </w:p>
        </w:tc>
      </w:tr>
      <w:tr w:rsidR="00A87010" w:rsidRPr="00FA41E4" w14:paraId="247B0664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058CFB71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6D5A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алкиламиды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F129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38-107-97-82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97AD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0692D136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0F43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Ютан ПЗ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572D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 тв.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376E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62D4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18%</w:t>
            </w:r>
          </w:p>
        </w:tc>
      </w:tr>
      <w:tr w:rsidR="00A87010" w:rsidRPr="00FA41E4" w14:paraId="5D807325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970B9E4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83F4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0BD1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318F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2055CAB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3CE48FB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294A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этилцеллозольв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ECCB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C1A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30%</w:t>
            </w:r>
          </w:p>
        </w:tc>
      </w:tr>
      <w:tr w:rsidR="00A87010" w:rsidRPr="00FA41E4" w14:paraId="24B0029A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64F73A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5847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7DA8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6DB8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30%</w:t>
            </w:r>
          </w:p>
        </w:tc>
      </w:tr>
      <w:tr w:rsidR="00A87010" w:rsidRPr="00FA41E4" w14:paraId="165480E1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0F608D30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5299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9D78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D528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12%</w:t>
            </w:r>
          </w:p>
        </w:tc>
      </w:tr>
      <w:tr w:rsidR="00A87010" w:rsidRPr="00FA41E4" w14:paraId="6FEC5007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0FE2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Ютан И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3ADE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этиловый спирт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7C6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18300-72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50EF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45%</w:t>
            </w:r>
          </w:p>
        </w:tc>
      </w:tr>
      <w:tr w:rsidR="00A87010" w:rsidRPr="00FA41E4" w14:paraId="5DD62DB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7C71A1F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2019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этилацетат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3A7A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8981-78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0C3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40%</w:t>
            </w:r>
          </w:p>
        </w:tc>
      </w:tr>
      <w:tr w:rsidR="00A87010" w:rsidRPr="00FA41E4" w14:paraId="0B5DA515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CA4B01A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C17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аммиак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FD5E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E555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6%</w:t>
            </w:r>
          </w:p>
        </w:tc>
      </w:tr>
      <w:tr w:rsidR="00A87010" w:rsidRPr="00FA41E4" w14:paraId="5E34CB4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292D77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FE87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моноалкилоламиды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5CB9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СТУ № 45-916-64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10A4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2%</w:t>
            </w:r>
          </w:p>
        </w:tc>
      </w:tr>
      <w:tr w:rsidR="00A87010" w:rsidRPr="00FA41E4" w14:paraId="681FD881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A67D33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FA09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02A4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61-4377-75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3B26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2%</w:t>
            </w:r>
          </w:p>
        </w:tc>
      </w:tr>
      <w:tr w:rsidR="00A87010" w:rsidRPr="00FA41E4" w14:paraId="5BD55381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28C1CAD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E9AB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B38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D1ED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5%</w:t>
            </w:r>
          </w:p>
        </w:tc>
      </w:tr>
      <w:tr w:rsidR="00A87010" w:rsidRPr="00FA41E4" w14:paraId="5EDB6F15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172A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Ютан МКИС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73A2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перхлорэтилен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E64F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6-01-956-79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5766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20%</w:t>
            </w:r>
          </w:p>
        </w:tc>
      </w:tr>
      <w:tr w:rsidR="00A87010" w:rsidRPr="00FA41E4" w14:paraId="26FE5D2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3415E8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627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этилцеллозольв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17D7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8089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30%</w:t>
            </w:r>
          </w:p>
        </w:tc>
      </w:tr>
      <w:tr w:rsidR="00A87010" w:rsidRPr="00FA41E4" w14:paraId="20CA7476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74861E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D8B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70A1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6-03-353-74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A3ED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48%</w:t>
            </w:r>
          </w:p>
        </w:tc>
      </w:tr>
      <w:tr w:rsidR="00A87010" w:rsidRPr="00FA41E4" w14:paraId="4BAA81D9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1E293F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3D81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6481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7A03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185611FC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6744452F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F16B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моноалкиламиды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7EB0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38-107-97-82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08FB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1%</w:t>
            </w:r>
          </w:p>
        </w:tc>
      </w:tr>
      <w:tr w:rsidR="00A87010" w:rsidRPr="00FA41E4" w14:paraId="054C0831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CB45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Синкатол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EFA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9EFB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F6BE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2%</w:t>
            </w:r>
          </w:p>
        </w:tc>
      </w:tr>
      <w:tr w:rsidR="00A87010" w:rsidRPr="00FA41E4" w14:paraId="0398A110" w14:textId="77777777" w:rsidTr="0038672A">
        <w:trPr>
          <w:trHeight w:val="272"/>
        </w:trPr>
        <w:tc>
          <w:tcPr>
            <w:tcW w:w="0" w:type="auto"/>
            <w:vMerge/>
            <w:vAlign w:val="center"/>
            <w:hideMark/>
          </w:tcPr>
          <w:p w14:paraId="50E2EFE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A624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катамин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5D8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по действующей НТД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65AD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10 %</w:t>
            </w:r>
          </w:p>
        </w:tc>
      </w:tr>
      <w:tr w:rsidR="00A87010" w:rsidRPr="00FA41E4" w14:paraId="654D03B0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11678F1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72F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C797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2874-82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CE79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88%</w:t>
            </w:r>
          </w:p>
        </w:tc>
      </w:tr>
      <w:tr w:rsidR="00A87010" w:rsidRPr="00FA41E4" w14:paraId="632FF92B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3587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Оксинол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C6A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перборат натрия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F7ED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6-02-1187-79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28C5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55%</w:t>
            </w:r>
          </w:p>
        </w:tc>
      </w:tr>
      <w:tr w:rsidR="00A87010" w:rsidRPr="00FA41E4" w14:paraId="363F32D0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276CC9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3EB9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триполифосфат натрия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1C9C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13493-77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7EEC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25%</w:t>
            </w:r>
          </w:p>
        </w:tc>
      </w:tr>
      <w:tr w:rsidR="00A87010" w:rsidRPr="00FA41E4" w14:paraId="3909C34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18D211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4CC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динатрий фосфат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DCEA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ОСТ 6-25-21275-80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C9E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5%</w:t>
            </w:r>
          </w:p>
        </w:tc>
      </w:tr>
      <w:tr w:rsidR="00A87010" w:rsidRPr="00FA41E4" w14:paraId="78E3132A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696903B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7FBC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натрий сернокислый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3D58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21458-75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408D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9,50%</w:t>
            </w:r>
          </w:p>
        </w:tc>
      </w:tr>
      <w:tr w:rsidR="00A87010" w:rsidRPr="00FA41E4" w14:paraId="040C41C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A6318F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2569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метасиликат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869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4239-77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74CD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3%</w:t>
            </w:r>
          </w:p>
        </w:tc>
      </w:tr>
      <w:tr w:rsidR="00A87010" w:rsidRPr="00FA41E4" w14:paraId="58875C73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65444F6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7E42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 тв.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8D16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4239-77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58A4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2,40%</w:t>
            </w:r>
          </w:p>
        </w:tc>
      </w:tr>
      <w:tr w:rsidR="00A87010" w:rsidRPr="00FA41E4" w14:paraId="4E19C44C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2959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Отбеливатили</w:t>
            </w:r>
          </w:p>
          <w:p w14:paraId="0462D98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(опытные образцы)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068B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белофар КБ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D9D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523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0,05%</w:t>
            </w:r>
          </w:p>
        </w:tc>
      </w:tr>
      <w:tr w:rsidR="00A87010" w:rsidRPr="00FA41E4" w14:paraId="15221AA7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4D8C79F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CBB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белофор ЛА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3AEB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201F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0,05%</w:t>
            </w:r>
          </w:p>
        </w:tc>
      </w:tr>
      <w:tr w:rsidR="00A87010" w:rsidRPr="00FA41E4" w14:paraId="3EB6FDF5" w14:textId="77777777" w:rsidTr="0038672A">
        <w:trPr>
          <w:trHeight w:val="88"/>
        </w:trPr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53BE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lastRenderedPageBreak/>
              <w:t>Усилители</w:t>
            </w:r>
          </w:p>
        </w:tc>
      </w:tr>
      <w:tr w:rsidR="00A87010" w:rsidRPr="00FA41E4" w14:paraId="53815B0E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963F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Усилитель </w:t>
            </w:r>
          </w:p>
          <w:p w14:paraId="6DBCCAE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УС-28 бк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0E76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9E1B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E83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24%</w:t>
            </w:r>
          </w:p>
        </w:tc>
      </w:tr>
      <w:tr w:rsidR="00A87010" w:rsidRPr="00FA41E4" w14:paraId="27B133B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48EFB55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CBE2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Оксифос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A29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6-02-3-100-75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4DB6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40%</w:t>
            </w:r>
          </w:p>
        </w:tc>
      </w:tr>
      <w:tr w:rsidR="00A87010" w:rsidRPr="00FA41E4" w14:paraId="6977B38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419C9A6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BAC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ОП-7 или ОП-10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0079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8433-57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0F44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4594226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0307381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BEDA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лецитин (фосфатиды) 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A39E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18-227-75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C18E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5%</w:t>
            </w:r>
          </w:p>
        </w:tc>
      </w:tr>
      <w:tr w:rsidR="00A87010" w:rsidRPr="00FA41E4" w14:paraId="7B601E42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EF94E2B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8A5A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7F64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6-03-353-74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09A6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8%</w:t>
            </w:r>
          </w:p>
        </w:tc>
      </w:tr>
      <w:tr w:rsidR="00A87010" w:rsidRPr="00FA41E4" w14:paraId="5A887484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3175B6B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EBA1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 питьевая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5954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2374-73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D13A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8%</w:t>
            </w:r>
          </w:p>
        </w:tc>
      </w:tr>
      <w:tr w:rsidR="00A87010" w:rsidRPr="00FA41E4" w14:paraId="35E24895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ACD4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Усилитель </w:t>
            </w:r>
          </w:p>
          <w:p w14:paraId="2DD2417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УС-28 к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7155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Авироль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A04D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6-14-1017-77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8975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20%</w:t>
            </w:r>
          </w:p>
        </w:tc>
      </w:tr>
      <w:tr w:rsidR="00A87010" w:rsidRPr="00FA41E4" w14:paraId="3FC90EF6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5075885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BAF5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Лецитин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AD2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ОСТ 18-227-75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74CC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1BFF4AD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F4FD4B4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FAEF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ОП-7 или ОП-10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9298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8433-57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BF9E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61CFDF2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BE7FDB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D31D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 тв.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EEA1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64E8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20%</w:t>
            </w:r>
          </w:p>
        </w:tc>
      </w:tr>
      <w:tr w:rsidR="00A87010" w:rsidRPr="00FA41E4" w14:paraId="1EBAC8D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EB1690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848A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оксифос Б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1CC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6-02-3-100-75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80BD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05775B1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7EB8A1F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B9A1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23D5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8112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5%</w:t>
            </w:r>
          </w:p>
        </w:tc>
      </w:tr>
      <w:tr w:rsidR="00A87010" w:rsidRPr="00FA41E4" w14:paraId="230AAEE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EEE4B3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91A6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изопропиловый спирт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5F66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586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5B6B6AD3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6BE56F38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8AF3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 питьевая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35E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2874-73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B1BE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5%</w:t>
            </w:r>
          </w:p>
        </w:tc>
      </w:tr>
      <w:tr w:rsidR="00A87010" w:rsidRPr="00FA41E4" w14:paraId="67716B43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E1A0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Усилитель </w:t>
            </w:r>
          </w:p>
          <w:p w14:paraId="4369AF0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УС-28-1-ОГ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63C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F756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8AFE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20%</w:t>
            </w:r>
          </w:p>
        </w:tc>
      </w:tr>
      <w:tr w:rsidR="00A87010" w:rsidRPr="00FA41E4" w14:paraId="79460219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52CDF95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9FC5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авироль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3868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6-14-549-80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B85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30%</w:t>
            </w:r>
          </w:p>
        </w:tc>
      </w:tr>
      <w:tr w:rsidR="00A87010" w:rsidRPr="00FA41E4" w14:paraId="660AFA85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DCB7C2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5F25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F43E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CF39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135C2530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E399F66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4F92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изопропиловый эфир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712A1" w14:textId="77777777" w:rsidR="00A87010" w:rsidRPr="00FA41E4" w:rsidRDefault="00713EDB" w:rsidP="0038672A">
            <w:pPr>
              <w:pStyle w:val="af2"/>
              <w:rPr>
                <w:sz w:val="22"/>
              </w:rPr>
            </w:pPr>
            <w:hyperlink r:id="rId405" w:history="1">
              <w:r w:rsidR="00A87010" w:rsidRPr="00FA41E4">
                <w:rPr>
                  <w:rStyle w:val="af3"/>
                  <w:sz w:val="22"/>
                </w:rPr>
                <w:t>ГОСТ 9805-84</w:t>
              </w:r>
            </w:hyperlink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26C9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0798437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10B577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820F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5734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113-03-358-83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54D6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03CFB193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7761D3AB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24F5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A9F2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2874-82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7D62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7D53C97A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FD3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Усилитель </w:t>
            </w:r>
          </w:p>
          <w:p w14:paraId="7F8EE6C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УС-29-А1-ОГ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81D1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FAE4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DADD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5C89672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265577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A2E2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авироль ОГ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95C8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6-14-549-80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01A3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45%</w:t>
            </w:r>
          </w:p>
        </w:tc>
      </w:tr>
      <w:tr w:rsidR="00A87010" w:rsidRPr="00FA41E4" w14:paraId="400FFA56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E47E49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A4EE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0BA2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6-03-3582-74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2F8C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49EE8125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003869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018E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этилцеллозольв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8A7B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8313-76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7081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5B71685B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5DDD4F04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D3FD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вода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710D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2874-73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D097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33506DB9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5F8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Усилитель </w:t>
            </w:r>
          </w:p>
          <w:p w14:paraId="04056F5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Фестивальный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C4AA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7C1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C07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20%</w:t>
            </w:r>
          </w:p>
        </w:tc>
      </w:tr>
      <w:tr w:rsidR="00A87010" w:rsidRPr="00FA41E4" w14:paraId="69750C1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F8E198A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699F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оксифос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DD34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6-02-11-77-79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015E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30%</w:t>
            </w:r>
          </w:p>
        </w:tc>
      </w:tr>
      <w:tr w:rsidR="00A87010" w:rsidRPr="00FA41E4" w14:paraId="474C2D6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A5DD201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E4FA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551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565B9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4474D65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0773916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5EB5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1529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113-03-358-83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9F0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3C0F97E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150BEC5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779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Этилцеллозольв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0990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0313-76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B76F7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20%</w:t>
            </w:r>
          </w:p>
        </w:tc>
      </w:tr>
      <w:tr w:rsidR="00A87010" w:rsidRPr="00FA41E4" w14:paraId="76C36BB3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3D435F45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AB88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отдушка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6D4F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18-16-121-77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3BB41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4F1E49CD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7AFF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Усилитель</w:t>
            </w:r>
          </w:p>
          <w:p w14:paraId="3BF7171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УС-Ф-К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C835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 тв.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7D28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5A10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30%</w:t>
            </w:r>
          </w:p>
        </w:tc>
      </w:tr>
      <w:tr w:rsidR="00A87010" w:rsidRPr="00FA41E4" w14:paraId="4BD8C467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8021E4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07DB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алкилсульфаты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628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РСТ 352-73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530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00B081A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55F3783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8874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синтамид- 5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E90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6-02640-71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74074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5%</w:t>
            </w:r>
          </w:p>
        </w:tc>
      </w:tr>
      <w:tr w:rsidR="00A87010" w:rsidRPr="00FA41E4" w14:paraId="38F7FB8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E6B9408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A3A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оксифос Б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9A6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6-02-3-100-75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4AFC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30%</w:t>
            </w:r>
          </w:p>
        </w:tc>
      </w:tr>
      <w:tr w:rsidR="00A87010" w:rsidRPr="00FA41E4" w14:paraId="5C57A1DF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C7A01A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F1F3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C705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FB09F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09A6DA3F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28E9C73F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908F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изопропиловый эфир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F7B2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9805-69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4E37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7D66C3B0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F551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Олимпийский</w:t>
            </w:r>
          </w:p>
          <w:p w14:paraId="244021A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усилитель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7FCC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 ИП- 3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83FF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84-509-74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AEE5A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25%</w:t>
            </w:r>
          </w:p>
        </w:tc>
      </w:tr>
      <w:tr w:rsidR="00A87010" w:rsidRPr="00FA41E4" w14:paraId="62B714E0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A6E44B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E7A5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оксифос Б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84A5A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6-02-3-100-75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9240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30%</w:t>
            </w:r>
          </w:p>
        </w:tc>
      </w:tr>
      <w:tr w:rsidR="00A87010" w:rsidRPr="00FA41E4" w14:paraId="2EA3132D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4A8BF6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386B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диэтаноламины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4127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3-810-720-72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44B8D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20%</w:t>
            </w:r>
          </w:p>
        </w:tc>
      </w:tr>
      <w:tr w:rsidR="00A87010" w:rsidRPr="00FA41E4" w14:paraId="5F03EE8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41237A3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56EA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28CC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8A2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5C62F77A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34E2B49E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E9B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D76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B031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6AB133B0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CE6E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Усилитель</w:t>
            </w:r>
          </w:p>
          <w:p w14:paraId="78F2EEC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УС-Ф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E3CD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 xml:space="preserve">алкилсульфаты 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14FD7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РСТ 352-73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09A0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10%</w:t>
            </w:r>
          </w:p>
        </w:tc>
      </w:tr>
      <w:tr w:rsidR="00A87010" w:rsidRPr="00FA41E4" w14:paraId="1C26829E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2B18D59C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7800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D1B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61-4377-70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88FEE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043C6A2B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0C6DA31F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786D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синтамид- 5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C06B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6-02-640-71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AB848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20%</w:t>
            </w:r>
          </w:p>
        </w:tc>
      </w:tr>
      <w:tr w:rsidR="00A87010" w:rsidRPr="00FA41E4" w14:paraId="6BA9D05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CC19617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B91C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4F5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E91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  <w:tr w:rsidR="00A87010" w:rsidRPr="00FA41E4" w14:paraId="6B660E00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6CAAAF62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746B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изопропиловый спирт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023D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9805-69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C78E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1BAF5599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45341408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13E7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сульфанол тв.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209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6-01-1001-35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E08AB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30%</w:t>
            </w:r>
          </w:p>
        </w:tc>
      </w:tr>
      <w:tr w:rsidR="00A87010" w:rsidRPr="00FA41E4" w14:paraId="77F99FC8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A16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Усилитель</w:t>
            </w:r>
          </w:p>
          <w:p w14:paraId="5F02D51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универсальный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4A3F4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272A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6-14-577-70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2E30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30%</w:t>
            </w:r>
          </w:p>
        </w:tc>
      </w:tr>
      <w:tr w:rsidR="00A87010" w:rsidRPr="00FA41E4" w14:paraId="57894480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E73AC46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4D39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катамин АБ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4F39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6-01-816-75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D06C3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20%</w:t>
            </w:r>
          </w:p>
        </w:tc>
      </w:tr>
      <w:tr w:rsidR="00A87010" w:rsidRPr="00FA41E4" w14:paraId="438FF252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4815BE49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1E3E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16956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6-03-358-74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3069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50%</w:t>
            </w:r>
          </w:p>
        </w:tc>
      </w:tr>
      <w:tr w:rsidR="00A87010" w:rsidRPr="00FA41E4" w14:paraId="0F3329AF" w14:textId="77777777" w:rsidTr="0038672A">
        <w:trPr>
          <w:trHeight w:val="68"/>
        </w:trPr>
        <w:tc>
          <w:tcPr>
            <w:tcW w:w="11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011E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Усилитель</w:t>
            </w:r>
          </w:p>
          <w:p w14:paraId="0C47A0C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lastRenderedPageBreak/>
              <w:t>УС-Ф-1</w:t>
            </w: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098B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lastRenderedPageBreak/>
              <w:t>сульфанол тв.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F5E3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6-01-1001-76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B785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25%</w:t>
            </w:r>
          </w:p>
        </w:tc>
      </w:tr>
      <w:tr w:rsidR="00A87010" w:rsidRPr="00FA41E4" w14:paraId="3A81A4D9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38D2D32D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C2C7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синтанол ДС-10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2467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61-4577-70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530E6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15%</w:t>
            </w:r>
          </w:p>
        </w:tc>
      </w:tr>
      <w:tr w:rsidR="00A87010" w:rsidRPr="00FA41E4" w14:paraId="28F69828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A9DE2A4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C5DD5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синтамид- 529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88D52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6-02-640-71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24D9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20%</w:t>
            </w:r>
          </w:p>
        </w:tc>
      </w:tr>
      <w:tr w:rsidR="00A87010" w:rsidRPr="00FA41E4" w14:paraId="35FB04EC" w14:textId="77777777" w:rsidTr="0038672A">
        <w:trPr>
          <w:trHeight w:val="68"/>
        </w:trPr>
        <w:tc>
          <w:tcPr>
            <w:tcW w:w="0" w:type="auto"/>
            <w:vMerge/>
            <w:vAlign w:val="center"/>
            <w:hideMark/>
          </w:tcPr>
          <w:p w14:paraId="17380043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ED9FD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изопропиловый эфир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D9BF8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ГОСТ 9805-69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69DC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15%</w:t>
            </w:r>
          </w:p>
        </w:tc>
      </w:tr>
      <w:tr w:rsidR="00A87010" w:rsidRPr="00FA41E4" w14:paraId="2F7FD4C8" w14:textId="77777777" w:rsidTr="0038672A">
        <w:trPr>
          <w:trHeight w:val="72"/>
        </w:trPr>
        <w:tc>
          <w:tcPr>
            <w:tcW w:w="0" w:type="auto"/>
            <w:vMerge/>
            <w:vAlign w:val="center"/>
            <w:hideMark/>
          </w:tcPr>
          <w:p w14:paraId="79F8B011" w14:textId="77777777" w:rsidR="00A87010" w:rsidRPr="00FA41E4" w:rsidRDefault="00A87010" w:rsidP="0038672A">
            <w:pPr>
              <w:rPr>
                <w:color w:val="000000"/>
                <w:sz w:val="22"/>
              </w:rPr>
            </w:pPr>
          </w:p>
        </w:tc>
        <w:tc>
          <w:tcPr>
            <w:tcW w:w="16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77050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циклогексанол</w:t>
            </w:r>
          </w:p>
        </w:tc>
        <w:tc>
          <w:tcPr>
            <w:tcW w:w="12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C9BE1" w14:textId="77777777" w:rsidR="00A87010" w:rsidRPr="00FA41E4" w:rsidRDefault="00A87010" w:rsidP="0038672A">
            <w:pPr>
              <w:pStyle w:val="af2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ТУ 6-03-359-74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F962" w14:textId="77777777" w:rsidR="00A87010" w:rsidRPr="00FA41E4" w:rsidRDefault="00A87010" w:rsidP="0038672A">
            <w:pPr>
              <w:pStyle w:val="pc"/>
              <w:rPr>
                <w:sz w:val="22"/>
              </w:rPr>
            </w:pPr>
            <w:r w:rsidRPr="00FA41E4">
              <w:rPr>
                <w:snapToGrid w:val="0"/>
                <w:sz w:val="22"/>
              </w:rPr>
              <w:t>(летуч) 10%</w:t>
            </w:r>
          </w:p>
        </w:tc>
      </w:tr>
    </w:tbl>
    <w:p w14:paraId="5612CEA0" w14:textId="77777777" w:rsidR="00A87010" w:rsidRPr="00FA41E4" w:rsidRDefault="00A87010" w:rsidP="00A87010">
      <w:pPr>
        <w:pStyle w:val="pj"/>
        <w:ind w:firstLine="0"/>
        <w:rPr>
          <w:sz w:val="28"/>
          <w:szCs w:val="28"/>
        </w:rPr>
      </w:pPr>
      <w:r w:rsidRPr="00FA41E4">
        <w:t> </w:t>
      </w:r>
    </w:p>
    <w:p w14:paraId="2A8DC564" w14:textId="77777777" w:rsidR="00A87010" w:rsidRPr="00FA41E4" w:rsidRDefault="00A87010" w:rsidP="00A87010">
      <w:pPr>
        <w:ind w:firstLine="709"/>
        <w:rPr>
          <w:sz w:val="28"/>
          <w:szCs w:val="28"/>
        </w:rPr>
      </w:pPr>
    </w:p>
    <w:p w14:paraId="5492226E" w14:textId="053FAB89" w:rsidR="00A87010" w:rsidRPr="00FA41E4" w:rsidRDefault="00A87010" w:rsidP="00B80760">
      <w:pPr>
        <w:pStyle w:val="pj"/>
        <w:rPr>
          <w:sz w:val="28"/>
          <w:szCs w:val="28"/>
        </w:rPr>
      </w:pPr>
    </w:p>
    <w:p w14:paraId="76A45B84" w14:textId="77777777" w:rsidR="00A87010" w:rsidRPr="00FA41E4" w:rsidRDefault="00A87010" w:rsidP="00B80760">
      <w:pPr>
        <w:pStyle w:val="pj"/>
        <w:rPr>
          <w:sz w:val="28"/>
          <w:szCs w:val="28"/>
        </w:rPr>
      </w:pPr>
    </w:p>
    <w:p w14:paraId="4C6835B3" w14:textId="728DD08C" w:rsidR="00004274" w:rsidRPr="00FA41E4" w:rsidRDefault="00004274" w:rsidP="00B80760">
      <w:pPr>
        <w:pStyle w:val="pj"/>
        <w:rPr>
          <w:sz w:val="28"/>
          <w:szCs w:val="28"/>
        </w:rPr>
      </w:pPr>
    </w:p>
    <w:p w14:paraId="45867D6D" w14:textId="53868E19" w:rsidR="007E13E3" w:rsidRPr="00FA41E4" w:rsidRDefault="007E13E3" w:rsidP="00B80760">
      <w:pPr>
        <w:pStyle w:val="pj"/>
        <w:rPr>
          <w:sz w:val="28"/>
          <w:szCs w:val="28"/>
        </w:rPr>
      </w:pPr>
    </w:p>
    <w:p w14:paraId="6C062434" w14:textId="42A7D7E6" w:rsidR="007E13E3" w:rsidRPr="00FA41E4" w:rsidRDefault="007E13E3" w:rsidP="00B80760">
      <w:pPr>
        <w:pStyle w:val="pj"/>
        <w:rPr>
          <w:sz w:val="28"/>
          <w:szCs w:val="28"/>
        </w:rPr>
      </w:pPr>
    </w:p>
    <w:p w14:paraId="3C1279E2" w14:textId="2BDA9916" w:rsidR="007E13E3" w:rsidRPr="00FA41E4" w:rsidRDefault="007E13E3" w:rsidP="00B80760">
      <w:pPr>
        <w:pStyle w:val="pj"/>
        <w:rPr>
          <w:sz w:val="28"/>
          <w:szCs w:val="28"/>
        </w:rPr>
      </w:pPr>
    </w:p>
    <w:p w14:paraId="7C2FAD7E" w14:textId="4C1FA612" w:rsidR="007E13E3" w:rsidRPr="00FA41E4" w:rsidRDefault="007E13E3" w:rsidP="00B80760">
      <w:pPr>
        <w:pStyle w:val="pj"/>
        <w:rPr>
          <w:sz w:val="28"/>
          <w:szCs w:val="28"/>
        </w:rPr>
      </w:pPr>
    </w:p>
    <w:p w14:paraId="7532DE92" w14:textId="3B9185AB" w:rsidR="007E13E3" w:rsidRPr="00FA41E4" w:rsidRDefault="007E13E3" w:rsidP="00B80760">
      <w:pPr>
        <w:pStyle w:val="pj"/>
        <w:rPr>
          <w:sz w:val="28"/>
          <w:szCs w:val="28"/>
        </w:rPr>
      </w:pPr>
    </w:p>
    <w:p w14:paraId="58C1CA0F" w14:textId="1D719298" w:rsidR="007E13E3" w:rsidRPr="00FA41E4" w:rsidRDefault="007E13E3" w:rsidP="00B80760">
      <w:pPr>
        <w:pStyle w:val="pj"/>
        <w:rPr>
          <w:sz w:val="28"/>
          <w:szCs w:val="28"/>
        </w:rPr>
      </w:pPr>
    </w:p>
    <w:p w14:paraId="29118F56" w14:textId="21B49FF9" w:rsidR="007E13E3" w:rsidRPr="00FA41E4" w:rsidRDefault="007E13E3" w:rsidP="00B80760">
      <w:pPr>
        <w:pStyle w:val="pj"/>
        <w:rPr>
          <w:sz w:val="28"/>
          <w:szCs w:val="28"/>
        </w:rPr>
      </w:pPr>
    </w:p>
    <w:p w14:paraId="2969E31C" w14:textId="5E3A5FDE" w:rsidR="007E13E3" w:rsidRPr="00FA41E4" w:rsidRDefault="007E13E3" w:rsidP="00B80760">
      <w:pPr>
        <w:pStyle w:val="pj"/>
        <w:rPr>
          <w:sz w:val="28"/>
          <w:szCs w:val="28"/>
        </w:rPr>
      </w:pPr>
    </w:p>
    <w:p w14:paraId="007CB86B" w14:textId="4BBBA282" w:rsidR="007E13E3" w:rsidRPr="00FA41E4" w:rsidRDefault="007E13E3" w:rsidP="00B80760">
      <w:pPr>
        <w:pStyle w:val="pj"/>
        <w:rPr>
          <w:sz w:val="28"/>
          <w:szCs w:val="28"/>
        </w:rPr>
      </w:pPr>
    </w:p>
    <w:p w14:paraId="7856338F" w14:textId="1E04F48E" w:rsidR="007E13E3" w:rsidRPr="00FA41E4" w:rsidRDefault="007E13E3" w:rsidP="00B80760">
      <w:pPr>
        <w:pStyle w:val="pj"/>
        <w:rPr>
          <w:sz w:val="28"/>
          <w:szCs w:val="28"/>
        </w:rPr>
      </w:pPr>
    </w:p>
    <w:p w14:paraId="3F26ABF3" w14:textId="499F643D" w:rsidR="007E13E3" w:rsidRPr="00FA41E4" w:rsidRDefault="007E13E3" w:rsidP="00B80760">
      <w:pPr>
        <w:pStyle w:val="pj"/>
        <w:rPr>
          <w:sz w:val="28"/>
          <w:szCs w:val="28"/>
        </w:rPr>
      </w:pPr>
    </w:p>
    <w:p w14:paraId="02D565A2" w14:textId="4FA8B9CA" w:rsidR="007E13E3" w:rsidRPr="00FA41E4" w:rsidRDefault="007E13E3" w:rsidP="00B80760">
      <w:pPr>
        <w:pStyle w:val="pj"/>
        <w:rPr>
          <w:sz w:val="28"/>
          <w:szCs w:val="28"/>
        </w:rPr>
      </w:pPr>
    </w:p>
    <w:p w14:paraId="16EC4E3C" w14:textId="028201BB" w:rsidR="007E13E3" w:rsidRPr="00FA41E4" w:rsidRDefault="007E13E3" w:rsidP="00B80760">
      <w:pPr>
        <w:pStyle w:val="pj"/>
        <w:rPr>
          <w:sz w:val="28"/>
          <w:szCs w:val="28"/>
        </w:rPr>
      </w:pPr>
    </w:p>
    <w:p w14:paraId="508923AC" w14:textId="382A54EE" w:rsidR="007E13E3" w:rsidRPr="00FA41E4" w:rsidRDefault="007E13E3" w:rsidP="00B80760">
      <w:pPr>
        <w:pStyle w:val="pj"/>
        <w:rPr>
          <w:sz w:val="28"/>
          <w:szCs w:val="28"/>
        </w:rPr>
      </w:pPr>
    </w:p>
    <w:p w14:paraId="4B08F7F7" w14:textId="321D9FD7" w:rsidR="007E13E3" w:rsidRPr="00FA41E4" w:rsidRDefault="007E13E3" w:rsidP="00B80760">
      <w:pPr>
        <w:pStyle w:val="pj"/>
        <w:rPr>
          <w:sz w:val="28"/>
          <w:szCs w:val="28"/>
        </w:rPr>
      </w:pPr>
    </w:p>
    <w:p w14:paraId="3589BE2B" w14:textId="005140E8" w:rsidR="007E13E3" w:rsidRPr="00FA41E4" w:rsidRDefault="007E13E3" w:rsidP="00B80760">
      <w:pPr>
        <w:pStyle w:val="pj"/>
        <w:rPr>
          <w:sz w:val="28"/>
          <w:szCs w:val="28"/>
        </w:rPr>
      </w:pPr>
    </w:p>
    <w:p w14:paraId="4833AA1F" w14:textId="011236B1" w:rsidR="007E13E3" w:rsidRPr="00FA41E4" w:rsidRDefault="007E13E3" w:rsidP="00B80760">
      <w:pPr>
        <w:pStyle w:val="pj"/>
        <w:rPr>
          <w:sz w:val="28"/>
          <w:szCs w:val="28"/>
        </w:rPr>
      </w:pPr>
    </w:p>
    <w:p w14:paraId="32C8D47B" w14:textId="5D8C44A8" w:rsidR="007E13E3" w:rsidRPr="00FA41E4" w:rsidRDefault="007E13E3" w:rsidP="00B80760">
      <w:pPr>
        <w:pStyle w:val="pj"/>
        <w:rPr>
          <w:sz w:val="28"/>
          <w:szCs w:val="28"/>
        </w:rPr>
      </w:pPr>
    </w:p>
    <w:p w14:paraId="6932BB6E" w14:textId="5A4D5DC0" w:rsidR="007E13E3" w:rsidRPr="00FA41E4" w:rsidRDefault="007E13E3" w:rsidP="00B80760">
      <w:pPr>
        <w:pStyle w:val="pj"/>
        <w:rPr>
          <w:sz w:val="28"/>
          <w:szCs w:val="28"/>
        </w:rPr>
      </w:pPr>
    </w:p>
    <w:p w14:paraId="65127314" w14:textId="0FD5A86D" w:rsidR="007E13E3" w:rsidRPr="00FA41E4" w:rsidRDefault="007E13E3" w:rsidP="00B80760">
      <w:pPr>
        <w:pStyle w:val="pj"/>
        <w:rPr>
          <w:sz w:val="28"/>
          <w:szCs w:val="28"/>
        </w:rPr>
      </w:pPr>
    </w:p>
    <w:p w14:paraId="12AB0F21" w14:textId="47701AF0" w:rsidR="007E13E3" w:rsidRPr="00FA41E4" w:rsidRDefault="007E13E3" w:rsidP="00B80760">
      <w:pPr>
        <w:pStyle w:val="pj"/>
        <w:rPr>
          <w:sz w:val="28"/>
          <w:szCs w:val="28"/>
        </w:rPr>
      </w:pPr>
    </w:p>
    <w:p w14:paraId="32C63AA3" w14:textId="79C443B2" w:rsidR="007E13E3" w:rsidRPr="00FA41E4" w:rsidRDefault="007E13E3" w:rsidP="00B80760">
      <w:pPr>
        <w:pStyle w:val="pj"/>
        <w:rPr>
          <w:sz w:val="28"/>
          <w:szCs w:val="28"/>
        </w:rPr>
      </w:pPr>
    </w:p>
    <w:p w14:paraId="7966049D" w14:textId="59CBEC1A" w:rsidR="007E13E3" w:rsidRPr="00FA41E4" w:rsidRDefault="007E13E3" w:rsidP="00B80760">
      <w:pPr>
        <w:pStyle w:val="pj"/>
        <w:rPr>
          <w:sz w:val="28"/>
          <w:szCs w:val="28"/>
        </w:rPr>
      </w:pPr>
    </w:p>
    <w:p w14:paraId="7F2D7F07" w14:textId="0F6F2ABA" w:rsidR="007E13E3" w:rsidRPr="00FA41E4" w:rsidRDefault="007E13E3" w:rsidP="00B80760">
      <w:pPr>
        <w:pStyle w:val="pj"/>
        <w:rPr>
          <w:sz w:val="28"/>
          <w:szCs w:val="28"/>
        </w:rPr>
      </w:pPr>
    </w:p>
    <w:p w14:paraId="36C6ECB9" w14:textId="0874562B" w:rsidR="007E13E3" w:rsidRPr="00FA41E4" w:rsidRDefault="007E13E3" w:rsidP="00B80760">
      <w:pPr>
        <w:pStyle w:val="pj"/>
        <w:rPr>
          <w:sz w:val="28"/>
          <w:szCs w:val="28"/>
        </w:rPr>
      </w:pPr>
    </w:p>
    <w:p w14:paraId="721A64BE" w14:textId="7997C4E8" w:rsidR="007E13E3" w:rsidRPr="00FA41E4" w:rsidRDefault="007E13E3" w:rsidP="00B80760">
      <w:pPr>
        <w:pStyle w:val="pj"/>
        <w:rPr>
          <w:sz w:val="28"/>
          <w:szCs w:val="28"/>
        </w:rPr>
      </w:pPr>
    </w:p>
    <w:p w14:paraId="4E69EA19" w14:textId="504697A0" w:rsidR="007E13E3" w:rsidRPr="00FA41E4" w:rsidRDefault="007E13E3" w:rsidP="00B80760">
      <w:pPr>
        <w:pStyle w:val="pj"/>
        <w:rPr>
          <w:sz w:val="28"/>
          <w:szCs w:val="28"/>
        </w:rPr>
      </w:pPr>
    </w:p>
    <w:p w14:paraId="3F33A719" w14:textId="3B9E38FB" w:rsidR="007E13E3" w:rsidRPr="00FA41E4" w:rsidRDefault="007E13E3" w:rsidP="00B80760">
      <w:pPr>
        <w:pStyle w:val="pj"/>
        <w:rPr>
          <w:sz w:val="28"/>
          <w:szCs w:val="28"/>
        </w:rPr>
      </w:pPr>
    </w:p>
    <w:p w14:paraId="3FFCD94A" w14:textId="6228B922" w:rsidR="007E13E3" w:rsidRPr="00FA41E4" w:rsidRDefault="007E13E3" w:rsidP="00B80760">
      <w:pPr>
        <w:pStyle w:val="pj"/>
        <w:rPr>
          <w:sz w:val="28"/>
          <w:szCs w:val="28"/>
        </w:rPr>
      </w:pPr>
    </w:p>
    <w:p w14:paraId="4F53319B" w14:textId="45A2E27F" w:rsidR="007E13E3" w:rsidRPr="00FA41E4" w:rsidRDefault="007E13E3" w:rsidP="00B80760">
      <w:pPr>
        <w:pStyle w:val="pj"/>
        <w:rPr>
          <w:sz w:val="28"/>
          <w:szCs w:val="28"/>
        </w:rPr>
      </w:pPr>
    </w:p>
    <w:p w14:paraId="14D7FE27" w14:textId="3D3DD3BE" w:rsidR="007E13E3" w:rsidRPr="00FA41E4" w:rsidRDefault="007E13E3" w:rsidP="00B80760">
      <w:pPr>
        <w:pStyle w:val="pj"/>
        <w:rPr>
          <w:sz w:val="28"/>
          <w:szCs w:val="28"/>
        </w:rPr>
      </w:pPr>
    </w:p>
    <w:p w14:paraId="07F0F4FF" w14:textId="41F38D5D" w:rsidR="007E13E3" w:rsidRPr="00FA41E4" w:rsidRDefault="007E13E3" w:rsidP="00B80760">
      <w:pPr>
        <w:pStyle w:val="pj"/>
        <w:rPr>
          <w:sz w:val="28"/>
          <w:szCs w:val="28"/>
        </w:rPr>
      </w:pPr>
    </w:p>
    <w:p w14:paraId="37830180" w14:textId="77777777" w:rsidR="007E13E3" w:rsidRPr="00FA41E4" w:rsidRDefault="007E13E3" w:rsidP="00B80760">
      <w:pPr>
        <w:pStyle w:val="pj"/>
        <w:rPr>
          <w:sz w:val="28"/>
          <w:szCs w:val="28"/>
        </w:rPr>
      </w:pPr>
    </w:p>
    <w:p w14:paraId="576DA8A7" w14:textId="24EBE37D" w:rsidR="00004274" w:rsidRPr="00FA41E4" w:rsidRDefault="00004274" w:rsidP="00B80760">
      <w:pPr>
        <w:pStyle w:val="pj"/>
        <w:rPr>
          <w:sz w:val="28"/>
          <w:szCs w:val="28"/>
        </w:rPr>
      </w:pPr>
    </w:p>
    <w:tbl>
      <w:tblPr>
        <w:tblStyle w:val="af8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04274" w:rsidRPr="00FA41E4" w14:paraId="6ACC4EC7" w14:textId="77777777" w:rsidTr="003867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3EB73F5" w14:textId="2AD2AAFE" w:rsidR="00004274" w:rsidRPr="00FA41E4" w:rsidRDefault="00004274" w:rsidP="0038672A">
            <w:pPr>
              <w:jc w:val="center"/>
              <w:rPr>
                <w:bCs/>
                <w:sz w:val="28"/>
                <w:szCs w:val="28"/>
              </w:rPr>
            </w:pPr>
            <w:r w:rsidRPr="00FA41E4">
              <w:rPr>
                <w:sz w:val="28"/>
                <w:szCs w:val="28"/>
              </w:rPr>
              <w:lastRenderedPageBreak/>
              <w:t>Приложение 7</w:t>
            </w:r>
            <w:r w:rsidRPr="00FA41E4">
              <w:rPr>
                <w:sz w:val="28"/>
                <w:szCs w:val="28"/>
              </w:rPr>
              <w:br/>
              <w:t xml:space="preserve">к </w:t>
            </w:r>
            <w:r w:rsidRPr="00FA41E4">
              <w:rPr>
                <w:bCs/>
                <w:sz w:val="28"/>
                <w:szCs w:val="28"/>
              </w:rPr>
              <w:t xml:space="preserve">Методике расчета выбросов загрязняющих веществ в атмосферу от вспомогательных цехов </w:t>
            </w:r>
          </w:p>
        </w:tc>
      </w:tr>
    </w:tbl>
    <w:p w14:paraId="3AF7064B" w14:textId="77777777" w:rsidR="00004274" w:rsidRPr="00FA41E4" w:rsidRDefault="00004274" w:rsidP="00004274">
      <w:pPr>
        <w:pStyle w:val="pr"/>
        <w:ind w:firstLine="709"/>
        <w:rPr>
          <w:sz w:val="28"/>
          <w:szCs w:val="28"/>
        </w:rPr>
      </w:pPr>
    </w:p>
    <w:p w14:paraId="31B92CF6" w14:textId="68EB34C9" w:rsidR="00004274" w:rsidRPr="00FA41E4" w:rsidRDefault="00004274" w:rsidP="00004274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60</w:t>
      </w:r>
    </w:p>
    <w:p w14:paraId="52E4D87A" w14:textId="07EDC972" w:rsidR="00B80760" w:rsidRPr="00FA41E4" w:rsidRDefault="00B80760" w:rsidP="00004274">
      <w:pPr>
        <w:pStyle w:val="pc"/>
        <w:jc w:val="left"/>
      </w:pPr>
      <w:r w:rsidRPr="00FA41E4">
        <w:rPr>
          <w:rStyle w:val="s1"/>
        </w:rPr>
        <w:t>Удельные выделения вредных веществ в атмосферу от копировально-монтажных участков</w:t>
      </w:r>
      <w:r w:rsidRPr="00FA41E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2776"/>
        <w:gridCol w:w="1852"/>
      </w:tblGrid>
      <w:tr w:rsidR="00B80760" w:rsidRPr="00FA41E4" w14:paraId="35EDF8B0" w14:textId="77777777" w:rsidTr="00004274">
        <w:trPr>
          <w:trHeight w:val="20"/>
        </w:trPr>
        <w:tc>
          <w:tcPr>
            <w:tcW w:w="25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1ACBE" w14:textId="77777777" w:rsidR="00B80760" w:rsidRPr="00FA41E4" w:rsidRDefault="00B80760" w:rsidP="00004274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 xml:space="preserve">Наименование технологического процесса, </w:t>
            </w:r>
          </w:p>
          <w:p w14:paraId="485CC87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вид оборудования</w:t>
            </w:r>
          </w:p>
        </w:tc>
        <w:tc>
          <w:tcPr>
            <w:tcW w:w="24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470F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Выделяющиеся вредные вещества</w:t>
            </w:r>
          </w:p>
        </w:tc>
      </w:tr>
      <w:tr w:rsidR="00B80760" w:rsidRPr="00FA41E4" w14:paraId="5BE3FEB3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56A4CAF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99C2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наименование и код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8C8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количество, г/с</w:t>
            </w:r>
          </w:p>
        </w:tc>
      </w:tr>
      <w:tr w:rsidR="00B80760" w:rsidRPr="00FA41E4" w14:paraId="6D3B5CF5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EEE1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 Изготовление светокопий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0089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6AA2C" w14:textId="77777777" w:rsidR="00B80760" w:rsidRPr="00FA41E4" w:rsidRDefault="00B80760" w:rsidP="00004274">
            <w:pPr>
              <w:pStyle w:val="pr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B80760" w:rsidRPr="00FA41E4" w14:paraId="15011A98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A105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Светокопировальные аппараты:</w:t>
            </w:r>
          </w:p>
        </w:tc>
      </w:tr>
      <w:tr w:rsidR="00B80760" w:rsidRPr="00FA41E4" w14:paraId="7B767403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5F5E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СКА-3 производительностью 70 м</w:t>
            </w:r>
            <w:r w:rsidRPr="00FA41E4">
              <w:rPr>
                <w:sz w:val="22"/>
                <w:vertAlign w:val="superscript"/>
              </w:rPr>
              <w:t>2</w:t>
            </w:r>
            <w:r w:rsidRPr="00FA41E4">
              <w:rPr>
                <w:sz w:val="22"/>
              </w:rPr>
              <w:t>/ч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CA6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Аммиак (0303)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DAF30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0,078</w:t>
            </w:r>
          </w:p>
        </w:tc>
      </w:tr>
      <w:tr w:rsidR="00B80760" w:rsidRPr="00FA41E4" w14:paraId="7C6C6F54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DA46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СКС-1000-800 производительностью 140 м</w:t>
            </w:r>
            <w:r w:rsidRPr="00FA41E4">
              <w:rPr>
                <w:sz w:val="22"/>
                <w:vertAlign w:val="superscript"/>
              </w:rPr>
              <w:t>2</w:t>
            </w:r>
            <w:r w:rsidRPr="00FA41E4">
              <w:rPr>
                <w:sz w:val="22"/>
              </w:rPr>
              <w:t>/ч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8F36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Аммиак (0303)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FD85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0,155</w:t>
            </w:r>
          </w:p>
        </w:tc>
      </w:tr>
      <w:tr w:rsidR="00B80760" w:rsidRPr="00FA41E4" w14:paraId="03F12B82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7D9F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Шкаф для проветривания светокопий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264C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Аммиак (0303)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FE92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1,944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7650695D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ECAA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 Электрографическое копирование</w:t>
            </w:r>
          </w:p>
        </w:tc>
      </w:tr>
      <w:tr w:rsidR="00B80760" w:rsidRPr="00FA41E4" w14:paraId="099F07CE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6FDB0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Электрофотографический аппарат ЭП-12Р2:</w:t>
            </w:r>
          </w:p>
        </w:tc>
      </w:tr>
      <w:tr w:rsidR="00B80760" w:rsidRPr="00FA41E4" w14:paraId="146EE754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B2C86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при получении одной копии размером, см до 30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42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DD7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Ацетон (1401)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987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4,388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2E06444E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D34EA" w14:textId="77777777" w:rsidR="00B80760" w:rsidRPr="00FA41E4" w:rsidRDefault="00B80760" w:rsidP="00004274">
            <w:pPr>
              <w:pStyle w:val="pr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60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3E61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Ацетон (1401)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E447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14,972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50C3A5CC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368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При получении трех копий с одной экспозиции размером, см, до 30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42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3E33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Ацетон (1401)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0665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9,25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682943F0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C5CC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60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E83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Ацетон (1401)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91AE3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0,032</w:t>
            </w:r>
          </w:p>
        </w:tc>
      </w:tr>
      <w:tr w:rsidR="00B80760" w:rsidRPr="00FA41E4" w14:paraId="7B5DF027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0475A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Электрофотографический аппарат ЭР-420Р (средняя скорость копирования 1,0 м/мин):</w:t>
            </w:r>
          </w:p>
        </w:tc>
      </w:tr>
      <w:tr w:rsidR="00B80760" w:rsidRPr="00FA41E4" w14:paraId="6387D044" w14:textId="77777777" w:rsidTr="00004274">
        <w:trPr>
          <w:trHeight w:val="20"/>
        </w:trPr>
        <w:tc>
          <w:tcPr>
            <w:tcW w:w="25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30BA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Из закрепляющего устройства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3709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Стирол (0620)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558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1,56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741E86EA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C4DB1B1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6D03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Углерод оксид (0337)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E534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6,22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7CFE671A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22AA5F5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D980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Эпихлоргидрин (0931)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DE6D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3,05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218D1E27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C640EA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1D36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Углеводороды С1-С5 (0415)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700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2,177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2C50EB54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A94E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От механизма очистки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7BB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Селен аморфный (0368)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6AE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6,111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3DF491B9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0B83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От электризаторов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6FB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Озон (0326)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4BA1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3,055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-6</w:t>
            </w:r>
          </w:p>
        </w:tc>
      </w:tr>
      <w:tr w:rsidR="00B80760" w:rsidRPr="00FA41E4" w14:paraId="61ADFE29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73FF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Электрофотографический аппарат ЭР-620К (средняя скорость копирования 2,7 м/мин):</w:t>
            </w:r>
          </w:p>
        </w:tc>
      </w:tr>
      <w:tr w:rsidR="00B80760" w:rsidRPr="00FA41E4" w14:paraId="1B5FAD28" w14:textId="77777777" w:rsidTr="00004274">
        <w:trPr>
          <w:trHeight w:val="20"/>
        </w:trPr>
        <w:tc>
          <w:tcPr>
            <w:tcW w:w="25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C486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Из закрепляющего устройства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28BA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Стирол (0620)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3953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4,194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20DF0856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0829306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2F8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Углерод оксид (0337)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6DBF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1,68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20187958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4F9DD1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614D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Эпихлоргидрин (0931)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A8BF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8,33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1DF9AD97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5F3ED0C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9DB8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Углеводороды С1-С5 (0415)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7685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5,88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1392DE9D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53C3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От механизма очистки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4EDD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Селен аморфный (0368)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435D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1,638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44898C13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2EE8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От электризаторов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55B1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Озон (0326)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3E449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8,33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-6</w:t>
            </w:r>
          </w:p>
        </w:tc>
      </w:tr>
      <w:tr w:rsidR="00B80760" w:rsidRPr="00FA41E4" w14:paraId="1752E1CA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FA0A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Вертикальная центрифуга ФЦВ-66:</w:t>
            </w:r>
          </w:p>
        </w:tc>
      </w:tr>
      <w:tr w:rsidR="00B80760" w:rsidRPr="00FA41E4" w14:paraId="773F69BE" w14:textId="77777777" w:rsidTr="00004274">
        <w:trPr>
          <w:trHeight w:val="20"/>
        </w:trPr>
        <w:tc>
          <w:tcPr>
            <w:tcW w:w="25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C1F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нанесение копировального слоя на основе альбумина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B35A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Аммиак (0303)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5C4E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3,055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416BD3E3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C89515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C389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Хрома трехвалентные соединения (0228)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403A0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3,055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-7</w:t>
            </w:r>
          </w:p>
        </w:tc>
      </w:tr>
      <w:tr w:rsidR="00B80760" w:rsidRPr="00FA41E4" w14:paraId="7DD565B2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C7F3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нанесение копировального слоя на основе диазосмолы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9FD7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Поливинилацетат (1213)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E4BF9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1,527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46D42BAF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B607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нанесение копировального слоя на основе камеди сибирской лиственницы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17AF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Хрома трехвалентные соединения (0228)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6602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1,666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-6</w:t>
            </w:r>
          </w:p>
        </w:tc>
      </w:tr>
      <w:tr w:rsidR="00B80760" w:rsidRPr="00FA41E4" w14:paraId="1EAACA25" w14:textId="77777777" w:rsidTr="00004274">
        <w:trPr>
          <w:trHeight w:val="20"/>
        </w:trPr>
        <w:tc>
          <w:tcPr>
            <w:tcW w:w="25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CBF26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нанесение копировального слоя на основе поливинилового спирта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083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Спирт поливиниловый (1081)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3583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7,5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-6</w:t>
            </w:r>
          </w:p>
        </w:tc>
      </w:tr>
      <w:tr w:rsidR="00B80760" w:rsidRPr="00FA41E4" w14:paraId="2D425B08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19A1F8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7673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Хрома трехвалентные соединения (0228)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2ED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2,777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-7</w:t>
            </w:r>
          </w:p>
        </w:tc>
      </w:tr>
      <w:tr w:rsidR="00B80760" w:rsidRPr="00FA41E4" w14:paraId="050E5AAF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5AB02B8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2B4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Этанол (1061)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C315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0,031</w:t>
            </w:r>
          </w:p>
        </w:tc>
      </w:tr>
      <w:tr w:rsidR="00B80760" w:rsidRPr="00FA41E4" w14:paraId="0D36A021" w14:textId="77777777" w:rsidTr="00004274">
        <w:trPr>
          <w:trHeight w:val="20"/>
        </w:trPr>
        <w:tc>
          <w:tcPr>
            <w:tcW w:w="259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B14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lastRenderedPageBreak/>
              <w:t>Копировальная рама РКЦ-5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207F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Скипидар (2748)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88A83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2,5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06A060CA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A9D1FB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9424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Аммиак (0303)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860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1,666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4C86E753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DE47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Контактно-копировальная рама QL500 (методом экспонирования)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CD8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Озон (0326)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45AAA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5,56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4F9F6E67" w14:textId="77777777" w:rsidTr="00004274">
        <w:trPr>
          <w:trHeight w:val="20"/>
        </w:trPr>
        <w:tc>
          <w:tcPr>
            <w:tcW w:w="25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5448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3. Клееварка</w:t>
            </w:r>
          </w:p>
        </w:tc>
        <w:tc>
          <w:tcPr>
            <w:tcW w:w="14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1CB2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Пыль костной муки (2912)</w:t>
            </w:r>
          </w:p>
        </w:tc>
        <w:tc>
          <w:tcPr>
            <w:tcW w:w="96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C4DB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2,777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-7</w:t>
            </w:r>
          </w:p>
        </w:tc>
      </w:tr>
    </w:tbl>
    <w:p w14:paraId="325B5357" w14:textId="3AA79E9D" w:rsidR="00B80760" w:rsidRPr="00FA41E4" w:rsidRDefault="00B80760" w:rsidP="00004274">
      <w:pPr>
        <w:pStyle w:val="af2"/>
        <w:rPr>
          <w:rStyle w:val="s0"/>
        </w:rPr>
      </w:pPr>
      <w:r w:rsidRPr="00FA41E4">
        <w:rPr>
          <w:rStyle w:val="s0"/>
        </w:rPr>
        <w:t> </w:t>
      </w:r>
    </w:p>
    <w:p w14:paraId="4B7CC9DF" w14:textId="77777777" w:rsidR="00004274" w:rsidRPr="00FA41E4" w:rsidRDefault="00004274" w:rsidP="00004274">
      <w:pPr>
        <w:pStyle w:val="af2"/>
      </w:pPr>
    </w:p>
    <w:p w14:paraId="08245F66" w14:textId="3DD4F415" w:rsidR="00004274" w:rsidRPr="00FA41E4" w:rsidRDefault="00004274" w:rsidP="00004274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61</w:t>
      </w:r>
    </w:p>
    <w:p w14:paraId="787A71EB" w14:textId="35C09E60" w:rsidR="00B80760" w:rsidRPr="00FA41E4" w:rsidRDefault="00B80760" w:rsidP="00004274">
      <w:pPr>
        <w:pStyle w:val="pc"/>
        <w:jc w:val="left"/>
      </w:pPr>
      <w:r w:rsidRPr="00FA41E4">
        <w:rPr>
          <w:rStyle w:val="s1"/>
        </w:rPr>
        <w:t>Удельные выделения вредных веществ в атмосферу от складского хозяйства</w:t>
      </w:r>
      <w:r w:rsidRPr="00FA41E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2961"/>
        <w:gridCol w:w="1854"/>
      </w:tblGrid>
      <w:tr w:rsidR="00B80760" w:rsidRPr="00FA41E4" w14:paraId="2F4D0B66" w14:textId="77777777" w:rsidTr="00004274">
        <w:trPr>
          <w:trHeight w:val="20"/>
        </w:trPr>
        <w:tc>
          <w:tcPr>
            <w:tcW w:w="249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14F4B" w14:textId="77777777" w:rsidR="00B80760" w:rsidRPr="00FA41E4" w:rsidRDefault="00B80760" w:rsidP="00004274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 xml:space="preserve">Наименование технологического процесса, </w:t>
            </w:r>
          </w:p>
          <w:p w14:paraId="71FB9ABA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вид оборудования</w:t>
            </w:r>
          </w:p>
        </w:tc>
        <w:tc>
          <w:tcPr>
            <w:tcW w:w="25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BD16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Выделяющиеся вредные вещества</w:t>
            </w:r>
          </w:p>
        </w:tc>
      </w:tr>
      <w:tr w:rsidR="00B80760" w:rsidRPr="00FA41E4" w14:paraId="1910F185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9BB1DA0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473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наименование и код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5A6E9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количество, г/с</w:t>
            </w:r>
          </w:p>
        </w:tc>
      </w:tr>
      <w:tr w:rsidR="00B80760" w:rsidRPr="00FA41E4" w14:paraId="4C5F9C57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E299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2"/>
                <w:sz w:val="22"/>
              </w:rPr>
              <w:t>1. Склады тарного хранения огнеопасных материалов, химических реактивов и ядов</w:t>
            </w:r>
          </w:p>
        </w:tc>
      </w:tr>
      <w:tr w:rsidR="00B80760" w:rsidRPr="00FA41E4" w14:paraId="5C445264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D9EC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Стальные барабаны ёмкостью до 100 кг</w:t>
            </w:r>
          </w:p>
        </w:tc>
        <w:tc>
          <w:tcPr>
            <w:tcW w:w="153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1F9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Гидроцианид (Водород цианистый; Синильная кислота) (0317)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222F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3.33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168E98FF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9BF6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Стальные банки до 10 кг</w:t>
            </w:r>
          </w:p>
        </w:tc>
        <w:tc>
          <w:tcPr>
            <w:tcW w:w="0" w:type="auto"/>
            <w:vMerge/>
            <w:vAlign w:val="center"/>
            <w:hideMark/>
          </w:tcPr>
          <w:p w14:paraId="2AD10D5E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8A0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5.55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158322D1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2FA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Бочки ёмкостью 100л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1CCC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1,2-Дихлорэтан (0856)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A9CE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0.355</w:t>
            </w:r>
          </w:p>
        </w:tc>
      </w:tr>
      <w:tr w:rsidR="00B80760" w:rsidRPr="00FA41E4" w14:paraId="37E64A25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62E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Бутылки ёмкостью 3 л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DE0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1,2-Дихлорэтан (0856)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7F09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0.097</w:t>
            </w:r>
          </w:p>
        </w:tc>
      </w:tr>
      <w:tr w:rsidR="00B80760" w:rsidRPr="00FA41E4" w14:paraId="22C0893E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72D2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Бочки ёмкостью 100 л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B33F6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Тетрахлорметан (0885)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55090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0.564</w:t>
            </w:r>
          </w:p>
        </w:tc>
      </w:tr>
      <w:tr w:rsidR="00B80760" w:rsidRPr="00FA41E4" w14:paraId="47998026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DDCB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Бутылки ёмкостью 3 л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89C5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Тетрахлорметан (0885)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8860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0.169</w:t>
            </w:r>
          </w:p>
        </w:tc>
      </w:tr>
      <w:tr w:rsidR="00B80760" w:rsidRPr="00FA41E4" w14:paraId="52388839" w14:textId="77777777" w:rsidTr="00004274">
        <w:trPr>
          <w:trHeight w:val="20"/>
        </w:trPr>
        <w:tc>
          <w:tcPr>
            <w:tcW w:w="40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6114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2"/>
                <w:sz w:val="22"/>
              </w:rPr>
              <w:t>2. Эстакады для разгрузки железнодорожных цистерн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120EA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B80760" w:rsidRPr="00FA41E4" w14:paraId="37FD86F2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EDD0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Гидрохлорид (Соляная кислота)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4C1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 xml:space="preserve">Соляная </w:t>
            </w:r>
            <w:r w:rsidRPr="00FA41E4">
              <w:rPr>
                <w:sz w:val="22"/>
              </w:rPr>
              <w:t>кислота (0316)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D82B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0.0358</w:t>
            </w:r>
          </w:p>
        </w:tc>
      </w:tr>
      <w:tr w:rsidR="00B80760" w:rsidRPr="00FA41E4" w14:paraId="107EC3FA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EB62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A20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 (0316)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7E3E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9.6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59DE919C" w14:textId="77777777" w:rsidTr="00004274">
        <w:trPr>
          <w:trHeight w:val="20"/>
        </w:trPr>
        <w:tc>
          <w:tcPr>
            <w:tcW w:w="40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03F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30D9F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B80760" w:rsidRPr="00FA41E4" w14:paraId="6A5D3E6E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4E97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60%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D1AE6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CAE2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0.0175</w:t>
            </w:r>
          </w:p>
        </w:tc>
      </w:tr>
      <w:tr w:rsidR="00B80760" w:rsidRPr="00FA41E4" w14:paraId="5CF8C8A2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0E56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100%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D089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6BD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0.1616</w:t>
            </w:r>
          </w:p>
        </w:tc>
      </w:tr>
      <w:tr w:rsidR="00B80760" w:rsidRPr="00FA41E4" w14:paraId="0D0A15F4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CB3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BB9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 (2732)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2DD22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0.0114</w:t>
            </w:r>
          </w:p>
        </w:tc>
      </w:tr>
      <w:tr w:rsidR="00B80760" w:rsidRPr="00FA41E4" w14:paraId="1BDD3A50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8F8B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Пропан-2-он (Ацетон)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B9FB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Ацетон (1401)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9F6C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0.5713</w:t>
            </w:r>
          </w:p>
        </w:tc>
      </w:tr>
      <w:tr w:rsidR="00B80760" w:rsidRPr="00FA41E4" w14:paraId="7A1A34B7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2D8D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Метилбензол (толуол)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6934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Толуол (0621)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C70A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0.0728</w:t>
            </w:r>
          </w:p>
        </w:tc>
      </w:tr>
      <w:tr w:rsidR="00B80760" w:rsidRPr="00FA41E4" w14:paraId="38086DB4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55B5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Бензин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D48F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Бензин (2704)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4B59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0.2355</w:t>
            </w:r>
          </w:p>
        </w:tc>
      </w:tr>
      <w:tr w:rsidR="00B80760" w:rsidRPr="00FA41E4" w14:paraId="046C7800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55D2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Дизельное топливо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41F1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Углеводороды предельные С12-19 (2754)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9F22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2.18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3DD97DB4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4EB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2"/>
                <w:sz w:val="22"/>
              </w:rPr>
              <w:t>Диметилбензол (ксилол)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F36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Ксилол (0616)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6AAF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0.0286</w:t>
            </w:r>
          </w:p>
        </w:tc>
      </w:tr>
      <w:tr w:rsidR="00B80760" w:rsidRPr="00FA41E4" w14:paraId="08F637B2" w14:textId="77777777" w:rsidTr="00004274">
        <w:trPr>
          <w:trHeight w:val="20"/>
        </w:trPr>
        <w:tc>
          <w:tcPr>
            <w:tcW w:w="40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8303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3. Эстакады для разгрузки автомобильных цистерн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F89C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B80760" w:rsidRPr="00FA41E4" w14:paraId="336FC14C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3604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>Гидрохлорид</w:t>
            </w:r>
            <w:r w:rsidRPr="00FA41E4">
              <w:rPr>
                <w:sz w:val="22"/>
              </w:rPr>
              <w:t xml:space="preserve"> (Кислота соляная)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29CD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 xml:space="preserve">Соляная </w:t>
            </w:r>
            <w:r w:rsidRPr="00FA41E4">
              <w:rPr>
                <w:sz w:val="22"/>
              </w:rPr>
              <w:t>кислота (0316)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3A9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0.0229</w:t>
            </w:r>
          </w:p>
        </w:tc>
      </w:tr>
      <w:tr w:rsidR="00B80760" w:rsidRPr="00FA41E4" w14:paraId="4C505F34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3F8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DCDE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 (0322)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F96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6.1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3516766F" w14:textId="77777777" w:rsidTr="00004274">
        <w:trPr>
          <w:trHeight w:val="20"/>
        </w:trPr>
        <w:tc>
          <w:tcPr>
            <w:tcW w:w="40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125D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625D7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B80760" w:rsidRPr="00FA41E4" w14:paraId="3AB815A6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A452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60%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CF32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8887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0.0112</w:t>
            </w:r>
          </w:p>
        </w:tc>
      </w:tr>
      <w:tr w:rsidR="00B80760" w:rsidRPr="00FA41E4" w14:paraId="3F376662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341A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100%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B1816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CB19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0.1034</w:t>
            </w:r>
          </w:p>
        </w:tc>
      </w:tr>
      <w:tr w:rsidR="00B80760" w:rsidRPr="00FA41E4" w14:paraId="13A56897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F917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BA61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 (2732)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ECA5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0.0073</w:t>
            </w:r>
          </w:p>
        </w:tc>
      </w:tr>
      <w:tr w:rsidR="00B80760" w:rsidRPr="00FA41E4" w14:paraId="651D6ED3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1B6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Пропан-2-он (ацетон)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B3C1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Ацетон (1401)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D95E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0.3656</w:t>
            </w:r>
          </w:p>
        </w:tc>
      </w:tr>
      <w:tr w:rsidR="00B80760" w:rsidRPr="00FA41E4" w14:paraId="5066A04D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18AA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Метилбензол (толуол)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78D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Толуол (0621)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4DAB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0.0466</w:t>
            </w:r>
          </w:p>
        </w:tc>
      </w:tr>
      <w:tr w:rsidR="00B80760" w:rsidRPr="00FA41E4" w14:paraId="241D1AD5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0885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Бензин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A0C7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Бензин (2704)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D6CA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0.1507</w:t>
            </w:r>
          </w:p>
        </w:tc>
      </w:tr>
      <w:tr w:rsidR="00B80760" w:rsidRPr="00FA41E4" w14:paraId="30F4B4DB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15A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Дизельное топливо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6AF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Углеводороды предельные С12-19 (2754)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F0D3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1.4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6C475F72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B061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Диметилбензол (ксилол)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61DC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Ксилол (0616)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0A78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0.0183</w:t>
            </w:r>
          </w:p>
        </w:tc>
      </w:tr>
      <w:tr w:rsidR="00B80760" w:rsidRPr="00FA41E4" w14:paraId="2C1E35ED" w14:textId="77777777" w:rsidTr="00004274">
        <w:trPr>
          <w:trHeight w:val="20"/>
        </w:trPr>
        <w:tc>
          <w:tcPr>
            <w:tcW w:w="40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5993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4. Шкаф для разлива кислоты в бутыли вместимостью 10 и 20 л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3B61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B80760" w:rsidRPr="00FA41E4" w14:paraId="2E129041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7923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>Гидрохлорид</w:t>
            </w:r>
            <w:r w:rsidRPr="00FA41E4">
              <w:rPr>
                <w:sz w:val="22"/>
              </w:rPr>
              <w:t xml:space="preserve"> (кислота соляная)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9BD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 xml:space="preserve">Соляная </w:t>
            </w:r>
            <w:r w:rsidRPr="00FA41E4">
              <w:rPr>
                <w:sz w:val="22"/>
              </w:rPr>
              <w:t>кислота (0316)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7AE33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0.02 (г/л)</w:t>
            </w:r>
          </w:p>
        </w:tc>
      </w:tr>
      <w:tr w:rsidR="00B80760" w:rsidRPr="00FA41E4" w14:paraId="5415E195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4CA2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C316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 (0322)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2FB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0.000089 (г/л)</w:t>
            </w:r>
          </w:p>
        </w:tc>
      </w:tr>
      <w:tr w:rsidR="00B80760" w:rsidRPr="00FA41E4" w14:paraId="509E662E" w14:textId="77777777" w:rsidTr="00004274">
        <w:trPr>
          <w:trHeight w:val="20"/>
        </w:trPr>
        <w:tc>
          <w:tcPr>
            <w:tcW w:w="40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BFF1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73AFA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</w:tr>
      <w:tr w:rsidR="00B80760" w:rsidRPr="00FA41E4" w14:paraId="647C6403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2D8F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60%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B396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6EA6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0.0119 (г/л)</w:t>
            </w:r>
          </w:p>
        </w:tc>
      </w:tr>
      <w:tr w:rsidR="00B80760" w:rsidRPr="00FA41E4" w14:paraId="084D399E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5B03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100%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601C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DFF6F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0.155 (г/л)</w:t>
            </w:r>
          </w:p>
        </w:tc>
      </w:tr>
      <w:tr w:rsidR="00B80760" w:rsidRPr="00FA41E4" w14:paraId="6BD20A41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124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lastRenderedPageBreak/>
              <w:t>5. Установка для расфасовки кислот и ЛВЖ в бутылки вместимостью ёмкостью 1л, производительностью 36 бу</w:t>
            </w:r>
            <w:r w:rsidRPr="00FA41E4">
              <w:rPr>
                <w:sz w:val="22"/>
              </w:rPr>
              <w:t>тылок в час</w:t>
            </w:r>
          </w:p>
        </w:tc>
      </w:tr>
      <w:tr w:rsidR="00B80760" w:rsidRPr="00FA41E4" w14:paraId="736573B4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03EF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>Гидрохлорид</w:t>
            </w:r>
            <w:r w:rsidRPr="00FA41E4">
              <w:rPr>
                <w:sz w:val="22"/>
              </w:rPr>
              <w:t xml:space="preserve"> (кислота соляная)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D9F5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 xml:space="preserve">Соляная </w:t>
            </w:r>
            <w:r w:rsidRPr="00FA41E4">
              <w:rPr>
                <w:sz w:val="22"/>
              </w:rPr>
              <w:t>кислота (0316)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5C8C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57B386A9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4BDA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D3DE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Серная кислота (0322)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DDA7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8.9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-7</w:t>
            </w:r>
          </w:p>
        </w:tc>
      </w:tr>
      <w:tr w:rsidR="00B80760" w:rsidRPr="00FA41E4" w14:paraId="03BDB060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1E367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</w:t>
            </w:r>
          </w:p>
        </w:tc>
      </w:tr>
      <w:tr w:rsidR="00B80760" w:rsidRPr="00FA41E4" w14:paraId="62A6785A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4111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60%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89E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921E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0DE86100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4020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концентрация 100%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2DD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Азотная кислота (0302)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0870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5D2AA5A6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DE77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Пропан-2-он (ацетон)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6598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Ацетон (1401)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4CBC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6.27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1F017EA5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1C40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Метилбензол</w:t>
            </w:r>
            <w:r w:rsidRPr="00FA41E4">
              <w:rPr>
                <w:sz w:val="22"/>
              </w:rPr>
              <w:t xml:space="preserve"> (толуол)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9D12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Толуол (0621)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A91A0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1.18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0057E4FE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4396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Диметилбензол (ксилол)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573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Ксилол (0616)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022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07353293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8837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Уайт-спирит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7757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Уайт-спирит (2752)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268A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2.4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5A430008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1E076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Бензин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C50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Бензин (2704)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FF6F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4.9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44FC8866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50E9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Пропан-2-ол (спирт изопропиловый)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EA9D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>Спирт изо</w:t>
            </w:r>
            <w:r w:rsidRPr="00FA41E4">
              <w:rPr>
                <w:sz w:val="22"/>
              </w:rPr>
              <w:t>пропиловый (1051)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E91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7F310D26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997D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Углерод четырёххлористый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8E7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2"/>
                <w:sz w:val="22"/>
              </w:rPr>
              <w:t>Тетрахлорметан (0906)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3AC3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8.2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58AD1909" w14:textId="77777777" w:rsidTr="00004274">
        <w:trPr>
          <w:trHeight w:val="20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2617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Вытяжные шкафы для фасовки химических реактивов</w:t>
            </w:r>
          </w:p>
        </w:tc>
        <w:tc>
          <w:tcPr>
            <w:tcW w:w="15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2EDD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2"/>
                <w:sz w:val="22"/>
              </w:rPr>
              <w:t>Пыль фасуемого химического реактива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A835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0.1 г/кг</w:t>
            </w:r>
          </w:p>
        </w:tc>
      </w:tr>
    </w:tbl>
    <w:p w14:paraId="03A66137" w14:textId="77777777" w:rsidR="00B80760" w:rsidRPr="00FA41E4" w:rsidRDefault="00B80760" w:rsidP="00004274">
      <w:pPr>
        <w:pStyle w:val="pj"/>
        <w:ind w:firstLine="0"/>
      </w:pPr>
      <w:r w:rsidRPr="00FA41E4">
        <w:t> </w:t>
      </w:r>
    </w:p>
    <w:p w14:paraId="4A587255" w14:textId="77777777" w:rsidR="00004274" w:rsidRPr="00FA41E4" w:rsidRDefault="00004274" w:rsidP="00004274">
      <w:pPr>
        <w:pStyle w:val="pr"/>
      </w:pPr>
    </w:p>
    <w:p w14:paraId="3E2706A3" w14:textId="66DAA813" w:rsidR="00004274" w:rsidRPr="00FA41E4" w:rsidRDefault="00004274" w:rsidP="00004274">
      <w:pPr>
        <w:jc w:val="both"/>
        <w:rPr>
          <w:b/>
          <w:lang w:val="kk-KZ"/>
        </w:rPr>
      </w:pPr>
      <w:r w:rsidRPr="00FA41E4">
        <w:rPr>
          <w:b/>
        </w:rPr>
        <w:t xml:space="preserve">Таблица </w:t>
      </w:r>
      <w:r w:rsidR="007E13E3" w:rsidRPr="00FA41E4">
        <w:rPr>
          <w:b/>
          <w:lang w:val="kk-KZ"/>
        </w:rPr>
        <w:t>62</w:t>
      </w:r>
    </w:p>
    <w:p w14:paraId="381AD496" w14:textId="189D64F6" w:rsidR="00B80760" w:rsidRPr="00FA41E4" w:rsidRDefault="00B80760" w:rsidP="00004274">
      <w:pPr>
        <w:pStyle w:val="pc"/>
        <w:jc w:val="left"/>
      </w:pPr>
      <w:r w:rsidRPr="00FA41E4">
        <w:rPr>
          <w:rStyle w:val="s1"/>
        </w:rPr>
        <w:t>Удельные выделения вредных веществ в атмосферу от оборудования бытовых служб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3389"/>
        <w:gridCol w:w="1554"/>
      </w:tblGrid>
      <w:tr w:rsidR="00B80760" w:rsidRPr="00FA41E4" w14:paraId="07F79D7C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A46B8" w14:textId="77777777" w:rsidR="00B80760" w:rsidRPr="00FA41E4" w:rsidRDefault="00B80760" w:rsidP="00004274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 xml:space="preserve">Наименование технологического процесса, </w:t>
            </w:r>
          </w:p>
          <w:p w14:paraId="3A5804F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вид оборудования</w:t>
            </w:r>
          </w:p>
        </w:tc>
        <w:tc>
          <w:tcPr>
            <w:tcW w:w="256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746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Выделяющиеся вредные вещества</w:t>
            </w:r>
          </w:p>
        </w:tc>
      </w:tr>
      <w:tr w:rsidR="00B80760" w:rsidRPr="00FA41E4" w14:paraId="431E2D5B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615545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10CE2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наименование и код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82B9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количество, г/с</w:t>
            </w:r>
          </w:p>
        </w:tc>
      </w:tr>
      <w:tr w:rsidR="00B80760" w:rsidRPr="00FA41E4" w14:paraId="6F65A71F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D7B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>1. Отделение обезвреживание спецодежды</w:t>
            </w:r>
          </w:p>
        </w:tc>
      </w:tr>
      <w:tr w:rsidR="00B80760" w:rsidRPr="00FA41E4" w14:paraId="64E632FC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939F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Ванна для обезвреживания, 0201-2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25DC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45DFA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1.57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36817B56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ECE5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Ванна для полоскания, 2303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F469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4A882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1.96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6EED27EB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572A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 Отделение стирки</w:t>
            </w:r>
          </w:p>
        </w:tc>
      </w:tr>
      <w:tr w:rsidR="00B80760" w:rsidRPr="00FA41E4" w14:paraId="682351ED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150BE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Стиральные машины СМ-10Б производительностью 10 кг/ч</w:t>
            </w:r>
          </w:p>
        </w:tc>
      </w:tr>
      <w:tr w:rsidR="00B80760" w:rsidRPr="00FA41E4" w14:paraId="0A20CEE2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AE73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Обезвреживание спецодежды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3DA1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30417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1.013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78168A0A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AD7691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509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 (2732)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1DE3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1.038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2EA5DB36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3BAAC54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1CE6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 xml:space="preserve">Соляная </w:t>
            </w:r>
            <w:r w:rsidRPr="00FA41E4">
              <w:rPr>
                <w:sz w:val="22"/>
              </w:rPr>
              <w:t>кислота (0316)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7647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-6</w:t>
            </w:r>
          </w:p>
        </w:tc>
      </w:tr>
      <w:tr w:rsidR="00B80760" w:rsidRPr="00FA41E4" w14:paraId="56197E16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7600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Стирка спецодежды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B322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0AF1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2.026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7472E5BA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07060F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2EC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 xml:space="preserve">Синтетическое моющее </w:t>
            </w:r>
            <w:r w:rsidRPr="00FA41E4">
              <w:rPr>
                <w:spacing w:val="-2"/>
                <w:sz w:val="22"/>
              </w:rPr>
              <w:t xml:space="preserve">средство 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FBDD9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4.71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238A2E87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FDB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КП-017А производительностью 25 кг/ч</w:t>
            </w:r>
          </w:p>
        </w:tc>
      </w:tr>
      <w:tr w:rsidR="00B80760" w:rsidRPr="00FA41E4" w14:paraId="4BDBA9A5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B60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Обезвреживание спецодежды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F5B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2B4B7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2.026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57C9C752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507FEA0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183D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 (2732)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ECD6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2.076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4423FDD0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2F080C2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88D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 xml:space="preserve">Соляная </w:t>
            </w:r>
            <w:r w:rsidRPr="00FA41E4">
              <w:rPr>
                <w:sz w:val="22"/>
              </w:rPr>
              <w:t>кислота (0316)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5FD4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4.4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-6</w:t>
            </w:r>
          </w:p>
        </w:tc>
      </w:tr>
      <w:tr w:rsidR="00B80760" w:rsidRPr="00FA41E4" w14:paraId="081E6702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CFE7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Стирка спецодежды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9DB6A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34B5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4.052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48EC1266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1626AC2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63C5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 xml:space="preserve">Синтетическое моющее </w:t>
            </w:r>
            <w:r w:rsidRPr="00FA41E4">
              <w:rPr>
                <w:spacing w:val="-2"/>
                <w:sz w:val="22"/>
              </w:rPr>
              <w:t xml:space="preserve">средство 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5A15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9.401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1B25D2B6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B3F0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КП-019 производительностью 50 кг/ч</w:t>
            </w:r>
          </w:p>
        </w:tc>
      </w:tr>
      <w:tr w:rsidR="00B80760" w:rsidRPr="00FA41E4" w14:paraId="516F8921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13F66" w14:textId="77777777" w:rsidR="00B80760" w:rsidRPr="00FA41E4" w:rsidRDefault="00B80760" w:rsidP="00004274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>Обезвреживание спецодежды</w:t>
            </w:r>
          </w:p>
          <w:p w14:paraId="51B9F72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 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AAD5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8C23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3.242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52744257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EC85F7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C197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 (2732)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8CD2F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3.322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5E2888F2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121DB45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5D3D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4"/>
                <w:sz w:val="22"/>
              </w:rPr>
              <w:t xml:space="preserve">Соляная </w:t>
            </w:r>
            <w:r w:rsidRPr="00FA41E4">
              <w:rPr>
                <w:sz w:val="22"/>
              </w:rPr>
              <w:t>кислота (0316)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C968D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7.04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-6</w:t>
            </w:r>
          </w:p>
        </w:tc>
      </w:tr>
      <w:tr w:rsidR="00B80760" w:rsidRPr="00FA41E4" w14:paraId="72933F30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A912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Стирка спецодежды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FB2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диНатрий карбонат (0155)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EDC9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6.478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-5</w:t>
            </w:r>
          </w:p>
        </w:tc>
      </w:tr>
      <w:tr w:rsidR="00B80760" w:rsidRPr="00FA41E4" w14:paraId="3878CB71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5EC085B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93E8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pacing w:val="-3"/>
                <w:sz w:val="22"/>
              </w:rPr>
              <w:t xml:space="preserve">Синтетическое моющее </w:t>
            </w:r>
            <w:r w:rsidRPr="00FA41E4">
              <w:rPr>
                <w:spacing w:val="-1"/>
                <w:sz w:val="22"/>
              </w:rPr>
              <w:t xml:space="preserve">средство 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DF7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1.505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-4</w:t>
            </w:r>
          </w:p>
        </w:tc>
      </w:tr>
      <w:tr w:rsidR="00B80760" w:rsidRPr="00FA41E4" w14:paraId="7BB6739F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7C4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Шкаф для хранения химических реактивов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97B8B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Керосин (2732)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75D5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1.38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64AF7F54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E95B9" w14:textId="77777777" w:rsidR="00B80760" w:rsidRPr="00FA41E4" w:rsidRDefault="00B80760" w:rsidP="00004274">
            <w:pPr>
              <w:pStyle w:val="pc"/>
              <w:rPr>
                <w:sz w:val="22"/>
              </w:rPr>
            </w:pPr>
            <w:r w:rsidRPr="00FA41E4">
              <w:rPr>
                <w:sz w:val="22"/>
              </w:rPr>
              <w:t>3. Отделение химической чистки спецодежды</w:t>
            </w:r>
          </w:p>
          <w:p w14:paraId="10429089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Машины для химической чистки одежды</w:t>
            </w:r>
          </w:p>
        </w:tc>
      </w:tr>
      <w:tr w:rsidR="00B80760" w:rsidRPr="00FA41E4" w14:paraId="2A709435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B61F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КХ-010А производительностью 19,6 кг/ч без адсорбера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9FBA" w14:textId="77777777" w:rsidR="00B80760" w:rsidRPr="00FA41E4" w:rsidRDefault="00B80760" w:rsidP="00004274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Тетрахлорэтилен (0882) или </w:t>
            </w:r>
          </w:p>
          <w:p w14:paraId="1EEB5B9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Трихлорэтилен (0902)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5927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0.283</w:t>
            </w:r>
          </w:p>
        </w:tc>
      </w:tr>
      <w:tr w:rsidR="00B80760" w:rsidRPr="00FA41E4" w14:paraId="3EF3BAD9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78D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lastRenderedPageBreak/>
              <w:t>КХ-021 производительностью 18 кг/ч с адсорбером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A3C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Тетрахлорэтилен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C53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0.014</w:t>
            </w:r>
          </w:p>
        </w:tc>
      </w:tr>
      <w:tr w:rsidR="00B80760" w:rsidRPr="00FA41E4" w14:paraId="2DE46890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ECB4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МХ4А-5 производительностью 11 кг/ч с адсорбером А-50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C6F02" w14:textId="77777777" w:rsidR="00B80760" w:rsidRPr="00FA41E4" w:rsidRDefault="00B80760" w:rsidP="00004274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Тетрахлорэтилен (0882) или </w:t>
            </w:r>
          </w:p>
          <w:p w14:paraId="472B93B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Трихлорэтилен (0902)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B436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0.0112</w:t>
            </w:r>
          </w:p>
        </w:tc>
      </w:tr>
      <w:tr w:rsidR="00B80760" w:rsidRPr="00FA41E4" w14:paraId="7E255233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3A59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МХ4А-18 производительностью 66-100 кг/ч с адсорбером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4099" w14:textId="77777777" w:rsidR="00B80760" w:rsidRPr="00FA41E4" w:rsidRDefault="00B80760" w:rsidP="00004274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Тетрахлорэтилен (0882) или </w:t>
            </w:r>
          </w:p>
          <w:p w14:paraId="2F66066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Трихлорэтилен (0902)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F4DB7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0.0827</w:t>
            </w:r>
          </w:p>
        </w:tc>
      </w:tr>
      <w:tr w:rsidR="00B80760" w:rsidRPr="00FA41E4" w14:paraId="4653EAA6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F5DF1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Сушильные барабаны химчистки</w:t>
            </w:r>
          </w:p>
        </w:tc>
      </w:tr>
      <w:tr w:rsidR="00B80760" w:rsidRPr="00FA41E4" w14:paraId="794368A7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52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КП-308 производительностью 11 кг/ч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09998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Тетрахлорэтилен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139CF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0.0944</w:t>
            </w:r>
          </w:p>
        </w:tc>
      </w:tr>
      <w:tr w:rsidR="00B80760" w:rsidRPr="00FA41E4" w14:paraId="2E7257A3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2C030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КП-306А производительностью 70 кг/ч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3AC1C" w14:textId="77777777" w:rsidR="00B80760" w:rsidRPr="00FA41E4" w:rsidRDefault="00B80760" w:rsidP="00004274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Тетрахлорэтилен (0882) или </w:t>
            </w:r>
          </w:p>
          <w:p w14:paraId="06CE6A45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Трихлорэтилен (0902)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F801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0.360</w:t>
            </w:r>
          </w:p>
        </w:tc>
      </w:tr>
      <w:tr w:rsidR="00B80760" w:rsidRPr="00FA41E4" w14:paraId="4A1C90A8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8DB2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Прессы гладильные</w:t>
            </w:r>
          </w:p>
        </w:tc>
      </w:tr>
      <w:tr w:rsidR="00B80760" w:rsidRPr="00FA41E4" w14:paraId="187F1C25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65213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ППК-1М производительностью 17 шт/ч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782F6" w14:textId="77777777" w:rsidR="00B80760" w:rsidRPr="00FA41E4" w:rsidRDefault="00B80760" w:rsidP="00004274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Тетрахлорэтилен (0882) или </w:t>
            </w:r>
          </w:p>
          <w:p w14:paraId="1697EBF7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Трихлорэтилен (0902)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18FA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290D0937" w14:textId="77777777" w:rsidTr="00004274">
        <w:trPr>
          <w:trHeight w:val="20"/>
        </w:trPr>
        <w:tc>
          <w:tcPr>
            <w:tcW w:w="24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76B7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ППК-ЗМ производительностью 90 шт/ч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1AA24" w14:textId="77777777" w:rsidR="00B80760" w:rsidRPr="00FA41E4" w:rsidRDefault="00B80760" w:rsidP="00004274">
            <w:pPr>
              <w:pStyle w:val="af2"/>
              <w:rPr>
                <w:sz w:val="22"/>
              </w:rPr>
            </w:pPr>
            <w:r w:rsidRPr="00FA41E4">
              <w:rPr>
                <w:sz w:val="22"/>
              </w:rPr>
              <w:t xml:space="preserve">Тетрахлорэтилен (0882) или </w:t>
            </w:r>
          </w:p>
          <w:p w14:paraId="7838E39E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Трихлорэтилен (0902)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11B9C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1.6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1FBA142B" w14:textId="77777777" w:rsidTr="00004274">
        <w:trPr>
          <w:trHeight w:val="2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738C7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4. Ремонт обуви</w:t>
            </w:r>
          </w:p>
        </w:tc>
      </w:tr>
      <w:tr w:rsidR="00B80760" w:rsidRPr="00FA41E4" w14:paraId="31DBB5A1" w14:textId="77777777" w:rsidTr="00004274">
        <w:trPr>
          <w:trHeight w:val="20"/>
        </w:trPr>
        <w:tc>
          <w:tcPr>
            <w:tcW w:w="243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4826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Пресс для приклеивания подмёток, подошв и каблуков при ремонте обуви УНП-Р производительностью 40 пар/час</w:t>
            </w: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C4A0C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Бензин (2704)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558B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4.8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FA41E4" w14:paraId="03DE51EC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4D39CE8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74BB1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Этилацетат (1240)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FB638" w14:textId="77777777" w:rsidR="00B80760" w:rsidRPr="00FA41E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11.9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  <w:tr w:rsidR="00B80760" w:rsidRPr="00004274" w14:paraId="39414F85" w14:textId="77777777" w:rsidTr="00004274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2F97A78" w14:textId="77777777" w:rsidR="00B80760" w:rsidRPr="00FA41E4" w:rsidRDefault="00B80760" w:rsidP="00004274">
            <w:pPr>
              <w:rPr>
                <w:color w:val="000000"/>
                <w:sz w:val="22"/>
              </w:rPr>
            </w:pPr>
          </w:p>
        </w:tc>
        <w:tc>
          <w:tcPr>
            <w:tcW w:w="17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BF5C2" w14:textId="77777777" w:rsidR="00B80760" w:rsidRPr="00FA41E4" w:rsidRDefault="00B80760" w:rsidP="00004274">
            <w:pPr>
              <w:pStyle w:val="af2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Фенол (1071)</w:t>
            </w:r>
          </w:p>
        </w:tc>
        <w:tc>
          <w:tcPr>
            <w:tcW w:w="8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D4BF" w14:textId="77777777" w:rsidR="00B80760" w:rsidRPr="00004274" w:rsidRDefault="00B80760" w:rsidP="00004274">
            <w:pPr>
              <w:pStyle w:val="pc"/>
              <w:spacing w:line="20" w:lineRule="atLeast"/>
              <w:rPr>
                <w:sz w:val="22"/>
              </w:rPr>
            </w:pPr>
            <w:r w:rsidRPr="00FA41E4">
              <w:rPr>
                <w:sz w:val="22"/>
              </w:rPr>
              <w:t>2.36</w:t>
            </w:r>
            <w:r w:rsidRPr="00FA41E4">
              <w:rPr>
                <w:rFonts w:ascii="Symbol" w:hAnsi="Symbol"/>
                <w:sz w:val="22"/>
              </w:rPr>
              <w:t></w:t>
            </w:r>
            <w:r w:rsidRPr="00FA41E4">
              <w:rPr>
                <w:sz w:val="22"/>
              </w:rPr>
              <w:t>10</w:t>
            </w:r>
            <w:r w:rsidRPr="00FA41E4">
              <w:rPr>
                <w:sz w:val="22"/>
                <w:vertAlign w:val="superscript"/>
              </w:rPr>
              <w:t>-3</w:t>
            </w:r>
          </w:p>
        </w:tc>
      </w:tr>
    </w:tbl>
    <w:p w14:paraId="19947AA2" w14:textId="79D0622B" w:rsidR="00B80760" w:rsidRDefault="00B80760" w:rsidP="00004274">
      <w:pPr>
        <w:pStyle w:val="pj"/>
        <w:ind w:firstLine="0"/>
        <w:rPr>
          <w:b/>
          <w:bCs/>
        </w:rPr>
      </w:pPr>
      <w:r w:rsidRPr="00004274">
        <w:rPr>
          <w:b/>
          <w:bCs/>
        </w:rPr>
        <w:t> </w:t>
      </w:r>
    </w:p>
    <w:p w14:paraId="4A53083A" w14:textId="77777777" w:rsidR="00004274" w:rsidRPr="00004274" w:rsidRDefault="00004274" w:rsidP="00004274">
      <w:pPr>
        <w:pStyle w:val="pj"/>
        <w:ind w:firstLine="0"/>
      </w:pPr>
    </w:p>
    <w:p w14:paraId="1A0A1BD5" w14:textId="10DA7B32" w:rsidR="00B80760" w:rsidRPr="00004274" w:rsidRDefault="00B80760" w:rsidP="00004274"/>
    <w:p w14:paraId="28B4E536" w14:textId="77777777" w:rsidR="00B80760" w:rsidRPr="00004274" w:rsidRDefault="00B80760" w:rsidP="00004274"/>
    <w:p w14:paraId="46B36C95" w14:textId="6C5966F8" w:rsidR="00227846" w:rsidRPr="00004274" w:rsidRDefault="00227846" w:rsidP="00004274"/>
    <w:p w14:paraId="3CD025F0" w14:textId="184C4D1E" w:rsidR="00227846" w:rsidRPr="00004274" w:rsidRDefault="00227846" w:rsidP="00004274"/>
    <w:p w14:paraId="42374513" w14:textId="5D61C730" w:rsidR="00227846" w:rsidRPr="00004274" w:rsidRDefault="00227846" w:rsidP="00004274"/>
    <w:p w14:paraId="0B235BC0" w14:textId="3338AC0A" w:rsidR="00227846" w:rsidRPr="00004274" w:rsidRDefault="00227846" w:rsidP="00004274"/>
    <w:sectPr w:rsidR="00227846" w:rsidRPr="00004274" w:rsidSect="0076055D"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CBA4A" w14:textId="77777777" w:rsidR="00713EDB" w:rsidRDefault="00713EDB" w:rsidP="00526DA7">
      <w:r>
        <w:separator/>
      </w:r>
    </w:p>
  </w:endnote>
  <w:endnote w:type="continuationSeparator" w:id="0">
    <w:p w14:paraId="02FB36DC" w14:textId="77777777" w:rsidR="00713EDB" w:rsidRDefault="00713EDB" w:rsidP="0052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58A50" w14:textId="77777777" w:rsidR="00713EDB" w:rsidRDefault="00713EDB" w:rsidP="00526DA7">
      <w:r>
        <w:separator/>
      </w:r>
    </w:p>
  </w:footnote>
  <w:footnote w:type="continuationSeparator" w:id="0">
    <w:p w14:paraId="76FE158E" w14:textId="77777777" w:rsidR="00713EDB" w:rsidRDefault="00713EDB" w:rsidP="0052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7pt;height:20.4pt;visibility:visible;mso-wrap-style:square" o:bullet="t">
        <v:imagedata r:id="rId1" o:title=""/>
      </v:shape>
    </w:pict>
  </w:numPicBullet>
  <w:abstractNum w:abstractNumId="0" w15:restartNumberingAfterBreak="0">
    <w:nsid w:val="00D234EF"/>
    <w:multiLevelType w:val="multilevel"/>
    <w:tmpl w:val="962ED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2235"/>
        </w:tabs>
        <w:ind w:left="2235" w:hanging="13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775"/>
        </w:tabs>
        <w:ind w:left="2775" w:hanging="13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3315"/>
        </w:tabs>
        <w:ind w:left="3315" w:hanging="133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855"/>
        </w:tabs>
        <w:ind w:left="3855" w:hanging="133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395"/>
        </w:tabs>
        <w:ind w:left="4395" w:hanging="133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80"/>
        </w:tabs>
        <w:ind w:left="55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1800"/>
      </w:pPr>
      <w:rPr>
        <w:rFonts w:hint="default"/>
        <w:b/>
      </w:rPr>
    </w:lvl>
  </w:abstractNum>
  <w:abstractNum w:abstractNumId="1" w15:restartNumberingAfterBreak="0">
    <w:nsid w:val="2D04271E"/>
    <w:multiLevelType w:val="hybridMultilevel"/>
    <w:tmpl w:val="FE4647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C33F7"/>
    <w:multiLevelType w:val="hybridMultilevel"/>
    <w:tmpl w:val="CF3256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5749B"/>
    <w:multiLevelType w:val="multilevel"/>
    <w:tmpl w:val="7E1EDB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353A3581"/>
    <w:multiLevelType w:val="hybridMultilevel"/>
    <w:tmpl w:val="9A540C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5F2BF8"/>
    <w:multiLevelType w:val="hybridMultilevel"/>
    <w:tmpl w:val="31560E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7749BE"/>
    <w:multiLevelType w:val="hybridMultilevel"/>
    <w:tmpl w:val="32D214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446"/>
    <w:rsid w:val="00004274"/>
    <w:rsid w:val="0005306B"/>
    <w:rsid w:val="00096319"/>
    <w:rsid w:val="000F72D8"/>
    <w:rsid w:val="00100FCE"/>
    <w:rsid w:val="001128D6"/>
    <w:rsid w:val="00146830"/>
    <w:rsid w:val="00171446"/>
    <w:rsid w:val="001943A3"/>
    <w:rsid w:val="001A2C95"/>
    <w:rsid w:val="001C411E"/>
    <w:rsid w:val="001F0A9B"/>
    <w:rsid w:val="00227846"/>
    <w:rsid w:val="00240549"/>
    <w:rsid w:val="00253046"/>
    <w:rsid w:val="00266750"/>
    <w:rsid w:val="002A05A1"/>
    <w:rsid w:val="002A3873"/>
    <w:rsid w:val="003131AA"/>
    <w:rsid w:val="0038672A"/>
    <w:rsid w:val="003B0605"/>
    <w:rsid w:val="003D4CE5"/>
    <w:rsid w:val="00406F27"/>
    <w:rsid w:val="00426026"/>
    <w:rsid w:val="00432F82"/>
    <w:rsid w:val="004A208F"/>
    <w:rsid w:val="004B2E37"/>
    <w:rsid w:val="004C4DC8"/>
    <w:rsid w:val="004D6978"/>
    <w:rsid w:val="004E1186"/>
    <w:rsid w:val="005160FF"/>
    <w:rsid w:val="00526DA7"/>
    <w:rsid w:val="0053510C"/>
    <w:rsid w:val="00587093"/>
    <w:rsid w:val="005A44B9"/>
    <w:rsid w:val="006233AC"/>
    <w:rsid w:val="006445BA"/>
    <w:rsid w:val="006854AE"/>
    <w:rsid w:val="006953FB"/>
    <w:rsid w:val="00696333"/>
    <w:rsid w:val="006C0B77"/>
    <w:rsid w:val="00713EDB"/>
    <w:rsid w:val="0076055D"/>
    <w:rsid w:val="007E13E3"/>
    <w:rsid w:val="00814691"/>
    <w:rsid w:val="008242FF"/>
    <w:rsid w:val="008322F4"/>
    <w:rsid w:val="00870751"/>
    <w:rsid w:val="0089445F"/>
    <w:rsid w:val="00894750"/>
    <w:rsid w:val="008B4772"/>
    <w:rsid w:val="008E51AA"/>
    <w:rsid w:val="008F614C"/>
    <w:rsid w:val="00922C48"/>
    <w:rsid w:val="009A1D23"/>
    <w:rsid w:val="00A41570"/>
    <w:rsid w:val="00A87010"/>
    <w:rsid w:val="00AD4091"/>
    <w:rsid w:val="00B04E3B"/>
    <w:rsid w:val="00B651D5"/>
    <w:rsid w:val="00B80760"/>
    <w:rsid w:val="00B915B7"/>
    <w:rsid w:val="00C000C0"/>
    <w:rsid w:val="00C07A4C"/>
    <w:rsid w:val="00C16D70"/>
    <w:rsid w:val="00C521E0"/>
    <w:rsid w:val="00CC0C33"/>
    <w:rsid w:val="00CE02DF"/>
    <w:rsid w:val="00CE7671"/>
    <w:rsid w:val="00CF021B"/>
    <w:rsid w:val="00D2349C"/>
    <w:rsid w:val="00D54C50"/>
    <w:rsid w:val="00D6763D"/>
    <w:rsid w:val="00DA4CD0"/>
    <w:rsid w:val="00DB4577"/>
    <w:rsid w:val="00DE514B"/>
    <w:rsid w:val="00E237BC"/>
    <w:rsid w:val="00E339D3"/>
    <w:rsid w:val="00E46AA1"/>
    <w:rsid w:val="00EA59DF"/>
    <w:rsid w:val="00EC5C73"/>
    <w:rsid w:val="00ED059C"/>
    <w:rsid w:val="00ED10C9"/>
    <w:rsid w:val="00ED6111"/>
    <w:rsid w:val="00EE4070"/>
    <w:rsid w:val="00F12C76"/>
    <w:rsid w:val="00F5153D"/>
    <w:rsid w:val="00F8209F"/>
    <w:rsid w:val="00F9144B"/>
    <w:rsid w:val="00F954F9"/>
    <w:rsid w:val="00F95CBC"/>
    <w:rsid w:val="00FA41E4"/>
    <w:rsid w:val="00FA4C99"/>
    <w:rsid w:val="00FB28D4"/>
    <w:rsid w:val="00FE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FC7F"/>
  <w15:chartTrackingRefBased/>
  <w15:docId w15:val="{5E97D83B-F99B-4CEF-97CA-B26AB9BF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4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71446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"/>
    <w:qFormat/>
    <w:rsid w:val="00171446"/>
    <w:pPr>
      <w:keepNext/>
      <w:ind w:right="-5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qFormat/>
    <w:rsid w:val="00171446"/>
    <w:pPr>
      <w:keepNext/>
      <w:outlineLvl w:val="2"/>
    </w:pPr>
    <w:rPr>
      <w:b/>
      <w:bCs/>
      <w:sz w:val="23"/>
    </w:rPr>
  </w:style>
  <w:style w:type="paragraph" w:styleId="4">
    <w:name w:val="heading 4"/>
    <w:basedOn w:val="a"/>
    <w:next w:val="a"/>
    <w:link w:val="40"/>
    <w:uiPriority w:val="9"/>
    <w:qFormat/>
    <w:rsid w:val="00171446"/>
    <w:pPr>
      <w:keepNext/>
      <w:tabs>
        <w:tab w:val="left" w:pos="360"/>
        <w:tab w:val="left" w:pos="540"/>
      </w:tabs>
      <w:jc w:val="both"/>
      <w:outlineLvl w:val="3"/>
    </w:pPr>
    <w:rPr>
      <w:b/>
      <w:bCs/>
      <w:sz w:val="23"/>
    </w:rPr>
  </w:style>
  <w:style w:type="paragraph" w:styleId="5">
    <w:name w:val="heading 5"/>
    <w:basedOn w:val="a"/>
    <w:next w:val="a"/>
    <w:link w:val="50"/>
    <w:uiPriority w:val="9"/>
    <w:qFormat/>
    <w:rsid w:val="00171446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"/>
    <w:qFormat/>
    <w:rsid w:val="00171446"/>
    <w:pPr>
      <w:keepNext/>
      <w:jc w:val="center"/>
      <w:outlineLvl w:val="5"/>
    </w:pPr>
    <w:rPr>
      <w:b/>
      <w:bCs/>
      <w:sz w:val="23"/>
    </w:rPr>
  </w:style>
  <w:style w:type="paragraph" w:styleId="7">
    <w:name w:val="heading 7"/>
    <w:basedOn w:val="a"/>
    <w:next w:val="a"/>
    <w:link w:val="70"/>
    <w:qFormat/>
    <w:rsid w:val="00171446"/>
    <w:pPr>
      <w:keepNext/>
      <w:tabs>
        <w:tab w:val="left" w:pos="1260"/>
        <w:tab w:val="left" w:pos="1620"/>
        <w:tab w:val="left" w:pos="2880"/>
        <w:tab w:val="left" w:pos="9000"/>
      </w:tabs>
      <w:ind w:firstLine="900"/>
      <w:jc w:val="center"/>
      <w:outlineLvl w:val="6"/>
    </w:pPr>
    <w:rPr>
      <w:b/>
      <w:bCs/>
      <w:sz w:val="23"/>
    </w:rPr>
  </w:style>
  <w:style w:type="paragraph" w:styleId="8">
    <w:name w:val="heading 8"/>
    <w:basedOn w:val="a"/>
    <w:next w:val="a"/>
    <w:link w:val="80"/>
    <w:qFormat/>
    <w:rsid w:val="00171446"/>
    <w:pPr>
      <w:keepNext/>
      <w:jc w:val="center"/>
      <w:outlineLvl w:val="7"/>
    </w:pPr>
    <w:rPr>
      <w:b/>
      <w:bCs/>
      <w:sz w:val="22"/>
    </w:rPr>
  </w:style>
  <w:style w:type="paragraph" w:styleId="9">
    <w:name w:val="heading 9"/>
    <w:basedOn w:val="a"/>
    <w:next w:val="a"/>
    <w:link w:val="90"/>
    <w:qFormat/>
    <w:rsid w:val="00171446"/>
    <w:pPr>
      <w:keepNext/>
      <w:ind w:right="-6"/>
      <w:jc w:val="center"/>
      <w:outlineLvl w:val="8"/>
    </w:pPr>
    <w:rPr>
      <w:b/>
      <w:bCs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1446"/>
    <w:rPr>
      <w:rFonts w:ascii="Times New Roman" w:eastAsia="Times New Roman" w:hAnsi="Times New Roman" w:cs="Times New Roman"/>
      <w:b/>
      <w:bCs/>
      <w:kern w:val="0"/>
      <w:sz w:val="32"/>
      <w:szCs w:val="24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171446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171446"/>
    <w:rPr>
      <w:rFonts w:ascii="Times New Roman" w:eastAsia="Times New Roman" w:hAnsi="Times New Roman" w:cs="Times New Roman"/>
      <w:b/>
      <w:bCs/>
      <w:kern w:val="0"/>
      <w:sz w:val="23"/>
      <w:szCs w:val="24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171446"/>
    <w:rPr>
      <w:rFonts w:ascii="Times New Roman" w:eastAsia="Times New Roman" w:hAnsi="Times New Roman" w:cs="Times New Roman"/>
      <w:b/>
      <w:bCs/>
      <w:kern w:val="0"/>
      <w:sz w:val="23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rsid w:val="00171446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171446"/>
    <w:rPr>
      <w:rFonts w:ascii="Times New Roman" w:eastAsia="Times New Roman" w:hAnsi="Times New Roman" w:cs="Times New Roman"/>
      <w:b/>
      <w:bCs/>
      <w:kern w:val="0"/>
      <w:sz w:val="23"/>
      <w:szCs w:val="24"/>
      <w:lang w:eastAsia="ru-RU"/>
      <w14:ligatures w14:val="none"/>
    </w:rPr>
  </w:style>
  <w:style w:type="character" w:customStyle="1" w:styleId="70">
    <w:name w:val="Заголовок 7 Знак"/>
    <w:basedOn w:val="a0"/>
    <w:link w:val="7"/>
    <w:rsid w:val="00171446"/>
    <w:rPr>
      <w:rFonts w:ascii="Times New Roman" w:eastAsia="Times New Roman" w:hAnsi="Times New Roman" w:cs="Times New Roman"/>
      <w:b/>
      <w:bCs/>
      <w:kern w:val="0"/>
      <w:sz w:val="23"/>
      <w:szCs w:val="24"/>
      <w:lang w:eastAsia="ru-RU"/>
      <w14:ligatures w14:val="none"/>
    </w:rPr>
  </w:style>
  <w:style w:type="character" w:customStyle="1" w:styleId="80">
    <w:name w:val="Заголовок 8 Знак"/>
    <w:basedOn w:val="a0"/>
    <w:link w:val="8"/>
    <w:rsid w:val="00171446"/>
    <w:rPr>
      <w:rFonts w:ascii="Times New Roman" w:eastAsia="Times New Roman" w:hAnsi="Times New Roman" w:cs="Times New Roman"/>
      <w:b/>
      <w:bCs/>
      <w:kern w:val="0"/>
      <w:szCs w:val="24"/>
      <w:lang w:eastAsia="ru-RU"/>
      <w14:ligatures w14:val="none"/>
    </w:rPr>
  </w:style>
  <w:style w:type="character" w:customStyle="1" w:styleId="90">
    <w:name w:val="Заголовок 9 Знак"/>
    <w:basedOn w:val="a0"/>
    <w:link w:val="9"/>
    <w:rsid w:val="00171446"/>
    <w:rPr>
      <w:rFonts w:ascii="Times New Roman" w:eastAsia="Times New Roman" w:hAnsi="Times New Roman" w:cs="Times New Roman"/>
      <w:b/>
      <w:bCs/>
      <w:kern w:val="0"/>
      <w:sz w:val="23"/>
      <w:szCs w:val="24"/>
      <w:lang w:eastAsia="ru-RU"/>
      <w14:ligatures w14:val="none"/>
    </w:rPr>
  </w:style>
  <w:style w:type="paragraph" w:styleId="a3">
    <w:name w:val="Body Text Indent"/>
    <w:basedOn w:val="a"/>
    <w:link w:val="a4"/>
    <w:uiPriority w:val="99"/>
    <w:rsid w:val="00171446"/>
    <w:pPr>
      <w:ind w:left="360" w:hanging="360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17144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1">
    <w:name w:val="Body Text Indent 2"/>
    <w:basedOn w:val="a"/>
    <w:link w:val="22"/>
    <w:uiPriority w:val="99"/>
    <w:rsid w:val="00171446"/>
    <w:pPr>
      <w:ind w:firstLine="90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7144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3">
    <w:name w:val="Body Text 2"/>
    <w:basedOn w:val="a"/>
    <w:link w:val="24"/>
    <w:uiPriority w:val="99"/>
    <w:rsid w:val="00171446"/>
    <w:pPr>
      <w:spacing w:line="480" w:lineRule="auto"/>
    </w:pPr>
    <w:rPr>
      <w:sz w:val="23"/>
    </w:rPr>
  </w:style>
  <w:style w:type="character" w:customStyle="1" w:styleId="24">
    <w:name w:val="Основной текст 2 Знак"/>
    <w:basedOn w:val="a0"/>
    <w:link w:val="23"/>
    <w:uiPriority w:val="99"/>
    <w:rsid w:val="00171446"/>
    <w:rPr>
      <w:rFonts w:ascii="Times New Roman" w:eastAsia="Times New Roman" w:hAnsi="Times New Roman" w:cs="Times New Roman"/>
      <w:kern w:val="0"/>
      <w:sz w:val="23"/>
      <w:szCs w:val="24"/>
      <w:lang w:eastAsia="ru-RU"/>
      <w14:ligatures w14:val="none"/>
    </w:rPr>
  </w:style>
  <w:style w:type="paragraph" w:styleId="31">
    <w:name w:val="Body Text Indent 3"/>
    <w:basedOn w:val="a"/>
    <w:link w:val="32"/>
    <w:uiPriority w:val="99"/>
    <w:rsid w:val="00171446"/>
    <w:pPr>
      <w:ind w:firstLine="900"/>
    </w:pPr>
    <w:rPr>
      <w:sz w:val="23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71446"/>
    <w:rPr>
      <w:rFonts w:ascii="Times New Roman" w:eastAsia="Times New Roman" w:hAnsi="Times New Roman" w:cs="Times New Roman"/>
      <w:kern w:val="0"/>
      <w:sz w:val="23"/>
      <w:szCs w:val="24"/>
      <w:lang w:eastAsia="ru-RU"/>
      <w14:ligatures w14:val="none"/>
    </w:rPr>
  </w:style>
  <w:style w:type="paragraph" w:styleId="33">
    <w:name w:val="Body Text 3"/>
    <w:basedOn w:val="a"/>
    <w:link w:val="34"/>
    <w:rsid w:val="00171446"/>
    <w:pPr>
      <w:jc w:val="both"/>
    </w:pPr>
    <w:rPr>
      <w:b/>
      <w:bCs/>
      <w:sz w:val="23"/>
    </w:rPr>
  </w:style>
  <w:style w:type="character" w:customStyle="1" w:styleId="34">
    <w:name w:val="Основной текст 3 Знак"/>
    <w:basedOn w:val="a0"/>
    <w:link w:val="33"/>
    <w:rsid w:val="00171446"/>
    <w:rPr>
      <w:rFonts w:ascii="Times New Roman" w:eastAsia="Times New Roman" w:hAnsi="Times New Roman" w:cs="Times New Roman"/>
      <w:b/>
      <w:bCs/>
      <w:kern w:val="0"/>
      <w:sz w:val="23"/>
      <w:szCs w:val="24"/>
      <w:lang w:eastAsia="ru-RU"/>
      <w14:ligatures w14:val="none"/>
    </w:rPr>
  </w:style>
  <w:style w:type="paragraph" w:styleId="a5">
    <w:name w:val="header"/>
    <w:basedOn w:val="a"/>
    <w:link w:val="a6"/>
    <w:uiPriority w:val="99"/>
    <w:rsid w:val="001714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7144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7">
    <w:name w:val="endnote text"/>
    <w:basedOn w:val="a"/>
    <w:link w:val="a8"/>
    <w:semiHidden/>
    <w:rsid w:val="0017144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semiHidden/>
    <w:rsid w:val="0017144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9">
    <w:name w:val="footnote reference"/>
    <w:basedOn w:val="a0"/>
    <w:uiPriority w:val="99"/>
    <w:semiHidden/>
    <w:rsid w:val="00171446"/>
    <w:rPr>
      <w:vertAlign w:val="superscript"/>
    </w:rPr>
  </w:style>
  <w:style w:type="paragraph" w:styleId="aa">
    <w:name w:val="footnote text"/>
    <w:basedOn w:val="a"/>
    <w:link w:val="ab"/>
    <w:uiPriority w:val="99"/>
    <w:semiHidden/>
    <w:rsid w:val="0017144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7144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Body Text"/>
    <w:basedOn w:val="a"/>
    <w:link w:val="ad"/>
    <w:uiPriority w:val="99"/>
    <w:rsid w:val="00171446"/>
    <w:pPr>
      <w:jc w:val="both"/>
    </w:pPr>
    <w:rPr>
      <w:sz w:val="20"/>
    </w:rPr>
  </w:style>
  <w:style w:type="character" w:customStyle="1" w:styleId="ad">
    <w:name w:val="Основной текст Знак"/>
    <w:basedOn w:val="a0"/>
    <w:link w:val="ac"/>
    <w:uiPriority w:val="99"/>
    <w:rsid w:val="00171446"/>
    <w:rPr>
      <w:rFonts w:ascii="Times New Roman" w:eastAsia="Times New Roman" w:hAnsi="Times New Roman" w:cs="Times New Roman"/>
      <w:kern w:val="0"/>
      <w:sz w:val="20"/>
      <w:szCs w:val="24"/>
      <w:lang w:eastAsia="ru-RU"/>
      <w14:ligatures w14:val="none"/>
    </w:rPr>
  </w:style>
  <w:style w:type="paragraph" w:styleId="ae">
    <w:name w:val="Block Text"/>
    <w:basedOn w:val="a"/>
    <w:rsid w:val="00171446"/>
    <w:pPr>
      <w:ind w:left="410" w:right="-6" w:hanging="410"/>
      <w:jc w:val="both"/>
    </w:pPr>
    <w:rPr>
      <w:sz w:val="23"/>
    </w:rPr>
  </w:style>
  <w:style w:type="character" w:styleId="af">
    <w:name w:val="page number"/>
    <w:basedOn w:val="a0"/>
    <w:rsid w:val="00171446"/>
  </w:style>
  <w:style w:type="paragraph" w:styleId="af0">
    <w:name w:val="footer"/>
    <w:basedOn w:val="a"/>
    <w:link w:val="af1"/>
    <w:uiPriority w:val="99"/>
    <w:rsid w:val="0017144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7144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semiHidden/>
    <w:unhideWhenUsed/>
    <w:rsid w:val="001714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1446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f2">
    <w:name w:val="Normal (Web)"/>
    <w:basedOn w:val="a"/>
    <w:uiPriority w:val="99"/>
    <w:unhideWhenUsed/>
    <w:rsid w:val="00171446"/>
    <w:rPr>
      <w:color w:val="000000"/>
    </w:rPr>
  </w:style>
  <w:style w:type="paragraph" w:customStyle="1" w:styleId="pc">
    <w:name w:val="pc"/>
    <w:basedOn w:val="a"/>
    <w:rsid w:val="00171446"/>
    <w:pPr>
      <w:jc w:val="center"/>
    </w:pPr>
    <w:rPr>
      <w:color w:val="000000"/>
    </w:rPr>
  </w:style>
  <w:style w:type="paragraph" w:customStyle="1" w:styleId="pr">
    <w:name w:val="pr"/>
    <w:basedOn w:val="a"/>
    <w:rsid w:val="00171446"/>
    <w:pPr>
      <w:jc w:val="right"/>
    </w:pPr>
    <w:rPr>
      <w:color w:val="000000"/>
    </w:rPr>
  </w:style>
  <w:style w:type="paragraph" w:customStyle="1" w:styleId="pj">
    <w:name w:val="pj"/>
    <w:basedOn w:val="a"/>
    <w:rsid w:val="00171446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171446"/>
    <w:pPr>
      <w:jc w:val="both"/>
    </w:pPr>
    <w:rPr>
      <w:color w:val="000000"/>
    </w:rPr>
  </w:style>
  <w:style w:type="paragraph" w:customStyle="1" w:styleId="s8">
    <w:name w:val="s8"/>
    <w:basedOn w:val="a"/>
    <w:rsid w:val="00171446"/>
    <w:rPr>
      <w:color w:val="333399"/>
    </w:rPr>
  </w:style>
  <w:style w:type="paragraph" w:customStyle="1" w:styleId="msochpdefault">
    <w:name w:val="msochpdefault"/>
    <w:basedOn w:val="a"/>
    <w:rsid w:val="00171446"/>
    <w:rPr>
      <w:color w:val="000000"/>
      <w:sz w:val="20"/>
      <w:szCs w:val="20"/>
    </w:rPr>
  </w:style>
  <w:style w:type="character" w:customStyle="1" w:styleId="s0">
    <w:name w:val="s0"/>
    <w:rsid w:val="0017144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rsid w:val="00171446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rsid w:val="00171446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171446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171446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f3">
    <w:name w:val="Hyperlink"/>
    <w:uiPriority w:val="99"/>
    <w:semiHidden/>
    <w:unhideWhenUsed/>
    <w:rsid w:val="00171446"/>
    <w:rPr>
      <w:color w:val="0000FF"/>
      <w:u w:val="single"/>
    </w:rPr>
  </w:style>
  <w:style w:type="character" w:styleId="af4">
    <w:name w:val="FollowedHyperlink"/>
    <w:uiPriority w:val="99"/>
    <w:semiHidden/>
    <w:unhideWhenUsed/>
    <w:rsid w:val="00171446"/>
    <w:rPr>
      <w:color w:val="800080"/>
      <w:u w:val="single"/>
    </w:rPr>
  </w:style>
  <w:style w:type="paragraph" w:customStyle="1" w:styleId="p">
    <w:name w:val="p"/>
    <w:basedOn w:val="a"/>
    <w:rsid w:val="00171446"/>
    <w:rPr>
      <w:color w:val="000000"/>
    </w:rPr>
  </w:style>
  <w:style w:type="character" w:customStyle="1" w:styleId="af5">
    <w:name w:val="Текст выноски Знак"/>
    <w:basedOn w:val="a0"/>
    <w:link w:val="af6"/>
    <w:uiPriority w:val="99"/>
    <w:semiHidden/>
    <w:rsid w:val="00ED6111"/>
    <w:rPr>
      <w:rFonts w:ascii="Tahoma" w:eastAsiaTheme="minorEastAsia" w:hAnsi="Tahoma" w:cs="Tahoma"/>
      <w:color w:val="000000"/>
      <w:kern w:val="0"/>
      <w:sz w:val="16"/>
      <w:szCs w:val="16"/>
      <w:lang w:eastAsia="ru-RU"/>
      <w14:ligatures w14:val="none"/>
    </w:rPr>
  </w:style>
  <w:style w:type="paragraph" w:styleId="af6">
    <w:name w:val="Balloon Text"/>
    <w:basedOn w:val="a"/>
    <w:link w:val="af5"/>
    <w:uiPriority w:val="99"/>
    <w:semiHidden/>
    <w:unhideWhenUsed/>
    <w:rsid w:val="00ED6111"/>
    <w:rPr>
      <w:rFonts w:ascii="Tahoma" w:eastAsiaTheme="minorEastAsia" w:hAnsi="Tahoma" w:cs="Tahoma"/>
      <w:color w:val="000000"/>
      <w:sz w:val="16"/>
      <w:szCs w:val="16"/>
    </w:rPr>
  </w:style>
  <w:style w:type="paragraph" w:customStyle="1" w:styleId="11">
    <w:name w:val="Обычный1"/>
    <w:basedOn w:val="a"/>
    <w:rsid w:val="00ED6111"/>
    <w:pPr>
      <w:snapToGrid w:val="0"/>
    </w:pPr>
    <w:rPr>
      <w:rFonts w:eastAsiaTheme="minorEastAsia"/>
      <w:color w:val="000000"/>
    </w:rPr>
  </w:style>
  <w:style w:type="character" w:customStyle="1" w:styleId="s6">
    <w:name w:val="s6"/>
    <w:basedOn w:val="a0"/>
    <w:rsid w:val="00CC0C33"/>
    <w:rPr>
      <w:rFonts w:ascii="Times New Roman" w:hAnsi="Times New Roman" w:cs="Times New Roman" w:hint="default"/>
      <w:b/>
      <w:bCs/>
      <w:strike/>
      <w:color w:val="808000"/>
    </w:rPr>
  </w:style>
  <w:style w:type="character" w:customStyle="1" w:styleId="s7">
    <w:name w:val="s7"/>
    <w:basedOn w:val="a0"/>
    <w:rsid w:val="00CC0C33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10">
    <w:name w:val="s10"/>
    <w:basedOn w:val="a0"/>
    <w:rsid w:val="00CC0C33"/>
    <w:rPr>
      <w:b/>
      <w:bCs/>
      <w:strike/>
      <w:color w:val="333399"/>
      <w:u w:val="single"/>
    </w:rPr>
  </w:style>
  <w:style w:type="character" w:customStyle="1" w:styleId="s11">
    <w:name w:val="s11"/>
    <w:basedOn w:val="a0"/>
    <w:rsid w:val="00CC0C33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sid w:val="00CC0C33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sid w:val="00CC0C33"/>
    <w:rPr>
      <w:rFonts w:ascii="Courier New" w:hAnsi="Courier New" w:cs="Courier New" w:hint="default"/>
      <w:b/>
      <w:bCs/>
      <w:i/>
      <w:iCs/>
      <w:color w:val="FF0000"/>
    </w:rPr>
  </w:style>
  <w:style w:type="character" w:customStyle="1" w:styleId="s14">
    <w:name w:val="s14"/>
    <w:basedOn w:val="a0"/>
    <w:rsid w:val="00CC0C33"/>
    <w:rPr>
      <w:rFonts w:ascii="Courier New" w:hAnsi="Courier New" w:cs="Courier New" w:hint="default"/>
      <w:b/>
      <w:bCs/>
      <w:strike/>
      <w:color w:val="808000"/>
    </w:rPr>
  </w:style>
  <w:style w:type="character" w:customStyle="1" w:styleId="s15">
    <w:name w:val="s15"/>
    <w:basedOn w:val="a0"/>
    <w:rsid w:val="00CC0C33"/>
    <w:rPr>
      <w:rFonts w:ascii="Courier New" w:hAnsi="Courier New" w:cs="Courier New" w:hint="default"/>
      <w:b/>
      <w:bCs/>
      <w:color w:val="333399"/>
      <w:u w:val="single"/>
    </w:rPr>
  </w:style>
  <w:style w:type="paragraph" w:styleId="af7">
    <w:name w:val="caption"/>
    <w:basedOn w:val="a"/>
    <w:uiPriority w:val="35"/>
    <w:qFormat/>
    <w:rsid w:val="00FB28D4"/>
    <w:pPr>
      <w:spacing w:before="120"/>
      <w:jc w:val="center"/>
    </w:pPr>
    <w:rPr>
      <w:rFonts w:eastAsiaTheme="minorEastAsia"/>
    </w:rPr>
  </w:style>
  <w:style w:type="paragraph" w:customStyle="1" w:styleId="a10">
    <w:name w:val="a1"/>
    <w:basedOn w:val="a"/>
    <w:rsid w:val="002A3873"/>
    <w:pPr>
      <w:snapToGrid w:val="0"/>
      <w:jc w:val="center"/>
    </w:pPr>
    <w:rPr>
      <w:rFonts w:eastAsiaTheme="minorEastAsia"/>
    </w:rPr>
  </w:style>
  <w:style w:type="table" w:styleId="af8">
    <w:name w:val="Table Grid"/>
    <w:basedOn w:val="a1"/>
    <w:uiPriority w:val="59"/>
    <w:rsid w:val="004E1186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ventsvar.ru/catalog/elektrody-esab-ok-48-00.html" TargetMode="External"/><Relationship Id="rId299" Type="http://schemas.openxmlformats.org/officeDocument/2006/relationships/hyperlink" Target="https://www.ventsvar.ru/catalog/elektrody-esab-ok-63-35.html" TargetMode="External"/><Relationship Id="rId21" Type="http://schemas.openxmlformats.org/officeDocument/2006/relationships/image" Target="media/image16.gif"/><Relationship Id="rId63" Type="http://schemas.openxmlformats.org/officeDocument/2006/relationships/image" Target="media/image57.gif"/><Relationship Id="rId159" Type="http://schemas.openxmlformats.org/officeDocument/2006/relationships/hyperlink" Target="https://www.ventsvar.ru/catalog/elektrody-esab-ok-75-75.html" TargetMode="External"/><Relationship Id="rId324" Type="http://schemas.openxmlformats.org/officeDocument/2006/relationships/hyperlink" Target="https://www.ventsvar.ru/catalog/elektrody-esab-ok-69-33.html" TargetMode="External"/><Relationship Id="rId366" Type="http://schemas.openxmlformats.org/officeDocument/2006/relationships/hyperlink" Target="https://www.ventsvar.ru/catalog/esab-ok-tigrod-19-40.html" TargetMode="External"/><Relationship Id="rId170" Type="http://schemas.openxmlformats.org/officeDocument/2006/relationships/hyperlink" Target="https://www.ventsvar.ru/catalog/elektrody-esab-ok-74-46.html" TargetMode="External"/><Relationship Id="rId226" Type="http://schemas.openxmlformats.org/officeDocument/2006/relationships/hyperlink" Target="https://www.ventsvar.ru/catalog/elektrody-esab-ok-74-78.html" TargetMode="External"/><Relationship Id="rId268" Type="http://schemas.openxmlformats.org/officeDocument/2006/relationships/hyperlink" Target="https://www.ventsvar.ru/catalog/elektrody-esab-ok-61-30.html" TargetMode="External"/><Relationship Id="rId32" Type="http://schemas.openxmlformats.org/officeDocument/2006/relationships/image" Target="media/image27.gif"/><Relationship Id="rId74" Type="http://schemas.openxmlformats.org/officeDocument/2006/relationships/image" Target="media/image68.gif"/><Relationship Id="rId128" Type="http://schemas.openxmlformats.org/officeDocument/2006/relationships/hyperlink" Target="https://www.ventsvar.ru/catalog/elektrody-esab-ok-48-04.html" TargetMode="External"/><Relationship Id="rId335" Type="http://schemas.openxmlformats.org/officeDocument/2006/relationships/hyperlink" Target="https://www.ventsvar.ru/catalog/elektrody-esab-ok-nicrfe-3.html?pid=12076" TargetMode="External"/><Relationship Id="rId377" Type="http://schemas.openxmlformats.org/officeDocument/2006/relationships/hyperlink" Target="https://www.ventsvar.ru/catalog/electrodes-repair/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www.ventsvar.ru/catalog/elektrody-esab-ok-76-18.html" TargetMode="External"/><Relationship Id="rId237" Type="http://schemas.openxmlformats.org/officeDocument/2006/relationships/hyperlink" Target="https://www.ventsvar.ru/catalog/elektrody-esab-ok-67-75.html" TargetMode="External"/><Relationship Id="rId402" Type="http://schemas.openxmlformats.org/officeDocument/2006/relationships/hyperlink" Target="http://online.zakon.kz/Document/?doc_id=30078278" TargetMode="External"/><Relationship Id="rId279" Type="http://schemas.openxmlformats.org/officeDocument/2006/relationships/hyperlink" Target="https://www.ventsvar.ru/catalog/elektrody-esab-ok-61-80.html" TargetMode="External"/><Relationship Id="rId43" Type="http://schemas.openxmlformats.org/officeDocument/2006/relationships/image" Target="media/image38.gif"/><Relationship Id="rId139" Type="http://schemas.openxmlformats.org/officeDocument/2006/relationships/hyperlink" Target="https://www.ventsvar.ru/catalog/elektrody-esab-ok-48-04.html" TargetMode="External"/><Relationship Id="rId290" Type="http://schemas.openxmlformats.org/officeDocument/2006/relationships/hyperlink" Target="https://www.ventsvar.ru/catalog/elektrody-esab-ok-67-62.html" TargetMode="External"/><Relationship Id="rId304" Type="http://schemas.openxmlformats.org/officeDocument/2006/relationships/hyperlink" Target="https://www.ventsvar.ru/catalog/electrodes-dissimilar/" TargetMode="External"/><Relationship Id="rId346" Type="http://schemas.openxmlformats.org/officeDocument/2006/relationships/hyperlink" Target="https://www.ventsvar.ru/catalog/elektrody-esab-ok-nicrfe-5.html?pid=12082" TargetMode="External"/><Relationship Id="rId388" Type="http://schemas.openxmlformats.org/officeDocument/2006/relationships/hyperlink" Target="https://www.ventsvar.ru/catalog/elektrody-esab-ok-weartrode-50.html?pid=12145" TargetMode="External"/><Relationship Id="rId85" Type="http://schemas.openxmlformats.org/officeDocument/2006/relationships/image" Target="media/image79.gif"/><Relationship Id="rId150" Type="http://schemas.openxmlformats.org/officeDocument/2006/relationships/hyperlink" Target="https://www.ventsvar.ru/catalog/elektrody-esab-ok-76-28.html" TargetMode="External"/><Relationship Id="rId192" Type="http://schemas.openxmlformats.org/officeDocument/2006/relationships/hyperlink" Target="https://www.ventsvar.ru/catalog/elektrody-esab-ok-67-75.html" TargetMode="External"/><Relationship Id="rId206" Type="http://schemas.openxmlformats.org/officeDocument/2006/relationships/hyperlink" Target="https://www.ventsvar.ru/catalog/solid-wire-stainless/" TargetMode="External"/><Relationship Id="rId248" Type="http://schemas.openxmlformats.org/officeDocument/2006/relationships/hyperlink" Target="https://www.ventsvar.ru/catalog/elektrody-esab-ok-67-15.html" TargetMode="External"/><Relationship Id="rId12" Type="http://schemas.openxmlformats.org/officeDocument/2006/relationships/image" Target="media/image7.gif"/><Relationship Id="rId108" Type="http://schemas.openxmlformats.org/officeDocument/2006/relationships/hyperlink" Target="https://www.ventsvar.ru/catalog/elektrody-esab-ok-50-40.html" TargetMode="External"/><Relationship Id="rId315" Type="http://schemas.openxmlformats.org/officeDocument/2006/relationships/hyperlink" Target="https://www.ventsvar.ru/catalog/elektrody-esab-ok-68-82.html" TargetMode="External"/><Relationship Id="rId357" Type="http://schemas.openxmlformats.org/officeDocument/2006/relationships/hyperlink" Target="https://www.ventsvar.ru/catalog/elektrody-esab-ok-94-55.html" TargetMode="External"/><Relationship Id="rId54" Type="http://schemas.openxmlformats.org/officeDocument/2006/relationships/image" Target="media/image49.gif"/><Relationship Id="rId96" Type="http://schemas.openxmlformats.org/officeDocument/2006/relationships/hyperlink" Target="https://www.ventsvar.ru/catalog/elektrody-esab-esab-svel-ok-46-16.html" TargetMode="External"/><Relationship Id="rId161" Type="http://schemas.openxmlformats.org/officeDocument/2006/relationships/hyperlink" Target="https://www.ventsvar.ru/catalog/elektrody-esab-pipeweld-7010.html" TargetMode="External"/><Relationship Id="rId217" Type="http://schemas.openxmlformats.org/officeDocument/2006/relationships/hyperlink" Target="https://www.ventsvar.ru/catalog/elektrody-esab-ok-61-85.html" TargetMode="External"/><Relationship Id="rId399" Type="http://schemas.openxmlformats.org/officeDocument/2006/relationships/hyperlink" Target="http://online.zakon.kz/Document/?doc_id=35682414" TargetMode="External"/><Relationship Id="rId259" Type="http://schemas.openxmlformats.org/officeDocument/2006/relationships/hyperlink" Target="https://www.ventsvar.ru/catalog/elektrody-esab-ok-61-30.html" TargetMode="External"/><Relationship Id="rId23" Type="http://schemas.openxmlformats.org/officeDocument/2006/relationships/image" Target="media/image18.gif"/><Relationship Id="rId119" Type="http://schemas.openxmlformats.org/officeDocument/2006/relationships/hyperlink" Target="https://www.ventsvar.ru/catalog/elektrody-esab-filarc-35s.html" TargetMode="External"/><Relationship Id="rId270" Type="http://schemas.openxmlformats.org/officeDocument/2006/relationships/hyperlink" Target="https://www.ventsvar.ru/catalog/elektrody-esab-ok-68-53.html" TargetMode="External"/><Relationship Id="rId326" Type="http://schemas.openxmlformats.org/officeDocument/2006/relationships/hyperlink" Target="https://www.ventsvar.ru/catalog/elektrody-esab-ok-nicrfe-5.html?pid=12082" TargetMode="External"/><Relationship Id="rId65" Type="http://schemas.openxmlformats.org/officeDocument/2006/relationships/image" Target="media/image59.gif"/><Relationship Id="rId130" Type="http://schemas.openxmlformats.org/officeDocument/2006/relationships/hyperlink" Target="https://www.ventsvar.ru/catalog/elektrody-esab-ok-43-32.html" TargetMode="External"/><Relationship Id="rId368" Type="http://schemas.openxmlformats.org/officeDocument/2006/relationships/hyperlink" Target="https://www.ventsvar.ru/catalog/esab-ok-autrod-19-49.html" TargetMode="External"/><Relationship Id="rId172" Type="http://schemas.openxmlformats.org/officeDocument/2006/relationships/hyperlink" Target="https://www.ventsvar.ru/catalog/elektrody-esab-filarc-76s.html" TargetMode="External"/><Relationship Id="rId228" Type="http://schemas.openxmlformats.org/officeDocument/2006/relationships/hyperlink" Target="https://www.ventsvar.ru/catalog/elektrody-esab-ok-74-78.html" TargetMode="External"/><Relationship Id="rId281" Type="http://schemas.openxmlformats.org/officeDocument/2006/relationships/hyperlink" Target="https://www.ventsvar.ru/catalog/elektrody-esab-ok-61-81.html" TargetMode="External"/><Relationship Id="rId337" Type="http://schemas.openxmlformats.org/officeDocument/2006/relationships/hyperlink" Target="https://www.ventsvar.ru/catalog/elektrody-esab-ok-nicrfe-5.html?pid=12082" TargetMode="External"/><Relationship Id="rId34" Type="http://schemas.openxmlformats.org/officeDocument/2006/relationships/image" Target="media/image29.gif"/><Relationship Id="rId76" Type="http://schemas.openxmlformats.org/officeDocument/2006/relationships/image" Target="media/image70.gif"/><Relationship Id="rId141" Type="http://schemas.openxmlformats.org/officeDocument/2006/relationships/hyperlink" Target="https://www.ventsvar.ru/catalog/elektrody-esab-ok-53-04.html" TargetMode="External"/><Relationship Id="rId379" Type="http://schemas.openxmlformats.org/officeDocument/2006/relationships/hyperlink" Target="https://www.ventsvar.ru/catalog/elektrody-esab-ok-weartrode-60-ht.html?pid=12169" TargetMode="External"/><Relationship Id="rId7" Type="http://schemas.openxmlformats.org/officeDocument/2006/relationships/image" Target="media/image2.gif"/><Relationship Id="rId183" Type="http://schemas.openxmlformats.org/officeDocument/2006/relationships/hyperlink" Target="https://www.ventsvar.ru/catalog/elektrody-esab-ok-55-00.html" TargetMode="External"/><Relationship Id="rId239" Type="http://schemas.openxmlformats.org/officeDocument/2006/relationships/hyperlink" Target="https://www.ventsvar.ru/catalog/elektrody-esab-sez-zio-8.html" TargetMode="External"/><Relationship Id="rId390" Type="http://schemas.openxmlformats.org/officeDocument/2006/relationships/hyperlink" Target="https://www.ventsvar.ru/catalog/elektrody-esab-ok-weartrode-65-ht.html?pid=12177" TargetMode="External"/><Relationship Id="rId404" Type="http://schemas.openxmlformats.org/officeDocument/2006/relationships/hyperlink" Target="http://online.zakon.kz/Document/?doc_id=31070697" TargetMode="External"/><Relationship Id="rId250" Type="http://schemas.openxmlformats.org/officeDocument/2006/relationships/hyperlink" Target="https://www.ventsvar.ru/catalog/elektrody-esab-ok-67-15.html" TargetMode="External"/><Relationship Id="rId292" Type="http://schemas.openxmlformats.org/officeDocument/2006/relationships/hyperlink" Target="https://www.ventsvar.ru/catalog/elektrody-esab-ok-69-63.html" TargetMode="External"/><Relationship Id="rId306" Type="http://schemas.openxmlformats.org/officeDocument/2006/relationships/hyperlink" Target="https://www.ventsvar.ru/catalog/elektrody-esab-ok-67-43.html" TargetMode="External"/><Relationship Id="rId45" Type="http://schemas.openxmlformats.org/officeDocument/2006/relationships/image" Target="media/image40.gif"/><Relationship Id="rId87" Type="http://schemas.openxmlformats.org/officeDocument/2006/relationships/image" Target="media/image81.gif"/><Relationship Id="rId110" Type="http://schemas.openxmlformats.org/officeDocument/2006/relationships/hyperlink" Target="https://www.ventsvar.ru/catalog/elektrody-esab-ok-55-00.html" TargetMode="External"/><Relationship Id="rId348" Type="http://schemas.openxmlformats.org/officeDocument/2006/relationships/hyperlink" Target="https://www.ventsvar.ru/catalog/elektrody-esab-ok-ni-ci-ok-92-18.html?pid=12072" TargetMode="External"/><Relationship Id="rId152" Type="http://schemas.openxmlformats.org/officeDocument/2006/relationships/hyperlink" Target="https://www.ventsvar.ru/catalog/elektrody-esab-ok-73-68.html" TargetMode="External"/><Relationship Id="rId194" Type="http://schemas.openxmlformats.org/officeDocument/2006/relationships/hyperlink" Target="https://www.ventsvar.ru/catalog/elektrody-esab-ok-76-18.html" TargetMode="External"/><Relationship Id="rId208" Type="http://schemas.openxmlformats.org/officeDocument/2006/relationships/hyperlink" Target="https://www.ventsvar.ru/catalog/elektrody-esab-ok-69-25.html" TargetMode="External"/><Relationship Id="rId261" Type="http://schemas.openxmlformats.org/officeDocument/2006/relationships/hyperlink" Target="https://www.ventsvar.ru/catalog/elektrody-esab-ok-67-13.html" TargetMode="External"/><Relationship Id="rId14" Type="http://schemas.openxmlformats.org/officeDocument/2006/relationships/image" Target="media/image9.gif"/><Relationship Id="rId56" Type="http://schemas.openxmlformats.org/officeDocument/2006/relationships/image" Target="media/image51.gif"/><Relationship Id="rId317" Type="http://schemas.openxmlformats.org/officeDocument/2006/relationships/hyperlink" Target="https://www.ventsvar.ru/catalog/elektrody-esab-ok-68-82.html" TargetMode="External"/><Relationship Id="rId359" Type="http://schemas.openxmlformats.org/officeDocument/2006/relationships/hyperlink" Target="https://www.ventsvar.ru/catalog/elektrody-esab-ok-96-20.html?pid=16474" TargetMode="External"/><Relationship Id="rId98" Type="http://schemas.openxmlformats.org/officeDocument/2006/relationships/hyperlink" Target="https://www.ventsvar.ru/catalog/elektrody-esab-ok-53-70.html?pid=16470" TargetMode="External"/><Relationship Id="rId121" Type="http://schemas.openxmlformats.org/officeDocument/2006/relationships/hyperlink" Target="https://www.ventsvar.ru/catalog/elektrody-esab-ok-48-00.html" TargetMode="External"/><Relationship Id="rId163" Type="http://schemas.openxmlformats.org/officeDocument/2006/relationships/hyperlink" Target="https://www.ventsvar.ru/catalog/elektrody-esab-pipeweld-7010.html" TargetMode="External"/><Relationship Id="rId219" Type="http://schemas.openxmlformats.org/officeDocument/2006/relationships/hyperlink" Target="https://www.ventsvar.ru/catalog/elektrody-esab-ok-63-80.html" TargetMode="External"/><Relationship Id="rId370" Type="http://schemas.openxmlformats.org/officeDocument/2006/relationships/hyperlink" Target="https://www.ventsvar.ru/catalog/cutting/" TargetMode="External"/><Relationship Id="rId230" Type="http://schemas.openxmlformats.org/officeDocument/2006/relationships/hyperlink" Target="https://www.ventsvar.ru/catalog/elektrody-esab-ok-74-86.html" TargetMode="External"/><Relationship Id="rId25" Type="http://schemas.openxmlformats.org/officeDocument/2006/relationships/image" Target="media/image20.gif"/><Relationship Id="rId67" Type="http://schemas.openxmlformats.org/officeDocument/2006/relationships/image" Target="media/image61.gif"/><Relationship Id="rId272" Type="http://schemas.openxmlformats.org/officeDocument/2006/relationships/hyperlink" Target="https://www.ventsvar.ru/catalog/elektrody-esab-ok-61-30.html" TargetMode="External"/><Relationship Id="rId328" Type="http://schemas.openxmlformats.org/officeDocument/2006/relationships/hyperlink" Target="https://www.ventsvar.ru/catalog/elektrody-esab-ok-92-59.html?pid=13608" TargetMode="External"/><Relationship Id="rId132" Type="http://schemas.openxmlformats.org/officeDocument/2006/relationships/hyperlink" Target="https://www.ventsvar.ru/catalog/elektrody-esab-ok-48-15.html" TargetMode="External"/><Relationship Id="rId174" Type="http://schemas.openxmlformats.org/officeDocument/2006/relationships/hyperlink" Target="https://www.ventsvar.ru/catalog/elektrody-esab-ok-73-79.html" TargetMode="External"/><Relationship Id="rId381" Type="http://schemas.openxmlformats.org/officeDocument/2006/relationships/hyperlink" Target="https://www.ventsvar.ru/catalog/elektrody-esab-ok-tooltrode-60.html?pid=12184" TargetMode="External"/><Relationship Id="rId241" Type="http://schemas.openxmlformats.org/officeDocument/2006/relationships/hyperlink" Target="https://www.ventsvar.ru/catalog/elektrody-esab-ok-61-81.html" TargetMode="External"/><Relationship Id="rId36" Type="http://schemas.openxmlformats.org/officeDocument/2006/relationships/image" Target="media/image31.gif"/><Relationship Id="rId283" Type="http://schemas.openxmlformats.org/officeDocument/2006/relationships/hyperlink" Target="https://www.ventsvar.ru/catalog/elektrody-esab-ok-61-80.html" TargetMode="External"/><Relationship Id="rId339" Type="http://schemas.openxmlformats.org/officeDocument/2006/relationships/hyperlink" Target="https://www.ventsvar.ru/catalog/elektrody-esab-ok-ni-1-ok-92-05.html?pid=12065" TargetMode="External"/><Relationship Id="rId78" Type="http://schemas.openxmlformats.org/officeDocument/2006/relationships/image" Target="media/image72.gif"/><Relationship Id="rId101" Type="http://schemas.openxmlformats.org/officeDocument/2006/relationships/hyperlink" Target="https://www.ventsvar.ru/catalog/elektrody-esab-ok-43-32.html" TargetMode="External"/><Relationship Id="rId143" Type="http://schemas.openxmlformats.org/officeDocument/2006/relationships/hyperlink" Target="https://www.ventsvar.ru/catalog/elektrody-esab-ok-53-70.html?pid=16470" TargetMode="External"/><Relationship Id="rId185" Type="http://schemas.openxmlformats.org/officeDocument/2006/relationships/hyperlink" Target="https://www.ventsvar.ru/catalog/elektrody-esab-ok-75-75.html" TargetMode="External"/><Relationship Id="rId350" Type="http://schemas.openxmlformats.org/officeDocument/2006/relationships/hyperlink" Target="https://www.ventsvar.ru/catalog/elektrody-esab-ok-92-60.html?pid=12096" TargetMode="External"/><Relationship Id="rId406" Type="http://schemas.openxmlformats.org/officeDocument/2006/relationships/fontTable" Target="fontTable.xml"/><Relationship Id="rId9" Type="http://schemas.openxmlformats.org/officeDocument/2006/relationships/image" Target="media/image4.gif"/><Relationship Id="rId210" Type="http://schemas.openxmlformats.org/officeDocument/2006/relationships/hyperlink" Target="https://www.ventsvar.ru/catalog/elektrody-esab-ok-69-25.html" TargetMode="External"/><Relationship Id="rId392" Type="http://schemas.openxmlformats.org/officeDocument/2006/relationships/hyperlink" Target="https://www.ventsvar.ru/catalog/elektrody-esab-ok-tooltrode-60.html?pid=12184" TargetMode="External"/><Relationship Id="rId252" Type="http://schemas.openxmlformats.org/officeDocument/2006/relationships/hyperlink" Target="https://www.ventsvar.ru/catalog/elektrody-esab-ok-67-62.html" TargetMode="External"/><Relationship Id="rId294" Type="http://schemas.openxmlformats.org/officeDocument/2006/relationships/hyperlink" Target="https://www.ventsvar.ru/catalog/elektrody-esab-ok-63-30.html" TargetMode="External"/><Relationship Id="rId308" Type="http://schemas.openxmlformats.org/officeDocument/2006/relationships/hyperlink" Target="https://www.ventsvar.ru/catalog/elektrody-esab-ok-67-52.html" TargetMode="External"/><Relationship Id="rId47" Type="http://schemas.openxmlformats.org/officeDocument/2006/relationships/image" Target="media/image42.gif"/><Relationship Id="rId89" Type="http://schemas.openxmlformats.org/officeDocument/2006/relationships/image" Target="media/image83.gif"/><Relationship Id="rId112" Type="http://schemas.openxmlformats.org/officeDocument/2006/relationships/hyperlink" Target="https://www.ventsvar.ru/catalog/elektrody-esab-ok-rapid-23-50.html" TargetMode="External"/><Relationship Id="rId154" Type="http://schemas.openxmlformats.org/officeDocument/2006/relationships/hyperlink" Target="https://www.ventsvar.ru/catalog/elektrody-esab-ok-48-08.html" TargetMode="External"/><Relationship Id="rId361" Type="http://schemas.openxmlformats.org/officeDocument/2006/relationships/hyperlink" Target="https://www.ventsvar.ru/catalog/elektrody-esab-ok-96-50.html?pid=16478" TargetMode="External"/><Relationship Id="rId196" Type="http://schemas.openxmlformats.org/officeDocument/2006/relationships/hyperlink" Target="https://www.ventsvar.ru/catalog/elektrody-esab-ok-76-28.html" TargetMode="External"/><Relationship Id="rId16" Type="http://schemas.openxmlformats.org/officeDocument/2006/relationships/image" Target="media/image11.gif"/><Relationship Id="rId221" Type="http://schemas.openxmlformats.org/officeDocument/2006/relationships/hyperlink" Target="https://www.ventsvar.ru/catalog/elektrody-esab-ok-74-70.html?pid=16473" TargetMode="External"/><Relationship Id="rId263" Type="http://schemas.openxmlformats.org/officeDocument/2006/relationships/hyperlink" Target="https://www.ventsvar.ru/catalog/elektrody-esab-ok-69-33.html" TargetMode="External"/><Relationship Id="rId319" Type="http://schemas.openxmlformats.org/officeDocument/2006/relationships/hyperlink" Target="https://www.ventsvar.ru/catalog/electrodes-cast-iron/" TargetMode="External"/><Relationship Id="rId58" Type="http://schemas.openxmlformats.org/officeDocument/2006/relationships/image" Target="media/image53.gif"/><Relationship Id="rId123" Type="http://schemas.openxmlformats.org/officeDocument/2006/relationships/hyperlink" Target="https://www.ventsvar.ru/catalog/elektrody-esab-ok-46-00.html?pid=5861" TargetMode="External"/><Relationship Id="rId330" Type="http://schemas.openxmlformats.org/officeDocument/2006/relationships/hyperlink" Target="https://www.ventsvar.ru/catalog/elektrody-esab-ok-nicrfe-5.html?pid=12082" TargetMode="External"/><Relationship Id="rId165" Type="http://schemas.openxmlformats.org/officeDocument/2006/relationships/hyperlink" Target="https://www.ventsvar.ru/catalog/elektrody-esab-pipeweld-8010.html" TargetMode="External"/><Relationship Id="rId372" Type="http://schemas.openxmlformats.org/officeDocument/2006/relationships/hyperlink" Target="https://www.ventsvar.ru/catalog/elektrody-esab-ok-gpc-ok-21-03.html?pid=12125" TargetMode="External"/><Relationship Id="rId211" Type="http://schemas.openxmlformats.org/officeDocument/2006/relationships/hyperlink" Target="https://www.ventsvar.ru/catalog/elektrody-esab-ok-61-41.html" TargetMode="External"/><Relationship Id="rId232" Type="http://schemas.openxmlformats.org/officeDocument/2006/relationships/hyperlink" Target="https://www.ventsvar.ru/catalog/elektrody-esab-ok-75-78.html" TargetMode="External"/><Relationship Id="rId253" Type="http://schemas.openxmlformats.org/officeDocument/2006/relationships/hyperlink" Target="https://www.ventsvar.ru/catalog/elektrody-esab-ok-67-75.html" TargetMode="External"/><Relationship Id="rId274" Type="http://schemas.openxmlformats.org/officeDocument/2006/relationships/hyperlink" Target="https://www.ventsvar.ru/catalog/elektrody-esab-ok-67-15.html" TargetMode="External"/><Relationship Id="rId295" Type="http://schemas.openxmlformats.org/officeDocument/2006/relationships/hyperlink" Target="https://www.ventsvar.ru/catalog/elektrody-esab-ok-64-30.html" TargetMode="External"/><Relationship Id="rId309" Type="http://schemas.openxmlformats.org/officeDocument/2006/relationships/hyperlink" Target="https://www.ventsvar.ru/catalog/elektrody-esab-ok-62-53.html" TargetMode="External"/><Relationship Id="rId27" Type="http://schemas.openxmlformats.org/officeDocument/2006/relationships/image" Target="media/image22.gif"/><Relationship Id="rId48" Type="http://schemas.openxmlformats.org/officeDocument/2006/relationships/image" Target="media/image43.gif"/><Relationship Id="rId69" Type="http://schemas.openxmlformats.org/officeDocument/2006/relationships/image" Target="media/image63.gif"/><Relationship Id="rId113" Type="http://schemas.openxmlformats.org/officeDocument/2006/relationships/hyperlink" Target="https://www.ventsvar.ru/catalog/elektrody-esab-ok-femax-38-95.html" TargetMode="External"/><Relationship Id="rId134" Type="http://schemas.openxmlformats.org/officeDocument/2006/relationships/hyperlink" Target="https://www.ventsvar.ru/catalog/elektrody-esab-ok-48-00.html" TargetMode="External"/><Relationship Id="rId320" Type="http://schemas.openxmlformats.org/officeDocument/2006/relationships/hyperlink" Target="https://www.ventsvar.ru/catalog/esab-ok-nicrmo-3.html?pid=15341" TargetMode="External"/><Relationship Id="rId80" Type="http://schemas.openxmlformats.org/officeDocument/2006/relationships/image" Target="media/image74.gif"/><Relationship Id="rId155" Type="http://schemas.openxmlformats.org/officeDocument/2006/relationships/hyperlink" Target="https://www.ventsvar.ru/catalog/elektrody-esab-filarc-75s.html" TargetMode="External"/><Relationship Id="rId176" Type="http://schemas.openxmlformats.org/officeDocument/2006/relationships/hyperlink" Target="https://www.ventsvar.ru/catalog/elektrody-esab-ok-73-08.html" TargetMode="External"/><Relationship Id="rId197" Type="http://schemas.openxmlformats.org/officeDocument/2006/relationships/hyperlink" Target="https://www.ventsvar.ru/catalog/elektrody-esab-ok-68-17.html" TargetMode="External"/><Relationship Id="rId341" Type="http://schemas.openxmlformats.org/officeDocument/2006/relationships/hyperlink" Target="https://www.ventsvar.ru/catalog/elektrody-esab-ok-nicrfe-3.html?pid=12076" TargetMode="External"/><Relationship Id="rId362" Type="http://schemas.openxmlformats.org/officeDocument/2006/relationships/hyperlink" Target="https://www.ventsvar.ru/catalog/elektrody-esab-ok-96-40.html?pid=16476" TargetMode="External"/><Relationship Id="rId383" Type="http://schemas.openxmlformats.org/officeDocument/2006/relationships/hyperlink" Target="https://www.ventsvar.ru/catalog/elektrody-esab-ok-67-43.html" TargetMode="External"/><Relationship Id="rId201" Type="http://schemas.openxmlformats.org/officeDocument/2006/relationships/hyperlink" Target="https://www.ventsvar.ru/catalog/elektrody-esab-ok-76-18.html" TargetMode="External"/><Relationship Id="rId222" Type="http://schemas.openxmlformats.org/officeDocument/2006/relationships/hyperlink" Target="https://www.ventsvar.ru/catalog/elektrody-esab-filarc-88s.html" TargetMode="External"/><Relationship Id="rId243" Type="http://schemas.openxmlformats.org/officeDocument/2006/relationships/hyperlink" Target="https://www.ventsvar.ru/catalog/elektrody-esab-ok-61-81.html" TargetMode="External"/><Relationship Id="rId264" Type="http://schemas.openxmlformats.org/officeDocument/2006/relationships/hyperlink" Target="https://www.ventsvar.ru/catalog/elektrody-esab-ok-69-63.html" TargetMode="External"/><Relationship Id="rId285" Type="http://schemas.openxmlformats.org/officeDocument/2006/relationships/hyperlink" Target="https://www.ventsvar.ru/catalog/elektrody-esab-ok-61-85.html" TargetMode="External"/><Relationship Id="rId17" Type="http://schemas.openxmlformats.org/officeDocument/2006/relationships/image" Target="media/image12.gif"/><Relationship Id="rId38" Type="http://schemas.openxmlformats.org/officeDocument/2006/relationships/image" Target="media/image33.gif"/><Relationship Id="rId59" Type="http://schemas.openxmlformats.org/officeDocument/2006/relationships/image" Target="media/image1.gif"/><Relationship Id="rId103" Type="http://schemas.openxmlformats.org/officeDocument/2006/relationships/hyperlink" Target="https://www.ventsvar.ru/catalog/elektrody-esab-ok-46-00.html?pid=5861" TargetMode="External"/><Relationship Id="rId124" Type="http://schemas.openxmlformats.org/officeDocument/2006/relationships/hyperlink" Target="https://www.ventsvar.ru/catalog/elektrody-esab-ok-46-00.html?pid=5861" TargetMode="External"/><Relationship Id="rId310" Type="http://schemas.openxmlformats.org/officeDocument/2006/relationships/hyperlink" Target="https://www.ventsvar.ru/catalog/elektrody-esab-ok-67-45.html" TargetMode="External"/><Relationship Id="rId70" Type="http://schemas.openxmlformats.org/officeDocument/2006/relationships/image" Target="media/image64.gif"/><Relationship Id="rId91" Type="http://schemas.openxmlformats.org/officeDocument/2006/relationships/image" Target="media/image85.gif"/><Relationship Id="rId145" Type="http://schemas.openxmlformats.org/officeDocument/2006/relationships/hyperlink" Target="https://www.ventsvar.ru/catalog/elektrody-esab-ok-43-32.html" TargetMode="External"/><Relationship Id="rId166" Type="http://schemas.openxmlformats.org/officeDocument/2006/relationships/hyperlink" Target="https://www.ventsvar.ru/catalog/elektrody-esab-pipeweld-8010-plus.html" TargetMode="External"/><Relationship Id="rId187" Type="http://schemas.openxmlformats.org/officeDocument/2006/relationships/hyperlink" Target="https://www.ventsvar.ru/catalog/elektrody-esab-ok-76-35.html" TargetMode="External"/><Relationship Id="rId331" Type="http://schemas.openxmlformats.org/officeDocument/2006/relationships/hyperlink" Target="https://www.ventsvar.ru/catalog/elektrody-esab-ok-nicu-7.html?pid=12099" TargetMode="External"/><Relationship Id="rId352" Type="http://schemas.openxmlformats.org/officeDocument/2006/relationships/hyperlink" Target="https://www.ventsvar.ru/catalog/electrodes-copper/" TargetMode="External"/><Relationship Id="rId373" Type="http://schemas.openxmlformats.org/officeDocument/2006/relationships/hyperlink" Target="https://www.ventsvar.ru/catalog/elektrody-esab-ok-gpc-ok-21-03.html?pid=12125" TargetMode="External"/><Relationship Id="rId394" Type="http://schemas.openxmlformats.org/officeDocument/2006/relationships/hyperlink" Target="http://online.zakon.kz/Document/?doc_id=30117899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ventsvar.ru/catalog/elektrody-esab-ok-61-81.html" TargetMode="External"/><Relationship Id="rId233" Type="http://schemas.openxmlformats.org/officeDocument/2006/relationships/hyperlink" Target="https://www.ventsvar.ru/catalog/elektrody-esab-ok-61-85.html" TargetMode="External"/><Relationship Id="rId254" Type="http://schemas.openxmlformats.org/officeDocument/2006/relationships/hyperlink" Target="https://www.ventsvar.ru/catalog/elektrody-esab-ok-67-70.html" TargetMode="External"/><Relationship Id="rId28" Type="http://schemas.openxmlformats.org/officeDocument/2006/relationships/image" Target="media/image23.gif"/><Relationship Id="rId49" Type="http://schemas.openxmlformats.org/officeDocument/2006/relationships/image" Target="media/image44.gif"/><Relationship Id="rId114" Type="http://schemas.openxmlformats.org/officeDocument/2006/relationships/hyperlink" Target="https://www.ventsvar.ru/catalog/elektrody-esab-ok-femax-38-48.html" TargetMode="External"/><Relationship Id="rId275" Type="http://schemas.openxmlformats.org/officeDocument/2006/relationships/hyperlink" Target="https://www.ventsvar.ru/catalog/elektrody-esab-ok-68-15.html" TargetMode="External"/><Relationship Id="rId296" Type="http://schemas.openxmlformats.org/officeDocument/2006/relationships/hyperlink" Target="https://www.ventsvar.ru/catalog/elektrody-esab-ok-63-35.html" TargetMode="External"/><Relationship Id="rId300" Type="http://schemas.openxmlformats.org/officeDocument/2006/relationships/hyperlink" Target="https://www.ventsvar.ru/catalog/elektrody-esab-ok-63-30.html" TargetMode="External"/><Relationship Id="rId60" Type="http://schemas.openxmlformats.org/officeDocument/2006/relationships/image" Target="media/image54.gif"/><Relationship Id="rId81" Type="http://schemas.openxmlformats.org/officeDocument/2006/relationships/image" Target="media/image75.gif"/><Relationship Id="rId135" Type="http://schemas.openxmlformats.org/officeDocument/2006/relationships/hyperlink" Target="https://www.ventsvar.ru/catalog/elektrody-esab-ok-48-04.html" TargetMode="External"/><Relationship Id="rId156" Type="http://schemas.openxmlformats.org/officeDocument/2006/relationships/hyperlink" Target="https://www.ventsvar.ru/catalog/elektrody-esab-filarc-76s.html" TargetMode="External"/><Relationship Id="rId177" Type="http://schemas.openxmlformats.org/officeDocument/2006/relationships/hyperlink" Target="https://www.ventsvar.ru/catalog/elektrody-esab-ok-53-70.html?pid=16470" TargetMode="External"/><Relationship Id="rId198" Type="http://schemas.openxmlformats.org/officeDocument/2006/relationships/hyperlink" Target="https://www.ventsvar.ru/catalog/elektrody-esab-ok-76-96.html" TargetMode="External"/><Relationship Id="rId321" Type="http://schemas.openxmlformats.org/officeDocument/2006/relationships/hyperlink" Target="https://www.ventsvar.ru/catalog/elektrody-esab-ok-92-59.html?pid=13608" TargetMode="External"/><Relationship Id="rId342" Type="http://schemas.openxmlformats.org/officeDocument/2006/relationships/hyperlink" Target="https://www.ventsvar.ru/catalog/elektrody-esab-ok-ni-ci-ok-92-18.html?pid=12072" TargetMode="External"/><Relationship Id="rId363" Type="http://schemas.openxmlformats.org/officeDocument/2006/relationships/hyperlink" Target="https://www.ventsvar.ru/catalog/elektrody-esab-ok-96-50.html?pid=16478" TargetMode="External"/><Relationship Id="rId384" Type="http://schemas.openxmlformats.org/officeDocument/2006/relationships/hyperlink" Target="https://www.ventsvar.ru/catalog/elektrody-esab-ok-67-45.html" TargetMode="External"/><Relationship Id="rId202" Type="http://schemas.openxmlformats.org/officeDocument/2006/relationships/hyperlink" Target="https://www.ventsvar.ru/catalog/elektrody-esab-filarc-76s.html" TargetMode="External"/><Relationship Id="rId223" Type="http://schemas.openxmlformats.org/officeDocument/2006/relationships/hyperlink" Target="https://www.ventsvar.ru/catalog/elektrody-esab-filarc-88s.html" TargetMode="External"/><Relationship Id="rId244" Type="http://schemas.openxmlformats.org/officeDocument/2006/relationships/hyperlink" Target="https://www.ventsvar.ru/catalog/elektrody-esab-ok-61-85.html" TargetMode="External"/><Relationship Id="rId18" Type="http://schemas.openxmlformats.org/officeDocument/2006/relationships/image" Target="media/image13.gif"/><Relationship Id="rId39" Type="http://schemas.openxmlformats.org/officeDocument/2006/relationships/image" Target="media/image34.gif"/><Relationship Id="rId265" Type="http://schemas.openxmlformats.org/officeDocument/2006/relationships/hyperlink" Target="https://www.ventsvar.ru/catalog/elektrody-esab-ok-67-62.html" TargetMode="External"/><Relationship Id="rId286" Type="http://schemas.openxmlformats.org/officeDocument/2006/relationships/hyperlink" Target="https://www.ventsvar.ru/catalog/elektrody-esab-ok-61-30.html" TargetMode="External"/><Relationship Id="rId50" Type="http://schemas.openxmlformats.org/officeDocument/2006/relationships/image" Target="media/image45.gif"/><Relationship Id="rId104" Type="http://schemas.openxmlformats.org/officeDocument/2006/relationships/hyperlink" Target="https://www.ventsvar.ru/catalog/elektrody-esab-ok-46-00.html?pid=5861" TargetMode="External"/><Relationship Id="rId125" Type="http://schemas.openxmlformats.org/officeDocument/2006/relationships/hyperlink" Target="https://www.ventsvar.ru/catalog/elektrody-esab-ok-48-00.html" TargetMode="External"/><Relationship Id="rId146" Type="http://schemas.openxmlformats.org/officeDocument/2006/relationships/hyperlink" Target="https://www.ventsvar.ru/catalog/elektrody-esab-ok-46-00.html?pid=5861" TargetMode="External"/><Relationship Id="rId167" Type="http://schemas.openxmlformats.org/officeDocument/2006/relationships/hyperlink" Target="https://www.ventsvar.ru/catalog/elektrody-esab-ok-76-98.html" TargetMode="External"/><Relationship Id="rId188" Type="http://schemas.openxmlformats.org/officeDocument/2006/relationships/hyperlink" Target="https://www.ventsvar.ru/catalog/elektrody-esab-ok-76-16.html" TargetMode="External"/><Relationship Id="rId311" Type="http://schemas.openxmlformats.org/officeDocument/2006/relationships/hyperlink" Target="https://www.ventsvar.ru/catalog/elektrody-esab-ok-67-45.html" TargetMode="External"/><Relationship Id="rId332" Type="http://schemas.openxmlformats.org/officeDocument/2006/relationships/hyperlink" Target="https://www.ventsvar.ru/catalog/elektrody-esab-ok-nicu-1.html?pid=12111" TargetMode="External"/><Relationship Id="rId353" Type="http://schemas.openxmlformats.org/officeDocument/2006/relationships/hyperlink" Target="https://www.ventsvar.ru/catalog/elektrody-esab-ok-94-25.html" TargetMode="External"/><Relationship Id="rId374" Type="http://schemas.openxmlformats.org/officeDocument/2006/relationships/hyperlink" Target="https://www.ventsvar.ru/catalog/elektrody-esab-ok-gpc-ok-21-03.html?pid=12125" TargetMode="External"/><Relationship Id="rId395" Type="http://schemas.openxmlformats.org/officeDocument/2006/relationships/hyperlink" Target="http://online.zakon.kz/Document/?doc_id=35179854" TargetMode="External"/><Relationship Id="rId71" Type="http://schemas.openxmlformats.org/officeDocument/2006/relationships/image" Target="media/image65.gif"/><Relationship Id="rId92" Type="http://schemas.openxmlformats.org/officeDocument/2006/relationships/image" Target="media/image86.gif"/><Relationship Id="rId213" Type="http://schemas.openxmlformats.org/officeDocument/2006/relationships/hyperlink" Target="https://www.ventsvar.ru/catalog/elektrody-esab-ok-61-30.html" TargetMode="External"/><Relationship Id="rId234" Type="http://schemas.openxmlformats.org/officeDocument/2006/relationships/hyperlink" Target="https://www.ventsvar.ru/catalog/elektrody-esab-ok-67-60.html" TargetMode="External"/><Relationship Id="rId2" Type="http://schemas.openxmlformats.org/officeDocument/2006/relationships/styles" Target="styles.xml"/><Relationship Id="rId29" Type="http://schemas.openxmlformats.org/officeDocument/2006/relationships/image" Target="media/image24.gif"/><Relationship Id="rId255" Type="http://schemas.openxmlformats.org/officeDocument/2006/relationships/hyperlink" Target="https://www.ventsvar.ru/catalog/elektrody-esab-ok-67-60.html" TargetMode="External"/><Relationship Id="rId276" Type="http://schemas.openxmlformats.org/officeDocument/2006/relationships/hyperlink" Target="https://www.ventsvar.ru/catalog/elektrody-esab-ok-67-60.html" TargetMode="External"/><Relationship Id="rId297" Type="http://schemas.openxmlformats.org/officeDocument/2006/relationships/hyperlink" Target="https://www.ventsvar.ru/catalog/elektrody-esab-ok-63-85.html" TargetMode="External"/><Relationship Id="rId40" Type="http://schemas.openxmlformats.org/officeDocument/2006/relationships/image" Target="media/image35.gif"/><Relationship Id="rId115" Type="http://schemas.openxmlformats.org/officeDocument/2006/relationships/hyperlink" Target="https://www.ventsvar.ru/catalog/elektrody-esab-pipeweld-6010.html" TargetMode="External"/><Relationship Id="rId136" Type="http://schemas.openxmlformats.org/officeDocument/2006/relationships/hyperlink" Target="https://www.ventsvar.ru/catalog/elektrody-esab-ok-48-00.html" TargetMode="External"/><Relationship Id="rId157" Type="http://schemas.openxmlformats.org/officeDocument/2006/relationships/hyperlink" Target="https://www.ventsvar.ru/catalog/elektrody-esab-ok-74-70.html?pid=16473" TargetMode="External"/><Relationship Id="rId178" Type="http://schemas.openxmlformats.org/officeDocument/2006/relationships/hyperlink" Target="https://www.ventsvar.ru/catalog/elektrody-esab-ok-73-68.html" TargetMode="External"/><Relationship Id="rId301" Type="http://schemas.openxmlformats.org/officeDocument/2006/relationships/hyperlink" Target="https://www.ventsvar.ru/catalog/elektrody-esab-ok-63-20.html" TargetMode="External"/><Relationship Id="rId322" Type="http://schemas.openxmlformats.org/officeDocument/2006/relationships/hyperlink" Target="https://www.ventsvar.ru/catalog/esab-ok-nicrmo-3.html?pid=15341" TargetMode="External"/><Relationship Id="rId343" Type="http://schemas.openxmlformats.org/officeDocument/2006/relationships/hyperlink" Target="https://www.ventsvar.ru/catalog/elektrody-esab-ok-ni-ci-ok-92-18.html?pid=12072" TargetMode="External"/><Relationship Id="rId364" Type="http://schemas.openxmlformats.org/officeDocument/2006/relationships/hyperlink" Target="https://www.ventsvar.ru/catalog/elektrody-esab-ok-96-20.html?pid=16474" TargetMode="External"/><Relationship Id="rId61" Type="http://schemas.openxmlformats.org/officeDocument/2006/relationships/image" Target="media/image55.gif"/><Relationship Id="rId82" Type="http://schemas.openxmlformats.org/officeDocument/2006/relationships/image" Target="media/image76.gif"/><Relationship Id="rId199" Type="http://schemas.openxmlformats.org/officeDocument/2006/relationships/hyperlink" Target="https://www.ventsvar.ru/catalog/elektrody-esab-ok-76-98.html" TargetMode="External"/><Relationship Id="rId203" Type="http://schemas.openxmlformats.org/officeDocument/2006/relationships/hyperlink" Target="https://www.ventsvar.ru/catalog/elektrody-esab-ok-48-08.html" TargetMode="External"/><Relationship Id="rId385" Type="http://schemas.openxmlformats.org/officeDocument/2006/relationships/hyperlink" Target="https://www.ventsvar.ru/catalog/elektrody-esab-ok-67-52.html" TargetMode="External"/><Relationship Id="rId19" Type="http://schemas.openxmlformats.org/officeDocument/2006/relationships/image" Target="media/image14.gif"/><Relationship Id="rId224" Type="http://schemas.openxmlformats.org/officeDocument/2006/relationships/hyperlink" Target="https://www.ventsvar.ru/catalog/elektrody-esab-ok-74-78.html" TargetMode="External"/><Relationship Id="rId245" Type="http://schemas.openxmlformats.org/officeDocument/2006/relationships/hyperlink" Target="https://www.ventsvar.ru/catalog/elektrody-esab-ok-63-85.html" TargetMode="External"/><Relationship Id="rId266" Type="http://schemas.openxmlformats.org/officeDocument/2006/relationships/hyperlink" Target="https://www.ventsvar.ru/catalog/elektrody-esab-ok-64-30.html" TargetMode="External"/><Relationship Id="rId287" Type="http://schemas.openxmlformats.org/officeDocument/2006/relationships/hyperlink" Target="https://www.ventsvar.ru/catalog/elektrody-esab-ok-61-81.html" TargetMode="External"/><Relationship Id="rId30" Type="http://schemas.openxmlformats.org/officeDocument/2006/relationships/image" Target="media/image25.gif"/><Relationship Id="rId105" Type="http://schemas.openxmlformats.org/officeDocument/2006/relationships/hyperlink" Target="https://www.ventsvar.ru/catalog/elektrody-esab-esab-svel-ok-46-16.html" TargetMode="External"/><Relationship Id="rId126" Type="http://schemas.openxmlformats.org/officeDocument/2006/relationships/hyperlink" Target="https://www.ventsvar.ru/catalog/elektrody-esab-ok-73-08.html" TargetMode="External"/><Relationship Id="rId147" Type="http://schemas.openxmlformats.org/officeDocument/2006/relationships/hyperlink" Target="https://www.ventsvar.ru/catalog/elektrody-esab-ok-53-16-spezial.html" TargetMode="External"/><Relationship Id="rId168" Type="http://schemas.openxmlformats.org/officeDocument/2006/relationships/hyperlink" Target="https://www.ventsvar.ru/catalog/elektrody-esab-ok-75-75.html" TargetMode="External"/><Relationship Id="rId312" Type="http://schemas.openxmlformats.org/officeDocument/2006/relationships/hyperlink" Target="https://www.ventsvar.ru/catalog/elektrody-esab-ok-67-45.html" TargetMode="External"/><Relationship Id="rId333" Type="http://schemas.openxmlformats.org/officeDocument/2006/relationships/hyperlink" Target="https://www.ventsvar.ru/catalog/elektrody-esab-ok-92-58.html?pid=12092" TargetMode="External"/><Relationship Id="rId354" Type="http://schemas.openxmlformats.org/officeDocument/2006/relationships/hyperlink" Target="https://www.ventsvar.ru/catalog/elektrody-esab-ok-94-55.html" TargetMode="External"/><Relationship Id="rId51" Type="http://schemas.openxmlformats.org/officeDocument/2006/relationships/image" Target="media/image46.gif"/><Relationship Id="rId72" Type="http://schemas.openxmlformats.org/officeDocument/2006/relationships/image" Target="media/image66.gif"/><Relationship Id="rId93" Type="http://schemas.openxmlformats.org/officeDocument/2006/relationships/image" Target="media/image87.gif"/><Relationship Id="rId189" Type="http://schemas.openxmlformats.org/officeDocument/2006/relationships/hyperlink" Target="https://www.ventsvar.ru/catalog/elektrody-esab-ok-76-18.html" TargetMode="External"/><Relationship Id="rId375" Type="http://schemas.openxmlformats.org/officeDocument/2006/relationships/hyperlink" Target="https://www.ventsvar.ru/catalog/electrodes-repair/" TargetMode="External"/><Relationship Id="rId396" Type="http://schemas.openxmlformats.org/officeDocument/2006/relationships/hyperlink" Target="http://online.zakon.kz/Document/?doc_id=3007827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ventsvar.ru/catalog/elektrody-esab-ok-61-50.html" TargetMode="External"/><Relationship Id="rId235" Type="http://schemas.openxmlformats.org/officeDocument/2006/relationships/hyperlink" Target="https://www.ventsvar.ru/catalog/elektrody-esab-ok-67-75.html" TargetMode="External"/><Relationship Id="rId256" Type="http://schemas.openxmlformats.org/officeDocument/2006/relationships/hyperlink" Target="https://www.ventsvar.ru/catalog/elektrody-esab-ok-62-53.html" TargetMode="External"/><Relationship Id="rId277" Type="http://schemas.openxmlformats.org/officeDocument/2006/relationships/hyperlink" Target="https://www.ventsvar.ru/catalog/elektrody-esab-ok-67-75.html" TargetMode="External"/><Relationship Id="rId298" Type="http://schemas.openxmlformats.org/officeDocument/2006/relationships/hyperlink" Target="https://www.ventsvar.ru/catalog/elektrody-esab-ok-63-30.html" TargetMode="External"/><Relationship Id="rId400" Type="http://schemas.openxmlformats.org/officeDocument/2006/relationships/hyperlink" Target="http://online.zakon.kz/Document/?doc_id=35682414" TargetMode="External"/><Relationship Id="rId116" Type="http://schemas.openxmlformats.org/officeDocument/2006/relationships/hyperlink" Target="https://www.ventsvar.ru/catalog/elektrody-esab-pipeweld-6010-plus.html" TargetMode="External"/><Relationship Id="rId137" Type="http://schemas.openxmlformats.org/officeDocument/2006/relationships/hyperlink" Target="https://www.ventsvar.ru/catalog/elektrody-esab-ok-48-04.html" TargetMode="External"/><Relationship Id="rId158" Type="http://schemas.openxmlformats.org/officeDocument/2006/relationships/hyperlink" Target="https://www.ventsvar.ru/catalog/elektrody-esab-ok-74-78.html" TargetMode="External"/><Relationship Id="rId302" Type="http://schemas.openxmlformats.org/officeDocument/2006/relationships/hyperlink" Target="https://www.ventsvar.ru/catalog/elektrody-esab-ok-67-70.html" TargetMode="External"/><Relationship Id="rId323" Type="http://schemas.openxmlformats.org/officeDocument/2006/relationships/hyperlink" Target="https://www.ventsvar.ru/catalog/elektrody-esab-ok-nicu-7.html?pid=12099" TargetMode="External"/><Relationship Id="rId344" Type="http://schemas.openxmlformats.org/officeDocument/2006/relationships/hyperlink" Target="https://www.ventsvar.ru/catalog/elektrody-esab-ok-63-35.html" TargetMode="External"/><Relationship Id="rId20" Type="http://schemas.openxmlformats.org/officeDocument/2006/relationships/image" Target="media/image15.gif"/><Relationship Id="rId41" Type="http://schemas.openxmlformats.org/officeDocument/2006/relationships/image" Target="media/image36.gif"/><Relationship Id="rId62" Type="http://schemas.openxmlformats.org/officeDocument/2006/relationships/image" Target="media/image56.gif"/><Relationship Id="rId83" Type="http://schemas.openxmlformats.org/officeDocument/2006/relationships/image" Target="media/image77.gif"/><Relationship Id="rId179" Type="http://schemas.openxmlformats.org/officeDocument/2006/relationships/hyperlink" Target="https://www.ventsvar.ru/catalog/elektrody-esab-filarc-75s.html" TargetMode="External"/><Relationship Id="rId365" Type="http://schemas.openxmlformats.org/officeDocument/2006/relationships/hyperlink" Target="https://www.ventsvar.ru/catalog/esab-ok-autrod-19-40.html" TargetMode="External"/><Relationship Id="rId386" Type="http://schemas.openxmlformats.org/officeDocument/2006/relationships/hyperlink" Target="https://www.ventsvar.ru/catalog/elektrody-esab-ok-nicu-7.html?pid=12099" TargetMode="External"/><Relationship Id="rId190" Type="http://schemas.openxmlformats.org/officeDocument/2006/relationships/hyperlink" Target="https://www.ventsvar.ru/catalog/elektrody-esab-ok-73-68.html" TargetMode="External"/><Relationship Id="rId204" Type="http://schemas.openxmlformats.org/officeDocument/2006/relationships/hyperlink" Target="https://www.ventsvar.ru/catalog/elektrody-esab-ok-67-75.html" TargetMode="External"/><Relationship Id="rId225" Type="http://schemas.openxmlformats.org/officeDocument/2006/relationships/hyperlink" Target="https://www.ventsvar.ru/catalog/elektrody-esab-pipeweld-90dh.html" TargetMode="External"/><Relationship Id="rId246" Type="http://schemas.openxmlformats.org/officeDocument/2006/relationships/hyperlink" Target="https://www.ventsvar.ru/catalog/elektrody-esab-ok-63-20.html" TargetMode="External"/><Relationship Id="rId267" Type="http://schemas.openxmlformats.org/officeDocument/2006/relationships/hyperlink" Target="https://www.ventsvar.ru/catalog/elektrody-esab-ok-63-34.html" TargetMode="External"/><Relationship Id="rId288" Type="http://schemas.openxmlformats.org/officeDocument/2006/relationships/hyperlink" Target="https://www.ventsvar.ru/catalog/elektrody-esab-ok-68-17.html" TargetMode="External"/><Relationship Id="rId106" Type="http://schemas.openxmlformats.org/officeDocument/2006/relationships/hyperlink" Target="https://www.ventsvar.ru/catalog/elektrody-esab-ok-46-00.html?pid=5861" TargetMode="External"/><Relationship Id="rId127" Type="http://schemas.openxmlformats.org/officeDocument/2006/relationships/hyperlink" Target="https://www.ventsvar.ru/catalog/elektrody-esab-ok-43-32.html" TargetMode="External"/><Relationship Id="rId313" Type="http://schemas.openxmlformats.org/officeDocument/2006/relationships/hyperlink" Target="https://www.ventsvar.ru/catalog/elektrody-esab-ok-68-81.html" TargetMode="External"/><Relationship Id="rId10" Type="http://schemas.openxmlformats.org/officeDocument/2006/relationships/image" Target="media/image5.gif"/><Relationship Id="rId31" Type="http://schemas.openxmlformats.org/officeDocument/2006/relationships/image" Target="media/image26.gif"/><Relationship Id="rId52" Type="http://schemas.openxmlformats.org/officeDocument/2006/relationships/image" Target="media/image47.gif"/><Relationship Id="rId73" Type="http://schemas.openxmlformats.org/officeDocument/2006/relationships/image" Target="media/image67.gif"/><Relationship Id="rId94" Type="http://schemas.openxmlformats.org/officeDocument/2006/relationships/image" Target="media/image88.gif"/><Relationship Id="rId148" Type="http://schemas.openxmlformats.org/officeDocument/2006/relationships/hyperlink" Target="https://www.ventsvar.ru/catalog/elektrody-esab-filarc-118.html" TargetMode="External"/><Relationship Id="rId169" Type="http://schemas.openxmlformats.org/officeDocument/2006/relationships/hyperlink" Target="https://www.ventsvar.ru/catalog/elektrody-esab-ok-78-16.html" TargetMode="External"/><Relationship Id="rId334" Type="http://schemas.openxmlformats.org/officeDocument/2006/relationships/hyperlink" Target="https://www.ventsvar.ru/catalog/elektrody-esab-ok-92-60.html?pid=12096" TargetMode="External"/><Relationship Id="rId355" Type="http://schemas.openxmlformats.org/officeDocument/2006/relationships/hyperlink" Target="https://www.ventsvar.ru/catalog/elektrody-esab-ok-94-25.html" TargetMode="External"/><Relationship Id="rId376" Type="http://schemas.openxmlformats.org/officeDocument/2006/relationships/hyperlink" Target="https://www.ventsvar.ru/catalog/elektrody-esab-ok-nicrfe-5.html?pid=12082" TargetMode="External"/><Relationship Id="rId397" Type="http://schemas.openxmlformats.org/officeDocument/2006/relationships/hyperlink" Target="http://online.zakon.kz/Document/?doc_id=3156856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ventsvar.ru/catalog/elektrody-esab-ok-75-75.html" TargetMode="External"/><Relationship Id="rId215" Type="http://schemas.openxmlformats.org/officeDocument/2006/relationships/hyperlink" Target="https://www.ventsvar.ru/catalog/elektrody-esab-ok-61-41.html" TargetMode="External"/><Relationship Id="rId236" Type="http://schemas.openxmlformats.org/officeDocument/2006/relationships/hyperlink" Target="https://www.ventsvar.ru/catalog/elektrody-esab-ok-67-62.html" TargetMode="External"/><Relationship Id="rId257" Type="http://schemas.openxmlformats.org/officeDocument/2006/relationships/hyperlink" Target="https://www.ventsvar.ru/catalog/elektrody-esab-ok-61-85.html" TargetMode="External"/><Relationship Id="rId278" Type="http://schemas.openxmlformats.org/officeDocument/2006/relationships/hyperlink" Target="https://www.ventsvar.ru/catalog/elektrody-esab-ok-61-85.html" TargetMode="External"/><Relationship Id="rId401" Type="http://schemas.openxmlformats.org/officeDocument/2006/relationships/hyperlink" Target="http://online.zakon.kz/Document/?doc_id=33225415" TargetMode="External"/><Relationship Id="rId303" Type="http://schemas.openxmlformats.org/officeDocument/2006/relationships/hyperlink" Target="https://www.ventsvar.ru/catalog/elektrody-esab-ok-67-15.html" TargetMode="External"/><Relationship Id="rId42" Type="http://schemas.openxmlformats.org/officeDocument/2006/relationships/image" Target="media/image37.gif"/><Relationship Id="rId84" Type="http://schemas.openxmlformats.org/officeDocument/2006/relationships/image" Target="media/image78.gif"/><Relationship Id="rId138" Type="http://schemas.openxmlformats.org/officeDocument/2006/relationships/hyperlink" Target="https://www.ventsvar.ru/catalog/elektrody-esab-ok-48-00.html" TargetMode="External"/><Relationship Id="rId345" Type="http://schemas.openxmlformats.org/officeDocument/2006/relationships/hyperlink" Target="https://www.ventsvar.ru/catalog/esab-ok-nicrmo-3.html?pid=15341" TargetMode="External"/><Relationship Id="rId387" Type="http://schemas.openxmlformats.org/officeDocument/2006/relationships/hyperlink" Target="https://www.ventsvar.ru/catalog/elektrody-esab-ok-83-27.html" TargetMode="External"/><Relationship Id="rId191" Type="http://schemas.openxmlformats.org/officeDocument/2006/relationships/hyperlink" Target="https://www.ventsvar.ru/catalog/elektrody-esab-ok-76-18.html" TargetMode="External"/><Relationship Id="rId205" Type="http://schemas.openxmlformats.org/officeDocument/2006/relationships/hyperlink" Target="https://www.ventsvar.ru/catalog/elektrody-esab-ok-61-35.html" TargetMode="External"/><Relationship Id="rId247" Type="http://schemas.openxmlformats.org/officeDocument/2006/relationships/hyperlink" Target="https://www.ventsvar.ru/catalog/elektrody-esab-ok-63-30.html" TargetMode="External"/><Relationship Id="rId107" Type="http://schemas.openxmlformats.org/officeDocument/2006/relationships/hyperlink" Target="https://www.ventsvar.ru/catalog/elektrody-esab-ok-53-16-spezial.html" TargetMode="External"/><Relationship Id="rId289" Type="http://schemas.openxmlformats.org/officeDocument/2006/relationships/hyperlink" Target="https://www.ventsvar.ru/catalog/elektrody-esab-ok-68-17.html" TargetMode="External"/><Relationship Id="rId11" Type="http://schemas.openxmlformats.org/officeDocument/2006/relationships/image" Target="media/image6.gif"/><Relationship Id="rId53" Type="http://schemas.openxmlformats.org/officeDocument/2006/relationships/image" Target="media/image48.gif"/><Relationship Id="rId149" Type="http://schemas.openxmlformats.org/officeDocument/2006/relationships/hyperlink" Target="https://www.ventsvar.ru/catalog/electrodes-alloyed-steels/" TargetMode="External"/><Relationship Id="rId314" Type="http://schemas.openxmlformats.org/officeDocument/2006/relationships/hyperlink" Target="https://www.ventsvar.ru/catalog/elektrody-esab-ok-68-82.html" TargetMode="External"/><Relationship Id="rId356" Type="http://schemas.openxmlformats.org/officeDocument/2006/relationships/hyperlink" Target="https://www.ventsvar.ru/catalog/elektrody-esab-ok-94-25.html" TargetMode="External"/><Relationship Id="rId398" Type="http://schemas.openxmlformats.org/officeDocument/2006/relationships/hyperlink" Target="http://online.zakon.kz/Document/?doc_id=33920559" TargetMode="External"/><Relationship Id="rId95" Type="http://schemas.openxmlformats.org/officeDocument/2006/relationships/hyperlink" Target="https://www.ventsvar.ru/catalog/electrodes/" TargetMode="External"/><Relationship Id="rId160" Type="http://schemas.openxmlformats.org/officeDocument/2006/relationships/hyperlink" Target="https://www.ventsvar.ru/catalog/elektrody-esab-filarc-118.html" TargetMode="External"/><Relationship Id="rId216" Type="http://schemas.openxmlformats.org/officeDocument/2006/relationships/hyperlink" Target="https://www.ventsvar.ru/catalog/elektrody-esab-ok-61-35.html" TargetMode="External"/><Relationship Id="rId258" Type="http://schemas.openxmlformats.org/officeDocument/2006/relationships/hyperlink" Target="https://www.ventsvar.ru/catalog/elektrody-esab-ok-61-81.html" TargetMode="External"/><Relationship Id="rId22" Type="http://schemas.openxmlformats.org/officeDocument/2006/relationships/image" Target="media/image17.gif"/><Relationship Id="rId64" Type="http://schemas.openxmlformats.org/officeDocument/2006/relationships/image" Target="media/image58.gif"/><Relationship Id="rId118" Type="http://schemas.openxmlformats.org/officeDocument/2006/relationships/hyperlink" Target="https://www.ventsvar.ru/catalog/elektrody-esab-ok-48-04.html" TargetMode="External"/><Relationship Id="rId325" Type="http://schemas.openxmlformats.org/officeDocument/2006/relationships/hyperlink" Target="https://www.ventsvar.ru/catalog/elektrody-esab-ok-nicu-7.html?pid=12099" TargetMode="External"/><Relationship Id="rId367" Type="http://schemas.openxmlformats.org/officeDocument/2006/relationships/hyperlink" Target="https://www.ventsvar.ru/catalog/elektrody-esab-ok-94-35.html" TargetMode="External"/><Relationship Id="rId171" Type="http://schemas.openxmlformats.org/officeDocument/2006/relationships/hyperlink" Target="https://www.ventsvar.ru/catalog/elektrody-esab-ok-76-18.html" TargetMode="External"/><Relationship Id="rId227" Type="http://schemas.openxmlformats.org/officeDocument/2006/relationships/hyperlink" Target="https://www.ventsvar.ru/catalog/elektrody-esab-pipeweld-100dh.html" TargetMode="External"/><Relationship Id="rId269" Type="http://schemas.openxmlformats.org/officeDocument/2006/relationships/hyperlink" Target="https://www.ventsvar.ru/catalog/elektrody-esab-ok-67-60.html" TargetMode="External"/><Relationship Id="rId33" Type="http://schemas.openxmlformats.org/officeDocument/2006/relationships/image" Target="media/image28.gif"/><Relationship Id="rId129" Type="http://schemas.openxmlformats.org/officeDocument/2006/relationships/hyperlink" Target="https://www.ventsvar.ru/catalog/elektrody-esab-ok-46-00.html?pid=5861" TargetMode="External"/><Relationship Id="rId280" Type="http://schemas.openxmlformats.org/officeDocument/2006/relationships/hyperlink" Target="https://www.ventsvar.ru/catalog/elektrody-esab-ok-61-86.html" TargetMode="External"/><Relationship Id="rId336" Type="http://schemas.openxmlformats.org/officeDocument/2006/relationships/hyperlink" Target="https://www.ventsvar.ru/catalog/elektrody-esab-ok-nicrfe-3.html?pid=12076" TargetMode="External"/><Relationship Id="rId75" Type="http://schemas.openxmlformats.org/officeDocument/2006/relationships/image" Target="media/image69.gif"/><Relationship Id="rId140" Type="http://schemas.openxmlformats.org/officeDocument/2006/relationships/hyperlink" Target="https://www.ventsvar.ru/catalog/elektrody-esab-ok-48-08.html" TargetMode="External"/><Relationship Id="rId182" Type="http://schemas.openxmlformats.org/officeDocument/2006/relationships/hyperlink" Target="https://www.ventsvar.ru/catalog/elektrody-esab-ok-76-18.html" TargetMode="External"/><Relationship Id="rId378" Type="http://schemas.openxmlformats.org/officeDocument/2006/relationships/hyperlink" Target="https://www.ventsvar.ru/catalog/electrodes-repair/" TargetMode="External"/><Relationship Id="rId403" Type="http://schemas.openxmlformats.org/officeDocument/2006/relationships/hyperlink" Target="http://online.zakon.kz/Document/?doc_id=34631639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ventsvar.ru/catalog/esab-svel-ea-395-9.html" TargetMode="External"/><Relationship Id="rId291" Type="http://schemas.openxmlformats.org/officeDocument/2006/relationships/hyperlink" Target="https://www.ventsvar.ru/catalog/elektrody-esab-ok-69-33.html" TargetMode="External"/><Relationship Id="rId305" Type="http://schemas.openxmlformats.org/officeDocument/2006/relationships/hyperlink" Target="https://www.ventsvar.ru/catalog/elektrody-esab-ok-67-52.html" TargetMode="External"/><Relationship Id="rId347" Type="http://schemas.openxmlformats.org/officeDocument/2006/relationships/hyperlink" Target="https://www.ventsvar.ru/catalog/elektrody-esab-ok-92-60.html?pid=12096" TargetMode="External"/><Relationship Id="rId44" Type="http://schemas.openxmlformats.org/officeDocument/2006/relationships/image" Target="media/image39.gif"/><Relationship Id="rId86" Type="http://schemas.openxmlformats.org/officeDocument/2006/relationships/image" Target="media/image80.gif"/><Relationship Id="rId151" Type="http://schemas.openxmlformats.org/officeDocument/2006/relationships/hyperlink" Target="https://www.ventsvar.ru/catalog/elektrody-esab-filarc-75s.html" TargetMode="External"/><Relationship Id="rId389" Type="http://schemas.openxmlformats.org/officeDocument/2006/relationships/hyperlink" Target="https://www.ventsvar.ru/catalog/elektrody-esab-ok-weartrode-62.html?pid=12174" TargetMode="External"/><Relationship Id="rId193" Type="http://schemas.openxmlformats.org/officeDocument/2006/relationships/hyperlink" Target="https://www.ventsvar.ru/catalog/elektrody-esab-ok-76-16.html" TargetMode="External"/><Relationship Id="rId207" Type="http://schemas.openxmlformats.org/officeDocument/2006/relationships/hyperlink" Target="https://www.ventsvar.ru/catalog/elektrody-esab-ok-61-81.html" TargetMode="External"/><Relationship Id="rId249" Type="http://schemas.openxmlformats.org/officeDocument/2006/relationships/hyperlink" Target="https://www.ventsvar.ru/catalog/elektrody-esab-ok-62-53.html" TargetMode="External"/><Relationship Id="rId13" Type="http://schemas.openxmlformats.org/officeDocument/2006/relationships/image" Target="media/image8.gif"/><Relationship Id="rId109" Type="http://schemas.openxmlformats.org/officeDocument/2006/relationships/hyperlink" Target="https://www.ventsvar.ru/catalog/elektrody-esab-ok-48-08.html" TargetMode="External"/><Relationship Id="rId260" Type="http://schemas.openxmlformats.org/officeDocument/2006/relationships/hyperlink" Target="https://www.ventsvar.ru/catalog/elektrody-esab-ok-61-25.html" TargetMode="External"/><Relationship Id="rId316" Type="http://schemas.openxmlformats.org/officeDocument/2006/relationships/hyperlink" Target="https://www.ventsvar.ru/catalog/elektrody-esab-ok-67-60.html" TargetMode="External"/><Relationship Id="rId55" Type="http://schemas.openxmlformats.org/officeDocument/2006/relationships/image" Target="media/image50.gif"/><Relationship Id="rId97" Type="http://schemas.openxmlformats.org/officeDocument/2006/relationships/hyperlink" Target="https://www.ventsvar.ru/catalog/elektrody-esab-ok-50-40.html" TargetMode="External"/><Relationship Id="rId120" Type="http://schemas.openxmlformats.org/officeDocument/2006/relationships/hyperlink" Target="https://www.ventsvar.ru/catalog/elektrody-esab-ok-48-04.html" TargetMode="External"/><Relationship Id="rId358" Type="http://schemas.openxmlformats.org/officeDocument/2006/relationships/hyperlink" Target="https://www.ventsvar.ru/catalog/electrodes-aluminum/" TargetMode="External"/><Relationship Id="rId162" Type="http://schemas.openxmlformats.org/officeDocument/2006/relationships/hyperlink" Target="https://www.ventsvar.ru/catalog/elektrody-esab-pipeweld-7010-plus.html" TargetMode="External"/><Relationship Id="rId218" Type="http://schemas.openxmlformats.org/officeDocument/2006/relationships/hyperlink" Target="https://www.ventsvar.ru/catalog/elektrody-esab-ok-61-81.html" TargetMode="External"/><Relationship Id="rId271" Type="http://schemas.openxmlformats.org/officeDocument/2006/relationships/hyperlink" Target="https://www.ventsvar.ru/catalog/elektrody-esab-ok-67-20.html" TargetMode="External"/><Relationship Id="rId24" Type="http://schemas.openxmlformats.org/officeDocument/2006/relationships/image" Target="media/image19.gif"/><Relationship Id="rId66" Type="http://schemas.openxmlformats.org/officeDocument/2006/relationships/image" Target="media/image60.gif"/><Relationship Id="rId131" Type="http://schemas.openxmlformats.org/officeDocument/2006/relationships/hyperlink" Target="https://www.ventsvar.ru/catalog/elektrody-esab-ok-43-32.html" TargetMode="External"/><Relationship Id="rId327" Type="http://schemas.openxmlformats.org/officeDocument/2006/relationships/hyperlink" Target="https://www.ventsvar.ru/catalog/elektrody-esab-ok-nicrfe-5.html?pid=12082" TargetMode="External"/><Relationship Id="rId369" Type="http://schemas.openxmlformats.org/officeDocument/2006/relationships/hyperlink" Target="https://www.ventsvar.ru/catalog/esab-ok-tigrod-19-49.html" TargetMode="External"/><Relationship Id="rId173" Type="http://schemas.openxmlformats.org/officeDocument/2006/relationships/hyperlink" Target="https://www.ventsvar.ru/catalog/elektrody-esab-filarc-76s.html" TargetMode="External"/><Relationship Id="rId229" Type="http://schemas.openxmlformats.org/officeDocument/2006/relationships/hyperlink" Target="https://www.ventsvar.ru/catalog/elektrody-esab-ok-78-16.html" TargetMode="External"/><Relationship Id="rId380" Type="http://schemas.openxmlformats.org/officeDocument/2006/relationships/hyperlink" Target="https://www.ventsvar.ru/catalog/elektrody-esab-ok-weartrode-62.html?pid=12174" TargetMode="External"/><Relationship Id="rId240" Type="http://schemas.openxmlformats.org/officeDocument/2006/relationships/hyperlink" Target="https://www.ventsvar.ru/catalog/elektrody-esab-ok-61-30.html" TargetMode="External"/><Relationship Id="rId35" Type="http://schemas.openxmlformats.org/officeDocument/2006/relationships/image" Target="media/image30.gif"/><Relationship Id="rId77" Type="http://schemas.openxmlformats.org/officeDocument/2006/relationships/image" Target="media/image71.gif"/><Relationship Id="rId100" Type="http://schemas.openxmlformats.org/officeDocument/2006/relationships/hyperlink" Target="https://www.ventsvar.ru/catalog/elektrody-esab-ok-46-00.html?pid=5861" TargetMode="External"/><Relationship Id="rId282" Type="http://schemas.openxmlformats.org/officeDocument/2006/relationships/hyperlink" Target="https://www.ventsvar.ru/catalog/elektrody-esab-ok-61-85.html" TargetMode="External"/><Relationship Id="rId338" Type="http://schemas.openxmlformats.org/officeDocument/2006/relationships/hyperlink" Target="https://www.ventsvar.ru/catalog/elektrody-esab-ok-ni-ci-ok-92-18.html?pid=12072" TargetMode="External"/><Relationship Id="rId8" Type="http://schemas.openxmlformats.org/officeDocument/2006/relationships/image" Target="media/image3.gif"/><Relationship Id="rId142" Type="http://schemas.openxmlformats.org/officeDocument/2006/relationships/hyperlink" Target="https://www.ventsvar.ru/catalog/elektrody-esab-ok-femax-38-48.html" TargetMode="External"/><Relationship Id="rId184" Type="http://schemas.openxmlformats.org/officeDocument/2006/relationships/hyperlink" Target="https://www.ventsvar.ru/catalog/elektrody-esab-ok-74-70.html?pid=16473" TargetMode="External"/><Relationship Id="rId391" Type="http://schemas.openxmlformats.org/officeDocument/2006/relationships/hyperlink" Target="https://www.ventsvar.ru/catalog/elektrody-esab-ok-tooltrode-50.html?pid=12179" TargetMode="External"/><Relationship Id="rId405" Type="http://schemas.openxmlformats.org/officeDocument/2006/relationships/hyperlink" Target="http://online.zakon.kz/Document/?doc_id=34631639" TargetMode="External"/><Relationship Id="rId251" Type="http://schemas.openxmlformats.org/officeDocument/2006/relationships/hyperlink" Target="https://www.ventsvar.ru/catalog/elektrody-esab-ok-62-53.html" TargetMode="External"/><Relationship Id="rId46" Type="http://schemas.openxmlformats.org/officeDocument/2006/relationships/image" Target="media/image41.gif"/><Relationship Id="rId293" Type="http://schemas.openxmlformats.org/officeDocument/2006/relationships/hyperlink" Target="https://www.ventsvar.ru/catalog/esab-svel-ea-395-9.html" TargetMode="External"/><Relationship Id="rId307" Type="http://schemas.openxmlformats.org/officeDocument/2006/relationships/hyperlink" Target="https://www.ventsvar.ru/catalog/elektrody-esab-ok-67-45.html" TargetMode="External"/><Relationship Id="rId349" Type="http://schemas.openxmlformats.org/officeDocument/2006/relationships/hyperlink" Target="https://www.ventsvar.ru/catalog/elektrody-esab-ok-92-58.html?pid=12092" TargetMode="External"/><Relationship Id="rId88" Type="http://schemas.openxmlformats.org/officeDocument/2006/relationships/image" Target="media/image82.gif"/><Relationship Id="rId111" Type="http://schemas.openxmlformats.org/officeDocument/2006/relationships/hyperlink" Target="https://www.ventsvar.ru/catalog/elektrody-esab-ok-48-00.html" TargetMode="External"/><Relationship Id="rId153" Type="http://schemas.openxmlformats.org/officeDocument/2006/relationships/hyperlink" Target="https://www.ventsvar.ru/catalog/elektrody-esab-ok-73-08.html" TargetMode="External"/><Relationship Id="rId195" Type="http://schemas.openxmlformats.org/officeDocument/2006/relationships/hyperlink" Target="https://www.ventsvar.ru/catalog/elektrody-esab-ok-73-68.html" TargetMode="External"/><Relationship Id="rId209" Type="http://schemas.openxmlformats.org/officeDocument/2006/relationships/hyperlink" Target="https://www.ventsvar.ru/catalog/elektrody-esab-ok-64-63.html" TargetMode="External"/><Relationship Id="rId360" Type="http://schemas.openxmlformats.org/officeDocument/2006/relationships/hyperlink" Target="https://www.ventsvar.ru/catalog/elektrody-esab-ok-96-20.html?pid=16474" TargetMode="External"/><Relationship Id="rId220" Type="http://schemas.openxmlformats.org/officeDocument/2006/relationships/hyperlink" Target="https://www.ventsvar.ru/catalog/elektrody-esab-ok-74-46.html" TargetMode="External"/><Relationship Id="rId15" Type="http://schemas.openxmlformats.org/officeDocument/2006/relationships/image" Target="media/image10.gif"/><Relationship Id="rId57" Type="http://schemas.openxmlformats.org/officeDocument/2006/relationships/image" Target="media/image52.gif"/><Relationship Id="rId262" Type="http://schemas.openxmlformats.org/officeDocument/2006/relationships/hyperlink" Target="https://www.ventsvar.ru/catalog/elektrody-esab-ok-67-15.html" TargetMode="External"/><Relationship Id="rId318" Type="http://schemas.openxmlformats.org/officeDocument/2006/relationships/hyperlink" Target="https://www.ventsvar.ru/catalog/elektrody-esab-ok-67-70.html" TargetMode="External"/><Relationship Id="rId99" Type="http://schemas.openxmlformats.org/officeDocument/2006/relationships/hyperlink" Target="https://www.ventsvar.ru/catalog/elektrody-esab-ok-46-00.html?pid=5861" TargetMode="External"/><Relationship Id="rId122" Type="http://schemas.openxmlformats.org/officeDocument/2006/relationships/hyperlink" Target="https://www.ventsvar.ru/catalog/elektrody-esab-ok-48-04.html" TargetMode="External"/><Relationship Id="rId164" Type="http://schemas.openxmlformats.org/officeDocument/2006/relationships/hyperlink" Target="https://www.ventsvar.ru/catalog/elektrody-esab-pipeweld-7010-plus.html" TargetMode="External"/><Relationship Id="rId371" Type="http://schemas.openxmlformats.org/officeDocument/2006/relationships/hyperlink" Target="https://www.ventsvar.ru/catalog/elektrody-esab-ok-gpc-ok-21-03.html?pid=12125" TargetMode="External"/><Relationship Id="rId26" Type="http://schemas.openxmlformats.org/officeDocument/2006/relationships/image" Target="media/image21.gif"/><Relationship Id="rId231" Type="http://schemas.openxmlformats.org/officeDocument/2006/relationships/hyperlink" Target="https://www.ventsvar.ru/catalog/elektrody-esab-ok-78-16.html" TargetMode="External"/><Relationship Id="rId273" Type="http://schemas.openxmlformats.org/officeDocument/2006/relationships/hyperlink" Target="https://www.ventsvar.ru/catalog/elektrody-esab-ok-69-33.html" TargetMode="External"/><Relationship Id="rId329" Type="http://schemas.openxmlformats.org/officeDocument/2006/relationships/hyperlink" Target="https://www.ventsvar.ru/catalog/esab-ok-nicrmo-3.html?pid=15341" TargetMode="External"/><Relationship Id="rId68" Type="http://schemas.openxmlformats.org/officeDocument/2006/relationships/image" Target="media/image62.gif"/><Relationship Id="rId133" Type="http://schemas.openxmlformats.org/officeDocument/2006/relationships/hyperlink" Target="https://www.ventsvar.ru/catalog/elektrody-esab-ok-53-70.html?pid=16470" TargetMode="External"/><Relationship Id="rId175" Type="http://schemas.openxmlformats.org/officeDocument/2006/relationships/hyperlink" Target="https://www.ventsvar.ru/catalog/elektrody-esab-ok-74-70.html?pid=16473" TargetMode="External"/><Relationship Id="rId340" Type="http://schemas.openxmlformats.org/officeDocument/2006/relationships/hyperlink" Target="https://www.ventsvar.ru/catalog/elektrody-esab-ok-nicrfe-3.html?pid=12076" TargetMode="External"/><Relationship Id="rId200" Type="http://schemas.openxmlformats.org/officeDocument/2006/relationships/hyperlink" Target="https://www.ventsvar.ru/catalog/elektrody-esab-ok-74-46.html" TargetMode="External"/><Relationship Id="rId382" Type="http://schemas.openxmlformats.org/officeDocument/2006/relationships/hyperlink" Target="https://www.ventsvar.ru/catalog/elektrody-esab-ok-weartrode-30.html?pid=15303" TargetMode="External"/><Relationship Id="rId242" Type="http://schemas.openxmlformats.org/officeDocument/2006/relationships/hyperlink" Target="https://www.ventsvar.ru/catalog/elektrody-esab-ok-61-85.html" TargetMode="External"/><Relationship Id="rId284" Type="http://schemas.openxmlformats.org/officeDocument/2006/relationships/hyperlink" Target="https://www.ventsvar.ru/catalog/elektrody-esab-ok-61-86.html" TargetMode="External"/><Relationship Id="rId37" Type="http://schemas.openxmlformats.org/officeDocument/2006/relationships/image" Target="media/image32.gif"/><Relationship Id="rId79" Type="http://schemas.openxmlformats.org/officeDocument/2006/relationships/image" Target="media/image73.gif"/><Relationship Id="rId102" Type="http://schemas.openxmlformats.org/officeDocument/2006/relationships/hyperlink" Target="https://www.ventsvar.ru/catalog/elektrody-esab-ok-50-40.html" TargetMode="External"/><Relationship Id="rId144" Type="http://schemas.openxmlformats.org/officeDocument/2006/relationships/hyperlink" Target="https://www.ventsvar.ru/catalog/elektrody-esab-ok-53-70.html?pid=16470" TargetMode="External"/><Relationship Id="rId90" Type="http://schemas.openxmlformats.org/officeDocument/2006/relationships/image" Target="media/image84.gif"/><Relationship Id="rId186" Type="http://schemas.openxmlformats.org/officeDocument/2006/relationships/hyperlink" Target="https://www.ventsvar.ru/catalog/elektrody-esab-ok-78-16.html" TargetMode="External"/><Relationship Id="rId351" Type="http://schemas.openxmlformats.org/officeDocument/2006/relationships/hyperlink" Target="https://www.ventsvar.ru/catalog/elektrody-esab-ok-ni-ci-ok-92-18.html?pid=12072" TargetMode="External"/><Relationship Id="rId393" Type="http://schemas.openxmlformats.org/officeDocument/2006/relationships/image" Target="media/image89.gif"/><Relationship Id="rId40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138</Pages>
  <Words>38852</Words>
  <Characters>221461</Characters>
  <Application>Microsoft Office Word</Application>
  <DocSecurity>0</DocSecurity>
  <Lines>1845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Алмаз Айтуреев</dc:creator>
  <cp:keywords/>
  <dc:description/>
  <cp:lastModifiedBy>Улпан</cp:lastModifiedBy>
  <cp:revision>90</cp:revision>
  <dcterms:created xsi:type="dcterms:W3CDTF">2024-11-03T15:47:00Z</dcterms:created>
  <dcterms:modified xsi:type="dcterms:W3CDTF">2024-12-13T10:07:00Z</dcterms:modified>
</cp:coreProperties>
</file>